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30" w:type="dxa"/>
        <w:tblInd w:w="-995" w:type="dxa"/>
        <w:tblCellMar>
          <w:left w:w="0" w:type="dxa"/>
          <w:right w:w="0" w:type="dxa"/>
        </w:tblCellMar>
        <w:tblLook w:val="04A0" w:firstRow="1" w:lastRow="0" w:firstColumn="1" w:lastColumn="0" w:noHBand="0" w:noVBand="1"/>
      </w:tblPr>
      <w:tblGrid>
        <w:gridCol w:w="1318"/>
        <w:gridCol w:w="4892"/>
        <w:gridCol w:w="5220"/>
      </w:tblGrid>
      <w:tr w:rsidR="00F337F3" w:rsidRPr="00CE0BCF" w14:paraId="1B3CBD75" w14:textId="77777777" w:rsidTr="0089280A">
        <w:tc>
          <w:tcPr>
            <w:tcW w:w="1318" w:type="dxa"/>
            <w:shd w:val="clear" w:color="auto" w:fill="D0CECE" w:themeFill="background2" w:themeFillShade="E6"/>
          </w:tcPr>
          <w:p w14:paraId="15CBF7E5" w14:textId="77777777" w:rsidR="00F337F3" w:rsidRPr="00094E7D" w:rsidRDefault="00F337F3" w:rsidP="008509A6">
            <w:pPr>
              <w:rPr>
                <w:i/>
                <w:iCs/>
                <w:szCs w:val="24"/>
              </w:rPr>
            </w:pPr>
            <w:r w:rsidRPr="00094E7D">
              <w:rPr>
                <w:i/>
                <w:iCs/>
                <w:szCs w:val="24"/>
              </w:rPr>
              <w:t xml:space="preserve">Speaker </w:t>
            </w:r>
          </w:p>
        </w:tc>
        <w:tc>
          <w:tcPr>
            <w:tcW w:w="4892" w:type="dxa"/>
            <w:shd w:val="clear" w:color="auto" w:fill="D0CECE" w:themeFill="background2" w:themeFillShade="E6"/>
          </w:tcPr>
          <w:p w14:paraId="4CF1CD27" w14:textId="77777777" w:rsidR="00F337F3" w:rsidRPr="00094E7D" w:rsidRDefault="00F337F3" w:rsidP="001E0E83">
            <w:pPr>
              <w:ind w:left="32" w:right="90"/>
              <w:rPr>
                <w:i/>
                <w:iCs/>
                <w:szCs w:val="24"/>
              </w:rPr>
            </w:pPr>
            <w:r w:rsidRPr="00094E7D">
              <w:rPr>
                <w:i/>
                <w:iCs/>
                <w:szCs w:val="24"/>
              </w:rPr>
              <w:t>Verbatim</w:t>
            </w:r>
          </w:p>
        </w:tc>
        <w:tc>
          <w:tcPr>
            <w:tcW w:w="5220" w:type="dxa"/>
            <w:shd w:val="clear" w:color="auto" w:fill="D0CECE" w:themeFill="background2" w:themeFillShade="E6"/>
          </w:tcPr>
          <w:p w14:paraId="73583D83" w14:textId="77777777" w:rsidR="00F337F3" w:rsidRPr="00094E7D" w:rsidRDefault="00F337F3" w:rsidP="003810E7">
            <w:pPr>
              <w:ind w:left="90"/>
              <w:rPr>
                <w:i/>
                <w:iCs/>
                <w:szCs w:val="24"/>
              </w:rPr>
            </w:pPr>
            <w:r w:rsidRPr="00094E7D">
              <w:rPr>
                <w:i/>
                <w:iCs/>
                <w:szCs w:val="24"/>
              </w:rPr>
              <w:t xml:space="preserve">Spanish Translation </w:t>
            </w:r>
          </w:p>
        </w:tc>
      </w:tr>
      <w:tr w:rsidR="00F337F3" w:rsidRPr="00B96FA6" w14:paraId="00E41BF4" w14:textId="77777777" w:rsidTr="0089280A">
        <w:tc>
          <w:tcPr>
            <w:tcW w:w="1318" w:type="dxa"/>
          </w:tcPr>
          <w:p w14:paraId="043CF684" w14:textId="77777777" w:rsidR="00F337F3" w:rsidRPr="006F58C3" w:rsidRDefault="00F337F3" w:rsidP="008509A6">
            <w:pPr>
              <w:rPr>
                <w:b/>
                <w:bCs/>
                <w:szCs w:val="24"/>
              </w:rPr>
            </w:pPr>
            <w:r w:rsidRPr="006F58C3">
              <w:rPr>
                <w:b/>
                <w:bCs/>
                <w:szCs w:val="24"/>
              </w:rPr>
              <w:t xml:space="preserve">CHRIS WALLACE </w:t>
            </w:r>
          </w:p>
        </w:tc>
        <w:tc>
          <w:tcPr>
            <w:tcW w:w="4892" w:type="dxa"/>
          </w:tcPr>
          <w:p w14:paraId="31C9E498" w14:textId="77777777" w:rsidR="00F337F3" w:rsidRPr="00CE0BCF" w:rsidRDefault="00F337F3" w:rsidP="001E0E83">
            <w:pPr>
              <w:ind w:left="32" w:right="90"/>
              <w:rPr>
                <w:szCs w:val="24"/>
              </w:rPr>
            </w:pPr>
            <w:r w:rsidRPr="00CE0BCF">
              <w:rPr>
                <w:szCs w:val="24"/>
              </w:rPr>
              <w:t>Good evening, from the Health Education Campus of Case Western Reserve University and the Cleveland Clinic.  I'm Chris Wallace of Fox News, and I welcome you to the first of the 2020 Presidential Debates between President Donald J. Trump and former Vice President Joe Biden.  This debate is sponsored by the Commission on Presidential Debates.  The Commission has designed the format, six roughly 15-minute segments, with 2-minute answers from each candidate to the first question, then open discussion for the rest of each segment.  Both campaigns have agreed to these rules.  For the record, I decided the topics and the questions in each topic.  I can assure you, none of the questions has been shared with the Commission or the two candidates.  This debate is being conducted under health and safety protocols designed by the Cleveland Clinic, which is serving as the health security advisor to the Commission for all four debates.  As a precaution, both campaigns have agreed the candidates will not shake hands at the beginning of tonight's debate.  The audience here in the hall has promised to remain silent; no cheers, no boos, or other interruptions so we, and more importantly you, can focus on what the candidates have to say.  No noise except right now, as we welcome the Republican nominee, President Trump and the Democratic nominee, Vice President Biden.</w:t>
            </w:r>
          </w:p>
        </w:tc>
        <w:tc>
          <w:tcPr>
            <w:tcW w:w="5220" w:type="dxa"/>
          </w:tcPr>
          <w:p w14:paraId="29536F5D" w14:textId="70DFBBDE" w:rsidR="00F337F3" w:rsidRPr="007A65C7" w:rsidRDefault="00F337F3" w:rsidP="003810E7">
            <w:pPr>
              <w:ind w:left="90" w:right="90"/>
              <w:rPr>
                <w:szCs w:val="24"/>
                <w:lang w:val="es-419"/>
              </w:rPr>
            </w:pPr>
            <w:r w:rsidRPr="007A65C7">
              <w:rPr>
                <w:szCs w:val="24"/>
                <w:lang w:val="es-419"/>
              </w:rPr>
              <w:t xml:space="preserve">Buenas noches, desde </w:t>
            </w:r>
            <w:r>
              <w:rPr>
                <w:szCs w:val="24"/>
                <w:lang w:val="es-419"/>
              </w:rPr>
              <w:t xml:space="preserve">el campus de educación sanitaria de la Universidad </w:t>
            </w:r>
            <w:r w:rsidR="00B638D1">
              <w:rPr>
                <w:szCs w:val="24"/>
                <w:lang w:val="es-419"/>
              </w:rPr>
              <w:t xml:space="preserve">Case Western Reserve </w:t>
            </w:r>
            <w:r>
              <w:rPr>
                <w:szCs w:val="24"/>
                <w:lang w:val="es-419"/>
              </w:rPr>
              <w:t xml:space="preserve">y el Cleveland Clinic. Yo soy Chris Wallace de Fox News, y le doy la bienvenida al primero de los Debates Presidenciales de 2020 entre el Presidente Donald J. Trump y el anterior Vicepresidente Joe Biden. El debate está patrocinado por la Comisión de Debates Presidenciales. La comisión ha diseñado el formato, aproximadamente 6 segmentos de 15 minutos, con respuestas de 2 minutos de cada candidato a la primera pregunta. Ambas campañas están de acuerdo con estas reglas. Para que conste, yo he decido los temas y preguntas en cada tema. Le puedo asegurar, ninguna de las preguntas han sido compartidas con la Comisión o los dos candidatos. Este debate está siendo conducido debajo de los protocolos de salud y seguridad diseñados por el Cleveland Clinic, que está sirviendo como el asesor de seguridad de salud para la Comisión por todo los 4 debates. Como precaución, las dos campañas han acordado a no darse la mano al principio del debate de esta noche. La audiencia aquí en el auditorio ha prometido permanecer en silencio; no aplausos, ni abucheos u otras interrupciones para que podamos, y especialmente usted, se pueda enfocar en lo que los candidatos tengan que decir. No ruido excepto justo ahora, al dar la bienvenida al candidato del partido Republicano, Presidente Trump y el candidato del partido Demócrata, Vicepresidente Biden. </w:t>
            </w:r>
          </w:p>
        </w:tc>
      </w:tr>
      <w:tr w:rsidR="00F337F3" w:rsidRPr="00CE0BCF" w14:paraId="4C244737" w14:textId="77777777" w:rsidTr="0089280A">
        <w:tc>
          <w:tcPr>
            <w:tcW w:w="1318" w:type="dxa"/>
          </w:tcPr>
          <w:p w14:paraId="4A1118F6" w14:textId="77777777" w:rsidR="00F337F3" w:rsidRPr="006F58C3" w:rsidRDefault="00F337F3" w:rsidP="008509A6">
            <w:pPr>
              <w:rPr>
                <w:b/>
                <w:bCs/>
                <w:szCs w:val="24"/>
              </w:rPr>
            </w:pPr>
            <w:r w:rsidRPr="006F58C3">
              <w:rPr>
                <w:b/>
                <w:bCs/>
                <w:szCs w:val="24"/>
              </w:rPr>
              <w:t>JOE BIDEN</w:t>
            </w:r>
          </w:p>
        </w:tc>
        <w:tc>
          <w:tcPr>
            <w:tcW w:w="4892" w:type="dxa"/>
          </w:tcPr>
          <w:p w14:paraId="0CF76D7D" w14:textId="77777777" w:rsidR="00F337F3" w:rsidRPr="00CE0BCF" w:rsidRDefault="00F337F3" w:rsidP="001E0E83">
            <w:pPr>
              <w:ind w:left="32" w:right="90"/>
              <w:rPr>
                <w:szCs w:val="24"/>
              </w:rPr>
            </w:pPr>
            <w:r w:rsidRPr="00CE0BCF">
              <w:rPr>
                <w:szCs w:val="24"/>
              </w:rPr>
              <w:t>How you doing, man?</w:t>
            </w:r>
          </w:p>
        </w:tc>
        <w:tc>
          <w:tcPr>
            <w:tcW w:w="5220" w:type="dxa"/>
          </w:tcPr>
          <w:p w14:paraId="0B30045E" w14:textId="77777777" w:rsidR="00F337F3" w:rsidRPr="007A65C7" w:rsidRDefault="00F337F3" w:rsidP="003810E7">
            <w:pPr>
              <w:ind w:left="90"/>
              <w:rPr>
                <w:szCs w:val="24"/>
                <w:lang w:val="es-419"/>
              </w:rPr>
            </w:pPr>
            <w:r>
              <w:rPr>
                <w:szCs w:val="24"/>
                <w:lang w:val="es-419"/>
              </w:rPr>
              <w:t>¿C</w:t>
            </w:r>
            <w:r w:rsidRPr="008F3B58">
              <w:rPr>
                <w:szCs w:val="24"/>
                <w:lang w:val="es-419"/>
              </w:rPr>
              <w:t>ómo está</w:t>
            </w:r>
            <w:r>
              <w:rPr>
                <w:szCs w:val="24"/>
                <w:lang w:val="es-419"/>
              </w:rPr>
              <w:t xml:space="preserve">s, hombre? </w:t>
            </w:r>
          </w:p>
        </w:tc>
      </w:tr>
      <w:tr w:rsidR="00F337F3" w:rsidRPr="00CE0BCF" w14:paraId="3321AD8E" w14:textId="77777777" w:rsidTr="0089280A">
        <w:tc>
          <w:tcPr>
            <w:tcW w:w="1318" w:type="dxa"/>
          </w:tcPr>
          <w:p w14:paraId="26CCE43F" w14:textId="77777777" w:rsidR="00F337F3" w:rsidRPr="006F58C3" w:rsidRDefault="00F337F3" w:rsidP="008509A6">
            <w:pPr>
              <w:rPr>
                <w:b/>
                <w:bCs/>
                <w:szCs w:val="24"/>
              </w:rPr>
            </w:pPr>
            <w:r w:rsidRPr="006F58C3">
              <w:rPr>
                <w:b/>
                <w:bCs/>
                <w:szCs w:val="24"/>
              </w:rPr>
              <w:t>DONALD TRUMP</w:t>
            </w:r>
          </w:p>
        </w:tc>
        <w:tc>
          <w:tcPr>
            <w:tcW w:w="4892" w:type="dxa"/>
          </w:tcPr>
          <w:p w14:paraId="1D5D0182" w14:textId="77777777" w:rsidR="00F337F3" w:rsidRPr="00CE0BCF" w:rsidRDefault="00F337F3" w:rsidP="001E0E83">
            <w:pPr>
              <w:ind w:left="32" w:right="90"/>
              <w:rPr>
                <w:szCs w:val="24"/>
              </w:rPr>
            </w:pPr>
            <w:r w:rsidRPr="00CE0BCF">
              <w:rPr>
                <w:szCs w:val="24"/>
              </w:rPr>
              <w:t>How are you?</w:t>
            </w:r>
          </w:p>
        </w:tc>
        <w:tc>
          <w:tcPr>
            <w:tcW w:w="5220" w:type="dxa"/>
          </w:tcPr>
          <w:p w14:paraId="140F89AF" w14:textId="77777777" w:rsidR="00F337F3" w:rsidRPr="007A65C7" w:rsidRDefault="00F337F3" w:rsidP="003810E7">
            <w:pPr>
              <w:ind w:left="90"/>
              <w:rPr>
                <w:szCs w:val="24"/>
                <w:lang w:val="es-419"/>
              </w:rPr>
            </w:pPr>
            <w:r>
              <w:rPr>
                <w:szCs w:val="24"/>
                <w:lang w:val="es-419"/>
              </w:rPr>
              <w:t>¿C</w:t>
            </w:r>
            <w:r w:rsidRPr="008F3B58">
              <w:rPr>
                <w:szCs w:val="24"/>
                <w:lang w:val="es-419"/>
              </w:rPr>
              <w:t>ómo está</w:t>
            </w:r>
            <w:r>
              <w:rPr>
                <w:szCs w:val="24"/>
                <w:lang w:val="es-419"/>
              </w:rPr>
              <w:t xml:space="preserve">s? </w:t>
            </w:r>
          </w:p>
        </w:tc>
      </w:tr>
      <w:tr w:rsidR="00F337F3" w:rsidRPr="00CE0BCF" w14:paraId="5FE76C2B" w14:textId="77777777" w:rsidTr="0089280A">
        <w:tc>
          <w:tcPr>
            <w:tcW w:w="1318" w:type="dxa"/>
          </w:tcPr>
          <w:p w14:paraId="2E0BF628" w14:textId="77777777" w:rsidR="00F337F3" w:rsidRPr="006F58C3" w:rsidRDefault="00F337F3" w:rsidP="008509A6">
            <w:pPr>
              <w:rPr>
                <w:b/>
                <w:bCs/>
                <w:szCs w:val="24"/>
              </w:rPr>
            </w:pPr>
            <w:r w:rsidRPr="006F58C3">
              <w:rPr>
                <w:b/>
                <w:bCs/>
                <w:szCs w:val="24"/>
              </w:rPr>
              <w:t>JOE BIDEN</w:t>
            </w:r>
          </w:p>
        </w:tc>
        <w:tc>
          <w:tcPr>
            <w:tcW w:w="4892" w:type="dxa"/>
          </w:tcPr>
          <w:p w14:paraId="1BEF20A5" w14:textId="77777777" w:rsidR="00F337F3" w:rsidRPr="00CE0BCF" w:rsidRDefault="00F337F3" w:rsidP="001E0E83">
            <w:pPr>
              <w:ind w:left="32" w:right="90"/>
              <w:rPr>
                <w:szCs w:val="24"/>
              </w:rPr>
            </w:pPr>
            <w:r w:rsidRPr="00CE0BCF">
              <w:rPr>
                <w:szCs w:val="24"/>
              </w:rPr>
              <w:t>Doing well.</w:t>
            </w:r>
          </w:p>
        </w:tc>
        <w:tc>
          <w:tcPr>
            <w:tcW w:w="5220" w:type="dxa"/>
          </w:tcPr>
          <w:p w14:paraId="3FC411B0" w14:textId="77777777" w:rsidR="00F337F3" w:rsidRPr="007A65C7" w:rsidRDefault="00F337F3" w:rsidP="003810E7">
            <w:pPr>
              <w:ind w:left="90"/>
              <w:rPr>
                <w:szCs w:val="24"/>
                <w:lang w:val="es-419"/>
              </w:rPr>
            </w:pPr>
            <w:r>
              <w:rPr>
                <w:szCs w:val="24"/>
                <w:lang w:val="es-419"/>
              </w:rPr>
              <w:t xml:space="preserve">Me va bien. </w:t>
            </w:r>
          </w:p>
        </w:tc>
      </w:tr>
      <w:tr w:rsidR="00F337F3" w:rsidRPr="00B96FA6" w14:paraId="4835DABB" w14:textId="77777777" w:rsidTr="0089280A">
        <w:tc>
          <w:tcPr>
            <w:tcW w:w="1318" w:type="dxa"/>
          </w:tcPr>
          <w:p w14:paraId="4C2DA8A7" w14:textId="77777777" w:rsidR="00F337F3" w:rsidRPr="006F58C3" w:rsidRDefault="00F337F3" w:rsidP="008509A6">
            <w:pPr>
              <w:rPr>
                <w:b/>
                <w:bCs/>
                <w:szCs w:val="24"/>
              </w:rPr>
            </w:pPr>
            <w:r w:rsidRPr="006F58C3">
              <w:rPr>
                <w:b/>
                <w:bCs/>
                <w:szCs w:val="24"/>
              </w:rPr>
              <w:t>CHRIS WALLACE</w:t>
            </w:r>
          </w:p>
        </w:tc>
        <w:tc>
          <w:tcPr>
            <w:tcW w:w="4892" w:type="dxa"/>
          </w:tcPr>
          <w:p w14:paraId="0EABF240" w14:textId="77777777" w:rsidR="00F337F3" w:rsidRPr="00CE0BCF" w:rsidRDefault="00F337F3" w:rsidP="001E0E83">
            <w:pPr>
              <w:ind w:left="32" w:right="90"/>
              <w:rPr>
                <w:szCs w:val="24"/>
              </w:rPr>
            </w:pPr>
            <w:r w:rsidRPr="00CE0BCF">
              <w:rPr>
                <w:szCs w:val="24"/>
              </w:rPr>
              <w:t xml:space="preserve">Gentlemen, a lot of people have been waiting for this night.  So, let's get going.  Our first subject is the Supreme Court.  President Trump, you nominated Amy Coney Barrett over the weekend to succeed the late Ruth Bader Ginsburg on the Court.  You say the Constitution is clear about </w:t>
            </w:r>
            <w:r w:rsidRPr="00CE0BCF">
              <w:rPr>
                <w:szCs w:val="24"/>
              </w:rPr>
              <w:lastRenderedPageBreak/>
              <w:t>your obligation and the Senate's to consider a nominee to the Court.  Vice President Biden, you say that this is an effort by the President and Republicans to jam through in an appointment in what you call an abuse of power.  My first question to both of you tonight, why are you right in the argument you make, and your opponent wrong, and where do you think a Justice Barrett would take the Court?  President Trump, in this first segment, you go first.  Two minutes.</w:t>
            </w:r>
          </w:p>
        </w:tc>
        <w:tc>
          <w:tcPr>
            <w:tcW w:w="5220" w:type="dxa"/>
          </w:tcPr>
          <w:p w14:paraId="75794415" w14:textId="77777777" w:rsidR="00F337F3" w:rsidRPr="007A65C7" w:rsidRDefault="00F337F3" w:rsidP="003810E7">
            <w:pPr>
              <w:ind w:left="90"/>
              <w:rPr>
                <w:szCs w:val="24"/>
                <w:lang w:val="es-419"/>
              </w:rPr>
            </w:pPr>
            <w:r>
              <w:rPr>
                <w:szCs w:val="24"/>
                <w:lang w:val="es-419"/>
              </w:rPr>
              <w:lastRenderedPageBreak/>
              <w:t>Caballeros, muchos han estado esperando esta noche. Entonces, vamos a empezar. Nuestro primer tema es la Corte Suprema. Presidente Trump, usted nomin</w:t>
            </w:r>
            <w:r w:rsidRPr="00ED0B19">
              <w:rPr>
                <w:szCs w:val="24"/>
                <w:lang w:val="es-419"/>
              </w:rPr>
              <w:t>ó</w:t>
            </w:r>
            <w:r>
              <w:rPr>
                <w:szCs w:val="24"/>
                <w:lang w:val="es-419"/>
              </w:rPr>
              <w:t xml:space="preserve"> Amy Coney Barrett durante la semana para suceder la fallecida Ruth Bader Ginsburg en la Corte. Usted dice que la Constitución es clara de su </w:t>
            </w:r>
            <w:r>
              <w:rPr>
                <w:szCs w:val="24"/>
                <w:lang w:val="es-419"/>
              </w:rPr>
              <w:lastRenderedPageBreak/>
              <w:t>obligación y la del Senado de considerar un candidato a la Corte. Vicepresidente Biden, usted dice que esto es un esfuerzo de parte del Presidente y los Republicanos a hacer un nombramiento a la fuerza en lo que usted llama un abuso de poder. Mi primera pregunta a ambos esta noche, ¿por qué tiene razón con el argumento que propone, y su oponente equivocado, y en donde piensa que la jueza Barrett tomar</w:t>
            </w:r>
            <w:r w:rsidRPr="0085227F">
              <w:rPr>
                <w:szCs w:val="24"/>
                <w:lang w:val="es-419"/>
              </w:rPr>
              <w:t>á</w:t>
            </w:r>
            <w:r>
              <w:rPr>
                <w:szCs w:val="24"/>
                <w:lang w:val="es-419"/>
              </w:rPr>
              <w:t xml:space="preserve"> la corte? Presidente Trump, en este primer segmento, usted va primero. Dos Minutos. </w:t>
            </w:r>
          </w:p>
        </w:tc>
      </w:tr>
      <w:tr w:rsidR="00F337F3" w:rsidRPr="00B96FA6" w14:paraId="2EE64139" w14:textId="77777777" w:rsidTr="0089280A">
        <w:tc>
          <w:tcPr>
            <w:tcW w:w="1318" w:type="dxa"/>
          </w:tcPr>
          <w:p w14:paraId="55151093" w14:textId="77777777" w:rsidR="00F337F3" w:rsidRPr="006F58C3" w:rsidRDefault="00F337F3" w:rsidP="008509A6">
            <w:pPr>
              <w:rPr>
                <w:b/>
                <w:bCs/>
                <w:szCs w:val="24"/>
              </w:rPr>
            </w:pPr>
            <w:r w:rsidRPr="006F58C3">
              <w:rPr>
                <w:b/>
                <w:bCs/>
                <w:szCs w:val="24"/>
              </w:rPr>
              <w:lastRenderedPageBreak/>
              <w:t>DONALD TRUMP</w:t>
            </w:r>
          </w:p>
        </w:tc>
        <w:tc>
          <w:tcPr>
            <w:tcW w:w="4892" w:type="dxa"/>
          </w:tcPr>
          <w:p w14:paraId="2429ACAC" w14:textId="77777777" w:rsidR="00F337F3" w:rsidRPr="00CE0BCF" w:rsidRDefault="00F337F3" w:rsidP="001E0E83">
            <w:pPr>
              <w:ind w:left="32" w:right="90"/>
              <w:rPr>
                <w:szCs w:val="24"/>
              </w:rPr>
            </w:pPr>
            <w:r w:rsidRPr="00CE0BCF">
              <w:rPr>
                <w:szCs w:val="24"/>
              </w:rPr>
              <w:t>Thank you very much, Chris.  I will tell you very simply, we won the election.  Elections have consequences.  We have the Senate.  We have the White House, and we have a phenomenal nominee, respected by all.  Top, top academic, uh, good in every way.  Good in every way.  In fact, uh, some of her biggest endorsers are very liberal people from Notre Dame and other places.  So I think she's going to be fantastic.  We have plenty of time, uh, even if we did it after the election itself.  I have a lot of time after the election, as you know.  So I think that, uh, she will be outstanding.  She's going to be a, as good as anybody that has served on that Court.  We really feel that.  Uh, we have a professor at Notre Dame, highly respected by all, says she's the single greatest student he's ever had.  He's been a professor for a long time at a great school, and, uh, we just, uh, we won the election, and therefore we have the right to choose her, and very few people knowingly would say otherwise.  And, by the way, the Democrats, they wouldn't even think about not doing it.  If they had, the only difference is they'd try and do it faster.  There's no way they would give it up.  They had Merrick Garland, but the problem is, they didn't have the election, so they were stopped, and probably that would happen in reverse also.  Definitely would happen in reverse.  So we won the election, and we have the right to do it, Chris.</w:t>
            </w:r>
          </w:p>
        </w:tc>
        <w:tc>
          <w:tcPr>
            <w:tcW w:w="5220" w:type="dxa"/>
          </w:tcPr>
          <w:p w14:paraId="6DD21115" w14:textId="77777777" w:rsidR="00F337F3" w:rsidRPr="007A65C7" w:rsidRDefault="00F337F3" w:rsidP="003810E7">
            <w:pPr>
              <w:ind w:left="90"/>
              <w:rPr>
                <w:szCs w:val="24"/>
                <w:lang w:val="es-419"/>
              </w:rPr>
            </w:pPr>
            <w:r>
              <w:rPr>
                <w:szCs w:val="24"/>
                <w:lang w:val="es-419"/>
              </w:rPr>
              <w:t xml:space="preserve">Muchas gracias, Chris. Le diré muy simplemente, ganamos la elección. Elecciones tienen consecuencias. Tenemos el Senado. Tenemos la Casa Blanca, y tenemos una candidata fenomenal, respectada por todos. Mayor, mayor académica, uh, buena en todos los sentidos. Buena en todos los sentidos. De hecho, uh, algunos de sus más grandes patrocinadores son personas muy liberales de Notre Dame y otros lugares. Entonces pienso que será fantástica. Tenemos mucho tiempo, uh, </w:t>
            </w:r>
            <w:r w:rsidRPr="002C7AC8">
              <w:rPr>
                <w:szCs w:val="24"/>
                <w:lang w:val="es-419"/>
              </w:rPr>
              <w:t>aún</w:t>
            </w:r>
            <w:r>
              <w:rPr>
                <w:szCs w:val="24"/>
                <w:lang w:val="es-419"/>
              </w:rPr>
              <w:t xml:space="preserve"> si lo hiciéramos después de las elecciones en sí mismo. Yo tengo mucho tiempo después de la elección, como tú sabes. Entonces yo pienso que, uh, ella será espectacular. Ella va a ser ta, tan buena como cualquier persona que ha servido en la Corte. Realmente sentimos eso. Uh, tenemos un profesor de Notre Dame, muy respetado por todos, dice que ella es de las mejores estudiantes que él ha tenido. Él ha sido un profesor por mucho tiempo en un colegio excelente y, uh, solo tenemos, uh, ganamos la elección, y por eso tenemos el derecho de escogerla, y pocas personas, a</w:t>
            </w:r>
            <w:r w:rsidRPr="00F06414">
              <w:rPr>
                <w:szCs w:val="24"/>
                <w:lang w:val="es-419"/>
              </w:rPr>
              <w:t>un</w:t>
            </w:r>
            <w:r>
              <w:rPr>
                <w:szCs w:val="24"/>
                <w:lang w:val="es-419"/>
              </w:rPr>
              <w:t xml:space="preserve"> sabiendo dirían lo contrario. Y, por cierto, los Demócratas, ni pensarán en no hacerlo. Si ellos tuvieran, la única diferencia es que ellos trata</w:t>
            </w:r>
            <w:r w:rsidRPr="00F52687">
              <w:rPr>
                <w:szCs w:val="24"/>
                <w:lang w:val="es-419"/>
              </w:rPr>
              <w:t>rá</w:t>
            </w:r>
            <w:r>
              <w:rPr>
                <w:szCs w:val="24"/>
                <w:lang w:val="es-419"/>
              </w:rPr>
              <w:t>n de hacerlo más rápido. No hay manera que se dejaran por vencido. Ellos tenían Merrick Garland, pero el problema es, ellos no tenían la elección, entonces fueron parados, y probablemente eso pasara en reverso también. Definitivamente pasar</w:t>
            </w:r>
            <w:r w:rsidRPr="00F30F53">
              <w:rPr>
                <w:szCs w:val="24"/>
                <w:lang w:val="es-419"/>
              </w:rPr>
              <w:t>á</w:t>
            </w:r>
            <w:r>
              <w:rPr>
                <w:szCs w:val="24"/>
                <w:lang w:val="es-419"/>
              </w:rPr>
              <w:t xml:space="preserve"> en reverso. Entonces ganamos la elección, y tenemos el derecho a hacerlo, Chris.  </w:t>
            </w:r>
          </w:p>
        </w:tc>
      </w:tr>
      <w:tr w:rsidR="00F337F3" w:rsidRPr="00FD4118" w14:paraId="3D2BEDF4" w14:textId="77777777" w:rsidTr="0089280A">
        <w:tc>
          <w:tcPr>
            <w:tcW w:w="1318" w:type="dxa"/>
          </w:tcPr>
          <w:p w14:paraId="52610571" w14:textId="77777777" w:rsidR="00F337F3" w:rsidRPr="006F58C3" w:rsidRDefault="00F337F3" w:rsidP="008509A6">
            <w:pPr>
              <w:rPr>
                <w:b/>
                <w:bCs/>
                <w:szCs w:val="24"/>
              </w:rPr>
            </w:pPr>
            <w:r w:rsidRPr="006F58C3">
              <w:rPr>
                <w:b/>
                <w:bCs/>
                <w:szCs w:val="24"/>
              </w:rPr>
              <w:lastRenderedPageBreak/>
              <w:t>CHRIS WALLACE</w:t>
            </w:r>
          </w:p>
        </w:tc>
        <w:tc>
          <w:tcPr>
            <w:tcW w:w="4892" w:type="dxa"/>
          </w:tcPr>
          <w:p w14:paraId="6F1AA2CE" w14:textId="77777777" w:rsidR="00F337F3" w:rsidRPr="00CE0BCF" w:rsidRDefault="00F337F3" w:rsidP="001E0E83">
            <w:pPr>
              <w:ind w:left="32" w:right="90"/>
              <w:rPr>
                <w:szCs w:val="24"/>
              </w:rPr>
            </w:pPr>
            <w:r w:rsidRPr="00CE0BCF">
              <w:rPr>
                <w:szCs w:val="24"/>
              </w:rPr>
              <w:t>President Trump, thank you.  Um, same question to you, Vice President Biden.  You have 2 minutes.</w:t>
            </w:r>
          </w:p>
        </w:tc>
        <w:tc>
          <w:tcPr>
            <w:tcW w:w="5220" w:type="dxa"/>
          </w:tcPr>
          <w:p w14:paraId="6BE4A21C" w14:textId="77777777" w:rsidR="00F337F3" w:rsidRPr="007A65C7" w:rsidRDefault="00F337F3" w:rsidP="003810E7">
            <w:pPr>
              <w:ind w:left="90"/>
              <w:rPr>
                <w:szCs w:val="24"/>
                <w:lang w:val="es-419"/>
              </w:rPr>
            </w:pPr>
            <w:r>
              <w:rPr>
                <w:szCs w:val="24"/>
                <w:lang w:val="es-419"/>
              </w:rPr>
              <w:t xml:space="preserve">Presidente Trump, gracias. Um, misma pregunta a usted, Vicepresidente Biden. Tiene 2 minutos. </w:t>
            </w:r>
          </w:p>
        </w:tc>
      </w:tr>
      <w:tr w:rsidR="00F337F3" w:rsidRPr="00B96FA6" w14:paraId="067BC978" w14:textId="77777777" w:rsidTr="0089280A">
        <w:tc>
          <w:tcPr>
            <w:tcW w:w="1318" w:type="dxa"/>
          </w:tcPr>
          <w:p w14:paraId="59548520" w14:textId="77777777" w:rsidR="00F337F3" w:rsidRPr="006F58C3" w:rsidRDefault="00F337F3" w:rsidP="008509A6">
            <w:pPr>
              <w:rPr>
                <w:b/>
                <w:bCs/>
                <w:szCs w:val="24"/>
              </w:rPr>
            </w:pPr>
            <w:r w:rsidRPr="006F58C3">
              <w:rPr>
                <w:b/>
                <w:bCs/>
                <w:szCs w:val="24"/>
              </w:rPr>
              <w:t>JOE BIDEN</w:t>
            </w:r>
          </w:p>
        </w:tc>
        <w:tc>
          <w:tcPr>
            <w:tcW w:w="4892" w:type="dxa"/>
          </w:tcPr>
          <w:p w14:paraId="1A841483" w14:textId="77777777" w:rsidR="00F337F3" w:rsidRPr="00CE0BCF" w:rsidRDefault="00F337F3" w:rsidP="001E0E83">
            <w:pPr>
              <w:ind w:left="32" w:right="90"/>
              <w:rPr>
                <w:szCs w:val="24"/>
              </w:rPr>
            </w:pPr>
            <w:r w:rsidRPr="00CE0BCF">
              <w:rPr>
                <w:szCs w:val="24"/>
              </w:rPr>
              <w:t>Well, first of all, um, thank you for doing this, and –</w:t>
            </w:r>
          </w:p>
        </w:tc>
        <w:tc>
          <w:tcPr>
            <w:tcW w:w="5220" w:type="dxa"/>
          </w:tcPr>
          <w:p w14:paraId="5813B10B" w14:textId="77777777" w:rsidR="00F337F3" w:rsidRPr="00CD00A1" w:rsidRDefault="00F337F3" w:rsidP="003810E7">
            <w:pPr>
              <w:ind w:left="90"/>
              <w:rPr>
                <w:szCs w:val="24"/>
                <w:lang w:val="es-419"/>
              </w:rPr>
            </w:pPr>
            <w:r w:rsidRPr="00CD00A1">
              <w:rPr>
                <w:szCs w:val="24"/>
                <w:lang w:val="es-419"/>
              </w:rPr>
              <w:t>Bueno, antes que nada, u</w:t>
            </w:r>
            <w:r>
              <w:rPr>
                <w:szCs w:val="24"/>
                <w:lang w:val="es-419"/>
              </w:rPr>
              <w:t>m, gracias por hacer esto, y –</w:t>
            </w:r>
          </w:p>
        </w:tc>
      </w:tr>
      <w:tr w:rsidR="00F337F3" w:rsidRPr="00CE0BCF" w14:paraId="264AC7E1" w14:textId="77777777" w:rsidTr="0089280A">
        <w:tc>
          <w:tcPr>
            <w:tcW w:w="1318" w:type="dxa"/>
          </w:tcPr>
          <w:p w14:paraId="55ECA53C" w14:textId="77777777" w:rsidR="00F337F3" w:rsidRPr="006F58C3" w:rsidRDefault="00F337F3" w:rsidP="008509A6">
            <w:pPr>
              <w:rPr>
                <w:b/>
                <w:bCs/>
                <w:szCs w:val="24"/>
              </w:rPr>
            </w:pPr>
            <w:r w:rsidRPr="006F58C3">
              <w:rPr>
                <w:b/>
                <w:bCs/>
                <w:szCs w:val="24"/>
              </w:rPr>
              <w:t>DONALD TRUMP</w:t>
            </w:r>
          </w:p>
        </w:tc>
        <w:tc>
          <w:tcPr>
            <w:tcW w:w="4892" w:type="dxa"/>
          </w:tcPr>
          <w:p w14:paraId="728BC1D1" w14:textId="77777777" w:rsidR="00F337F3" w:rsidRPr="00CE0BCF" w:rsidRDefault="00F337F3" w:rsidP="001E0E83">
            <w:pPr>
              <w:ind w:left="32" w:right="90"/>
              <w:rPr>
                <w:szCs w:val="24"/>
              </w:rPr>
            </w:pPr>
            <w:r w:rsidRPr="00CE0BCF">
              <w:rPr>
                <w:szCs w:val="24"/>
              </w:rPr>
              <w:t>Thank you.</w:t>
            </w:r>
          </w:p>
        </w:tc>
        <w:tc>
          <w:tcPr>
            <w:tcW w:w="5220" w:type="dxa"/>
          </w:tcPr>
          <w:p w14:paraId="769752A7" w14:textId="77777777" w:rsidR="00F337F3" w:rsidRPr="007A65C7" w:rsidRDefault="00F337F3" w:rsidP="003810E7">
            <w:pPr>
              <w:ind w:left="90"/>
              <w:rPr>
                <w:szCs w:val="24"/>
                <w:lang w:val="es-419"/>
              </w:rPr>
            </w:pPr>
            <w:r>
              <w:rPr>
                <w:szCs w:val="24"/>
                <w:lang w:val="es-419"/>
              </w:rPr>
              <w:t>Gracias.</w:t>
            </w:r>
          </w:p>
        </w:tc>
      </w:tr>
      <w:tr w:rsidR="00F337F3" w:rsidRPr="00B96FA6" w14:paraId="58B9E9AE" w14:textId="77777777" w:rsidTr="0089280A">
        <w:tc>
          <w:tcPr>
            <w:tcW w:w="1318" w:type="dxa"/>
          </w:tcPr>
          <w:p w14:paraId="1DE2DC48" w14:textId="77777777" w:rsidR="00F337F3" w:rsidRPr="006F58C3" w:rsidRDefault="00F337F3" w:rsidP="008509A6">
            <w:pPr>
              <w:rPr>
                <w:b/>
                <w:bCs/>
                <w:szCs w:val="24"/>
              </w:rPr>
            </w:pPr>
            <w:r w:rsidRPr="006F58C3">
              <w:rPr>
                <w:b/>
                <w:bCs/>
                <w:szCs w:val="24"/>
              </w:rPr>
              <w:t>JOE BIDEN</w:t>
            </w:r>
          </w:p>
        </w:tc>
        <w:tc>
          <w:tcPr>
            <w:tcW w:w="4892" w:type="dxa"/>
          </w:tcPr>
          <w:p w14:paraId="23296BF5" w14:textId="77777777" w:rsidR="00F337F3" w:rsidRPr="00CE0BCF" w:rsidRDefault="00F337F3" w:rsidP="001E0E83">
            <w:pPr>
              <w:ind w:left="32" w:right="90"/>
              <w:rPr>
                <w:szCs w:val="24"/>
              </w:rPr>
            </w:pPr>
            <w:r w:rsidRPr="00CE0BCF">
              <w:rPr>
                <w:szCs w:val="24"/>
              </w:rPr>
              <w:t>Looking forward to this, Mr. President.</w:t>
            </w:r>
          </w:p>
        </w:tc>
        <w:tc>
          <w:tcPr>
            <w:tcW w:w="5220" w:type="dxa"/>
          </w:tcPr>
          <w:p w14:paraId="071F5985" w14:textId="77777777" w:rsidR="00F337F3" w:rsidRPr="00994270" w:rsidRDefault="00F337F3" w:rsidP="003810E7">
            <w:pPr>
              <w:ind w:left="90"/>
              <w:rPr>
                <w:szCs w:val="24"/>
                <w:lang w:val="es-419"/>
              </w:rPr>
            </w:pPr>
            <w:r w:rsidRPr="00994270">
              <w:rPr>
                <w:szCs w:val="24"/>
                <w:lang w:val="es-419"/>
              </w:rPr>
              <w:t>Esperando por esto, Señor P</w:t>
            </w:r>
            <w:r>
              <w:rPr>
                <w:szCs w:val="24"/>
                <w:lang w:val="es-419"/>
              </w:rPr>
              <w:t xml:space="preserve">residente. </w:t>
            </w:r>
          </w:p>
        </w:tc>
      </w:tr>
      <w:tr w:rsidR="00F337F3" w:rsidRPr="00CE0BCF" w14:paraId="2164FD99" w14:textId="77777777" w:rsidTr="0089280A">
        <w:tc>
          <w:tcPr>
            <w:tcW w:w="1318" w:type="dxa"/>
          </w:tcPr>
          <w:p w14:paraId="6F46920C" w14:textId="77777777" w:rsidR="00F337F3" w:rsidRPr="006F58C3" w:rsidRDefault="00F337F3" w:rsidP="008509A6">
            <w:pPr>
              <w:rPr>
                <w:b/>
                <w:bCs/>
                <w:szCs w:val="24"/>
              </w:rPr>
            </w:pPr>
            <w:r w:rsidRPr="006F58C3">
              <w:rPr>
                <w:b/>
                <w:bCs/>
                <w:szCs w:val="24"/>
              </w:rPr>
              <w:t>DONALD TRUMP</w:t>
            </w:r>
          </w:p>
        </w:tc>
        <w:tc>
          <w:tcPr>
            <w:tcW w:w="4892" w:type="dxa"/>
          </w:tcPr>
          <w:p w14:paraId="015DCE66" w14:textId="77777777" w:rsidR="00F337F3" w:rsidRPr="00CE0BCF" w:rsidRDefault="00F337F3" w:rsidP="001E0E83">
            <w:pPr>
              <w:ind w:left="32" w:right="90"/>
              <w:rPr>
                <w:szCs w:val="24"/>
              </w:rPr>
            </w:pPr>
            <w:r w:rsidRPr="00CE0BCF">
              <w:rPr>
                <w:szCs w:val="24"/>
              </w:rPr>
              <w:t>Thank you, Joe.</w:t>
            </w:r>
          </w:p>
        </w:tc>
        <w:tc>
          <w:tcPr>
            <w:tcW w:w="5220" w:type="dxa"/>
          </w:tcPr>
          <w:p w14:paraId="06C3D23C" w14:textId="77777777" w:rsidR="00F337F3" w:rsidRPr="007A65C7" w:rsidRDefault="00F337F3" w:rsidP="003810E7">
            <w:pPr>
              <w:ind w:left="90"/>
              <w:rPr>
                <w:szCs w:val="24"/>
                <w:lang w:val="es-419"/>
              </w:rPr>
            </w:pPr>
            <w:r>
              <w:rPr>
                <w:szCs w:val="24"/>
                <w:lang w:val="es-419"/>
              </w:rPr>
              <w:t xml:space="preserve">Gracias, Joe. </w:t>
            </w:r>
          </w:p>
        </w:tc>
      </w:tr>
      <w:tr w:rsidR="00F337F3" w:rsidRPr="00D451BF" w14:paraId="2859587A" w14:textId="77777777" w:rsidTr="0089280A">
        <w:tc>
          <w:tcPr>
            <w:tcW w:w="1318" w:type="dxa"/>
          </w:tcPr>
          <w:p w14:paraId="3A61A598" w14:textId="77777777" w:rsidR="00F337F3" w:rsidRPr="006F58C3" w:rsidRDefault="00F337F3" w:rsidP="008509A6">
            <w:pPr>
              <w:rPr>
                <w:b/>
                <w:bCs/>
                <w:szCs w:val="24"/>
              </w:rPr>
            </w:pPr>
            <w:r w:rsidRPr="006F58C3">
              <w:rPr>
                <w:b/>
                <w:bCs/>
                <w:szCs w:val="24"/>
              </w:rPr>
              <w:t>JOE BIDEN</w:t>
            </w:r>
          </w:p>
        </w:tc>
        <w:tc>
          <w:tcPr>
            <w:tcW w:w="4892" w:type="dxa"/>
          </w:tcPr>
          <w:p w14:paraId="4F1A9398" w14:textId="77777777" w:rsidR="00F337F3" w:rsidRPr="00CE0BCF" w:rsidRDefault="00F337F3" w:rsidP="001E0E83">
            <w:pPr>
              <w:ind w:left="32" w:right="90"/>
              <w:rPr>
                <w:szCs w:val="24"/>
              </w:rPr>
            </w:pPr>
            <w:r w:rsidRPr="00CE0BCF">
              <w:rPr>
                <w:szCs w:val="24"/>
              </w:rPr>
              <w:t xml:space="preserve">I, uh – the American people have a right to have a say in who the Supreme Court nominee is, and that say occurs when they vote for, A) United States Senators, and when they vote for the President of the United States.  They're not going to get that chance now, because we're in the middle of an election already.  The election has already started.  Tens of thousands of people have already voted, and, so the thing that should happen is we should wait.  We should wait and see what the outcome of this election is, because that's the only way the American people get to express their view is by who they elect as President and who they elect as Vice President.  Now, what's at stake here is the President has made it clear he wants to get rid of the Affordable Care Act.  He's been running on that.  He ran on that, and he's been governing on that.  He's in the Supreme Court right now trying to get rid of, uh, the, the Affordable Care Act, which, uh, will strip 20 million people from having insurance, health insurance now, if it, if they, if it goes into Court.  And, and, uh, the Justice – and I have nothing, I'm not opposed to the Justice, because she seems like a very fine person.  What she's written before she went on the bench, which is her right, is she thinks that the Affordable Care Act is not constitutional.  The other thing that's on the Court – and if, if, and if it's struck down, what happens?  Women's rights are fundamentally changed.  Once again, a woman could be held, pay more money because </w:t>
            </w:r>
            <w:r w:rsidRPr="00CE0BCF">
              <w:rPr>
                <w:szCs w:val="24"/>
              </w:rPr>
              <w:lastRenderedPageBreak/>
              <w:t>she has a preexisting condition of pregnancy.  We're able to, uh, they're able to charge a woman more for the same exact procedure a man did – gets.  And that ended when we, in fact, passed the Affordable Care Act.  And there's a hundred million people that have preexisting conditions, and they'll be taken away as well.  Those preexisting conditions, the insurance companies are going to love this.  And, so, it's just not appropriate to do this before this election.  If he wins the election and the Senate is Democrat or Republican, then it – he goes forward.  If not, we should wait until February.</w:t>
            </w:r>
          </w:p>
        </w:tc>
        <w:tc>
          <w:tcPr>
            <w:tcW w:w="5220" w:type="dxa"/>
          </w:tcPr>
          <w:p w14:paraId="499D086F" w14:textId="77777777" w:rsidR="00F337F3" w:rsidRPr="00683202" w:rsidRDefault="00F337F3" w:rsidP="003810E7">
            <w:pPr>
              <w:ind w:left="90"/>
              <w:rPr>
                <w:szCs w:val="24"/>
                <w:lang w:val="es-419"/>
              </w:rPr>
            </w:pPr>
            <w:r>
              <w:rPr>
                <w:szCs w:val="24"/>
                <w:lang w:val="es-419"/>
              </w:rPr>
              <w:lastRenderedPageBreak/>
              <w:t xml:space="preserve">Yo, uh </w:t>
            </w:r>
            <w:r w:rsidRPr="00D451BF">
              <w:rPr>
                <w:szCs w:val="24"/>
                <w:lang w:val="es-419"/>
              </w:rPr>
              <w:t>– el pueblo e</w:t>
            </w:r>
            <w:r>
              <w:rPr>
                <w:szCs w:val="24"/>
                <w:lang w:val="es-419"/>
              </w:rPr>
              <w:t xml:space="preserve">stadounidense tiene el derecho de opinar en quien el candidato a la Corte Suprema es, y esa opinión ocurre cuando votan por </w:t>
            </w:r>
            <w:r w:rsidRPr="008A5BFA">
              <w:rPr>
                <w:szCs w:val="24"/>
                <w:lang w:val="es-419"/>
              </w:rPr>
              <w:t>A)</w:t>
            </w:r>
            <w:r>
              <w:rPr>
                <w:szCs w:val="24"/>
                <w:lang w:val="es-419"/>
              </w:rPr>
              <w:t xml:space="preserve"> senadores de los Estados Unidos, y cuando votan por el presidente de los Estados Unidos. No van a tener ese chance ahora mismo, porque ya estamos en el medio de una elección. Ya ha comenzado la elección. Decenas de miles de personas ya han votado, y, entonces lo que debe pasar es que debemos esperar. Debemos esperar y ver que el resultado de esta elección, porque la única manera que el pueblo estadounidense puede expresar sus opiniones es a través de quien eligen ser el Presidente y quien eligen ser en Vicepresidente. Ahora, lo que está en riesgo aquí es que el Presidente ha sido claro que él quiere deshacerse del Affordable Care Act. Ha sido una promesa electoral. El hizo esa promesa electoral, y él lo ha mantenido. Él está en la Corte Suprema ahorita tratando de deshacerse del, uh, del, del Affordable Care Act, que, uh, sacará a 20 millones de personas de tener seguro, seguro médico ahora, si el, si ellos, si eso va a la Corte. Y, y, uh, la Jueza </w:t>
            </w:r>
            <w:r w:rsidRPr="00DE2241">
              <w:rPr>
                <w:szCs w:val="24"/>
                <w:lang w:val="es-419"/>
              </w:rPr>
              <w:t>– y no tengo nada, n</w:t>
            </w:r>
            <w:r>
              <w:rPr>
                <w:szCs w:val="24"/>
                <w:lang w:val="es-419"/>
              </w:rPr>
              <w:t xml:space="preserve">o estoy opuesto a la Jueza, porque ella parece ser una buena persona. Lo que ella ha escrito antes que ella fue a la magistratura, que es su derecho, es que ella piensa que el Affordable Care Act no es constitucional. La otra cosa que está en la Corte </w:t>
            </w:r>
            <w:r w:rsidRPr="003378EF">
              <w:rPr>
                <w:szCs w:val="24"/>
                <w:lang w:val="es-419"/>
              </w:rPr>
              <w:t>– y s</w:t>
            </w:r>
            <w:r>
              <w:rPr>
                <w:szCs w:val="24"/>
                <w:lang w:val="es-419"/>
              </w:rPr>
              <w:t xml:space="preserve">i, si, y si es derogado ¿qué pasa? Los derechos de las mujeres son fundamentalmente cambiados. Nuevamente, una mujer pudiera ser, pagar más dinero porque ella tiene la condición preexistente de embarazo. Podemos, uh, </w:t>
            </w:r>
            <w:r>
              <w:rPr>
                <w:szCs w:val="24"/>
                <w:lang w:val="es-419"/>
              </w:rPr>
              <w:lastRenderedPageBreak/>
              <w:t xml:space="preserve">pueden cobrarle más a una mujer por el mismo procedimiento que un hombre </w:t>
            </w:r>
            <w:r w:rsidRPr="00490228">
              <w:rPr>
                <w:szCs w:val="24"/>
                <w:lang w:val="es-419"/>
              </w:rPr>
              <w:t>–</w:t>
            </w:r>
            <w:r>
              <w:rPr>
                <w:szCs w:val="24"/>
                <w:lang w:val="es-419"/>
              </w:rPr>
              <w:t xml:space="preserve"> recibe. Y eso termino cuando nosotros, de hecho, pasamos el Affordable Care Act. Y hay cien millones de personas que tiene condiciones preexistentes, y a ellos se lo quitaran también. Esas condiciones preexistentes, las empresas de seguros lo amaran. Y, entonces, no es nada adecuado hacer esto antes de una elección. Si el gana la elección y el Senado es Demócrata or Republicano, entonces el </w:t>
            </w:r>
            <w:r w:rsidRPr="00683202">
              <w:rPr>
                <w:szCs w:val="24"/>
                <w:lang w:val="es-419"/>
              </w:rPr>
              <w:t>–</w:t>
            </w:r>
            <w:r>
              <w:rPr>
                <w:szCs w:val="24"/>
                <w:lang w:val="es-419"/>
              </w:rPr>
              <w:t xml:space="preserve"> él puede seguir adelante. Si no, debemos esperar hasta febrero. </w:t>
            </w:r>
          </w:p>
        </w:tc>
      </w:tr>
      <w:tr w:rsidR="00F337F3" w:rsidRPr="00CE0BCF" w14:paraId="08D8BD6D" w14:textId="77777777" w:rsidTr="0089280A">
        <w:tc>
          <w:tcPr>
            <w:tcW w:w="1318" w:type="dxa"/>
          </w:tcPr>
          <w:p w14:paraId="06A4051C" w14:textId="77777777" w:rsidR="00F337F3" w:rsidRPr="006F58C3" w:rsidRDefault="00F337F3" w:rsidP="008509A6">
            <w:pPr>
              <w:rPr>
                <w:b/>
                <w:bCs/>
                <w:szCs w:val="24"/>
              </w:rPr>
            </w:pPr>
            <w:r w:rsidRPr="006F58C3">
              <w:rPr>
                <w:b/>
                <w:bCs/>
                <w:szCs w:val="24"/>
              </w:rPr>
              <w:lastRenderedPageBreak/>
              <w:t>CHRIS WALLACE</w:t>
            </w:r>
          </w:p>
        </w:tc>
        <w:tc>
          <w:tcPr>
            <w:tcW w:w="4892" w:type="dxa"/>
          </w:tcPr>
          <w:p w14:paraId="5D64ACE8" w14:textId="77777777" w:rsidR="00F337F3" w:rsidRPr="00CE0BCF" w:rsidRDefault="00F337F3" w:rsidP="001E0E83">
            <w:pPr>
              <w:ind w:left="32" w:right="90"/>
              <w:rPr>
                <w:szCs w:val="24"/>
              </w:rPr>
            </w:pPr>
            <w:r w:rsidRPr="00CE0BCF">
              <w:rPr>
                <w:szCs w:val="24"/>
              </w:rPr>
              <w:t>All right.</w:t>
            </w:r>
          </w:p>
        </w:tc>
        <w:tc>
          <w:tcPr>
            <w:tcW w:w="5220" w:type="dxa"/>
          </w:tcPr>
          <w:p w14:paraId="7A4A20C9" w14:textId="77777777" w:rsidR="00F337F3" w:rsidRPr="007A65C7" w:rsidRDefault="00F337F3" w:rsidP="003810E7">
            <w:pPr>
              <w:ind w:left="90"/>
              <w:rPr>
                <w:szCs w:val="24"/>
                <w:lang w:val="es-419"/>
              </w:rPr>
            </w:pPr>
            <w:r>
              <w:rPr>
                <w:szCs w:val="24"/>
                <w:lang w:val="es-419"/>
              </w:rPr>
              <w:t xml:space="preserve">Muy bien. </w:t>
            </w:r>
          </w:p>
        </w:tc>
      </w:tr>
      <w:tr w:rsidR="00F337F3" w:rsidRPr="00652D83" w14:paraId="4E163A52" w14:textId="77777777" w:rsidTr="0089280A">
        <w:tc>
          <w:tcPr>
            <w:tcW w:w="1318" w:type="dxa"/>
          </w:tcPr>
          <w:p w14:paraId="7DE7C28E" w14:textId="77777777" w:rsidR="00F337F3" w:rsidRPr="006F58C3" w:rsidRDefault="00F337F3" w:rsidP="008509A6">
            <w:pPr>
              <w:rPr>
                <w:b/>
                <w:bCs/>
                <w:szCs w:val="24"/>
              </w:rPr>
            </w:pPr>
            <w:r w:rsidRPr="006F58C3">
              <w:rPr>
                <w:b/>
                <w:bCs/>
                <w:szCs w:val="24"/>
              </w:rPr>
              <w:t>DONALD TRUMP</w:t>
            </w:r>
          </w:p>
        </w:tc>
        <w:tc>
          <w:tcPr>
            <w:tcW w:w="4892" w:type="dxa"/>
          </w:tcPr>
          <w:p w14:paraId="3F1FB81F" w14:textId="77777777" w:rsidR="00F337F3" w:rsidRPr="00CE0BCF" w:rsidRDefault="00F337F3" w:rsidP="001E0E83">
            <w:pPr>
              <w:ind w:left="32" w:right="90"/>
              <w:rPr>
                <w:szCs w:val="24"/>
              </w:rPr>
            </w:pPr>
            <w:r w:rsidRPr="00CE0BCF">
              <w:rPr>
                <w:szCs w:val="24"/>
              </w:rPr>
              <w:t>There aren't a hundred million people with preexisting conditions.  As far as a say is concerned, the people already had their say.  They – okay, Justice Ginsburg said very powerfully, very strongly, at some point, 10 years ago or so, she said a President and the Senate is elected for a period of time.  But a President is elected for 4 years.  We're not elected for 3 years.  I'm not elected for 3 years.  So, we have the Senate.  We have a President.</w:t>
            </w:r>
          </w:p>
        </w:tc>
        <w:tc>
          <w:tcPr>
            <w:tcW w:w="5220" w:type="dxa"/>
          </w:tcPr>
          <w:p w14:paraId="3EE764E3" w14:textId="77777777" w:rsidR="00F337F3" w:rsidRPr="007A65C7" w:rsidRDefault="00F337F3" w:rsidP="003810E7">
            <w:pPr>
              <w:ind w:left="90"/>
              <w:rPr>
                <w:szCs w:val="24"/>
                <w:lang w:val="es-419"/>
              </w:rPr>
            </w:pPr>
            <w:r>
              <w:rPr>
                <w:szCs w:val="24"/>
                <w:lang w:val="es-419"/>
              </w:rPr>
              <w:t xml:space="preserve">No hay cien millones de personas con condiciones preexistentes. Por lo que a mí respecta, le gente ya expreso su opinión. Ellos </w:t>
            </w:r>
            <w:r w:rsidRPr="00F44DF7">
              <w:rPr>
                <w:szCs w:val="24"/>
                <w:lang w:val="es-419"/>
              </w:rPr>
              <w:t>– okay, J</w:t>
            </w:r>
            <w:r>
              <w:rPr>
                <w:szCs w:val="24"/>
                <w:lang w:val="es-419"/>
              </w:rPr>
              <w:t xml:space="preserve">ueza Ginsburg dijo con mucho poder, muy fuertemente, en algún momento, como hace 10 años, ella dijo que el Presidente y el Senado están elegidos por un periodo de tiempo. Pero un Presidente es elegido por 4 años. No somos elegidos por 3 años. Yo no soy elegido por 3 años. Entonces, tenemos el Senado. Tenemos el Presidente. </w:t>
            </w:r>
          </w:p>
        </w:tc>
      </w:tr>
      <w:tr w:rsidR="00F337F3" w:rsidRPr="00B96FA6" w14:paraId="54AAC6DC" w14:textId="77777777" w:rsidTr="0089280A">
        <w:tc>
          <w:tcPr>
            <w:tcW w:w="1318" w:type="dxa"/>
          </w:tcPr>
          <w:p w14:paraId="45C83E2B" w14:textId="77777777" w:rsidR="00F337F3" w:rsidRPr="006F58C3" w:rsidRDefault="00F337F3" w:rsidP="008509A6">
            <w:pPr>
              <w:rPr>
                <w:b/>
                <w:bCs/>
                <w:szCs w:val="24"/>
              </w:rPr>
            </w:pPr>
            <w:r w:rsidRPr="006F58C3">
              <w:rPr>
                <w:b/>
                <w:bCs/>
                <w:szCs w:val="24"/>
              </w:rPr>
              <w:t>JOE BIDEN</w:t>
            </w:r>
          </w:p>
        </w:tc>
        <w:tc>
          <w:tcPr>
            <w:tcW w:w="4892" w:type="dxa"/>
          </w:tcPr>
          <w:p w14:paraId="2E05E46B" w14:textId="77777777" w:rsidR="00F337F3" w:rsidRPr="00CE0BCF" w:rsidRDefault="00F337F3" w:rsidP="001E0E83">
            <w:pPr>
              <w:ind w:left="32" w:right="90"/>
              <w:rPr>
                <w:szCs w:val="24"/>
              </w:rPr>
            </w:pPr>
            <w:r w:rsidRPr="00CE0BCF">
              <w:rPr>
                <w:szCs w:val="24"/>
              </w:rPr>
              <w:t>He's elected until the next election.</w:t>
            </w:r>
          </w:p>
        </w:tc>
        <w:tc>
          <w:tcPr>
            <w:tcW w:w="5220" w:type="dxa"/>
          </w:tcPr>
          <w:p w14:paraId="3318ACD2" w14:textId="77777777" w:rsidR="00F337F3" w:rsidRPr="004F4DF7" w:rsidRDefault="00F337F3" w:rsidP="003810E7">
            <w:pPr>
              <w:ind w:left="90"/>
              <w:rPr>
                <w:szCs w:val="24"/>
                <w:lang w:val="es-419"/>
              </w:rPr>
            </w:pPr>
            <w:r w:rsidRPr="004F4DF7">
              <w:rPr>
                <w:szCs w:val="24"/>
                <w:lang w:val="es-419"/>
              </w:rPr>
              <w:t>Él está elegido hasta l</w:t>
            </w:r>
            <w:r>
              <w:rPr>
                <w:szCs w:val="24"/>
                <w:lang w:val="es-419"/>
              </w:rPr>
              <w:t xml:space="preserve">a próxima elección. </w:t>
            </w:r>
          </w:p>
        </w:tc>
      </w:tr>
      <w:tr w:rsidR="00F337F3" w:rsidRPr="00FA155F" w14:paraId="626443D8" w14:textId="77777777" w:rsidTr="0089280A">
        <w:tc>
          <w:tcPr>
            <w:tcW w:w="1318" w:type="dxa"/>
          </w:tcPr>
          <w:p w14:paraId="369BC635" w14:textId="77777777" w:rsidR="00F337F3" w:rsidRPr="006F58C3" w:rsidRDefault="00F337F3" w:rsidP="008509A6">
            <w:pPr>
              <w:rPr>
                <w:b/>
                <w:bCs/>
                <w:szCs w:val="24"/>
              </w:rPr>
            </w:pPr>
            <w:r w:rsidRPr="006F58C3">
              <w:rPr>
                <w:b/>
                <w:bCs/>
                <w:szCs w:val="24"/>
              </w:rPr>
              <w:t>DONALD TRUMP</w:t>
            </w:r>
          </w:p>
        </w:tc>
        <w:tc>
          <w:tcPr>
            <w:tcW w:w="4892" w:type="dxa"/>
          </w:tcPr>
          <w:p w14:paraId="110FA265" w14:textId="77777777" w:rsidR="00F337F3" w:rsidRPr="00CE0BCF" w:rsidRDefault="00F337F3" w:rsidP="001E0E83">
            <w:pPr>
              <w:ind w:left="32" w:right="90"/>
              <w:rPr>
                <w:szCs w:val="24"/>
              </w:rPr>
            </w:pPr>
            <w:r w:rsidRPr="00CE0BCF">
              <w:rPr>
                <w:szCs w:val="24"/>
              </w:rPr>
              <w:t>During that period of time, during that period of time, we have an opening.  I'm not elected for 3 years.  I'm elected for 4 years.  And the hundred million people –</w:t>
            </w:r>
          </w:p>
        </w:tc>
        <w:tc>
          <w:tcPr>
            <w:tcW w:w="5220" w:type="dxa"/>
          </w:tcPr>
          <w:p w14:paraId="1FD5A694" w14:textId="77777777" w:rsidR="00F337F3" w:rsidRPr="00FA155F" w:rsidRDefault="00F337F3" w:rsidP="003810E7">
            <w:pPr>
              <w:ind w:left="90"/>
              <w:rPr>
                <w:szCs w:val="24"/>
                <w:lang w:val="es-419"/>
              </w:rPr>
            </w:pPr>
            <w:r w:rsidRPr="00FA155F">
              <w:rPr>
                <w:szCs w:val="24"/>
                <w:lang w:val="es-419"/>
              </w:rPr>
              <w:t>Durante ese period</w:t>
            </w:r>
            <w:r>
              <w:rPr>
                <w:szCs w:val="24"/>
                <w:lang w:val="es-419"/>
              </w:rPr>
              <w:t xml:space="preserve">o de tiempo, durante el periodo de tiempo, tenemos una abertura. No soy elegido por 3 años. Yo soy elegido por 4 años. Y las cien millones de personas </w:t>
            </w:r>
            <w:r w:rsidRPr="0081206B">
              <w:rPr>
                <w:szCs w:val="24"/>
                <w:lang w:val="es-419"/>
              </w:rPr>
              <w:t>–</w:t>
            </w:r>
            <w:r>
              <w:rPr>
                <w:szCs w:val="24"/>
                <w:lang w:val="es-419"/>
              </w:rPr>
              <w:t xml:space="preserve">  </w:t>
            </w:r>
          </w:p>
        </w:tc>
      </w:tr>
      <w:tr w:rsidR="00F337F3" w:rsidRPr="00B96FA6" w14:paraId="38A82CDD" w14:textId="77777777" w:rsidTr="0089280A">
        <w:tc>
          <w:tcPr>
            <w:tcW w:w="1318" w:type="dxa"/>
          </w:tcPr>
          <w:p w14:paraId="3B8BABA2" w14:textId="77777777" w:rsidR="00F337F3" w:rsidRPr="006F58C3" w:rsidRDefault="00F337F3" w:rsidP="008509A6">
            <w:pPr>
              <w:rPr>
                <w:b/>
                <w:bCs/>
                <w:szCs w:val="24"/>
              </w:rPr>
            </w:pPr>
            <w:r w:rsidRPr="006F58C3">
              <w:rPr>
                <w:b/>
                <w:bCs/>
                <w:szCs w:val="24"/>
              </w:rPr>
              <w:t>JOE BIDEN</w:t>
            </w:r>
          </w:p>
        </w:tc>
        <w:tc>
          <w:tcPr>
            <w:tcW w:w="4892" w:type="dxa"/>
          </w:tcPr>
          <w:p w14:paraId="78442A7C" w14:textId="77777777" w:rsidR="00F337F3" w:rsidRPr="00CE0BCF" w:rsidRDefault="00F337F3" w:rsidP="001E0E83">
            <w:pPr>
              <w:ind w:left="32" w:right="90"/>
              <w:rPr>
                <w:szCs w:val="24"/>
              </w:rPr>
            </w:pPr>
            <w:r w:rsidRPr="00CE0BCF">
              <w:rPr>
                <w:szCs w:val="24"/>
              </w:rPr>
              <w:t>The election has already started.</w:t>
            </w:r>
          </w:p>
        </w:tc>
        <w:tc>
          <w:tcPr>
            <w:tcW w:w="5220" w:type="dxa"/>
          </w:tcPr>
          <w:p w14:paraId="6A1EBF92" w14:textId="77777777" w:rsidR="00F337F3" w:rsidRPr="008B27F1" w:rsidRDefault="00F337F3" w:rsidP="003810E7">
            <w:pPr>
              <w:ind w:left="90"/>
              <w:rPr>
                <w:szCs w:val="24"/>
                <w:lang w:val="es-419"/>
              </w:rPr>
            </w:pPr>
            <w:r w:rsidRPr="008B27F1">
              <w:rPr>
                <w:szCs w:val="24"/>
                <w:lang w:val="es-419"/>
              </w:rPr>
              <w:t>La elección ya ha c</w:t>
            </w:r>
            <w:r>
              <w:rPr>
                <w:szCs w:val="24"/>
                <w:lang w:val="es-419"/>
              </w:rPr>
              <w:t xml:space="preserve">omenzado. </w:t>
            </w:r>
          </w:p>
        </w:tc>
      </w:tr>
      <w:tr w:rsidR="00F337F3" w:rsidRPr="00B96FA6" w14:paraId="77E27C2F" w14:textId="77777777" w:rsidTr="0089280A">
        <w:tc>
          <w:tcPr>
            <w:tcW w:w="1318" w:type="dxa"/>
          </w:tcPr>
          <w:p w14:paraId="26CDF88C" w14:textId="77777777" w:rsidR="00F337F3" w:rsidRPr="006F58C3" w:rsidRDefault="00F337F3" w:rsidP="008509A6">
            <w:pPr>
              <w:rPr>
                <w:b/>
                <w:bCs/>
                <w:szCs w:val="24"/>
              </w:rPr>
            </w:pPr>
            <w:r w:rsidRPr="006F58C3">
              <w:rPr>
                <w:b/>
                <w:bCs/>
                <w:szCs w:val="24"/>
              </w:rPr>
              <w:t>DONALD TRUMP</w:t>
            </w:r>
          </w:p>
        </w:tc>
        <w:tc>
          <w:tcPr>
            <w:tcW w:w="4892" w:type="dxa"/>
          </w:tcPr>
          <w:p w14:paraId="46C4D9AB" w14:textId="77777777" w:rsidR="00F337F3" w:rsidRPr="00CE0BCF" w:rsidRDefault="00F337F3" w:rsidP="001E0E83">
            <w:pPr>
              <w:ind w:left="32" w:right="90"/>
              <w:rPr>
                <w:szCs w:val="24"/>
              </w:rPr>
            </w:pPr>
            <w:r w:rsidRPr="00CE0BCF">
              <w:rPr>
                <w:szCs w:val="24"/>
              </w:rPr>
              <w:t>Joe, the hundred million people is totally wrong.  I don't know where you got that number.  The bigger problem that you have is that you're going to extinguish 180 million people with their private healthcare that they're very happy with.</w:t>
            </w:r>
          </w:p>
        </w:tc>
        <w:tc>
          <w:tcPr>
            <w:tcW w:w="5220" w:type="dxa"/>
          </w:tcPr>
          <w:p w14:paraId="08DF418D" w14:textId="77777777" w:rsidR="00F337F3" w:rsidRPr="0081206B" w:rsidRDefault="00F337F3" w:rsidP="003810E7">
            <w:pPr>
              <w:ind w:left="90"/>
              <w:rPr>
                <w:szCs w:val="24"/>
                <w:lang w:val="es-419"/>
              </w:rPr>
            </w:pPr>
            <w:r w:rsidRPr="0081206B">
              <w:rPr>
                <w:szCs w:val="24"/>
                <w:lang w:val="es-419"/>
              </w:rPr>
              <w:t>Joe, las cien millones d</w:t>
            </w:r>
            <w:r>
              <w:rPr>
                <w:szCs w:val="24"/>
                <w:lang w:val="es-419"/>
              </w:rPr>
              <w:t xml:space="preserve">e personas es totalmente incorrecto. No sé de dónde sacaste ese número. El problema más grande que tienes es que vas a terminar con la asistencia médica privada de 180 millones de personas que están felices con él. </w:t>
            </w:r>
          </w:p>
        </w:tc>
      </w:tr>
      <w:tr w:rsidR="00F337F3" w:rsidRPr="00B96FA6" w14:paraId="7054C246" w14:textId="77777777" w:rsidTr="0089280A">
        <w:tc>
          <w:tcPr>
            <w:tcW w:w="1318" w:type="dxa"/>
          </w:tcPr>
          <w:p w14:paraId="46C31F98" w14:textId="77777777" w:rsidR="00F337F3" w:rsidRPr="006F58C3" w:rsidRDefault="00F337F3" w:rsidP="008509A6">
            <w:pPr>
              <w:rPr>
                <w:b/>
                <w:bCs/>
                <w:szCs w:val="24"/>
              </w:rPr>
            </w:pPr>
            <w:r w:rsidRPr="006F58C3">
              <w:rPr>
                <w:b/>
                <w:bCs/>
                <w:szCs w:val="24"/>
              </w:rPr>
              <w:t>JOE BIDEN</w:t>
            </w:r>
          </w:p>
        </w:tc>
        <w:tc>
          <w:tcPr>
            <w:tcW w:w="4892" w:type="dxa"/>
          </w:tcPr>
          <w:p w14:paraId="469FE242" w14:textId="77777777" w:rsidR="00F337F3" w:rsidRPr="00CE0BCF" w:rsidRDefault="00F337F3" w:rsidP="001E0E83">
            <w:pPr>
              <w:ind w:left="32" w:right="90"/>
              <w:rPr>
                <w:szCs w:val="24"/>
              </w:rPr>
            </w:pPr>
            <w:r w:rsidRPr="00CE0BCF">
              <w:rPr>
                <w:szCs w:val="24"/>
              </w:rPr>
              <w:t>That's simply not true.</w:t>
            </w:r>
          </w:p>
        </w:tc>
        <w:tc>
          <w:tcPr>
            <w:tcW w:w="5220" w:type="dxa"/>
          </w:tcPr>
          <w:p w14:paraId="7EB7E839" w14:textId="77777777" w:rsidR="00F337F3" w:rsidRPr="007A65C7" w:rsidRDefault="00F337F3" w:rsidP="003810E7">
            <w:pPr>
              <w:ind w:left="90"/>
              <w:rPr>
                <w:szCs w:val="24"/>
                <w:lang w:val="es-419"/>
              </w:rPr>
            </w:pPr>
            <w:r>
              <w:rPr>
                <w:szCs w:val="24"/>
                <w:lang w:val="es-419"/>
              </w:rPr>
              <w:t xml:space="preserve">Eso simplemente no es verdad. </w:t>
            </w:r>
          </w:p>
        </w:tc>
      </w:tr>
      <w:tr w:rsidR="00F337F3" w:rsidRPr="00B96FA6" w14:paraId="522B140B" w14:textId="77777777" w:rsidTr="0089280A">
        <w:tc>
          <w:tcPr>
            <w:tcW w:w="1318" w:type="dxa"/>
          </w:tcPr>
          <w:p w14:paraId="7EADE319" w14:textId="77777777" w:rsidR="00F337F3" w:rsidRPr="006F58C3" w:rsidRDefault="00F337F3" w:rsidP="008509A6">
            <w:pPr>
              <w:rPr>
                <w:b/>
                <w:bCs/>
                <w:szCs w:val="24"/>
              </w:rPr>
            </w:pPr>
            <w:r w:rsidRPr="006F58C3">
              <w:rPr>
                <w:b/>
                <w:bCs/>
                <w:szCs w:val="24"/>
              </w:rPr>
              <w:t>DONALD TRUMP</w:t>
            </w:r>
          </w:p>
        </w:tc>
        <w:tc>
          <w:tcPr>
            <w:tcW w:w="4892" w:type="dxa"/>
          </w:tcPr>
          <w:p w14:paraId="6FEE3708" w14:textId="77777777" w:rsidR="00F337F3" w:rsidRPr="00CE0BCF" w:rsidRDefault="00F337F3" w:rsidP="001E0E83">
            <w:pPr>
              <w:ind w:left="32" w:right="90"/>
              <w:rPr>
                <w:szCs w:val="24"/>
              </w:rPr>
            </w:pPr>
            <w:r w:rsidRPr="00CE0BCF">
              <w:rPr>
                <w:szCs w:val="24"/>
              </w:rPr>
              <w:t>Well, you're certainly going to socialist, you're going to socialist medicine.</w:t>
            </w:r>
          </w:p>
        </w:tc>
        <w:tc>
          <w:tcPr>
            <w:tcW w:w="5220" w:type="dxa"/>
          </w:tcPr>
          <w:p w14:paraId="20C21EFA" w14:textId="77777777" w:rsidR="00F337F3" w:rsidRPr="009D57A6" w:rsidRDefault="00F337F3" w:rsidP="003810E7">
            <w:pPr>
              <w:ind w:left="90"/>
              <w:rPr>
                <w:szCs w:val="24"/>
                <w:lang w:val="es-419"/>
              </w:rPr>
            </w:pPr>
            <w:r w:rsidRPr="009D57A6">
              <w:rPr>
                <w:szCs w:val="24"/>
                <w:lang w:val="es-419"/>
              </w:rPr>
              <w:t>Bueno, definitivamente vas a s</w:t>
            </w:r>
            <w:r>
              <w:rPr>
                <w:szCs w:val="24"/>
                <w:lang w:val="es-419"/>
              </w:rPr>
              <w:t xml:space="preserve">ocialista, vas a medicina socialista. </w:t>
            </w:r>
          </w:p>
        </w:tc>
      </w:tr>
      <w:tr w:rsidR="00F337F3" w:rsidRPr="00B96FA6" w14:paraId="23F54132" w14:textId="77777777" w:rsidTr="0089280A">
        <w:tc>
          <w:tcPr>
            <w:tcW w:w="1318" w:type="dxa"/>
          </w:tcPr>
          <w:p w14:paraId="59ACBED0" w14:textId="77777777" w:rsidR="00F337F3" w:rsidRPr="006F58C3" w:rsidRDefault="00F337F3" w:rsidP="008509A6">
            <w:pPr>
              <w:rPr>
                <w:b/>
                <w:bCs/>
                <w:szCs w:val="24"/>
              </w:rPr>
            </w:pPr>
            <w:r w:rsidRPr="006F58C3">
              <w:rPr>
                <w:b/>
                <w:bCs/>
                <w:szCs w:val="24"/>
              </w:rPr>
              <w:t>CHRIS WALLACE</w:t>
            </w:r>
          </w:p>
        </w:tc>
        <w:tc>
          <w:tcPr>
            <w:tcW w:w="4892" w:type="dxa"/>
          </w:tcPr>
          <w:p w14:paraId="53212314" w14:textId="77777777" w:rsidR="00F337F3" w:rsidRPr="00CE0BCF" w:rsidRDefault="00F337F3" w:rsidP="001E0E83">
            <w:pPr>
              <w:ind w:left="32" w:right="90"/>
              <w:rPr>
                <w:szCs w:val="24"/>
              </w:rPr>
            </w:pPr>
            <w:r w:rsidRPr="00CE0BCF">
              <w:rPr>
                <w:szCs w:val="24"/>
              </w:rPr>
              <w:t>So, this is, we're now into – gentlemen, we're now into open discussion.</w:t>
            </w:r>
          </w:p>
        </w:tc>
        <w:tc>
          <w:tcPr>
            <w:tcW w:w="5220" w:type="dxa"/>
          </w:tcPr>
          <w:p w14:paraId="394B9739" w14:textId="77777777" w:rsidR="00F337F3" w:rsidRPr="009D57A6" w:rsidRDefault="00F337F3" w:rsidP="003810E7">
            <w:pPr>
              <w:ind w:left="90"/>
              <w:rPr>
                <w:szCs w:val="24"/>
                <w:lang w:val="es-419"/>
              </w:rPr>
            </w:pPr>
            <w:r w:rsidRPr="009D57A6">
              <w:rPr>
                <w:szCs w:val="24"/>
                <w:lang w:val="es-419"/>
              </w:rPr>
              <w:t>Entonces, esto es, ya e</w:t>
            </w:r>
            <w:r>
              <w:rPr>
                <w:szCs w:val="24"/>
                <w:lang w:val="es-419"/>
              </w:rPr>
              <w:t xml:space="preserve">stamos en </w:t>
            </w:r>
            <w:r w:rsidRPr="009D57A6">
              <w:rPr>
                <w:szCs w:val="24"/>
                <w:lang w:val="es-419"/>
              </w:rPr>
              <w:t>–</w:t>
            </w:r>
            <w:r>
              <w:rPr>
                <w:szCs w:val="24"/>
                <w:lang w:val="es-419"/>
              </w:rPr>
              <w:t xml:space="preserve"> caballeros, ya estamos en discusiones abiertas. </w:t>
            </w:r>
          </w:p>
        </w:tc>
      </w:tr>
      <w:tr w:rsidR="00F337F3" w:rsidRPr="00CE0BCF" w14:paraId="1171061E" w14:textId="77777777" w:rsidTr="0089280A">
        <w:tc>
          <w:tcPr>
            <w:tcW w:w="1318" w:type="dxa"/>
          </w:tcPr>
          <w:p w14:paraId="12D2ECB0" w14:textId="77777777" w:rsidR="00F337F3" w:rsidRPr="006F58C3" w:rsidRDefault="00F337F3" w:rsidP="008509A6">
            <w:pPr>
              <w:rPr>
                <w:b/>
                <w:bCs/>
                <w:szCs w:val="24"/>
              </w:rPr>
            </w:pPr>
            <w:r w:rsidRPr="006F58C3">
              <w:rPr>
                <w:b/>
                <w:bCs/>
                <w:szCs w:val="24"/>
              </w:rPr>
              <w:lastRenderedPageBreak/>
              <w:t>JOE BIDEN</w:t>
            </w:r>
          </w:p>
        </w:tc>
        <w:tc>
          <w:tcPr>
            <w:tcW w:w="4892" w:type="dxa"/>
          </w:tcPr>
          <w:p w14:paraId="40CEE764" w14:textId="77777777" w:rsidR="00F337F3" w:rsidRPr="00CE0BCF" w:rsidRDefault="00F337F3" w:rsidP="001E0E83">
            <w:pPr>
              <w:ind w:left="32" w:right="90"/>
              <w:rPr>
                <w:szCs w:val="24"/>
              </w:rPr>
            </w:pPr>
            <w:r w:rsidRPr="00CE0BCF">
              <w:rPr>
                <w:szCs w:val="24"/>
              </w:rPr>
              <w:t>Open discussions.</w:t>
            </w:r>
          </w:p>
        </w:tc>
        <w:tc>
          <w:tcPr>
            <w:tcW w:w="5220" w:type="dxa"/>
          </w:tcPr>
          <w:p w14:paraId="5C8FBDCB" w14:textId="77777777" w:rsidR="00F337F3" w:rsidRPr="007A65C7" w:rsidRDefault="00F337F3" w:rsidP="003810E7">
            <w:pPr>
              <w:ind w:left="90"/>
              <w:rPr>
                <w:szCs w:val="24"/>
                <w:lang w:val="es-419"/>
              </w:rPr>
            </w:pPr>
            <w:r>
              <w:rPr>
                <w:szCs w:val="24"/>
                <w:lang w:val="es-419"/>
              </w:rPr>
              <w:t xml:space="preserve">Discusiones abiertas. </w:t>
            </w:r>
          </w:p>
        </w:tc>
      </w:tr>
      <w:tr w:rsidR="00F337F3" w:rsidRPr="00C61E5E" w14:paraId="1C8D9B07" w14:textId="77777777" w:rsidTr="0089280A">
        <w:tc>
          <w:tcPr>
            <w:tcW w:w="1318" w:type="dxa"/>
          </w:tcPr>
          <w:p w14:paraId="3804598E" w14:textId="77777777" w:rsidR="00F337F3" w:rsidRPr="006F58C3" w:rsidRDefault="00F337F3" w:rsidP="008509A6">
            <w:pPr>
              <w:rPr>
                <w:b/>
                <w:bCs/>
                <w:szCs w:val="24"/>
              </w:rPr>
            </w:pPr>
            <w:r w:rsidRPr="006F58C3">
              <w:rPr>
                <w:b/>
                <w:bCs/>
                <w:szCs w:val="24"/>
              </w:rPr>
              <w:t>CHRIS WALLACE</w:t>
            </w:r>
          </w:p>
        </w:tc>
        <w:tc>
          <w:tcPr>
            <w:tcW w:w="4892" w:type="dxa"/>
          </w:tcPr>
          <w:p w14:paraId="19EC8051" w14:textId="77777777" w:rsidR="00F337F3" w:rsidRPr="00CE0BCF" w:rsidRDefault="00F337F3" w:rsidP="001E0E83">
            <w:pPr>
              <w:ind w:left="32" w:right="90"/>
              <w:rPr>
                <w:szCs w:val="24"/>
              </w:rPr>
            </w:pPr>
            <w:r w:rsidRPr="00CE0BCF">
              <w:rPr>
                <w:szCs w:val="24"/>
              </w:rPr>
              <w:t>Open discussion.  Yes, I agree.  Go ahead, Vice President.</w:t>
            </w:r>
          </w:p>
        </w:tc>
        <w:tc>
          <w:tcPr>
            <w:tcW w:w="5220" w:type="dxa"/>
          </w:tcPr>
          <w:p w14:paraId="21037433" w14:textId="77777777" w:rsidR="00F337F3" w:rsidRPr="007A65C7" w:rsidRDefault="00F337F3" w:rsidP="003810E7">
            <w:pPr>
              <w:ind w:left="90"/>
              <w:rPr>
                <w:szCs w:val="24"/>
                <w:lang w:val="es-419"/>
              </w:rPr>
            </w:pPr>
            <w:r>
              <w:rPr>
                <w:szCs w:val="24"/>
                <w:lang w:val="es-419"/>
              </w:rPr>
              <w:t>Discusiones abiertas. Si, estoy de acuerdo. Sigue adelante, Vicepresidente.</w:t>
            </w:r>
          </w:p>
        </w:tc>
      </w:tr>
      <w:tr w:rsidR="00F337F3" w:rsidRPr="00F82BC3" w14:paraId="2D7A1D27" w14:textId="77777777" w:rsidTr="0089280A">
        <w:tc>
          <w:tcPr>
            <w:tcW w:w="1318" w:type="dxa"/>
          </w:tcPr>
          <w:p w14:paraId="7F810E7E" w14:textId="77777777" w:rsidR="00F337F3" w:rsidRPr="006F58C3" w:rsidRDefault="00F337F3" w:rsidP="008509A6">
            <w:pPr>
              <w:rPr>
                <w:b/>
                <w:bCs/>
                <w:szCs w:val="24"/>
              </w:rPr>
            </w:pPr>
            <w:r w:rsidRPr="006F58C3">
              <w:rPr>
                <w:b/>
                <w:bCs/>
                <w:szCs w:val="24"/>
              </w:rPr>
              <w:t>JOE BIDEN</w:t>
            </w:r>
          </w:p>
        </w:tc>
        <w:tc>
          <w:tcPr>
            <w:tcW w:w="4892" w:type="dxa"/>
          </w:tcPr>
          <w:p w14:paraId="1515E565" w14:textId="77777777" w:rsidR="00F337F3" w:rsidRPr="00CE0BCF" w:rsidRDefault="00F337F3" w:rsidP="001E0E83">
            <w:pPr>
              <w:ind w:left="32" w:right="90"/>
              <w:rPr>
                <w:szCs w:val="24"/>
              </w:rPr>
            </w:pPr>
            <w:r w:rsidRPr="00CE0BCF">
              <w:rPr>
                <w:szCs w:val="24"/>
              </w:rPr>
              <w:t>Number one, uh, he, he knows that, uh, what I proposed.  What I proposed is that, uh, we expand Obamacare, and we increase it.  We do not wipe any – and one of the big debates we had with 23 of my colleagues trying to win the nomination that I won were saying that Biden wanted to allow people to have private insurance still.  They can.  They do.  They will, under my proposal.</w:t>
            </w:r>
          </w:p>
        </w:tc>
        <w:tc>
          <w:tcPr>
            <w:tcW w:w="5220" w:type="dxa"/>
          </w:tcPr>
          <w:p w14:paraId="040E23A5" w14:textId="77777777" w:rsidR="00F337F3" w:rsidRPr="00E601A1" w:rsidRDefault="00F337F3" w:rsidP="003810E7">
            <w:pPr>
              <w:ind w:left="90"/>
              <w:rPr>
                <w:szCs w:val="24"/>
                <w:lang w:val="es-419"/>
              </w:rPr>
            </w:pPr>
            <w:r>
              <w:rPr>
                <w:szCs w:val="24"/>
                <w:lang w:val="es-419"/>
              </w:rPr>
              <w:t xml:space="preserve">Número uno, uh, el, él sabe que, uh, lo que yo propuse. Lo que yo propuse es que, uh, expandimos Obamacare, y lo aumentamos. No borramos ningún </w:t>
            </w:r>
            <w:r w:rsidRPr="00E601A1">
              <w:rPr>
                <w:szCs w:val="24"/>
                <w:lang w:val="es-419"/>
              </w:rPr>
              <w:t>– y uno de los grandes debates</w:t>
            </w:r>
            <w:r>
              <w:rPr>
                <w:szCs w:val="24"/>
                <w:lang w:val="es-419"/>
              </w:rPr>
              <w:t xml:space="preserve"> que tuvimos con 23 de mis colegas tratando de ganar la nominación que yo gano estaban diciendo que Biden quería permitir que la gente tuviera seguro privado todavía. Pueden. Lo hacen. Podrán, con mi propuesta. </w:t>
            </w:r>
          </w:p>
        </w:tc>
      </w:tr>
      <w:tr w:rsidR="00F337F3" w:rsidRPr="00B96FA6" w14:paraId="2DA17C43" w14:textId="77777777" w:rsidTr="0089280A">
        <w:tc>
          <w:tcPr>
            <w:tcW w:w="1318" w:type="dxa"/>
          </w:tcPr>
          <w:p w14:paraId="40BD1B16" w14:textId="77777777" w:rsidR="00F337F3" w:rsidRPr="006F58C3" w:rsidRDefault="00F337F3" w:rsidP="008509A6">
            <w:pPr>
              <w:rPr>
                <w:b/>
                <w:bCs/>
                <w:szCs w:val="24"/>
              </w:rPr>
            </w:pPr>
            <w:r w:rsidRPr="006F58C3">
              <w:rPr>
                <w:b/>
                <w:bCs/>
                <w:szCs w:val="24"/>
              </w:rPr>
              <w:t>DONALD TRUMP</w:t>
            </w:r>
          </w:p>
        </w:tc>
        <w:tc>
          <w:tcPr>
            <w:tcW w:w="4892" w:type="dxa"/>
          </w:tcPr>
          <w:p w14:paraId="31C5047E" w14:textId="77777777" w:rsidR="00F337F3" w:rsidRPr="00CE0BCF" w:rsidRDefault="00F337F3" w:rsidP="001E0E83">
            <w:pPr>
              <w:ind w:left="32" w:right="90"/>
              <w:rPr>
                <w:szCs w:val="24"/>
              </w:rPr>
            </w:pPr>
            <w:r w:rsidRPr="00CE0BCF">
              <w:rPr>
                <w:szCs w:val="24"/>
              </w:rPr>
              <w:t xml:space="preserve">That's not what you've said – </w:t>
            </w:r>
          </w:p>
        </w:tc>
        <w:tc>
          <w:tcPr>
            <w:tcW w:w="5220" w:type="dxa"/>
          </w:tcPr>
          <w:p w14:paraId="6E4A2605" w14:textId="77777777" w:rsidR="00F337F3" w:rsidRPr="00994270" w:rsidRDefault="00F337F3" w:rsidP="003810E7">
            <w:pPr>
              <w:ind w:left="90"/>
              <w:rPr>
                <w:szCs w:val="24"/>
                <w:lang w:val="es-419"/>
              </w:rPr>
            </w:pPr>
            <w:r w:rsidRPr="00994270">
              <w:rPr>
                <w:szCs w:val="24"/>
                <w:lang w:val="es-419"/>
              </w:rPr>
              <w:t>Eso no es lo q</w:t>
            </w:r>
            <w:r>
              <w:rPr>
                <w:szCs w:val="24"/>
                <w:lang w:val="es-419"/>
              </w:rPr>
              <w:t>ue has dicho –</w:t>
            </w:r>
          </w:p>
        </w:tc>
      </w:tr>
      <w:tr w:rsidR="00F337F3" w:rsidRPr="00CE0BCF" w14:paraId="002E81BD" w14:textId="77777777" w:rsidTr="0089280A">
        <w:tc>
          <w:tcPr>
            <w:tcW w:w="1318" w:type="dxa"/>
          </w:tcPr>
          <w:p w14:paraId="2728E64A" w14:textId="77777777" w:rsidR="00F337F3" w:rsidRPr="006F58C3" w:rsidRDefault="00F337F3" w:rsidP="008509A6">
            <w:pPr>
              <w:rPr>
                <w:b/>
                <w:bCs/>
                <w:szCs w:val="24"/>
              </w:rPr>
            </w:pPr>
            <w:r w:rsidRPr="006F58C3">
              <w:rPr>
                <w:b/>
                <w:bCs/>
                <w:szCs w:val="24"/>
              </w:rPr>
              <w:t>JOE BIDEN</w:t>
            </w:r>
          </w:p>
        </w:tc>
        <w:tc>
          <w:tcPr>
            <w:tcW w:w="4892" w:type="dxa"/>
          </w:tcPr>
          <w:p w14:paraId="67177774" w14:textId="77777777" w:rsidR="00F337F3" w:rsidRPr="00CE0BCF" w:rsidRDefault="00F337F3" w:rsidP="001E0E83">
            <w:pPr>
              <w:ind w:left="32" w:right="90"/>
              <w:rPr>
                <w:szCs w:val="24"/>
              </w:rPr>
            </w:pPr>
            <w:r w:rsidRPr="00CE0BCF">
              <w:rPr>
                <w:szCs w:val="24"/>
              </w:rPr>
              <w:t>But that is –</w:t>
            </w:r>
          </w:p>
        </w:tc>
        <w:tc>
          <w:tcPr>
            <w:tcW w:w="5220" w:type="dxa"/>
          </w:tcPr>
          <w:p w14:paraId="0A4E7D6D" w14:textId="77777777" w:rsidR="00F337F3" w:rsidRPr="007A65C7" w:rsidRDefault="00F337F3" w:rsidP="003810E7">
            <w:pPr>
              <w:ind w:left="90"/>
              <w:rPr>
                <w:szCs w:val="24"/>
                <w:lang w:val="es-419"/>
              </w:rPr>
            </w:pPr>
            <w:r>
              <w:rPr>
                <w:szCs w:val="24"/>
                <w:lang w:val="es-419"/>
              </w:rPr>
              <w:t>Pero eso es –</w:t>
            </w:r>
          </w:p>
        </w:tc>
      </w:tr>
      <w:tr w:rsidR="00F337F3" w:rsidRPr="00B96FA6" w14:paraId="757C188C" w14:textId="77777777" w:rsidTr="0089280A">
        <w:tc>
          <w:tcPr>
            <w:tcW w:w="1318" w:type="dxa"/>
          </w:tcPr>
          <w:p w14:paraId="1333D98C" w14:textId="77777777" w:rsidR="00F337F3" w:rsidRPr="006F58C3" w:rsidRDefault="00F337F3" w:rsidP="008509A6">
            <w:pPr>
              <w:rPr>
                <w:b/>
                <w:bCs/>
                <w:szCs w:val="24"/>
              </w:rPr>
            </w:pPr>
            <w:r w:rsidRPr="006F58C3">
              <w:rPr>
                <w:b/>
                <w:bCs/>
                <w:szCs w:val="24"/>
              </w:rPr>
              <w:t>DONALD TRUMP</w:t>
            </w:r>
          </w:p>
        </w:tc>
        <w:tc>
          <w:tcPr>
            <w:tcW w:w="4892" w:type="dxa"/>
          </w:tcPr>
          <w:p w14:paraId="472D97F1" w14:textId="77777777" w:rsidR="00F337F3" w:rsidRPr="00CE0BCF" w:rsidRDefault="00F337F3" w:rsidP="001E0E83">
            <w:pPr>
              <w:ind w:left="32" w:right="90"/>
              <w:rPr>
                <w:szCs w:val="24"/>
              </w:rPr>
            </w:pPr>
            <w:r w:rsidRPr="00CE0BCF">
              <w:rPr>
                <w:szCs w:val="24"/>
              </w:rPr>
              <w:t>– and it's not what your party has said.</w:t>
            </w:r>
          </w:p>
        </w:tc>
        <w:tc>
          <w:tcPr>
            <w:tcW w:w="5220" w:type="dxa"/>
          </w:tcPr>
          <w:p w14:paraId="3B2AD6B8" w14:textId="77777777" w:rsidR="00F337F3" w:rsidRPr="007D04D2" w:rsidRDefault="00F337F3" w:rsidP="003810E7">
            <w:pPr>
              <w:ind w:left="90"/>
              <w:rPr>
                <w:szCs w:val="24"/>
                <w:lang w:val="es-419"/>
              </w:rPr>
            </w:pPr>
            <w:r w:rsidRPr="007D04D2">
              <w:rPr>
                <w:szCs w:val="24"/>
                <w:lang w:val="es-419"/>
              </w:rPr>
              <w:t>–</w:t>
            </w:r>
            <w:r>
              <w:rPr>
                <w:szCs w:val="24"/>
                <w:lang w:val="es-419"/>
              </w:rPr>
              <w:t xml:space="preserve"> </w:t>
            </w:r>
            <w:r w:rsidRPr="007D04D2">
              <w:rPr>
                <w:szCs w:val="24"/>
                <w:lang w:val="es-419"/>
              </w:rPr>
              <w:t xml:space="preserve">y eso no es lo que ha dicho tu partido. </w:t>
            </w:r>
          </w:p>
        </w:tc>
      </w:tr>
      <w:tr w:rsidR="00F337F3" w:rsidRPr="00B96FA6" w14:paraId="5133F945" w14:textId="77777777" w:rsidTr="0089280A">
        <w:tc>
          <w:tcPr>
            <w:tcW w:w="1318" w:type="dxa"/>
          </w:tcPr>
          <w:p w14:paraId="34C6AC8B" w14:textId="77777777" w:rsidR="00F337F3" w:rsidRPr="006F58C3" w:rsidRDefault="00F337F3" w:rsidP="008509A6">
            <w:pPr>
              <w:rPr>
                <w:b/>
                <w:bCs/>
                <w:szCs w:val="24"/>
              </w:rPr>
            </w:pPr>
            <w:r w:rsidRPr="006F58C3">
              <w:rPr>
                <w:b/>
                <w:bCs/>
                <w:szCs w:val="24"/>
              </w:rPr>
              <w:t>JOE BIDEN</w:t>
            </w:r>
          </w:p>
        </w:tc>
        <w:tc>
          <w:tcPr>
            <w:tcW w:w="4892" w:type="dxa"/>
          </w:tcPr>
          <w:p w14:paraId="44D629BC" w14:textId="77777777" w:rsidR="00F337F3" w:rsidRPr="00CE0BCF" w:rsidRDefault="00F337F3" w:rsidP="001E0E83">
            <w:pPr>
              <w:ind w:left="32" w:right="90"/>
              <w:rPr>
                <w:szCs w:val="24"/>
              </w:rPr>
            </w:pPr>
            <w:r w:rsidRPr="00CE0BCF">
              <w:rPr>
                <w:szCs w:val="24"/>
              </w:rPr>
              <w:t>That is simply a lie.</w:t>
            </w:r>
          </w:p>
        </w:tc>
        <w:tc>
          <w:tcPr>
            <w:tcW w:w="5220" w:type="dxa"/>
          </w:tcPr>
          <w:p w14:paraId="670BF7F2" w14:textId="77777777" w:rsidR="00F337F3" w:rsidRPr="0090156F" w:rsidRDefault="00F337F3" w:rsidP="003810E7">
            <w:pPr>
              <w:ind w:left="90"/>
              <w:rPr>
                <w:szCs w:val="24"/>
                <w:lang w:val="es-419"/>
              </w:rPr>
            </w:pPr>
            <w:r w:rsidRPr="0090156F">
              <w:rPr>
                <w:szCs w:val="24"/>
                <w:lang w:val="es-419"/>
              </w:rPr>
              <w:t xml:space="preserve">Eso es simplemente </w:t>
            </w:r>
            <w:r>
              <w:rPr>
                <w:szCs w:val="24"/>
                <w:lang w:val="es-419"/>
              </w:rPr>
              <w:t xml:space="preserve">una mentira. </w:t>
            </w:r>
          </w:p>
        </w:tc>
      </w:tr>
      <w:tr w:rsidR="00F337F3" w:rsidRPr="00B96FA6" w14:paraId="152B0969" w14:textId="77777777" w:rsidTr="0089280A">
        <w:tc>
          <w:tcPr>
            <w:tcW w:w="1318" w:type="dxa"/>
          </w:tcPr>
          <w:p w14:paraId="51EEBDA8" w14:textId="77777777" w:rsidR="00F337F3" w:rsidRPr="006F58C3" w:rsidRDefault="00F337F3" w:rsidP="008509A6">
            <w:pPr>
              <w:rPr>
                <w:b/>
                <w:bCs/>
                <w:szCs w:val="24"/>
              </w:rPr>
            </w:pPr>
            <w:r w:rsidRPr="006F58C3">
              <w:rPr>
                <w:b/>
                <w:bCs/>
                <w:szCs w:val="24"/>
              </w:rPr>
              <w:t>DONALD TRUMP</w:t>
            </w:r>
          </w:p>
        </w:tc>
        <w:tc>
          <w:tcPr>
            <w:tcW w:w="4892" w:type="dxa"/>
          </w:tcPr>
          <w:p w14:paraId="4EEEBDF5" w14:textId="77777777" w:rsidR="00F337F3" w:rsidRPr="00CE0BCF" w:rsidRDefault="00F337F3" w:rsidP="001E0E83">
            <w:pPr>
              <w:ind w:left="32" w:right="90"/>
              <w:rPr>
                <w:szCs w:val="24"/>
              </w:rPr>
            </w:pPr>
            <w:r w:rsidRPr="00CE0BCF">
              <w:rPr>
                <w:szCs w:val="24"/>
              </w:rPr>
              <w:t>Your party doesn't say it.</w:t>
            </w:r>
          </w:p>
        </w:tc>
        <w:tc>
          <w:tcPr>
            <w:tcW w:w="5220" w:type="dxa"/>
          </w:tcPr>
          <w:p w14:paraId="37FA375F" w14:textId="77777777" w:rsidR="00F337F3" w:rsidRPr="0090156F" w:rsidRDefault="00F337F3" w:rsidP="003810E7">
            <w:pPr>
              <w:ind w:left="90"/>
              <w:rPr>
                <w:szCs w:val="24"/>
                <w:lang w:val="es-419"/>
              </w:rPr>
            </w:pPr>
            <w:r w:rsidRPr="0090156F">
              <w:rPr>
                <w:szCs w:val="24"/>
                <w:lang w:val="es-419"/>
              </w:rPr>
              <w:t>Tu partido no lo d</w:t>
            </w:r>
            <w:r>
              <w:rPr>
                <w:szCs w:val="24"/>
                <w:lang w:val="es-419"/>
              </w:rPr>
              <w:t xml:space="preserve">ice. </w:t>
            </w:r>
          </w:p>
        </w:tc>
      </w:tr>
      <w:tr w:rsidR="00F337F3" w:rsidRPr="00CE0BCF" w14:paraId="461F8210" w14:textId="77777777" w:rsidTr="0089280A">
        <w:tc>
          <w:tcPr>
            <w:tcW w:w="1318" w:type="dxa"/>
          </w:tcPr>
          <w:p w14:paraId="2F14C914" w14:textId="77777777" w:rsidR="00F337F3" w:rsidRPr="006F58C3" w:rsidRDefault="00F337F3" w:rsidP="008509A6">
            <w:pPr>
              <w:rPr>
                <w:b/>
                <w:bCs/>
                <w:szCs w:val="24"/>
              </w:rPr>
            </w:pPr>
            <w:r w:rsidRPr="006F58C3">
              <w:rPr>
                <w:b/>
                <w:bCs/>
                <w:szCs w:val="24"/>
              </w:rPr>
              <w:t>JOE BIDEN</w:t>
            </w:r>
          </w:p>
        </w:tc>
        <w:tc>
          <w:tcPr>
            <w:tcW w:w="4892" w:type="dxa"/>
          </w:tcPr>
          <w:p w14:paraId="4B72C621" w14:textId="77777777" w:rsidR="00F337F3" w:rsidRPr="00CE0BCF" w:rsidRDefault="00F337F3" w:rsidP="001E0E83">
            <w:pPr>
              <w:ind w:left="32" w:right="90"/>
              <w:rPr>
                <w:szCs w:val="24"/>
              </w:rPr>
            </w:pPr>
            <w:r w:rsidRPr="00CE0BCF">
              <w:rPr>
                <w:szCs w:val="24"/>
              </w:rPr>
              <w:t xml:space="preserve">That is – </w:t>
            </w:r>
          </w:p>
        </w:tc>
        <w:tc>
          <w:tcPr>
            <w:tcW w:w="5220" w:type="dxa"/>
          </w:tcPr>
          <w:p w14:paraId="0D27ACDE" w14:textId="77777777" w:rsidR="00F337F3" w:rsidRPr="007A65C7" w:rsidRDefault="00F337F3" w:rsidP="003810E7">
            <w:pPr>
              <w:ind w:left="90"/>
              <w:rPr>
                <w:szCs w:val="24"/>
                <w:lang w:val="es-419"/>
              </w:rPr>
            </w:pPr>
            <w:r>
              <w:rPr>
                <w:szCs w:val="24"/>
                <w:lang w:val="es-419"/>
              </w:rPr>
              <w:t>Eso es –</w:t>
            </w:r>
          </w:p>
        </w:tc>
      </w:tr>
      <w:tr w:rsidR="00F337F3" w:rsidRPr="00B96FA6" w14:paraId="6C977775" w14:textId="77777777" w:rsidTr="0089280A">
        <w:tc>
          <w:tcPr>
            <w:tcW w:w="1318" w:type="dxa"/>
          </w:tcPr>
          <w:p w14:paraId="41CD693E" w14:textId="77777777" w:rsidR="00F337F3" w:rsidRPr="006F58C3" w:rsidRDefault="00F337F3" w:rsidP="008509A6">
            <w:pPr>
              <w:rPr>
                <w:b/>
                <w:bCs/>
                <w:szCs w:val="24"/>
              </w:rPr>
            </w:pPr>
            <w:r w:rsidRPr="006F58C3">
              <w:rPr>
                <w:b/>
                <w:bCs/>
                <w:szCs w:val="24"/>
              </w:rPr>
              <w:t>DONALD TRUMP</w:t>
            </w:r>
          </w:p>
        </w:tc>
        <w:tc>
          <w:tcPr>
            <w:tcW w:w="4892" w:type="dxa"/>
          </w:tcPr>
          <w:p w14:paraId="004B49AB" w14:textId="77777777" w:rsidR="00F337F3" w:rsidRPr="00CE0BCF" w:rsidRDefault="00F337F3" w:rsidP="001E0E83">
            <w:pPr>
              <w:ind w:left="32" w:right="90"/>
              <w:rPr>
                <w:szCs w:val="24"/>
              </w:rPr>
            </w:pPr>
            <w:r w:rsidRPr="00CE0BCF">
              <w:rPr>
                <w:szCs w:val="24"/>
              </w:rPr>
              <w:t>Your party wants to go socialist medicine –</w:t>
            </w:r>
          </w:p>
        </w:tc>
        <w:tc>
          <w:tcPr>
            <w:tcW w:w="5220" w:type="dxa"/>
          </w:tcPr>
          <w:p w14:paraId="6355C5F0" w14:textId="77777777" w:rsidR="00F337F3" w:rsidRPr="001736B3" w:rsidRDefault="00F337F3" w:rsidP="003810E7">
            <w:pPr>
              <w:ind w:left="90"/>
              <w:rPr>
                <w:szCs w:val="24"/>
                <w:lang w:val="es-419"/>
              </w:rPr>
            </w:pPr>
            <w:r w:rsidRPr="001736B3">
              <w:rPr>
                <w:szCs w:val="24"/>
                <w:lang w:val="es-419"/>
              </w:rPr>
              <w:t xml:space="preserve">Tu partido quiere ir </w:t>
            </w:r>
            <w:r>
              <w:rPr>
                <w:szCs w:val="24"/>
                <w:lang w:val="es-419"/>
              </w:rPr>
              <w:t>medicina socialista –</w:t>
            </w:r>
          </w:p>
        </w:tc>
      </w:tr>
      <w:tr w:rsidR="00F337F3" w:rsidRPr="00CE0BCF" w14:paraId="7DA8E9E0" w14:textId="77777777" w:rsidTr="0089280A">
        <w:tc>
          <w:tcPr>
            <w:tcW w:w="1318" w:type="dxa"/>
          </w:tcPr>
          <w:p w14:paraId="09CEA19E" w14:textId="77777777" w:rsidR="00F337F3" w:rsidRPr="006F58C3" w:rsidRDefault="00F337F3" w:rsidP="008509A6">
            <w:pPr>
              <w:rPr>
                <w:b/>
                <w:bCs/>
                <w:szCs w:val="24"/>
              </w:rPr>
            </w:pPr>
            <w:r w:rsidRPr="006F58C3">
              <w:rPr>
                <w:b/>
                <w:bCs/>
                <w:szCs w:val="24"/>
              </w:rPr>
              <w:t>JOE BIDEN</w:t>
            </w:r>
          </w:p>
        </w:tc>
        <w:tc>
          <w:tcPr>
            <w:tcW w:w="4892" w:type="dxa"/>
          </w:tcPr>
          <w:p w14:paraId="571AE345" w14:textId="77777777" w:rsidR="00F337F3" w:rsidRPr="00CE0BCF" w:rsidRDefault="00F337F3" w:rsidP="001E0E83">
            <w:pPr>
              <w:ind w:left="32" w:right="90"/>
              <w:rPr>
                <w:szCs w:val="24"/>
              </w:rPr>
            </w:pPr>
            <w:r w:rsidRPr="00CE0BCF">
              <w:rPr>
                <w:szCs w:val="24"/>
              </w:rPr>
              <w:t>My party is me.</w:t>
            </w:r>
          </w:p>
        </w:tc>
        <w:tc>
          <w:tcPr>
            <w:tcW w:w="5220" w:type="dxa"/>
          </w:tcPr>
          <w:p w14:paraId="3D8DA2BC" w14:textId="77777777" w:rsidR="00F337F3" w:rsidRPr="003A243B" w:rsidRDefault="00F337F3" w:rsidP="003810E7">
            <w:pPr>
              <w:ind w:left="90"/>
              <w:rPr>
                <w:szCs w:val="24"/>
                <w:lang w:val="es-419"/>
              </w:rPr>
            </w:pPr>
            <w:r>
              <w:rPr>
                <w:szCs w:val="24"/>
                <w:lang w:val="es-419"/>
              </w:rPr>
              <w:t>Yo soy mi partido</w:t>
            </w:r>
            <w:r w:rsidRPr="003A243B">
              <w:rPr>
                <w:szCs w:val="24"/>
                <w:lang w:val="es-419"/>
              </w:rPr>
              <w:t>.</w:t>
            </w:r>
          </w:p>
        </w:tc>
      </w:tr>
      <w:tr w:rsidR="00F337F3" w:rsidRPr="00CE0BCF" w14:paraId="64EEBE3D" w14:textId="77777777" w:rsidTr="0089280A">
        <w:tc>
          <w:tcPr>
            <w:tcW w:w="1318" w:type="dxa"/>
          </w:tcPr>
          <w:p w14:paraId="54211F93" w14:textId="77777777" w:rsidR="00F337F3" w:rsidRPr="006F58C3" w:rsidRDefault="00F337F3" w:rsidP="008509A6">
            <w:pPr>
              <w:rPr>
                <w:b/>
                <w:bCs/>
                <w:szCs w:val="24"/>
              </w:rPr>
            </w:pPr>
            <w:r w:rsidRPr="006F58C3">
              <w:rPr>
                <w:b/>
                <w:bCs/>
                <w:szCs w:val="24"/>
              </w:rPr>
              <w:t>DONALD TRUMP</w:t>
            </w:r>
          </w:p>
        </w:tc>
        <w:tc>
          <w:tcPr>
            <w:tcW w:w="4892" w:type="dxa"/>
          </w:tcPr>
          <w:p w14:paraId="15C52525" w14:textId="77777777" w:rsidR="00F337F3" w:rsidRPr="00CE0BCF" w:rsidRDefault="00F337F3" w:rsidP="001E0E83">
            <w:pPr>
              <w:ind w:left="32" w:right="90"/>
              <w:rPr>
                <w:szCs w:val="24"/>
              </w:rPr>
            </w:pPr>
            <w:r w:rsidRPr="00CE0BCF">
              <w:rPr>
                <w:szCs w:val="24"/>
              </w:rPr>
              <w:t>– and socialist healthcare.</w:t>
            </w:r>
          </w:p>
        </w:tc>
        <w:tc>
          <w:tcPr>
            <w:tcW w:w="5220" w:type="dxa"/>
          </w:tcPr>
          <w:p w14:paraId="472EAEA5" w14:textId="77777777" w:rsidR="00F337F3" w:rsidRPr="003A243B" w:rsidRDefault="00F337F3" w:rsidP="003810E7">
            <w:pPr>
              <w:ind w:left="90"/>
              <w:rPr>
                <w:szCs w:val="24"/>
                <w:lang w:val="es-419"/>
              </w:rPr>
            </w:pPr>
            <w:r w:rsidRPr="003A243B">
              <w:rPr>
                <w:szCs w:val="24"/>
                <w:lang w:val="es-419"/>
              </w:rPr>
              <w:t xml:space="preserve">– y asistencia médica socialista. </w:t>
            </w:r>
          </w:p>
        </w:tc>
      </w:tr>
      <w:tr w:rsidR="00F337F3" w:rsidRPr="00B96FA6" w14:paraId="7AB4F44D" w14:textId="77777777" w:rsidTr="0089280A">
        <w:tc>
          <w:tcPr>
            <w:tcW w:w="1318" w:type="dxa"/>
          </w:tcPr>
          <w:p w14:paraId="3605233F" w14:textId="77777777" w:rsidR="00F337F3" w:rsidRPr="006F58C3" w:rsidRDefault="00F337F3" w:rsidP="008509A6">
            <w:pPr>
              <w:rPr>
                <w:b/>
                <w:bCs/>
                <w:szCs w:val="24"/>
              </w:rPr>
            </w:pPr>
            <w:r w:rsidRPr="006F58C3">
              <w:rPr>
                <w:b/>
                <w:bCs/>
                <w:szCs w:val="24"/>
              </w:rPr>
              <w:t>JOE BIDEN</w:t>
            </w:r>
          </w:p>
        </w:tc>
        <w:tc>
          <w:tcPr>
            <w:tcW w:w="4892" w:type="dxa"/>
          </w:tcPr>
          <w:p w14:paraId="7E25EFBD" w14:textId="77777777" w:rsidR="00F337F3" w:rsidRPr="00CE0BCF" w:rsidRDefault="00F337F3" w:rsidP="001E0E83">
            <w:pPr>
              <w:ind w:left="32" w:right="90"/>
              <w:rPr>
                <w:szCs w:val="24"/>
              </w:rPr>
            </w:pPr>
            <w:r w:rsidRPr="00CE0BCF">
              <w:rPr>
                <w:szCs w:val="24"/>
              </w:rPr>
              <w:t>Right now, I am the Democratic Party.</w:t>
            </w:r>
          </w:p>
        </w:tc>
        <w:tc>
          <w:tcPr>
            <w:tcW w:w="5220" w:type="dxa"/>
          </w:tcPr>
          <w:p w14:paraId="106B2D49" w14:textId="77777777" w:rsidR="00F337F3" w:rsidRPr="003A243B" w:rsidRDefault="00F337F3" w:rsidP="003810E7">
            <w:pPr>
              <w:ind w:left="90"/>
              <w:rPr>
                <w:szCs w:val="24"/>
                <w:lang w:val="es-419"/>
              </w:rPr>
            </w:pPr>
            <w:r w:rsidRPr="003A243B">
              <w:rPr>
                <w:szCs w:val="24"/>
                <w:lang w:val="es-419"/>
              </w:rPr>
              <w:t xml:space="preserve">Justo ahora, yo soy el partido Demócrata. </w:t>
            </w:r>
          </w:p>
        </w:tc>
      </w:tr>
      <w:tr w:rsidR="00F337F3" w:rsidRPr="003A243B" w14:paraId="02ECB0DD" w14:textId="77777777" w:rsidTr="0089280A">
        <w:tc>
          <w:tcPr>
            <w:tcW w:w="1318" w:type="dxa"/>
          </w:tcPr>
          <w:p w14:paraId="0B0D2350" w14:textId="77777777" w:rsidR="00F337F3" w:rsidRPr="006F58C3" w:rsidRDefault="00F337F3" w:rsidP="008509A6">
            <w:pPr>
              <w:rPr>
                <w:b/>
                <w:bCs/>
                <w:szCs w:val="24"/>
              </w:rPr>
            </w:pPr>
            <w:r w:rsidRPr="006F58C3">
              <w:rPr>
                <w:b/>
                <w:bCs/>
                <w:szCs w:val="24"/>
              </w:rPr>
              <w:t>DONALD TRUMP</w:t>
            </w:r>
          </w:p>
        </w:tc>
        <w:tc>
          <w:tcPr>
            <w:tcW w:w="4892" w:type="dxa"/>
          </w:tcPr>
          <w:p w14:paraId="121078ED" w14:textId="77777777" w:rsidR="00F337F3" w:rsidRPr="00CE0BCF" w:rsidRDefault="00F337F3" w:rsidP="001E0E83">
            <w:pPr>
              <w:ind w:left="32" w:right="90"/>
              <w:rPr>
                <w:szCs w:val="24"/>
              </w:rPr>
            </w:pPr>
            <w:r w:rsidRPr="00CE0BCF">
              <w:rPr>
                <w:szCs w:val="24"/>
              </w:rPr>
              <w:t>And they're going to dominate you, Joe.  You know that.</w:t>
            </w:r>
          </w:p>
        </w:tc>
        <w:tc>
          <w:tcPr>
            <w:tcW w:w="5220" w:type="dxa"/>
          </w:tcPr>
          <w:p w14:paraId="1CFBCCCE" w14:textId="77777777" w:rsidR="00F337F3" w:rsidRPr="003A243B" w:rsidRDefault="00F337F3" w:rsidP="003810E7">
            <w:pPr>
              <w:ind w:left="90"/>
              <w:rPr>
                <w:szCs w:val="24"/>
                <w:lang w:val="es-419"/>
              </w:rPr>
            </w:pPr>
            <w:r>
              <w:rPr>
                <w:szCs w:val="24"/>
                <w:lang w:val="es-419"/>
              </w:rPr>
              <w:t xml:space="preserve">Y te van a dominar Joe. Tú sabes eso. </w:t>
            </w:r>
          </w:p>
        </w:tc>
      </w:tr>
      <w:tr w:rsidR="00F337F3" w:rsidRPr="00B96FA6" w14:paraId="147FE0DB" w14:textId="77777777" w:rsidTr="0089280A">
        <w:tc>
          <w:tcPr>
            <w:tcW w:w="1318" w:type="dxa"/>
          </w:tcPr>
          <w:p w14:paraId="4D49C056" w14:textId="77777777" w:rsidR="00F337F3" w:rsidRPr="006F58C3" w:rsidRDefault="00F337F3" w:rsidP="008509A6">
            <w:pPr>
              <w:rPr>
                <w:b/>
                <w:bCs/>
                <w:szCs w:val="24"/>
              </w:rPr>
            </w:pPr>
            <w:r w:rsidRPr="006F58C3">
              <w:rPr>
                <w:b/>
                <w:bCs/>
                <w:szCs w:val="24"/>
              </w:rPr>
              <w:t>JOE BIDEN</w:t>
            </w:r>
          </w:p>
        </w:tc>
        <w:tc>
          <w:tcPr>
            <w:tcW w:w="4892" w:type="dxa"/>
          </w:tcPr>
          <w:p w14:paraId="216489F9" w14:textId="77777777" w:rsidR="00F337F3" w:rsidRPr="00CE0BCF" w:rsidRDefault="00F337F3" w:rsidP="001E0E83">
            <w:pPr>
              <w:ind w:left="32" w:right="90"/>
              <w:rPr>
                <w:szCs w:val="24"/>
              </w:rPr>
            </w:pPr>
            <w:r w:rsidRPr="00CE0BCF">
              <w:rPr>
                <w:szCs w:val="24"/>
              </w:rPr>
              <w:t>I am the Democratic Party, right now.  The platform of the Democratic Party is –</w:t>
            </w:r>
          </w:p>
        </w:tc>
        <w:tc>
          <w:tcPr>
            <w:tcW w:w="5220" w:type="dxa"/>
          </w:tcPr>
          <w:p w14:paraId="290DE110" w14:textId="77777777" w:rsidR="00F337F3" w:rsidRPr="003A243B" w:rsidRDefault="00F337F3" w:rsidP="003810E7">
            <w:pPr>
              <w:ind w:left="90"/>
              <w:rPr>
                <w:szCs w:val="24"/>
                <w:lang w:val="es-419"/>
              </w:rPr>
            </w:pPr>
            <w:r>
              <w:rPr>
                <w:szCs w:val="24"/>
                <w:lang w:val="es-419"/>
              </w:rPr>
              <w:t>Yo soy el partido Demócrata, justo ahora. La plataforma del partido Demócrata es –</w:t>
            </w:r>
          </w:p>
        </w:tc>
      </w:tr>
      <w:tr w:rsidR="00F337F3" w:rsidRPr="00CE0BCF" w14:paraId="50C0A624" w14:textId="77777777" w:rsidTr="0089280A">
        <w:tc>
          <w:tcPr>
            <w:tcW w:w="1318" w:type="dxa"/>
          </w:tcPr>
          <w:p w14:paraId="08E1F453" w14:textId="77777777" w:rsidR="00F337F3" w:rsidRPr="006F58C3" w:rsidRDefault="00F337F3" w:rsidP="008509A6">
            <w:pPr>
              <w:rPr>
                <w:b/>
                <w:bCs/>
                <w:szCs w:val="24"/>
              </w:rPr>
            </w:pPr>
            <w:r w:rsidRPr="006F58C3">
              <w:rPr>
                <w:b/>
                <w:bCs/>
                <w:szCs w:val="24"/>
              </w:rPr>
              <w:t>DONALD TRUMP</w:t>
            </w:r>
          </w:p>
        </w:tc>
        <w:tc>
          <w:tcPr>
            <w:tcW w:w="4892" w:type="dxa"/>
          </w:tcPr>
          <w:p w14:paraId="5F66C18F" w14:textId="77777777" w:rsidR="00F337F3" w:rsidRPr="00CE0BCF" w:rsidRDefault="00F337F3" w:rsidP="001E0E83">
            <w:pPr>
              <w:ind w:left="32" w:right="90"/>
              <w:rPr>
                <w:szCs w:val="24"/>
              </w:rPr>
            </w:pPr>
            <w:r w:rsidRPr="00CE0BCF">
              <w:rPr>
                <w:szCs w:val="24"/>
              </w:rPr>
              <w:t>Not according to Harris.</w:t>
            </w:r>
          </w:p>
        </w:tc>
        <w:tc>
          <w:tcPr>
            <w:tcW w:w="5220" w:type="dxa"/>
          </w:tcPr>
          <w:p w14:paraId="041C67A4" w14:textId="77777777" w:rsidR="00F337F3" w:rsidRPr="003A243B" w:rsidRDefault="00F337F3" w:rsidP="003810E7">
            <w:pPr>
              <w:ind w:left="90"/>
              <w:rPr>
                <w:szCs w:val="24"/>
                <w:lang w:val="es-419"/>
              </w:rPr>
            </w:pPr>
            <w:r>
              <w:rPr>
                <w:szCs w:val="24"/>
                <w:lang w:val="es-419"/>
              </w:rPr>
              <w:t xml:space="preserve">Según Harris no. </w:t>
            </w:r>
          </w:p>
        </w:tc>
      </w:tr>
      <w:tr w:rsidR="00F337F3" w:rsidRPr="00B96FA6" w14:paraId="10238A76" w14:textId="77777777" w:rsidTr="0089280A">
        <w:tc>
          <w:tcPr>
            <w:tcW w:w="1318" w:type="dxa"/>
          </w:tcPr>
          <w:p w14:paraId="09B28953" w14:textId="77777777" w:rsidR="00F337F3" w:rsidRPr="006F58C3" w:rsidRDefault="00F337F3" w:rsidP="008509A6">
            <w:pPr>
              <w:rPr>
                <w:b/>
                <w:bCs/>
                <w:szCs w:val="24"/>
              </w:rPr>
            </w:pPr>
            <w:r w:rsidRPr="006F58C3">
              <w:rPr>
                <w:b/>
                <w:bCs/>
                <w:szCs w:val="24"/>
              </w:rPr>
              <w:t>JOE BIDEN</w:t>
            </w:r>
          </w:p>
        </w:tc>
        <w:tc>
          <w:tcPr>
            <w:tcW w:w="4892" w:type="dxa"/>
          </w:tcPr>
          <w:p w14:paraId="214AEB41" w14:textId="77777777" w:rsidR="00F337F3" w:rsidRPr="00CE0BCF" w:rsidRDefault="00F337F3" w:rsidP="001E0E83">
            <w:pPr>
              <w:ind w:left="32" w:right="90"/>
              <w:rPr>
                <w:szCs w:val="24"/>
              </w:rPr>
            </w:pPr>
            <w:r w:rsidRPr="00CE0BCF">
              <w:rPr>
                <w:szCs w:val="24"/>
              </w:rPr>
              <w:t xml:space="preserve">– what I, in fact, approved of.  What I approved of.  Now, here's the deal.  The deal is that it's going to wipe out preexisting conditions.  And, by the way, the 20, the 200 million, the 200,000 people that have died on his watch, they are – how many of those, uh, have survived?  Well, there's 7,000,000 people that have contracted COVID.  What does it mean for them going </w:t>
            </w:r>
            <w:r w:rsidRPr="00CE0BCF">
              <w:rPr>
                <w:szCs w:val="24"/>
              </w:rPr>
              <w:lastRenderedPageBreak/>
              <w:t xml:space="preserve">forward if you strike down the Affordable Care Act and – </w:t>
            </w:r>
          </w:p>
        </w:tc>
        <w:tc>
          <w:tcPr>
            <w:tcW w:w="5220" w:type="dxa"/>
          </w:tcPr>
          <w:p w14:paraId="522FD5A2" w14:textId="77777777" w:rsidR="00F337F3" w:rsidRPr="00804EB3" w:rsidRDefault="00F337F3" w:rsidP="003810E7">
            <w:pPr>
              <w:ind w:left="90"/>
              <w:rPr>
                <w:szCs w:val="24"/>
                <w:lang w:val="es-419"/>
              </w:rPr>
            </w:pPr>
            <w:r w:rsidRPr="00C470AB">
              <w:rPr>
                <w:szCs w:val="24"/>
                <w:lang w:val="es-419"/>
              </w:rPr>
              <w:lastRenderedPageBreak/>
              <w:t>– lo que yo, de h</w:t>
            </w:r>
            <w:r>
              <w:rPr>
                <w:szCs w:val="24"/>
                <w:lang w:val="es-419"/>
              </w:rPr>
              <w:t xml:space="preserve">echo, aprobé de. Lo que yo aprobé de. Ahora, este es el trato. El trato es que vamos a borrar condiciones preexistentes. Y, por cierto, los 20, los 20 millones, los 200,000 de personas que han muerto bajo su guardia, son </w:t>
            </w:r>
            <w:r w:rsidRPr="006672B1">
              <w:rPr>
                <w:szCs w:val="24"/>
                <w:lang w:val="es-419"/>
              </w:rPr>
              <w:t xml:space="preserve">– </w:t>
            </w:r>
            <w:r>
              <w:rPr>
                <w:szCs w:val="24"/>
                <w:lang w:val="es-419"/>
              </w:rPr>
              <w:t xml:space="preserve">¿cuántos de ellos, uh, han sobrevivido? Bueno, hay 700,000,000 personas que han contratado COVID. ¿Qué significa eso para </w:t>
            </w:r>
            <w:r>
              <w:rPr>
                <w:szCs w:val="24"/>
                <w:lang w:val="es-419"/>
              </w:rPr>
              <w:lastRenderedPageBreak/>
              <w:t xml:space="preserve">ellos ahora en adelante si tu derogas el Affordable Care Act y </w:t>
            </w:r>
            <w:r w:rsidRPr="00804EB3">
              <w:rPr>
                <w:szCs w:val="24"/>
                <w:lang w:val="es-419"/>
              </w:rPr>
              <w:t>–</w:t>
            </w:r>
          </w:p>
        </w:tc>
      </w:tr>
      <w:tr w:rsidR="00F337F3" w:rsidRPr="00804EB3" w14:paraId="44A1D560" w14:textId="77777777" w:rsidTr="0089280A">
        <w:tc>
          <w:tcPr>
            <w:tcW w:w="1318" w:type="dxa"/>
          </w:tcPr>
          <w:p w14:paraId="3E8385D8" w14:textId="77777777" w:rsidR="00F337F3" w:rsidRPr="006F58C3" w:rsidRDefault="00F337F3" w:rsidP="008509A6">
            <w:pPr>
              <w:rPr>
                <w:b/>
                <w:bCs/>
                <w:szCs w:val="24"/>
              </w:rPr>
            </w:pPr>
            <w:r w:rsidRPr="006F58C3">
              <w:rPr>
                <w:b/>
                <w:bCs/>
                <w:szCs w:val="24"/>
              </w:rPr>
              <w:lastRenderedPageBreak/>
              <w:t>DONALD TRUMP</w:t>
            </w:r>
          </w:p>
        </w:tc>
        <w:tc>
          <w:tcPr>
            <w:tcW w:w="4892" w:type="dxa"/>
          </w:tcPr>
          <w:p w14:paraId="56B2730E" w14:textId="77777777" w:rsidR="00F337F3" w:rsidRPr="00CE0BCF" w:rsidRDefault="00F337F3" w:rsidP="001E0E83">
            <w:pPr>
              <w:ind w:left="32" w:right="90"/>
              <w:rPr>
                <w:szCs w:val="24"/>
              </w:rPr>
            </w:pPr>
            <w:r w:rsidRPr="00CE0BCF">
              <w:rPr>
                <w:szCs w:val="24"/>
              </w:rPr>
              <w:t>Joe, you've had 308,000 military people dying because you couldn't provide them proper healthcare in the military.  So, don't tell me about this.</w:t>
            </w:r>
          </w:p>
        </w:tc>
        <w:tc>
          <w:tcPr>
            <w:tcW w:w="5220" w:type="dxa"/>
          </w:tcPr>
          <w:p w14:paraId="16F4B3C9" w14:textId="77777777" w:rsidR="00F337F3" w:rsidRPr="003A243B" w:rsidRDefault="00F337F3" w:rsidP="003810E7">
            <w:pPr>
              <w:ind w:left="90"/>
              <w:rPr>
                <w:szCs w:val="24"/>
                <w:lang w:val="es-419"/>
              </w:rPr>
            </w:pPr>
            <w:r>
              <w:rPr>
                <w:szCs w:val="24"/>
                <w:lang w:val="es-419"/>
              </w:rPr>
              <w:t xml:space="preserve">Joe, has tenido a 308,000 militares morir porque no les aportaste la asistencia médica apropiada en las fuerzas armada. Entonces, no me hables de esto. </w:t>
            </w:r>
          </w:p>
        </w:tc>
      </w:tr>
      <w:tr w:rsidR="00F337F3" w:rsidRPr="00B96FA6" w14:paraId="31CAB316" w14:textId="77777777" w:rsidTr="0089280A">
        <w:tc>
          <w:tcPr>
            <w:tcW w:w="1318" w:type="dxa"/>
          </w:tcPr>
          <w:p w14:paraId="0F8395ED" w14:textId="77777777" w:rsidR="00F337F3" w:rsidRPr="006F58C3" w:rsidRDefault="00F337F3" w:rsidP="008509A6">
            <w:pPr>
              <w:rPr>
                <w:b/>
                <w:bCs/>
                <w:szCs w:val="24"/>
              </w:rPr>
            </w:pPr>
            <w:r w:rsidRPr="006F58C3">
              <w:rPr>
                <w:b/>
                <w:bCs/>
                <w:szCs w:val="24"/>
              </w:rPr>
              <w:t>JOE BIDEN</w:t>
            </w:r>
          </w:p>
        </w:tc>
        <w:tc>
          <w:tcPr>
            <w:tcW w:w="4892" w:type="dxa"/>
          </w:tcPr>
          <w:p w14:paraId="461B549A" w14:textId="77777777" w:rsidR="00F337F3" w:rsidRPr="00CE0BCF" w:rsidRDefault="00F337F3" w:rsidP="001E0E83">
            <w:pPr>
              <w:ind w:left="32" w:right="90"/>
              <w:rPr>
                <w:szCs w:val="24"/>
              </w:rPr>
            </w:pPr>
            <w:r w:rsidRPr="00CE0BCF">
              <w:rPr>
                <w:szCs w:val="24"/>
              </w:rPr>
              <w:t>I'm happy to talk about this.</w:t>
            </w:r>
          </w:p>
        </w:tc>
        <w:tc>
          <w:tcPr>
            <w:tcW w:w="5220" w:type="dxa"/>
          </w:tcPr>
          <w:p w14:paraId="218977EE" w14:textId="77777777" w:rsidR="00F337F3" w:rsidRPr="003A243B" w:rsidRDefault="00F337F3" w:rsidP="003810E7">
            <w:pPr>
              <w:ind w:left="90"/>
              <w:rPr>
                <w:szCs w:val="24"/>
                <w:lang w:val="es-419"/>
              </w:rPr>
            </w:pPr>
            <w:r>
              <w:rPr>
                <w:szCs w:val="24"/>
                <w:lang w:val="es-419"/>
              </w:rPr>
              <w:t xml:space="preserve">Estoy feliz de hablar de esto. </w:t>
            </w:r>
          </w:p>
        </w:tc>
      </w:tr>
      <w:tr w:rsidR="00F337F3" w:rsidRPr="00B96FA6" w14:paraId="6989566A" w14:textId="77777777" w:rsidTr="0089280A">
        <w:tc>
          <w:tcPr>
            <w:tcW w:w="1318" w:type="dxa"/>
          </w:tcPr>
          <w:p w14:paraId="484533B9" w14:textId="77777777" w:rsidR="00F337F3" w:rsidRPr="006F58C3" w:rsidRDefault="00F337F3" w:rsidP="008509A6">
            <w:pPr>
              <w:rPr>
                <w:b/>
                <w:bCs/>
                <w:szCs w:val="24"/>
              </w:rPr>
            </w:pPr>
            <w:r w:rsidRPr="006F58C3">
              <w:rPr>
                <w:b/>
                <w:bCs/>
                <w:szCs w:val="24"/>
              </w:rPr>
              <w:t>DONALD TRUMP</w:t>
            </w:r>
          </w:p>
        </w:tc>
        <w:tc>
          <w:tcPr>
            <w:tcW w:w="4892" w:type="dxa"/>
          </w:tcPr>
          <w:p w14:paraId="21DE2D28" w14:textId="77777777" w:rsidR="00F337F3" w:rsidRPr="00CE0BCF" w:rsidRDefault="00F337F3" w:rsidP="001E0E83">
            <w:pPr>
              <w:ind w:left="32" w:right="90"/>
              <w:rPr>
                <w:szCs w:val="24"/>
              </w:rPr>
            </w:pPr>
            <w:r w:rsidRPr="00CE0BCF">
              <w:rPr>
                <w:szCs w:val="24"/>
              </w:rPr>
              <w:t>And if you were here, you –</w:t>
            </w:r>
          </w:p>
        </w:tc>
        <w:tc>
          <w:tcPr>
            <w:tcW w:w="5220" w:type="dxa"/>
          </w:tcPr>
          <w:p w14:paraId="63770F0D" w14:textId="77777777" w:rsidR="00F337F3" w:rsidRPr="003A243B" w:rsidRDefault="00F337F3" w:rsidP="003810E7">
            <w:pPr>
              <w:ind w:left="90"/>
              <w:rPr>
                <w:szCs w:val="24"/>
                <w:lang w:val="es-419"/>
              </w:rPr>
            </w:pPr>
            <w:r>
              <w:rPr>
                <w:szCs w:val="24"/>
                <w:lang w:val="es-419"/>
              </w:rPr>
              <w:t>Si tu estuvieras aquí, tu –</w:t>
            </w:r>
          </w:p>
        </w:tc>
      </w:tr>
      <w:tr w:rsidR="00F337F3" w:rsidRPr="00B96FA6" w14:paraId="2194BACE" w14:textId="77777777" w:rsidTr="0089280A">
        <w:tc>
          <w:tcPr>
            <w:tcW w:w="1318" w:type="dxa"/>
          </w:tcPr>
          <w:p w14:paraId="54C5018A" w14:textId="77777777" w:rsidR="00F337F3" w:rsidRPr="006F58C3" w:rsidRDefault="00F337F3" w:rsidP="008509A6">
            <w:pPr>
              <w:rPr>
                <w:b/>
                <w:bCs/>
                <w:szCs w:val="24"/>
              </w:rPr>
            </w:pPr>
            <w:r w:rsidRPr="006F58C3">
              <w:rPr>
                <w:b/>
                <w:bCs/>
                <w:szCs w:val="24"/>
              </w:rPr>
              <w:t>JOE BIDEN</w:t>
            </w:r>
          </w:p>
        </w:tc>
        <w:tc>
          <w:tcPr>
            <w:tcW w:w="4892" w:type="dxa"/>
          </w:tcPr>
          <w:p w14:paraId="24D8ED97" w14:textId="77777777" w:rsidR="00F337F3" w:rsidRPr="00CE0BCF" w:rsidRDefault="00F337F3" w:rsidP="001E0E83">
            <w:pPr>
              <w:ind w:left="32" w:right="90"/>
              <w:rPr>
                <w:szCs w:val="24"/>
              </w:rPr>
            </w:pPr>
            <w:r w:rsidRPr="00CE0BCF">
              <w:rPr>
                <w:szCs w:val="24"/>
              </w:rPr>
              <w:t>Look, here's the deal.</w:t>
            </w:r>
          </w:p>
        </w:tc>
        <w:tc>
          <w:tcPr>
            <w:tcW w:w="5220" w:type="dxa"/>
          </w:tcPr>
          <w:p w14:paraId="311F8742" w14:textId="77777777" w:rsidR="00F337F3" w:rsidRPr="003A243B" w:rsidRDefault="00F337F3" w:rsidP="003810E7">
            <w:pPr>
              <w:ind w:left="90"/>
              <w:rPr>
                <w:szCs w:val="24"/>
                <w:lang w:val="es-419"/>
              </w:rPr>
            </w:pPr>
            <w:r>
              <w:rPr>
                <w:szCs w:val="24"/>
                <w:lang w:val="es-419"/>
              </w:rPr>
              <w:t xml:space="preserve">Mira, este es el trato. </w:t>
            </w:r>
          </w:p>
        </w:tc>
      </w:tr>
      <w:tr w:rsidR="00F337F3" w:rsidRPr="00B96FA6" w14:paraId="2ABB0653" w14:textId="77777777" w:rsidTr="0089280A">
        <w:tc>
          <w:tcPr>
            <w:tcW w:w="1318" w:type="dxa"/>
          </w:tcPr>
          <w:p w14:paraId="61CF43C8" w14:textId="77777777" w:rsidR="00F337F3" w:rsidRPr="006F58C3" w:rsidRDefault="00F337F3" w:rsidP="008509A6">
            <w:pPr>
              <w:rPr>
                <w:b/>
                <w:bCs/>
                <w:szCs w:val="24"/>
              </w:rPr>
            </w:pPr>
            <w:r w:rsidRPr="006F58C3">
              <w:rPr>
                <w:b/>
                <w:bCs/>
                <w:szCs w:val="24"/>
              </w:rPr>
              <w:t>DONALD TRUMP</w:t>
            </w:r>
          </w:p>
        </w:tc>
        <w:tc>
          <w:tcPr>
            <w:tcW w:w="4892" w:type="dxa"/>
          </w:tcPr>
          <w:p w14:paraId="67682C6A" w14:textId="77777777" w:rsidR="00F337F3" w:rsidRPr="00CE0BCF" w:rsidRDefault="00F337F3" w:rsidP="001E0E83">
            <w:pPr>
              <w:ind w:left="32" w:right="90"/>
              <w:rPr>
                <w:szCs w:val="24"/>
              </w:rPr>
            </w:pPr>
            <w:r w:rsidRPr="00CE0BCF">
              <w:rPr>
                <w:szCs w:val="24"/>
              </w:rPr>
              <w:t>It wouldn't be 200, it would be 2,000,000, people because you were very late on the draw.</w:t>
            </w:r>
          </w:p>
        </w:tc>
        <w:tc>
          <w:tcPr>
            <w:tcW w:w="5220" w:type="dxa"/>
          </w:tcPr>
          <w:p w14:paraId="227CD9C4" w14:textId="77777777" w:rsidR="00F337F3" w:rsidRPr="003A243B" w:rsidRDefault="00F337F3" w:rsidP="003810E7">
            <w:pPr>
              <w:ind w:left="90"/>
              <w:rPr>
                <w:szCs w:val="24"/>
                <w:lang w:val="es-419"/>
              </w:rPr>
            </w:pPr>
            <w:r>
              <w:rPr>
                <w:szCs w:val="24"/>
                <w:lang w:val="es-419"/>
              </w:rPr>
              <w:t>No ser</w:t>
            </w:r>
            <w:r w:rsidRPr="00243D98">
              <w:rPr>
                <w:szCs w:val="24"/>
                <w:lang w:val="es-419"/>
              </w:rPr>
              <w:t>í</w:t>
            </w:r>
            <w:r>
              <w:rPr>
                <w:szCs w:val="24"/>
                <w:lang w:val="es-419"/>
              </w:rPr>
              <w:t>a 200, ser</w:t>
            </w:r>
            <w:r w:rsidRPr="00243D98">
              <w:rPr>
                <w:szCs w:val="24"/>
                <w:lang w:val="es-419"/>
              </w:rPr>
              <w:t>í</w:t>
            </w:r>
            <w:r>
              <w:rPr>
                <w:szCs w:val="24"/>
                <w:lang w:val="es-419"/>
              </w:rPr>
              <w:t xml:space="preserve">a 2,000,000, personas porque tu fuiste muy lento para reaccionar.  </w:t>
            </w:r>
          </w:p>
        </w:tc>
      </w:tr>
      <w:tr w:rsidR="00F337F3" w:rsidRPr="00CE0BCF" w14:paraId="69DA8BAB" w14:textId="77777777" w:rsidTr="0089280A">
        <w:tc>
          <w:tcPr>
            <w:tcW w:w="1318" w:type="dxa"/>
          </w:tcPr>
          <w:p w14:paraId="63EE7AFD" w14:textId="77777777" w:rsidR="00F337F3" w:rsidRPr="006F58C3" w:rsidRDefault="00F337F3" w:rsidP="008509A6">
            <w:pPr>
              <w:rPr>
                <w:b/>
                <w:bCs/>
                <w:szCs w:val="24"/>
              </w:rPr>
            </w:pPr>
            <w:r w:rsidRPr="006F58C3">
              <w:rPr>
                <w:b/>
                <w:bCs/>
                <w:szCs w:val="24"/>
              </w:rPr>
              <w:t>JOE BIDEN</w:t>
            </w:r>
          </w:p>
        </w:tc>
        <w:tc>
          <w:tcPr>
            <w:tcW w:w="4892" w:type="dxa"/>
          </w:tcPr>
          <w:p w14:paraId="4EF117C6" w14:textId="77777777" w:rsidR="00F337F3" w:rsidRPr="00CE0BCF" w:rsidRDefault="00F337F3" w:rsidP="001E0E83">
            <w:pPr>
              <w:ind w:left="32" w:right="90"/>
              <w:rPr>
                <w:szCs w:val="24"/>
              </w:rPr>
            </w:pPr>
            <w:r>
              <w:rPr>
                <w:szCs w:val="24"/>
              </w:rPr>
              <w:t>L</w:t>
            </w:r>
            <w:r w:rsidRPr="00CE0BCF">
              <w:rPr>
                <w:szCs w:val="24"/>
              </w:rPr>
              <w:t>ate on the draw.</w:t>
            </w:r>
          </w:p>
        </w:tc>
        <w:tc>
          <w:tcPr>
            <w:tcW w:w="5220" w:type="dxa"/>
          </w:tcPr>
          <w:p w14:paraId="1229D4EF" w14:textId="77777777" w:rsidR="00F337F3" w:rsidRPr="003A243B" w:rsidRDefault="00F337F3" w:rsidP="003810E7">
            <w:pPr>
              <w:ind w:left="90"/>
              <w:rPr>
                <w:szCs w:val="24"/>
                <w:lang w:val="es-419"/>
              </w:rPr>
            </w:pPr>
            <w:r>
              <w:rPr>
                <w:szCs w:val="24"/>
                <w:lang w:val="es-419"/>
              </w:rPr>
              <w:t xml:space="preserve">Lento para reaccionar. </w:t>
            </w:r>
          </w:p>
        </w:tc>
      </w:tr>
      <w:tr w:rsidR="00F337F3" w:rsidRPr="00B96FA6" w14:paraId="0AFA7A8E" w14:textId="77777777" w:rsidTr="0089280A">
        <w:tc>
          <w:tcPr>
            <w:tcW w:w="1318" w:type="dxa"/>
          </w:tcPr>
          <w:p w14:paraId="002D1DD4" w14:textId="77777777" w:rsidR="00F337F3" w:rsidRPr="006F58C3" w:rsidRDefault="00F337F3" w:rsidP="008509A6">
            <w:pPr>
              <w:rPr>
                <w:b/>
                <w:bCs/>
                <w:szCs w:val="24"/>
              </w:rPr>
            </w:pPr>
            <w:r w:rsidRPr="006F58C3">
              <w:rPr>
                <w:b/>
                <w:bCs/>
                <w:szCs w:val="24"/>
              </w:rPr>
              <w:t>DONALD TRUMP</w:t>
            </w:r>
          </w:p>
        </w:tc>
        <w:tc>
          <w:tcPr>
            <w:tcW w:w="4892" w:type="dxa"/>
          </w:tcPr>
          <w:p w14:paraId="5DDE0769" w14:textId="77777777" w:rsidR="00F337F3" w:rsidRPr="00CE0BCF" w:rsidRDefault="00F337F3" w:rsidP="001E0E83">
            <w:pPr>
              <w:ind w:left="32" w:right="90"/>
              <w:rPr>
                <w:szCs w:val="24"/>
              </w:rPr>
            </w:pPr>
            <w:r w:rsidRPr="00CE0BCF">
              <w:rPr>
                <w:szCs w:val="24"/>
              </w:rPr>
              <w:t>You didn't want me to ban China, which was heavily infected.  You didn't want me to ban –</w:t>
            </w:r>
          </w:p>
        </w:tc>
        <w:tc>
          <w:tcPr>
            <w:tcW w:w="5220" w:type="dxa"/>
          </w:tcPr>
          <w:p w14:paraId="29CF263B" w14:textId="77777777" w:rsidR="00F337F3" w:rsidRPr="003A243B" w:rsidRDefault="00F337F3" w:rsidP="003810E7">
            <w:pPr>
              <w:ind w:left="90"/>
              <w:rPr>
                <w:szCs w:val="24"/>
                <w:lang w:val="es-419"/>
              </w:rPr>
            </w:pPr>
            <w:r>
              <w:rPr>
                <w:szCs w:val="24"/>
                <w:lang w:val="es-419"/>
              </w:rPr>
              <w:t>No querías que yo prohibiera a China, que estaba muy infectada. No querías que yo prohibiera –</w:t>
            </w:r>
          </w:p>
        </w:tc>
      </w:tr>
      <w:tr w:rsidR="00F337F3" w:rsidRPr="00B96FA6" w14:paraId="5A366099" w14:textId="77777777" w:rsidTr="0089280A">
        <w:tc>
          <w:tcPr>
            <w:tcW w:w="1318" w:type="dxa"/>
          </w:tcPr>
          <w:p w14:paraId="463C5A40" w14:textId="77777777" w:rsidR="00F337F3" w:rsidRPr="006F58C3" w:rsidRDefault="00F337F3" w:rsidP="008509A6">
            <w:pPr>
              <w:rPr>
                <w:b/>
                <w:bCs/>
                <w:szCs w:val="24"/>
              </w:rPr>
            </w:pPr>
            <w:r w:rsidRPr="006F58C3">
              <w:rPr>
                <w:b/>
                <w:bCs/>
                <w:szCs w:val="24"/>
              </w:rPr>
              <w:t>CHRIS WALLACE</w:t>
            </w:r>
          </w:p>
        </w:tc>
        <w:tc>
          <w:tcPr>
            <w:tcW w:w="4892" w:type="dxa"/>
          </w:tcPr>
          <w:p w14:paraId="145F19BA" w14:textId="77777777" w:rsidR="00F337F3" w:rsidRPr="00CE0BCF" w:rsidRDefault="00F337F3" w:rsidP="001E0E83">
            <w:pPr>
              <w:ind w:left="32" w:right="90"/>
              <w:rPr>
                <w:szCs w:val="24"/>
              </w:rPr>
            </w:pPr>
            <w:r w:rsidRPr="00CE0BCF">
              <w:rPr>
                <w:szCs w:val="24"/>
              </w:rPr>
              <w:t>All right.  We're, uh, gentlemen –</w:t>
            </w:r>
          </w:p>
        </w:tc>
        <w:tc>
          <w:tcPr>
            <w:tcW w:w="5220" w:type="dxa"/>
          </w:tcPr>
          <w:p w14:paraId="1F6AAB32" w14:textId="77777777" w:rsidR="00F337F3" w:rsidRPr="003A243B" w:rsidRDefault="00F337F3" w:rsidP="003810E7">
            <w:pPr>
              <w:ind w:left="90"/>
              <w:rPr>
                <w:szCs w:val="24"/>
                <w:lang w:val="es-419"/>
              </w:rPr>
            </w:pPr>
            <w:r>
              <w:rPr>
                <w:szCs w:val="24"/>
                <w:lang w:val="es-419"/>
              </w:rPr>
              <w:t>Muy bien. Estamos, uh, caballeros –</w:t>
            </w:r>
          </w:p>
        </w:tc>
      </w:tr>
      <w:tr w:rsidR="00F337F3" w:rsidRPr="00B6659F" w14:paraId="6B7711EC" w14:textId="77777777" w:rsidTr="0089280A">
        <w:tc>
          <w:tcPr>
            <w:tcW w:w="1318" w:type="dxa"/>
          </w:tcPr>
          <w:p w14:paraId="7324B9B3" w14:textId="77777777" w:rsidR="00F337F3" w:rsidRPr="006F58C3" w:rsidRDefault="00F337F3" w:rsidP="008509A6">
            <w:pPr>
              <w:rPr>
                <w:b/>
                <w:bCs/>
                <w:szCs w:val="24"/>
              </w:rPr>
            </w:pPr>
            <w:r w:rsidRPr="006F58C3">
              <w:rPr>
                <w:b/>
                <w:bCs/>
                <w:szCs w:val="24"/>
              </w:rPr>
              <w:t>DONALD TRUMP</w:t>
            </w:r>
          </w:p>
        </w:tc>
        <w:tc>
          <w:tcPr>
            <w:tcW w:w="4892" w:type="dxa"/>
          </w:tcPr>
          <w:p w14:paraId="62F50C59" w14:textId="77777777" w:rsidR="00F337F3" w:rsidRPr="00CE0BCF" w:rsidRDefault="00F337F3" w:rsidP="001E0E83">
            <w:pPr>
              <w:ind w:left="32" w:right="90"/>
              <w:rPr>
                <w:szCs w:val="24"/>
              </w:rPr>
            </w:pPr>
            <w:r w:rsidRPr="00CE0BCF">
              <w:rPr>
                <w:szCs w:val="24"/>
              </w:rPr>
              <w:t xml:space="preserve">– Europe, which was heavily – </w:t>
            </w:r>
          </w:p>
        </w:tc>
        <w:tc>
          <w:tcPr>
            <w:tcW w:w="5220" w:type="dxa"/>
          </w:tcPr>
          <w:p w14:paraId="6DE7AA24" w14:textId="77777777" w:rsidR="00F337F3" w:rsidRPr="00B6659F" w:rsidRDefault="00F337F3" w:rsidP="003810E7">
            <w:pPr>
              <w:ind w:left="90"/>
              <w:rPr>
                <w:szCs w:val="24"/>
                <w:lang w:val="es-419"/>
              </w:rPr>
            </w:pPr>
            <w:r w:rsidRPr="00B6659F">
              <w:rPr>
                <w:szCs w:val="24"/>
                <w:lang w:val="es-419"/>
              </w:rPr>
              <w:t>–</w:t>
            </w:r>
            <w:r>
              <w:rPr>
                <w:szCs w:val="24"/>
                <w:lang w:val="es-419"/>
              </w:rPr>
              <w:t xml:space="preserve"> </w:t>
            </w:r>
            <w:r w:rsidRPr="00B6659F">
              <w:rPr>
                <w:szCs w:val="24"/>
                <w:lang w:val="es-419"/>
              </w:rPr>
              <w:t>E</w:t>
            </w:r>
            <w:r>
              <w:rPr>
                <w:szCs w:val="24"/>
                <w:lang w:val="es-419"/>
              </w:rPr>
              <w:t>uropa, que estaba muy –</w:t>
            </w:r>
          </w:p>
        </w:tc>
      </w:tr>
      <w:tr w:rsidR="00F337F3" w:rsidRPr="00B96FA6" w14:paraId="2E389E9D" w14:textId="77777777" w:rsidTr="0089280A">
        <w:tc>
          <w:tcPr>
            <w:tcW w:w="1318" w:type="dxa"/>
          </w:tcPr>
          <w:p w14:paraId="51F78BD6" w14:textId="77777777" w:rsidR="00F337F3" w:rsidRPr="006F58C3" w:rsidRDefault="00F337F3" w:rsidP="008509A6">
            <w:pPr>
              <w:rPr>
                <w:b/>
                <w:bCs/>
                <w:szCs w:val="24"/>
                <w:lang w:val="es-419"/>
              </w:rPr>
            </w:pPr>
            <w:r w:rsidRPr="006F58C3">
              <w:rPr>
                <w:b/>
                <w:bCs/>
                <w:szCs w:val="24"/>
                <w:lang w:val="es-419"/>
              </w:rPr>
              <w:t>CHRIS WALLACE</w:t>
            </w:r>
          </w:p>
        </w:tc>
        <w:tc>
          <w:tcPr>
            <w:tcW w:w="4892" w:type="dxa"/>
          </w:tcPr>
          <w:p w14:paraId="20BC6962" w14:textId="77777777" w:rsidR="00F337F3" w:rsidRPr="00CE0BCF" w:rsidRDefault="00F337F3" w:rsidP="001E0E83">
            <w:pPr>
              <w:ind w:left="32" w:right="90"/>
              <w:rPr>
                <w:szCs w:val="24"/>
              </w:rPr>
            </w:pPr>
            <w:r w:rsidRPr="00CE0BCF">
              <w:rPr>
                <w:szCs w:val="24"/>
              </w:rPr>
              <w:t>We, we – no.  Mr. President?</w:t>
            </w:r>
          </w:p>
        </w:tc>
        <w:tc>
          <w:tcPr>
            <w:tcW w:w="5220" w:type="dxa"/>
          </w:tcPr>
          <w:p w14:paraId="7723A9DE" w14:textId="77777777" w:rsidR="00F337F3" w:rsidRPr="003A243B" w:rsidRDefault="00F337F3" w:rsidP="003810E7">
            <w:pPr>
              <w:ind w:left="90"/>
              <w:rPr>
                <w:szCs w:val="24"/>
                <w:lang w:val="es-419"/>
              </w:rPr>
            </w:pPr>
            <w:r>
              <w:rPr>
                <w:szCs w:val="24"/>
                <w:lang w:val="es-419"/>
              </w:rPr>
              <w:t xml:space="preserve">¿Nosotros, nosotros – no. Señor Presidente? </w:t>
            </w:r>
          </w:p>
        </w:tc>
      </w:tr>
      <w:tr w:rsidR="00F337F3" w:rsidRPr="00B96FA6" w14:paraId="623BCE87" w14:textId="77777777" w:rsidTr="0089280A">
        <w:tc>
          <w:tcPr>
            <w:tcW w:w="1318" w:type="dxa"/>
          </w:tcPr>
          <w:p w14:paraId="4D29B557" w14:textId="77777777" w:rsidR="00F337F3" w:rsidRPr="006F58C3" w:rsidRDefault="00F337F3" w:rsidP="008509A6">
            <w:pPr>
              <w:rPr>
                <w:b/>
                <w:bCs/>
                <w:szCs w:val="24"/>
              </w:rPr>
            </w:pPr>
            <w:r w:rsidRPr="006F58C3">
              <w:rPr>
                <w:b/>
                <w:bCs/>
                <w:szCs w:val="24"/>
              </w:rPr>
              <w:t>DONALD TRUMP</w:t>
            </w:r>
          </w:p>
        </w:tc>
        <w:tc>
          <w:tcPr>
            <w:tcW w:w="4892" w:type="dxa"/>
          </w:tcPr>
          <w:p w14:paraId="541EAF4F" w14:textId="77777777" w:rsidR="00F337F3" w:rsidRPr="00CE0BCF" w:rsidRDefault="00F337F3" w:rsidP="001E0E83">
            <w:pPr>
              <w:ind w:left="32" w:right="90"/>
              <w:rPr>
                <w:szCs w:val="24"/>
              </w:rPr>
            </w:pPr>
            <w:r w:rsidRPr="00CE0BCF">
              <w:rPr>
                <w:szCs w:val="24"/>
              </w:rPr>
              <w:t>You would have been much later, Joe.</w:t>
            </w:r>
          </w:p>
        </w:tc>
        <w:tc>
          <w:tcPr>
            <w:tcW w:w="5220" w:type="dxa"/>
          </w:tcPr>
          <w:p w14:paraId="38384856" w14:textId="77777777" w:rsidR="00F337F3" w:rsidRPr="003A243B" w:rsidRDefault="00F337F3" w:rsidP="003810E7">
            <w:pPr>
              <w:ind w:left="90"/>
              <w:rPr>
                <w:szCs w:val="24"/>
                <w:lang w:val="es-419"/>
              </w:rPr>
            </w:pPr>
            <w:r>
              <w:rPr>
                <w:szCs w:val="24"/>
                <w:lang w:val="es-419"/>
              </w:rPr>
              <w:t xml:space="preserve">Hubieses sido mucho más lento, Joe. </w:t>
            </w:r>
          </w:p>
        </w:tc>
      </w:tr>
      <w:tr w:rsidR="00F337F3" w:rsidRPr="00CE0BCF" w14:paraId="46688DC6" w14:textId="77777777" w:rsidTr="0089280A">
        <w:tc>
          <w:tcPr>
            <w:tcW w:w="1318" w:type="dxa"/>
          </w:tcPr>
          <w:p w14:paraId="2B6EEF3B" w14:textId="77777777" w:rsidR="00F337F3" w:rsidRPr="006F58C3" w:rsidRDefault="00F337F3" w:rsidP="008509A6">
            <w:pPr>
              <w:rPr>
                <w:b/>
                <w:bCs/>
                <w:szCs w:val="24"/>
              </w:rPr>
            </w:pPr>
            <w:r w:rsidRPr="006F58C3">
              <w:rPr>
                <w:b/>
                <w:bCs/>
                <w:szCs w:val="24"/>
              </w:rPr>
              <w:t>CHRIS WALLACE</w:t>
            </w:r>
          </w:p>
        </w:tc>
        <w:tc>
          <w:tcPr>
            <w:tcW w:w="4892" w:type="dxa"/>
          </w:tcPr>
          <w:p w14:paraId="59DC6A45" w14:textId="77777777" w:rsidR="00F337F3" w:rsidRPr="00CE0BCF" w:rsidRDefault="00F337F3" w:rsidP="001E0E83">
            <w:pPr>
              <w:ind w:left="32" w:right="90"/>
              <w:rPr>
                <w:szCs w:val="24"/>
              </w:rPr>
            </w:pPr>
            <w:r w:rsidRPr="00CE0BCF">
              <w:rPr>
                <w:szCs w:val="24"/>
              </w:rPr>
              <w:t>Mr. President?  Mr. President?</w:t>
            </w:r>
          </w:p>
        </w:tc>
        <w:tc>
          <w:tcPr>
            <w:tcW w:w="5220" w:type="dxa"/>
          </w:tcPr>
          <w:p w14:paraId="77E5CFF9" w14:textId="77777777" w:rsidR="00F337F3" w:rsidRPr="003A243B" w:rsidRDefault="00F337F3" w:rsidP="003810E7">
            <w:pPr>
              <w:ind w:left="90"/>
              <w:rPr>
                <w:szCs w:val="24"/>
                <w:lang w:val="es-419"/>
              </w:rPr>
            </w:pPr>
            <w:r>
              <w:rPr>
                <w:szCs w:val="24"/>
                <w:lang w:val="es-419"/>
              </w:rPr>
              <w:t xml:space="preserve">¿Señor Presidente? ¿Señor Presidente? </w:t>
            </w:r>
          </w:p>
        </w:tc>
      </w:tr>
      <w:tr w:rsidR="00F337F3" w:rsidRPr="00B96FA6" w14:paraId="4FAAFDF7" w14:textId="77777777" w:rsidTr="0089280A">
        <w:tc>
          <w:tcPr>
            <w:tcW w:w="1318" w:type="dxa"/>
          </w:tcPr>
          <w:p w14:paraId="3413CAC2" w14:textId="77777777" w:rsidR="00F337F3" w:rsidRPr="006F58C3" w:rsidRDefault="00F337F3" w:rsidP="008509A6">
            <w:pPr>
              <w:rPr>
                <w:b/>
                <w:bCs/>
                <w:szCs w:val="24"/>
              </w:rPr>
            </w:pPr>
            <w:r w:rsidRPr="006F58C3">
              <w:rPr>
                <w:b/>
                <w:bCs/>
                <w:szCs w:val="24"/>
              </w:rPr>
              <w:t>DONALD TRUMP</w:t>
            </w:r>
          </w:p>
        </w:tc>
        <w:tc>
          <w:tcPr>
            <w:tcW w:w="4892" w:type="dxa"/>
          </w:tcPr>
          <w:p w14:paraId="7656488B" w14:textId="77777777" w:rsidR="00F337F3" w:rsidRPr="00CE0BCF" w:rsidRDefault="00F337F3" w:rsidP="001E0E83">
            <w:pPr>
              <w:ind w:left="32" w:right="90"/>
              <w:rPr>
                <w:szCs w:val="24"/>
              </w:rPr>
            </w:pPr>
            <w:r w:rsidRPr="00CE0BCF">
              <w:rPr>
                <w:szCs w:val="24"/>
              </w:rPr>
              <w:t>Much later.  You're talking about 2,000,000 people.</w:t>
            </w:r>
          </w:p>
        </w:tc>
        <w:tc>
          <w:tcPr>
            <w:tcW w:w="5220" w:type="dxa"/>
          </w:tcPr>
          <w:p w14:paraId="6729F50E" w14:textId="77777777" w:rsidR="00F337F3" w:rsidRPr="003A243B" w:rsidRDefault="00F337F3" w:rsidP="003810E7">
            <w:pPr>
              <w:ind w:left="90"/>
              <w:rPr>
                <w:szCs w:val="24"/>
                <w:lang w:val="es-419"/>
              </w:rPr>
            </w:pPr>
            <w:r>
              <w:rPr>
                <w:szCs w:val="24"/>
                <w:lang w:val="es-419"/>
              </w:rPr>
              <w:t xml:space="preserve">Más tarde. Estas hablando de 2,000,000 personas. </w:t>
            </w:r>
          </w:p>
        </w:tc>
      </w:tr>
      <w:tr w:rsidR="00F337F3" w:rsidRPr="00CE0BCF" w14:paraId="175D6994" w14:textId="77777777" w:rsidTr="0089280A">
        <w:tc>
          <w:tcPr>
            <w:tcW w:w="1318" w:type="dxa"/>
          </w:tcPr>
          <w:p w14:paraId="6DDDCB70" w14:textId="77777777" w:rsidR="00F337F3" w:rsidRPr="006F58C3" w:rsidRDefault="00F337F3" w:rsidP="008509A6">
            <w:pPr>
              <w:rPr>
                <w:b/>
                <w:bCs/>
                <w:szCs w:val="24"/>
              </w:rPr>
            </w:pPr>
            <w:r w:rsidRPr="006F58C3">
              <w:rPr>
                <w:b/>
                <w:bCs/>
                <w:szCs w:val="24"/>
              </w:rPr>
              <w:t>CHRIS WALLACE</w:t>
            </w:r>
          </w:p>
        </w:tc>
        <w:tc>
          <w:tcPr>
            <w:tcW w:w="4892" w:type="dxa"/>
          </w:tcPr>
          <w:p w14:paraId="70D2784D" w14:textId="77777777" w:rsidR="00F337F3" w:rsidRPr="00CE0BCF" w:rsidRDefault="00F337F3" w:rsidP="001E0E83">
            <w:pPr>
              <w:ind w:left="32" w:right="90"/>
              <w:rPr>
                <w:szCs w:val="24"/>
              </w:rPr>
            </w:pPr>
            <w:r w:rsidRPr="00CE0BCF">
              <w:rPr>
                <w:szCs w:val="24"/>
              </w:rPr>
              <w:t>Mr. President –</w:t>
            </w:r>
          </w:p>
        </w:tc>
        <w:tc>
          <w:tcPr>
            <w:tcW w:w="5220" w:type="dxa"/>
          </w:tcPr>
          <w:p w14:paraId="555E2279" w14:textId="77777777" w:rsidR="00F337F3" w:rsidRPr="003A243B" w:rsidRDefault="00F337F3" w:rsidP="003810E7">
            <w:pPr>
              <w:ind w:left="90"/>
              <w:rPr>
                <w:szCs w:val="24"/>
                <w:lang w:val="es-419"/>
              </w:rPr>
            </w:pPr>
            <w:r>
              <w:rPr>
                <w:szCs w:val="24"/>
                <w:lang w:val="es-419"/>
              </w:rPr>
              <w:t>Señor Presidente –</w:t>
            </w:r>
          </w:p>
        </w:tc>
      </w:tr>
      <w:tr w:rsidR="00F337F3" w:rsidRPr="00B96FA6" w14:paraId="566D6787" w14:textId="77777777" w:rsidTr="0089280A">
        <w:tc>
          <w:tcPr>
            <w:tcW w:w="1318" w:type="dxa"/>
          </w:tcPr>
          <w:p w14:paraId="75A822A3" w14:textId="77777777" w:rsidR="00F337F3" w:rsidRPr="006F58C3" w:rsidRDefault="00F337F3" w:rsidP="008509A6">
            <w:pPr>
              <w:rPr>
                <w:b/>
                <w:bCs/>
                <w:szCs w:val="24"/>
              </w:rPr>
            </w:pPr>
            <w:r w:rsidRPr="006F58C3">
              <w:rPr>
                <w:b/>
                <w:bCs/>
                <w:szCs w:val="24"/>
              </w:rPr>
              <w:t>JOE BIDEN</w:t>
            </w:r>
          </w:p>
        </w:tc>
        <w:tc>
          <w:tcPr>
            <w:tcW w:w="4892" w:type="dxa"/>
          </w:tcPr>
          <w:p w14:paraId="4E45B92E" w14:textId="77777777" w:rsidR="00F337F3" w:rsidRPr="00CE0BCF" w:rsidRDefault="00F337F3" w:rsidP="001E0E83">
            <w:pPr>
              <w:ind w:left="32" w:right="90"/>
              <w:rPr>
                <w:szCs w:val="24"/>
              </w:rPr>
            </w:pPr>
            <w:r w:rsidRPr="00CE0BCF">
              <w:rPr>
                <w:szCs w:val="24"/>
              </w:rPr>
              <w:t>You're not going to be able to shut him up.</w:t>
            </w:r>
          </w:p>
        </w:tc>
        <w:tc>
          <w:tcPr>
            <w:tcW w:w="5220" w:type="dxa"/>
          </w:tcPr>
          <w:p w14:paraId="63DDFE30" w14:textId="77777777" w:rsidR="00F337F3" w:rsidRPr="003A243B" w:rsidRDefault="00F337F3" w:rsidP="003810E7">
            <w:pPr>
              <w:ind w:left="90"/>
              <w:rPr>
                <w:szCs w:val="24"/>
                <w:lang w:val="es-419"/>
              </w:rPr>
            </w:pPr>
            <w:r>
              <w:rPr>
                <w:szCs w:val="24"/>
                <w:lang w:val="es-419"/>
              </w:rPr>
              <w:t xml:space="preserve">No vas a poder callarlo. </w:t>
            </w:r>
          </w:p>
        </w:tc>
      </w:tr>
      <w:tr w:rsidR="00F337F3" w:rsidRPr="001650ED" w14:paraId="50411741" w14:textId="77777777" w:rsidTr="0089280A">
        <w:tc>
          <w:tcPr>
            <w:tcW w:w="1318" w:type="dxa"/>
          </w:tcPr>
          <w:p w14:paraId="3E299C0E" w14:textId="77777777" w:rsidR="00F337F3" w:rsidRPr="006F58C3" w:rsidRDefault="00F337F3" w:rsidP="008509A6">
            <w:pPr>
              <w:rPr>
                <w:b/>
                <w:bCs/>
                <w:szCs w:val="24"/>
              </w:rPr>
            </w:pPr>
            <w:r w:rsidRPr="006F58C3">
              <w:rPr>
                <w:b/>
                <w:bCs/>
                <w:szCs w:val="24"/>
              </w:rPr>
              <w:t>CHRIS WALLACE</w:t>
            </w:r>
          </w:p>
        </w:tc>
        <w:tc>
          <w:tcPr>
            <w:tcW w:w="4892" w:type="dxa"/>
          </w:tcPr>
          <w:p w14:paraId="5D54A225" w14:textId="77777777" w:rsidR="00F337F3" w:rsidRPr="00CE0BCF" w:rsidRDefault="00F337F3" w:rsidP="001E0E83">
            <w:pPr>
              <w:ind w:left="32" w:right="90"/>
              <w:rPr>
                <w:szCs w:val="24"/>
              </w:rPr>
            </w:pPr>
            <w:r w:rsidRPr="00CE0BCF">
              <w:rPr>
                <w:szCs w:val="24"/>
              </w:rPr>
              <w:t>Mr. President, as a moderator – we are going to talk about COVID in the next segment.  But go ahead.</w:t>
            </w:r>
          </w:p>
        </w:tc>
        <w:tc>
          <w:tcPr>
            <w:tcW w:w="5220" w:type="dxa"/>
          </w:tcPr>
          <w:p w14:paraId="12DD5636" w14:textId="77777777" w:rsidR="00F337F3" w:rsidRPr="003A243B" w:rsidRDefault="00F337F3" w:rsidP="003810E7">
            <w:pPr>
              <w:ind w:left="90"/>
              <w:rPr>
                <w:szCs w:val="24"/>
                <w:lang w:val="es-419"/>
              </w:rPr>
            </w:pPr>
            <w:r>
              <w:rPr>
                <w:szCs w:val="24"/>
                <w:lang w:val="es-419"/>
              </w:rPr>
              <w:t xml:space="preserve">Señor Presidente, como moderador – vamos a hablar de COVID in el próximo segmento. Pero sigue adelante. </w:t>
            </w:r>
          </w:p>
        </w:tc>
      </w:tr>
      <w:tr w:rsidR="00F337F3" w:rsidRPr="00B96FA6" w14:paraId="23DA23C6" w14:textId="77777777" w:rsidTr="0089280A">
        <w:tc>
          <w:tcPr>
            <w:tcW w:w="1318" w:type="dxa"/>
          </w:tcPr>
          <w:p w14:paraId="6C25F6F2" w14:textId="77777777" w:rsidR="00F337F3" w:rsidRPr="006F58C3" w:rsidRDefault="00F337F3" w:rsidP="008509A6">
            <w:pPr>
              <w:rPr>
                <w:b/>
                <w:bCs/>
                <w:szCs w:val="24"/>
              </w:rPr>
            </w:pPr>
            <w:r w:rsidRPr="006F58C3">
              <w:rPr>
                <w:b/>
                <w:bCs/>
                <w:szCs w:val="24"/>
              </w:rPr>
              <w:t>JOE BIDEN</w:t>
            </w:r>
          </w:p>
        </w:tc>
        <w:tc>
          <w:tcPr>
            <w:tcW w:w="4892" w:type="dxa"/>
          </w:tcPr>
          <w:p w14:paraId="077F960F" w14:textId="77777777" w:rsidR="00F337F3" w:rsidRPr="00CE0BCF" w:rsidRDefault="00F337F3" w:rsidP="001E0E83">
            <w:pPr>
              <w:ind w:left="32" w:right="90"/>
              <w:rPr>
                <w:szCs w:val="24"/>
              </w:rPr>
            </w:pPr>
            <w:r w:rsidRPr="00CE0BCF">
              <w:rPr>
                <w:szCs w:val="24"/>
              </w:rPr>
              <w:t xml:space="preserve">Let me finish.  The point is that the President also is opposed to </w:t>
            </w:r>
            <w:r w:rsidRPr="00CE0BCF">
              <w:rPr>
                <w:i/>
                <w:iCs/>
                <w:szCs w:val="24"/>
              </w:rPr>
              <w:t>Roe v. Wade</w:t>
            </w:r>
            <w:r w:rsidRPr="00CE0BCF">
              <w:rPr>
                <w:szCs w:val="24"/>
              </w:rPr>
              <w:t xml:space="preserve">.  That's on the ballot as well in the Court, in the Court.  And so that's also at stake right now.  And so the election is already begun – </w:t>
            </w:r>
          </w:p>
        </w:tc>
        <w:tc>
          <w:tcPr>
            <w:tcW w:w="5220" w:type="dxa"/>
          </w:tcPr>
          <w:p w14:paraId="44AC5F8B" w14:textId="77777777" w:rsidR="00F337F3" w:rsidRPr="009872C2" w:rsidRDefault="00F337F3" w:rsidP="003810E7">
            <w:pPr>
              <w:ind w:left="90"/>
              <w:rPr>
                <w:szCs w:val="24"/>
                <w:lang w:val="es-419"/>
              </w:rPr>
            </w:pPr>
            <w:r w:rsidRPr="009872C2">
              <w:rPr>
                <w:szCs w:val="24"/>
                <w:lang w:val="es-419"/>
              </w:rPr>
              <w:t xml:space="preserve">Déjame terminar. La cuestión es que el Presidente también esta opuesta a </w:t>
            </w:r>
            <w:r w:rsidRPr="009872C2">
              <w:rPr>
                <w:i/>
                <w:iCs/>
                <w:szCs w:val="24"/>
                <w:lang w:val="es-419"/>
              </w:rPr>
              <w:t>Roe v.</w:t>
            </w:r>
            <w:r>
              <w:rPr>
                <w:i/>
                <w:iCs/>
                <w:szCs w:val="24"/>
                <w:lang w:val="es-419"/>
              </w:rPr>
              <w:t xml:space="preserve"> Wade. </w:t>
            </w:r>
            <w:r>
              <w:rPr>
                <w:szCs w:val="24"/>
                <w:lang w:val="es-419"/>
              </w:rPr>
              <w:t>Eso está en la boleta electoral también como en la Corte, en la Corte. Y entonces eso también está en riesgo ahora. Entonces la elección ya ha comenzado</w:t>
            </w:r>
            <w:r w:rsidRPr="006F58C3">
              <w:rPr>
                <w:szCs w:val="24"/>
                <w:lang w:val="es-419"/>
              </w:rPr>
              <w:t>–</w:t>
            </w:r>
          </w:p>
        </w:tc>
      </w:tr>
      <w:tr w:rsidR="00F337F3" w:rsidRPr="00B96FA6" w14:paraId="6558011F" w14:textId="77777777" w:rsidTr="0089280A">
        <w:tc>
          <w:tcPr>
            <w:tcW w:w="1318" w:type="dxa"/>
          </w:tcPr>
          <w:p w14:paraId="029B3953" w14:textId="77777777" w:rsidR="00F337F3" w:rsidRPr="006F58C3" w:rsidRDefault="00F337F3" w:rsidP="008509A6">
            <w:pPr>
              <w:rPr>
                <w:b/>
                <w:bCs/>
                <w:szCs w:val="24"/>
              </w:rPr>
            </w:pPr>
            <w:r w:rsidRPr="006F58C3">
              <w:rPr>
                <w:b/>
                <w:bCs/>
                <w:szCs w:val="24"/>
              </w:rPr>
              <w:t>DONALD TRUMP</w:t>
            </w:r>
          </w:p>
        </w:tc>
        <w:tc>
          <w:tcPr>
            <w:tcW w:w="4892" w:type="dxa"/>
          </w:tcPr>
          <w:p w14:paraId="17F2E931" w14:textId="77777777" w:rsidR="00F337F3" w:rsidRPr="00CE0BCF" w:rsidRDefault="00F337F3" w:rsidP="001E0E83">
            <w:pPr>
              <w:ind w:left="32" w:right="90"/>
              <w:rPr>
                <w:szCs w:val="24"/>
              </w:rPr>
            </w:pPr>
            <w:r w:rsidRPr="00CE0BCF">
              <w:rPr>
                <w:szCs w:val="24"/>
              </w:rPr>
              <w:t>You don't know what's on the ballot.</w:t>
            </w:r>
          </w:p>
        </w:tc>
        <w:tc>
          <w:tcPr>
            <w:tcW w:w="5220" w:type="dxa"/>
          </w:tcPr>
          <w:p w14:paraId="5CE8AD94" w14:textId="77777777" w:rsidR="00F337F3" w:rsidRPr="003A243B" w:rsidRDefault="00F337F3" w:rsidP="003810E7">
            <w:pPr>
              <w:ind w:left="90"/>
              <w:rPr>
                <w:szCs w:val="24"/>
                <w:lang w:val="es-419"/>
              </w:rPr>
            </w:pPr>
            <w:r>
              <w:rPr>
                <w:szCs w:val="24"/>
                <w:lang w:val="es-419"/>
              </w:rPr>
              <w:t xml:space="preserve">No sabes lo que está en la boleta electoral. </w:t>
            </w:r>
          </w:p>
        </w:tc>
      </w:tr>
      <w:tr w:rsidR="00F337F3" w:rsidRPr="00CE0BCF" w14:paraId="5E010841" w14:textId="77777777" w:rsidTr="0089280A">
        <w:tc>
          <w:tcPr>
            <w:tcW w:w="1318" w:type="dxa"/>
          </w:tcPr>
          <w:p w14:paraId="7C2FF3DA" w14:textId="77777777" w:rsidR="00F337F3" w:rsidRPr="006F58C3" w:rsidRDefault="00F337F3" w:rsidP="008509A6">
            <w:pPr>
              <w:rPr>
                <w:b/>
                <w:bCs/>
                <w:szCs w:val="24"/>
              </w:rPr>
            </w:pPr>
            <w:r w:rsidRPr="006F58C3">
              <w:rPr>
                <w:b/>
                <w:bCs/>
                <w:szCs w:val="24"/>
              </w:rPr>
              <w:t>JOE BIDEN</w:t>
            </w:r>
          </w:p>
        </w:tc>
        <w:tc>
          <w:tcPr>
            <w:tcW w:w="4892" w:type="dxa"/>
          </w:tcPr>
          <w:p w14:paraId="56AADA1F" w14:textId="77777777" w:rsidR="00F337F3" w:rsidRPr="00CE0BCF" w:rsidRDefault="00F337F3" w:rsidP="001E0E83">
            <w:pPr>
              <w:ind w:left="32" w:right="90"/>
              <w:rPr>
                <w:szCs w:val="24"/>
              </w:rPr>
            </w:pPr>
            <w:r w:rsidRPr="00CE0BCF">
              <w:rPr>
                <w:szCs w:val="24"/>
              </w:rPr>
              <w:t>I –</w:t>
            </w:r>
          </w:p>
        </w:tc>
        <w:tc>
          <w:tcPr>
            <w:tcW w:w="5220" w:type="dxa"/>
          </w:tcPr>
          <w:p w14:paraId="737EAEB3" w14:textId="77777777" w:rsidR="00F337F3" w:rsidRPr="003A243B" w:rsidRDefault="00F337F3" w:rsidP="003810E7">
            <w:pPr>
              <w:ind w:left="90"/>
              <w:rPr>
                <w:szCs w:val="24"/>
                <w:lang w:val="es-419"/>
              </w:rPr>
            </w:pPr>
            <w:r>
              <w:rPr>
                <w:szCs w:val="24"/>
                <w:lang w:val="es-419"/>
              </w:rPr>
              <w:t>Yo –</w:t>
            </w:r>
          </w:p>
        </w:tc>
      </w:tr>
      <w:tr w:rsidR="00F337F3" w:rsidRPr="00B96FA6" w14:paraId="47314579" w14:textId="77777777" w:rsidTr="0089280A">
        <w:tc>
          <w:tcPr>
            <w:tcW w:w="1318" w:type="dxa"/>
          </w:tcPr>
          <w:p w14:paraId="68A68FEF" w14:textId="77777777" w:rsidR="00F337F3" w:rsidRPr="006F58C3" w:rsidRDefault="00F337F3" w:rsidP="008509A6">
            <w:pPr>
              <w:rPr>
                <w:b/>
                <w:bCs/>
                <w:szCs w:val="24"/>
              </w:rPr>
            </w:pPr>
            <w:r w:rsidRPr="006F58C3">
              <w:rPr>
                <w:b/>
                <w:bCs/>
                <w:szCs w:val="24"/>
              </w:rPr>
              <w:lastRenderedPageBreak/>
              <w:t>DONALD TRUMP</w:t>
            </w:r>
          </w:p>
        </w:tc>
        <w:tc>
          <w:tcPr>
            <w:tcW w:w="4892" w:type="dxa"/>
          </w:tcPr>
          <w:p w14:paraId="58ECBA5C" w14:textId="77777777" w:rsidR="00F337F3" w:rsidRPr="00CE0BCF" w:rsidRDefault="00F337F3" w:rsidP="001E0E83">
            <w:pPr>
              <w:ind w:left="32" w:right="90"/>
              <w:rPr>
                <w:szCs w:val="24"/>
              </w:rPr>
            </w:pPr>
            <w:r w:rsidRPr="00CE0BCF">
              <w:rPr>
                <w:szCs w:val="24"/>
              </w:rPr>
              <w:t>Why is it on the ballot?</w:t>
            </w:r>
          </w:p>
        </w:tc>
        <w:tc>
          <w:tcPr>
            <w:tcW w:w="5220" w:type="dxa"/>
          </w:tcPr>
          <w:p w14:paraId="0CB642E7" w14:textId="77777777" w:rsidR="00F337F3" w:rsidRPr="003A243B" w:rsidRDefault="00F337F3" w:rsidP="003810E7">
            <w:pPr>
              <w:ind w:left="90"/>
              <w:rPr>
                <w:szCs w:val="24"/>
                <w:lang w:val="es-419"/>
              </w:rPr>
            </w:pPr>
            <w:r>
              <w:rPr>
                <w:szCs w:val="24"/>
                <w:lang w:val="es-419"/>
              </w:rPr>
              <w:t xml:space="preserve">¿Por qué está en la boleta electoral? </w:t>
            </w:r>
          </w:p>
        </w:tc>
      </w:tr>
      <w:tr w:rsidR="00F337F3" w:rsidRPr="00B96FA6" w14:paraId="20660902" w14:textId="77777777" w:rsidTr="0089280A">
        <w:tc>
          <w:tcPr>
            <w:tcW w:w="1318" w:type="dxa"/>
          </w:tcPr>
          <w:p w14:paraId="48431D94" w14:textId="77777777" w:rsidR="00F337F3" w:rsidRPr="006F58C3" w:rsidRDefault="00F337F3" w:rsidP="008509A6">
            <w:pPr>
              <w:rPr>
                <w:b/>
                <w:bCs/>
                <w:szCs w:val="24"/>
              </w:rPr>
            </w:pPr>
            <w:r w:rsidRPr="006F58C3">
              <w:rPr>
                <w:b/>
                <w:bCs/>
                <w:szCs w:val="24"/>
              </w:rPr>
              <w:t>JOE BIDEN</w:t>
            </w:r>
          </w:p>
        </w:tc>
        <w:tc>
          <w:tcPr>
            <w:tcW w:w="4892" w:type="dxa"/>
          </w:tcPr>
          <w:p w14:paraId="51D2A2D0" w14:textId="77777777" w:rsidR="00F337F3" w:rsidRPr="00CE0BCF" w:rsidRDefault="00F337F3" w:rsidP="001E0E83">
            <w:pPr>
              <w:ind w:left="32" w:right="90"/>
              <w:rPr>
                <w:szCs w:val="24"/>
              </w:rPr>
            </w:pPr>
            <w:r w:rsidRPr="00CE0BCF">
              <w:rPr>
                <w:szCs w:val="24"/>
              </w:rPr>
              <w:t>Because, because you said you're –</w:t>
            </w:r>
          </w:p>
        </w:tc>
        <w:tc>
          <w:tcPr>
            <w:tcW w:w="5220" w:type="dxa"/>
          </w:tcPr>
          <w:p w14:paraId="18BCDC8F" w14:textId="77777777" w:rsidR="00F337F3" w:rsidRPr="003A243B" w:rsidRDefault="00F337F3" w:rsidP="003810E7">
            <w:pPr>
              <w:ind w:left="90"/>
              <w:rPr>
                <w:szCs w:val="24"/>
                <w:lang w:val="es-419"/>
              </w:rPr>
            </w:pPr>
            <w:r>
              <w:rPr>
                <w:szCs w:val="24"/>
                <w:lang w:val="es-419"/>
              </w:rPr>
              <w:t>Porque, porque tu dijiste que tu –</w:t>
            </w:r>
          </w:p>
        </w:tc>
      </w:tr>
      <w:tr w:rsidR="00F337F3" w:rsidRPr="00B96FA6" w14:paraId="381A7CEB" w14:textId="77777777" w:rsidTr="0089280A">
        <w:tc>
          <w:tcPr>
            <w:tcW w:w="1318" w:type="dxa"/>
          </w:tcPr>
          <w:p w14:paraId="057447E7" w14:textId="77777777" w:rsidR="00F337F3" w:rsidRPr="006F58C3" w:rsidRDefault="00F337F3" w:rsidP="008509A6">
            <w:pPr>
              <w:rPr>
                <w:b/>
                <w:bCs/>
                <w:szCs w:val="24"/>
              </w:rPr>
            </w:pPr>
            <w:r w:rsidRPr="006F58C3">
              <w:rPr>
                <w:b/>
                <w:bCs/>
                <w:szCs w:val="24"/>
              </w:rPr>
              <w:t>DONALD TRUMP</w:t>
            </w:r>
          </w:p>
        </w:tc>
        <w:tc>
          <w:tcPr>
            <w:tcW w:w="4892" w:type="dxa"/>
          </w:tcPr>
          <w:p w14:paraId="58F728E8" w14:textId="77777777" w:rsidR="00F337F3" w:rsidRPr="00CE0BCF" w:rsidRDefault="00F337F3" w:rsidP="001E0E83">
            <w:pPr>
              <w:ind w:left="32" w:right="90"/>
              <w:rPr>
                <w:szCs w:val="24"/>
              </w:rPr>
            </w:pPr>
            <w:r w:rsidRPr="00CE0BCF">
              <w:rPr>
                <w:szCs w:val="24"/>
              </w:rPr>
              <w:t>Why is it on the ballot?  It's not on the ballot.</w:t>
            </w:r>
          </w:p>
        </w:tc>
        <w:tc>
          <w:tcPr>
            <w:tcW w:w="5220" w:type="dxa"/>
          </w:tcPr>
          <w:p w14:paraId="1CE92AC5" w14:textId="77777777" w:rsidR="00F337F3" w:rsidRPr="003A243B" w:rsidRDefault="00F337F3" w:rsidP="003810E7">
            <w:pPr>
              <w:ind w:left="90"/>
              <w:rPr>
                <w:szCs w:val="24"/>
                <w:lang w:val="es-419"/>
              </w:rPr>
            </w:pPr>
            <w:r>
              <w:rPr>
                <w:szCs w:val="24"/>
                <w:lang w:val="es-419"/>
              </w:rPr>
              <w:t xml:space="preserve">¿Por qué está en la boleta electoral? No está en la boleta electoral. </w:t>
            </w:r>
          </w:p>
        </w:tc>
      </w:tr>
      <w:tr w:rsidR="00F337F3" w:rsidRPr="00B96FA6" w14:paraId="2A0EF7A5" w14:textId="77777777" w:rsidTr="0089280A">
        <w:tc>
          <w:tcPr>
            <w:tcW w:w="1318" w:type="dxa"/>
          </w:tcPr>
          <w:p w14:paraId="6B37036F" w14:textId="77777777" w:rsidR="00F337F3" w:rsidRPr="006F58C3" w:rsidRDefault="00F337F3" w:rsidP="008509A6">
            <w:pPr>
              <w:rPr>
                <w:b/>
                <w:bCs/>
                <w:szCs w:val="24"/>
              </w:rPr>
            </w:pPr>
            <w:r w:rsidRPr="006F58C3">
              <w:rPr>
                <w:b/>
                <w:bCs/>
                <w:szCs w:val="24"/>
              </w:rPr>
              <w:t>JOE BIDEN</w:t>
            </w:r>
          </w:p>
        </w:tc>
        <w:tc>
          <w:tcPr>
            <w:tcW w:w="4892" w:type="dxa"/>
          </w:tcPr>
          <w:p w14:paraId="388B9EC7" w14:textId="77777777" w:rsidR="00F337F3" w:rsidRPr="00CE0BCF" w:rsidRDefault="00F337F3" w:rsidP="001E0E83">
            <w:pPr>
              <w:ind w:left="32" w:right="90"/>
              <w:rPr>
                <w:szCs w:val="24"/>
              </w:rPr>
            </w:pPr>
            <w:r w:rsidRPr="00CE0BCF">
              <w:rPr>
                <w:szCs w:val="24"/>
              </w:rPr>
              <w:t>It's on the ballot in the Court.</w:t>
            </w:r>
          </w:p>
        </w:tc>
        <w:tc>
          <w:tcPr>
            <w:tcW w:w="5220" w:type="dxa"/>
          </w:tcPr>
          <w:p w14:paraId="5F571008" w14:textId="77777777" w:rsidR="00F337F3" w:rsidRPr="003A243B" w:rsidRDefault="00F337F3" w:rsidP="003810E7">
            <w:pPr>
              <w:ind w:left="90"/>
              <w:rPr>
                <w:szCs w:val="24"/>
                <w:lang w:val="es-419"/>
              </w:rPr>
            </w:pPr>
            <w:r>
              <w:rPr>
                <w:szCs w:val="24"/>
                <w:lang w:val="es-419"/>
              </w:rPr>
              <w:t xml:space="preserve">Está en la boleta electoral de la Corte. </w:t>
            </w:r>
          </w:p>
        </w:tc>
      </w:tr>
      <w:tr w:rsidR="00F337F3" w:rsidRPr="00CE0BCF" w14:paraId="1C35651A" w14:textId="77777777" w:rsidTr="0089280A">
        <w:tc>
          <w:tcPr>
            <w:tcW w:w="1318" w:type="dxa"/>
          </w:tcPr>
          <w:p w14:paraId="1B3F4EA2" w14:textId="77777777" w:rsidR="00F337F3" w:rsidRPr="006F58C3" w:rsidRDefault="00F337F3" w:rsidP="008509A6">
            <w:pPr>
              <w:rPr>
                <w:b/>
                <w:bCs/>
                <w:szCs w:val="24"/>
              </w:rPr>
            </w:pPr>
            <w:r w:rsidRPr="006F58C3">
              <w:rPr>
                <w:b/>
                <w:bCs/>
                <w:szCs w:val="24"/>
              </w:rPr>
              <w:t>DONALD TRUMP</w:t>
            </w:r>
          </w:p>
        </w:tc>
        <w:tc>
          <w:tcPr>
            <w:tcW w:w="4892" w:type="dxa"/>
          </w:tcPr>
          <w:p w14:paraId="66B86096" w14:textId="77777777" w:rsidR="00F337F3" w:rsidRPr="00CE0BCF" w:rsidRDefault="00F337F3" w:rsidP="001E0E83">
            <w:pPr>
              <w:ind w:left="32" w:right="90"/>
              <w:rPr>
                <w:szCs w:val="24"/>
              </w:rPr>
            </w:pPr>
            <w:r w:rsidRPr="00CE0BCF">
              <w:rPr>
                <w:szCs w:val="24"/>
              </w:rPr>
              <w:t>I don't think so.</w:t>
            </w:r>
          </w:p>
        </w:tc>
        <w:tc>
          <w:tcPr>
            <w:tcW w:w="5220" w:type="dxa"/>
          </w:tcPr>
          <w:p w14:paraId="4A5E3C20" w14:textId="77777777" w:rsidR="00F337F3" w:rsidRPr="003A243B" w:rsidRDefault="00F337F3" w:rsidP="003810E7">
            <w:pPr>
              <w:ind w:left="90"/>
              <w:rPr>
                <w:szCs w:val="24"/>
                <w:lang w:val="es-419"/>
              </w:rPr>
            </w:pPr>
            <w:r>
              <w:rPr>
                <w:szCs w:val="24"/>
                <w:lang w:val="es-419"/>
              </w:rPr>
              <w:t>No creo.</w:t>
            </w:r>
          </w:p>
        </w:tc>
      </w:tr>
      <w:tr w:rsidR="00F337F3" w:rsidRPr="00F64BE8" w14:paraId="755201F7" w14:textId="77777777" w:rsidTr="0089280A">
        <w:tc>
          <w:tcPr>
            <w:tcW w:w="1318" w:type="dxa"/>
          </w:tcPr>
          <w:p w14:paraId="4774693E" w14:textId="77777777" w:rsidR="00F337F3" w:rsidRPr="006F58C3" w:rsidRDefault="00F337F3" w:rsidP="008509A6">
            <w:pPr>
              <w:rPr>
                <w:b/>
                <w:bCs/>
                <w:szCs w:val="24"/>
              </w:rPr>
            </w:pPr>
            <w:r w:rsidRPr="006F58C3">
              <w:rPr>
                <w:b/>
                <w:bCs/>
                <w:szCs w:val="24"/>
              </w:rPr>
              <w:t>JOE BIDEN</w:t>
            </w:r>
          </w:p>
        </w:tc>
        <w:tc>
          <w:tcPr>
            <w:tcW w:w="4892" w:type="dxa"/>
          </w:tcPr>
          <w:p w14:paraId="57F63E59" w14:textId="77777777" w:rsidR="00F337F3" w:rsidRPr="00CE0BCF" w:rsidRDefault="00F337F3" w:rsidP="001E0E83">
            <w:pPr>
              <w:ind w:left="32" w:right="90"/>
              <w:rPr>
                <w:szCs w:val="24"/>
              </w:rPr>
            </w:pPr>
            <w:r w:rsidRPr="00CE0BCF">
              <w:rPr>
                <w:szCs w:val="24"/>
              </w:rPr>
              <w:t>In the Court.  Well –</w:t>
            </w:r>
          </w:p>
        </w:tc>
        <w:tc>
          <w:tcPr>
            <w:tcW w:w="5220" w:type="dxa"/>
          </w:tcPr>
          <w:p w14:paraId="1CC2B978" w14:textId="77777777" w:rsidR="00F337F3" w:rsidRPr="003A243B" w:rsidRDefault="00F337F3" w:rsidP="003810E7">
            <w:pPr>
              <w:ind w:left="90"/>
              <w:rPr>
                <w:szCs w:val="24"/>
                <w:lang w:val="es-419"/>
              </w:rPr>
            </w:pPr>
            <w:r>
              <w:rPr>
                <w:szCs w:val="24"/>
                <w:lang w:val="es-419"/>
              </w:rPr>
              <w:t>En la Corte. Bueno –</w:t>
            </w:r>
          </w:p>
        </w:tc>
      </w:tr>
      <w:tr w:rsidR="00F337F3" w:rsidRPr="00B96FA6" w14:paraId="5928D583" w14:textId="77777777" w:rsidTr="0089280A">
        <w:tc>
          <w:tcPr>
            <w:tcW w:w="1318" w:type="dxa"/>
          </w:tcPr>
          <w:p w14:paraId="6622449C" w14:textId="77777777" w:rsidR="00F337F3" w:rsidRPr="006F58C3" w:rsidRDefault="00F337F3" w:rsidP="008509A6">
            <w:pPr>
              <w:rPr>
                <w:b/>
                <w:bCs/>
                <w:szCs w:val="24"/>
              </w:rPr>
            </w:pPr>
            <w:r w:rsidRPr="006F58C3">
              <w:rPr>
                <w:b/>
                <w:bCs/>
                <w:szCs w:val="24"/>
              </w:rPr>
              <w:t>DONALD TRUMP</w:t>
            </w:r>
          </w:p>
        </w:tc>
        <w:tc>
          <w:tcPr>
            <w:tcW w:w="4892" w:type="dxa"/>
          </w:tcPr>
          <w:p w14:paraId="4BAEF375" w14:textId="77777777" w:rsidR="00F337F3" w:rsidRPr="00CE0BCF" w:rsidRDefault="00F337F3" w:rsidP="001E0E83">
            <w:pPr>
              <w:ind w:left="32" w:right="90"/>
              <w:rPr>
                <w:szCs w:val="24"/>
              </w:rPr>
            </w:pPr>
            <w:r w:rsidRPr="00CE0BCF">
              <w:rPr>
                <w:szCs w:val="24"/>
              </w:rPr>
              <w:t>There's nothing happening there.</w:t>
            </w:r>
          </w:p>
        </w:tc>
        <w:tc>
          <w:tcPr>
            <w:tcW w:w="5220" w:type="dxa"/>
          </w:tcPr>
          <w:p w14:paraId="11BEA0BB" w14:textId="77777777" w:rsidR="00F337F3" w:rsidRPr="003A243B" w:rsidRDefault="00F337F3" w:rsidP="003810E7">
            <w:pPr>
              <w:ind w:left="90"/>
              <w:rPr>
                <w:szCs w:val="24"/>
                <w:lang w:val="es-419"/>
              </w:rPr>
            </w:pPr>
            <w:r>
              <w:rPr>
                <w:szCs w:val="24"/>
                <w:lang w:val="es-419"/>
              </w:rPr>
              <w:t xml:space="preserve">No hay nada pasando allí. </w:t>
            </w:r>
          </w:p>
        </w:tc>
      </w:tr>
      <w:tr w:rsidR="00F337F3" w:rsidRPr="00B96FA6" w14:paraId="3B1B4D3C" w14:textId="77777777" w:rsidTr="0089280A">
        <w:tc>
          <w:tcPr>
            <w:tcW w:w="1318" w:type="dxa"/>
          </w:tcPr>
          <w:p w14:paraId="0E93E98B" w14:textId="77777777" w:rsidR="00F337F3" w:rsidRPr="006F58C3" w:rsidRDefault="00F337F3" w:rsidP="008509A6">
            <w:pPr>
              <w:rPr>
                <w:b/>
                <w:bCs/>
                <w:szCs w:val="24"/>
              </w:rPr>
            </w:pPr>
            <w:r w:rsidRPr="006F58C3">
              <w:rPr>
                <w:b/>
                <w:bCs/>
                <w:szCs w:val="24"/>
              </w:rPr>
              <w:t>JOE BIDEN</w:t>
            </w:r>
          </w:p>
        </w:tc>
        <w:tc>
          <w:tcPr>
            <w:tcW w:w="4892" w:type="dxa"/>
          </w:tcPr>
          <w:p w14:paraId="5B734300" w14:textId="77777777" w:rsidR="00F337F3" w:rsidRPr="00CE0BCF" w:rsidRDefault="00F337F3" w:rsidP="001E0E83">
            <w:pPr>
              <w:ind w:left="32" w:right="90"/>
              <w:rPr>
                <w:szCs w:val="24"/>
              </w:rPr>
            </w:pPr>
            <w:r w:rsidRPr="00CE0BCF">
              <w:rPr>
                <w:szCs w:val="24"/>
              </w:rPr>
              <w:t>Donald, would you just be quiet for a minute?</w:t>
            </w:r>
          </w:p>
        </w:tc>
        <w:tc>
          <w:tcPr>
            <w:tcW w:w="5220" w:type="dxa"/>
          </w:tcPr>
          <w:p w14:paraId="6FDE381B" w14:textId="77777777" w:rsidR="00F337F3" w:rsidRPr="003A243B" w:rsidRDefault="00F337F3" w:rsidP="003810E7">
            <w:pPr>
              <w:ind w:left="90"/>
              <w:rPr>
                <w:szCs w:val="24"/>
                <w:lang w:val="es-419"/>
              </w:rPr>
            </w:pPr>
            <w:r>
              <w:rPr>
                <w:szCs w:val="24"/>
                <w:lang w:val="es-419"/>
              </w:rPr>
              <w:t>¿Donald, pudieras callarte por solo un minuto?</w:t>
            </w:r>
          </w:p>
        </w:tc>
      </w:tr>
      <w:tr w:rsidR="00F337F3" w:rsidRPr="00B96FA6" w14:paraId="551ABA2D" w14:textId="77777777" w:rsidTr="0089280A">
        <w:tc>
          <w:tcPr>
            <w:tcW w:w="1318" w:type="dxa"/>
          </w:tcPr>
          <w:p w14:paraId="216EC027" w14:textId="77777777" w:rsidR="00F337F3" w:rsidRPr="006F58C3" w:rsidRDefault="00F337F3" w:rsidP="008509A6">
            <w:pPr>
              <w:rPr>
                <w:b/>
                <w:bCs/>
                <w:szCs w:val="24"/>
              </w:rPr>
            </w:pPr>
            <w:r w:rsidRPr="006F58C3">
              <w:rPr>
                <w:b/>
                <w:bCs/>
                <w:szCs w:val="24"/>
              </w:rPr>
              <w:t>DONALD TRUMP</w:t>
            </w:r>
          </w:p>
        </w:tc>
        <w:tc>
          <w:tcPr>
            <w:tcW w:w="4892" w:type="dxa"/>
          </w:tcPr>
          <w:p w14:paraId="30CE6B57" w14:textId="77777777" w:rsidR="00F337F3" w:rsidRPr="00CE0BCF" w:rsidRDefault="00F337F3" w:rsidP="001E0E83">
            <w:pPr>
              <w:ind w:left="32" w:right="90"/>
              <w:rPr>
                <w:szCs w:val="24"/>
              </w:rPr>
            </w:pPr>
            <w:r w:rsidRPr="00CE0BCF">
              <w:rPr>
                <w:szCs w:val="24"/>
              </w:rPr>
              <w:t xml:space="preserve">And you don't know her view on </w:t>
            </w:r>
            <w:r w:rsidRPr="00CE0BCF">
              <w:rPr>
                <w:i/>
                <w:iCs/>
                <w:szCs w:val="24"/>
              </w:rPr>
              <w:t>Roe v. Wade</w:t>
            </w:r>
            <w:r w:rsidRPr="00CE0BCF">
              <w:rPr>
                <w:szCs w:val="24"/>
              </w:rPr>
              <w:t>.</w:t>
            </w:r>
          </w:p>
        </w:tc>
        <w:tc>
          <w:tcPr>
            <w:tcW w:w="5220" w:type="dxa"/>
          </w:tcPr>
          <w:p w14:paraId="79F8B3E8" w14:textId="77777777" w:rsidR="00F337F3" w:rsidRPr="00AF23B2" w:rsidRDefault="00F337F3" w:rsidP="003810E7">
            <w:pPr>
              <w:ind w:left="90"/>
              <w:rPr>
                <w:szCs w:val="24"/>
                <w:lang w:val="es-419"/>
              </w:rPr>
            </w:pPr>
            <w:r>
              <w:rPr>
                <w:szCs w:val="24"/>
                <w:lang w:val="es-419"/>
              </w:rPr>
              <w:t xml:space="preserve">Y tú no sabes su opinión sobre </w:t>
            </w:r>
            <w:r>
              <w:rPr>
                <w:i/>
                <w:iCs/>
                <w:szCs w:val="24"/>
                <w:lang w:val="es-419"/>
              </w:rPr>
              <w:t>Roe v. Wade</w:t>
            </w:r>
            <w:r>
              <w:rPr>
                <w:szCs w:val="24"/>
                <w:lang w:val="es-419"/>
              </w:rPr>
              <w:t>.</w:t>
            </w:r>
          </w:p>
        </w:tc>
      </w:tr>
      <w:tr w:rsidR="00F337F3" w:rsidRPr="00CE0BCF" w14:paraId="3576BC70" w14:textId="77777777" w:rsidTr="0089280A">
        <w:tc>
          <w:tcPr>
            <w:tcW w:w="1318" w:type="dxa"/>
          </w:tcPr>
          <w:p w14:paraId="7D652397" w14:textId="77777777" w:rsidR="00F337F3" w:rsidRPr="006F58C3" w:rsidRDefault="00F337F3" w:rsidP="008509A6">
            <w:pPr>
              <w:rPr>
                <w:b/>
                <w:bCs/>
                <w:szCs w:val="24"/>
              </w:rPr>
            </w:pPr>
            <w:r w:rsidRPr="006F58C3">
              <w:rPr>
                <w:b/>
                <w:bCs/>
                <w:szCs w:val="24"/>
              </w:rPr>
              <w:t>JOE BIDEN</w:t>
            </w:r>
          </w:p>
        </w:tc>
        <w:tc>
          <w:tcPr>
            <w:tcW w:w="4892" w:type="dxa"/>
          </w:tcPr>
          <w:p w14:paraId="2C13507E" w14:textId="77777777" w:rsidR="00F337F3" w:rsidRPr="00CE0BCF" w:rsidRDefault="00F337F3" w:rsidP="001E0E83">
            <w:pPr>
              <w:ind w:left="32" w:right="90"/>
              <w:rPr>
                <w:szCs w:val="24"/>
              </w:rPr>
            </w:pPr>
            <w:r w:rsidRPr="00CE0BCF">
              <w:rPr>
                <w:szCs w:val="24"/>
              </w:rPr>
              <w:t>I don't know.</w:t>
            </w:r>
          </w:p>
        </w:tc>
        <w:tc>
          <w:tcPr>
            <w:tcW w:w="5220" w:type="dxa"/>
          </w:tcPr>
          <w:p w14:paraId="7C03B654" w14:textId="77777777" w:rsidR="00F337F3" w:rsidRPr="003A243B" w:rsidRDefault="00F337F3" w:rsidP="003810E7">
            <w:pPr>
              <w:ind w:left="90"/>
              <w:rPr>
                <w:szCs w:val="24"/>
                <w:lang w:val="es-419"/>
              </w:rPr>
            </w:pPr>
            <w:r>
              <w:rPr>
                <w:szCs w:val="24"/>
                <w:lang w:val="es-419"/>
              </w:rPr>
              <w:t xml:space="preserve">Yo no sé. </w:t>
            </w:r>
          </w:p>
        </w:tc>
      </w:tr>
      <w:tr w:rsidR="00F337F3" w:rsidRPr="00B96FA6" w14:paraId="6D432854" w14:textId="77777777" w:rsidTr="0089280A">
        <w:tc>
          <w:tcPr>
            <w:tcW w:w="1318" w:type="dxa"/>
          </w:tcPr>
          <w:p w14:paraId="2727DB59" w14:textId="77777777" w:rsidR="00F337F3" w:rsidRPr="006F58C3" w:rsidRDefault="00F337F3" w:rsidP="008509A6">
            <w:pPr>
              <w:rPr>
                <w:b/>
                <w:bCs/>
                <w:szCs w:val="24"/>
              </w:rPr>
            </w:pPr>
            <w:r w:rsidRPr="006F58C3">
              <w:rPr>
                <w:b/>
                <w:bCs/>
                <w:szCs w:val="24"/>
              </w:rPr>
              <w:t>DONALD TRUMP</w:t>
            </w:r>
          </w:p>
        </w:tc>
        <w:tc>
          <w:tcPr>
            <w:tcW w:w="4892" w:type="dxa"/>
          </w:tcPr>
          <w:p w14:paraId="3F16A3D3" w14:textId="77777777" w:rsidR="00F337F3" w:rsidRPr="00CE0BCF" w:rsidRDefault="00F337F3" w:rsidP="001E0E83">
            <w:pPr>
              <w:ind w:left="32" w:right="90"/>
              <w:rPr>
                <w:szCs w:val="24"/>
              </w:rPr>
            </w:pPr>
            <w:r w:rsidRPr="00CE0BCF">
              <w:rPr>
                <w:szCs w:val="24"/>
              </w:rPr>
              <w:t>You don't know her view.</w:t>
            </w:r>
          </w:p>
        </w:tc>
        <w:tc>
          <w:tcPr>
            <w:tcW w:w="5220" w:type="dxa"/>
          </w:tcPr>
          <w:p w14:paraId="62979BDC" w14:textId="77777777" w:rsidR="00F337F3" w:rsidRPr="003A243B" w:rsidRDefault="00F337F3" w:rsidP="003810E7">
            <w:pPr>
              <w:ind w:left="90"/>
              <w:rPr>
                <w:szCs w:val="24"/>
                <w:lang w:val="es-419"/>
              </w:rPr>
            </w:pPr>
            <w:r>
              <w:rPr>
                <w:szCs w:val="24"/>
                <w:lang w:val="es-419"/>
              </w:rPr>
              <w:t xml:space="preserve">Tú no sabes su opinión. </w:t>
            </w:r>
          </w:p>
        </w:tc>
      </w:tr>
      <w:tr w:rsidR="00F337F3" w:rsidRPr="00B96FA6" w14:paraId="23EBE535" w14:textId="77777777" w:rsidTr="0089280A">
        <w:tc>
          <w:tcPr>
            <w:tcW w:w="1318" w:type="dxa"/>
          </w:tcPr>
          <w:p w14:paraId="446EFD73" w14:textId="77777777" w:rsidR="00F337F3" w:rsidRPr="006F58C3" w:rsidRDefault="00F337F3" w:rsidP="008509A6">
            <w:pPr>
              <w:rPr>
                <w:b/>
                <w:bCs/>
                <w:szCs w:val="24"/>
              </w:rPr>
            </w:pPr>
            <w:r w:rsidRPr="006F58C3">
              <w:rPr>
                <w:b/>
                <w:bCs/>
                <w:szCs w:val="24"/>
              </w:rPr>
              <w:t>CHRIS WALLACE</w:t>
            </w:r>
          </w:p>
        </w:tc>
        <w:tc>
          <w:tcPr>
            <w:tcW w:w="4892" w:type="dxa"/>
          </w:tcPr>
          <w:p w14:paraId="70FE0402" w14:textId="77777777" w:rsidR="00F337F3" w:rsidRPr="00CE0BCF" w:rsidRDefault="00F337F3" w:rsidP="001E0E83">
            <w:pPr>
              <w:ind w:left="32" w:right="90"/>
              <w:rPr>
                <w:szCs w:val="24"/>
              </w:rPr>
            </w:pPr>
            <w:r w:rsidRPr="00CE0BCF">
              <w:rPr>
                <w:szCs w:val="24"/>
              </w:rPr>
              <w:t xml:space="preserve">Well, all right, let's – all right, let's talk, I – we've got a lot to unpack here, gentlemen.  We got a lot of time.  So, uh, on healthcare, uh, and then we'll come back to </w:t>
            </w:r>
            <w:r w:rsidRPr="00CE0BCF">
              <w:rPr>
                <w:i/>
                <w:iCs/>
                <w:szCs w:val="24"/>
              </w:rPr>
              <w:t>Roe v. Wade</w:t>
            </w:r>
            <w:r w:rsidRPr="00CE0BCF">
              <w:rPr>
                <w:szCs w:val="24"/>
              </w:rPr>
              <w:t>.</w:t>
            </w:r>
          </w:p>
        </w:tc>
        <w:tc>
          <w:tcPr>
            <w:tcW w:w="5220" w:type="dxa"/>
          </w:tcPr>
          <w:p w14:paraId="5BECBBC2" w14:textId="77777777" w:rsidR="00F337F3" w:rsidRPr="002903EC" w:rsidRDefault="00F337F3" w:rsidP="003810E7">
            <w:pPr>
              <w:ind w:left="90"/>
              <w:rPr>
                <w:i/>
                <w:iCs/>
                <w:szCs w:val="24"/>
                <w:lang w:val="es-419"/>
              </w:rPr>
            </w:pPr>
            <w:r w:rsidRPr="003522DF">
              <w:rPr>
                <w:szCs w:val="24"/>
                <w:lang w:val="es-419"/>
              </w:rPr>
              <w:t>Bien, muy bien, vamos a</w:t>
            </w:r>
            <w:r>
              <w:rPr>
                <w:szCs w:val="24"/>
                <w:lang w:val="es-419"/>
              </w:rPr>
              <w:t xml:space="preserve"> </w:t>
            </w:r>
            <w:r w:rsidRPr="003522DF">
              <w:rPr>
                <w:szCs w:val="24"/>
                <w:lang w:val="es-419"/>
              </w:rPr>
              <w:t>–</w:t>
            </w:r>
            <w:r>
              <w:rPr>
                <w:szCs w:val="24"/>
                <w:lang w:val="es-419"/>
              </w:rPr>
              <w:t xml:space="preserve"> muy bien, vamos a hablar, yo </w:t>
            </w:r>
            <w:r w:rsidRPr="003522DF">
              <w:rPr>
                <w:szCs w:val="24"/>
                <w:lang w:val="es-419"/>
              </w:rPr>
              <w:t>–</w:t>
            </w:r>
            <w:r>
              <w:rPr>
                <w:szCs w:val="24"/>
                <w:lang w:val="es-419"/>
              </w:rPr>
              <w:t xml:space="preserve"> tenemos mucho que desentrañar aquí, caballeros. Tenemos mucho tiempo. Entonces, uh, sobre asistencia médica, uh, y después regresaremos a </w:t>
            </w:r>
            <w:r>
              <w:rPr>
                <w:i/>
                <w:iCs/>
                <w:szCs w:val="24"/>
                <w:lang w:val="es-419"/>
              </w:rPr>
              <w:t xml:space="preserve">Roe v. Wade. </w:t>
            </w:r>
          </w:p>
        </w:tc>
      </w:tr>
      <w:tr w:rsidR="00F337F3" w:rsidRPr="00CE0BCF" w14:paraId="6EAEFF88" w14:textId="77777777" w:rsidTr="0089280A">
        <w:tc>
          <w:tcPr>
            <w:tcW w:w="1318" w:type="dxa"/>
          </w:tcPr>
          <w:p w14:paraId="2BC4F307" w14:textId="77777777" w:rsidR="00F337F3" w:rsidRPr="006F58C3" w:rsidRDefault="00F337F3" w:rsidP="008509A6">
            <w:pPr>
              <w:rPr>
                <w:b/>
                <w:bCs/>
                <w:szCs w:val="24"/>
              </w:rPr>
            </w:pPr>
            <w:r w:rsidRPr="006F58C3">
              <w:rPr>
                <w:b/>
                <w:bCs/>
                <w:szCs w:val="24"/>
              </w:rPr>
              <w:t>JOE BIDEN</w:t>
            </w:r>
          </w:p>
        </w:tc>
        <w:tc>
          <w:tcPr>
            <w:tcW w:w="4892" w:type="dxa"/>
          </w:tcPr>
          <w:p w14:paraId="3DAC260A" w14:textId="77777777" w:rsidR="00F337F3" w:rsidRPr="00CE0BCF" w:rsidRDefault="00F337F3" w:rsidP="001E0E83">
            <w:pPr>
              <w:ind w:left="32" w:right="90"/>
              <w:rPr>
                <w:szCs w:val="24"/>
              </w:rPr>
            </w:pPr>
            <w:r w:rsidRPr="00CE0BCF">
              <w:rPr>
                <w:szCs w:val="24"/>
              </w:rPr>
              <w:t>All right.</w:t>
            </w:r>
          </w:p>
        </w:tc>
        <w:tc>
          <w:tcPr>
            <w:tcW w:w="5220" w:type="dxa"/>
          </w:tcPr>
          <w:p w14:paraId="103C26F3" w14:textId="77777777" w:rsidR="00F337F3" w:rsidRPr="003A243B" w:rsidRDefault="00F337F3" w:rsidP="003810E7">
            <w:pPr>
              <w:ind w:left="90"/>
              <w:rPr>
                <w:szCs w:val="24"/>
                <w:lang w:val="es-419"/>
              </w:rPr>
            </w:pPr>
            <w:r>
              <w:rPr>
                <w:szCs w:val="24"/>
                <w:lang w:val="es-419"/>
              </w:rPr>
              <w:t xml:space="preserve">Muy bien. </w:t>
            </w:r>
          </w:p>
        </w:tc>
      </w:tr>
      <w:tr w:rsidR="00F337F3" w:rsidRPr="00B96FA6" w14:paraId="01085B77" w14:textId="77777777" w:rsidTr="0089280A">
        <w:tc>
          <w:tcPr>
            <w:tcW w:w="1318" w:type="dxa"/>
          </w:tcPr>
          <w:p w14:paraId="4A8DFAA5" w14:textId="77777777" w:rsidR="00F337F3" w:rsidRPr="006F58C3" w:rsidRDefault="00F337F3" w:rsidP="008509A6">
            <w:pPr>
              <w:rPr>
                <w:b/>
                <w:bCs/>
                <w:szCs w:val="24"/>
              </w:rPr>
            </w:pPr>
            <w:r w:rsidRPr="006F58C3">
              <w:rPr>
                <w:b/>
                <w:bCs/>
                <w:szCs w:val="24"/>
              </w:rPr>
              <w:t>CHRIS WALLACE</w:t>
            </w:r>
          </w:p>
        </w:tc>
        <w:tc>
          <w:tcPr>
            <w:tcW w:w="4892" w:type="dxa"/>
          </w:tcPr>
          <w:p w14:paraId="43D557B2" w14:textId="77777777" w:rsidR="00F337F3" w:rsidRPr="00CE0BCF" w:rsidRDefault="00F337F3" w:rsidP="001E0E83">
            <w:pPr>
              <w:ind w:left="32" w:right="90"/>
              <w:rPr>
                <w:szCs w:val="24"/>
              </w:rPr>
            </w:pPr>
            <w:r w:rsidRPr="00CE0BCF">
              <w:rPr>
                <w:szCs w:val="24"/>
              </w:rPr>
              <w:t>Mr. President, the Supreme Court will hear a case a week after the election in which the Trump administration, along with 18 state attorneys general, are seeking to overturn –</w:t>
            </w:r>
          </w:p>
        </w:tc>
        <w:tc>
          <w:tcPr>
            <w:tcW w:w="5220" w:type="dxa"/>
          </w:tcPr>
          <w:p w14:paraId="6A9213A4" w14:textId="77777777" w:rsidR="00F337F3" w:rsidRPr="008C4A91" w:rsidRDefault="00F337F3" w:rsidP="003810E7">
            <w:pPr>
              <w:ind w:left="90"/>
              <w:rPr>
                <w:szCs w:val="24"/>
                <w:lang w:val="es-419"/>
              </w:rPr>
            </w:pPr>
            <w:r w:rsidRPr="008B6CA6">
              <w:rPr>
                <w:szCs w:val="24"/>
                <w:lang w:val="es-419"/>
              </w:rPr>
              <w:t>Señor Presidente, la Corte S</w:t>
            </w:r>
            <w:r>
              <w:rPr>
                <w:szCs w:val="24"/>
                <w:lang w:val="es-419"/>
              </w:rPr>
              <w:t xml:space="preserve">uprema escuchará un caso la semana después de la elección en donde la administración Trump, junto con 18 abogados estatales, están buscando anular </w:t>
            </w:r>
            <w:r w:rsidRPr="008C4A91">
              <w:rPr>
                <w:szCs w:val="24"/>
                <w:lang w:val="es-419"/>
              </w:rPr>
              <w:t>–</w:t>
            </w:r>
          </w:p>
        </w:tc>
      </w:tr>
      <w:tr w:rsidR="00F337F3" w:rsidRPr="00CE0BCF" w14:paraId="0DBF27F5" w14:textId="77777777" w:rsidTr="0089280A">
        <w:tc>
          <w:tcPr>
            <w:tcW w:w="1318" w:type="dxa"/>
          </w:tcPr>
          <w:p w14:paraId="38A99263" w14:textId="77777777" w:rsidR="00F337F3" w:rsidRPr="006F58C3" w:rsidRDefault="00F337F3" w:rsidP="008509A6">
            <w:pPr>
              <w:rPr>
                <w:b/>
                <w:bCs/>
                <w:szCs w:val="24"/>
              </w:rPr>
            </w:pPr>
            <w:r w:rsidRPr="006F58C3">
              <w:rPr>
                <w:b/>
                <w:bCs/>
                <w:szCs w:val="24"/>
              </w:rPr>
              <w:t>DONALD TRUMP</w:t>
            </w:r>
          </w:p>
        </w:tc>
        <w:tc>
          <w:tcPr>
            <w:tcW w:w="4892" w:type="dxa"/>
          </w:tcPr>
          <w:p w14:paraId="5C61B59C" w14:textId="77777777" w:rsidR="00F337F3" w:rsidRPr="00CE0BCF" w:rsidRDefault="00F337F3" w:rsidP="001E0E83">
            <w:pPr>
              <w:ind w:left="32" w:right="90"/>
              <w:rPr>
                <w:szCs w:val="24"/>
              </w:rPr>
            </w:pPr>
            <w:r w:rsidRPr="00CE0BCF">
              <w:rPr>
                <w:szCs w:val="24"/>
              </w:rPr>
              <w:t>That's right.</w:t>
            </w:r>
          </w:p>
        </w:tc>
        <w:tc>
          <w:tcPr>
            <w:tcW w:w="5220" w:type="dxa"/>
          </w:tcPr>
          <w:p w14:paraId="2B80F837" w14:textId="77777777" w:rsidR="00F337F3" w:rsidRPr="005169E8" w:rsidRDefault="00F337F3" w:rsidP="003810E7">
            <w:pPr>
              <w:ind w:left="90"/>
              <w:rPr>
                <w:szCs w:val="24"/>
                <w:lang w:val="es-419"/>
              </w:rPr>
            </w:pPr>
            <w:r w:rsidRPr="005169E8">
              <w:rPr>
                <w:szCs w:val="24"/>
                <w:lang w:val="es-419"/>
              </w:rPr>
              <w:t xml:space="preserve">Eso es verdad. </w:t>
            </w:r>
          </w:p>
        </w:tc>
      </w:tr>
      <w:tr w:rsidR="00F337F3" w:rsidRPr="00B96FA6" w14:paraId="20EF8167" w14:textId="77777777" w:rsidTr="0089280A">
        <w:tc>
          <w:tcPr>
            <w:tcW w:w="1318" w:type="dxa"/>
          </w:tcPr>
          <w:p w14:paraId="796C8A89" w14:textId="77777777" w:rsidR="00F337F3" w:rsidRPr="006F58C3" w:rsidRDefault="00F337F3" w:rsidP="008509A6">
            <w:pPr>
              <w:rPr>
                <w:b/>
                <w:bCs/>
                <w:szCs w:val="24"/>
              </w:rPr>
            </w:pPr>
            <w:r w:rsidRPr="006F58C3">
              <w:rPr>
                <w:b/>
                <w:bCs/>
                <w:szCs w:val="24"/>
              </w:rPr>
              <w:t>CHRIS WALLACE</w:t>
            </w:r>
          </w:p>
        </w:tc>
        <w:tc>
          <w:tcPr>
            <w:tcW w:w="4892" w:type="dxa"/>
          </w:tcPr>
          <w:p w14:paraId="540BB43C" w14:textId="77777777" w:rsidR="00F337F3" w:rsidRPr="00CE0BCF" w:rsidRDefault="00F337F3" w:rsidP="001E0E83">
            <w:pPr>
              <w:ind w:left="32" w:right="90"/>
              <w:rPr>
                <w:szCs w:val="24"/>
              </w:rPr>
            </w:pPr>
            <w:r w:rsidRPr="00CE0BCF">
              <w:rPr>
                <w:szCs w:val="24"/>
              </w:rPr>
              <w:t>– Obamacare.  To end Obamacare.  You have spent the last –</w:t>
            </w:r>
          </w:p>
        </w:tc>
        <w:tc>
          <w:tcPr>
            <w:tcW w:w="5220" w:type="dxa"/>
          </w:tcPr>
          <w:p w14:paraId="600E5569" w14:textId="77777777" w:rsidR="00F337F3" w:rsidRPr="005169E8" w:rsidRDefault="00F337F3" w:rsidP="003810E7">
            <w:pPr>
              <w:ind w:left="90"/>
              <w:rPr>
                <w:szCs w:val="24"/>
                <w:lang w:val="es-419"/>
              </w:rPr>
            </w:pPr>
            <w:r w:rsidRPr="005169E8">
              <w:rPr>
                <w:szCs w:val="24"/>
                <w:lang w:val="es-419"/>
              </w:rPr>
              <w:t xml:space="preserve">– Obamacare. Para terminar Obamacare. Usted ha pasado los últimos – </w:t>
            </w:r>
          </w:p>
        </w:tc>
      </w:tr>
      <w:tr w:rsidR="00F337F3" w:rsidRPr="00CE0BCF" w14:paraId="7388C6B8" w14:textId="77777777" w:rsidTr="0089280A">
        <w:tc>
          <w:tcPr>
            <w:tcW w:w="1318" w:type="dxa"/>
          </w:tcPr>
          <w:p w14:paraId="1F44013F" w14:textId="77777777" w:rsidR="00F337F3" w:rsidRPr="006F58C3" w:rsidRDefault="00F337F3" w:rsidP="008509A6">
            <w:pPr>
              <w:rPr>
                <w:b/>
                <w:bCs/>
                <w:szCs w:val="24"/>
              </w:rPr>
            </w:pPr>
            <w:r w:rsidRPr="006F58C3">
              <w:rPr>
                <w:b/>
                <w:bCs/>
                <w:szCs w:val="24"/>
              </w:rPr>
              <w:t>DONALD TRUMP</w:t>
            </w:r>
          </w:p>
        </w:tc>
        <w:tc>
          <w:tcPr>
            <w:tcW w:w="4892" w:type="dxa"/>
          </w:tcPr>
          <w:p w14:paraId="0EF0838A" w14:textId="77777777" w:rsidR="00F337F3" w:rsidRPr="00CE0BCF" w:rsidRDefault="00F337F3" w:rsidP="001E0E83">
            <w:pPr>
              <w:ind w:left="32" w:right="90"/>
              <w:rPr>
                <w:szCs w:val="24"/>
              </w:rPr>
            </w:pPr>
            <w:r w:rsidRPr="00CE0BCF">
              <w:rPr>
                <w:szCs w:val="24"/>
              </w:rPr>
              <w:t>Because we want to give –</w:t>
            </w:r>
          </w:p>
        </w:tc>
        <w:tc>
          <w:tcPr>
            <w:tcW w:w="5220" w:type="dxa"/>
          </w:tcPr>
          <w:p w14:paraId="3BF2FAB5" w14:textId="77777777" w:rsidR="00F337F3" w:rsidRPr="005169E8" w:rsidRDefault="00F337F3" w:rsidP="003810E7">
            <w:pPr>
              <w:ind w:left="90"/>
              <w:rPr>
                <w:szCs w:val="24"/>
                <w:lang w:val="es-419"/>
              </w:rPr>
            </w:pPr>
            <w:r w:rsidRPr="005169E8">
              <w:rPr>
                <w:szCs w:val="24"/>
                <w:lang w:val="es-419"/>
              </w:rPr>
              <w:t>Porque queremos dar –</w:t>
            </w:r>
          </w:p>
        </w:tc>
      </w:tr>
      <w:tr w:rsidR="00F337F3" w:rsidRPr="00B96FA6" w14:paraId="3B5C68B3" w14:textId="77777777" w:rsidTr="0089280A">
        <w:tc>
          <w:tcPr>
            <w:tcW w:w="1318" w:type="dxa"/>
          </w:tcPr>
          <w:p w14:paraId="613C804C" w14:textId="77777777" w:rsidR="00F337F3" w:rsidRPr="006F58C3" w:rsidRDefault="00F337F3" w:rsidP="008509A6">
            <w:pPr>
              <w:rPr>
                <w:b/>
                <w:bCs/>
                <w:szCs w:val="24"/>
              </w:rPr>
            </w:pPr>
            <w:r w:rsidRPr="006F58C3">
              <w:rPr>
                <w:b/>
                <w:bCs/>
                <w:szCs w:val="24"/>
              </w:rPr>
              <w:t>CHRIS WALLACE</w:t>
            </w:r>
          </w:p>
        </w:tc>
        <w:tc>
          <w:tcPr>
            <w:tcW w:w="4892" w:type="dxa"/>
          </w:tcPr>
          <w:p w14:paraId="6912BC66" w14:textId="77777777" w:rsidR="00F337F3" w:rsidRPr="00CE0BCF" w:rsidRDefault="00F337F3" w:rsidP="001E0E83">
            <w:pPr>
              <w:ind w:left="32" w:right="90"/>
              <w:rPr>
                <w:szCs w:val="24"/>
              </w:rPr>
            </w:pPr>
            <w:r w:rsidRPr="00CE0BCF">
              <w:rPr>
                <w:szCs w:val="24"/>
              </w:rPr>
              <w:t>Let me, if I, if I may –</w:t>
            </w:r>
          </w:p>
        </w:tc>
        <w:tc>
          <w:tcPr>
            <w:tcW w:w="5220" w:type="dxa"/>
          </w:tcPr>
          <w:p w14:paraId="0ED27843" w14:textId="77777777" w:rsidR="00F337F3" w:rsidRPr="005169E8" w:rsidRDefault="00F337F3" w:rsidP="003810E7">
            <w:pPr>
              <w:ind w:left="90"/>
              <w:rPr>
                <w:szCs w:val="24"/>
                <w:lang w:val="es-419"/>
              </w:rPr>
            </w:pPr>
            <w:r w:rsidRPr="005169E8">
              <w:rPr>
                <w:szCs w:val="24"/>
                <w:lang w:val="es-419"/>
              </w:rPr>
              <w:t xml:space="preserve">Déjame, si yo, si yo pueda – </w:t>
            </w:r>
          </w:p>
        </w:tc>
      </w:tr>
      <w:tr w:rsidR="00F337F3" w:rsidRPr="00CE0BCF" w14:paraId="7E31764F" w14:textId="77777777" w:rsidTr="0089280A">
        <w:tc>
          <w:tcPr>
            <w:tcW w:w="1318" w:type="dxa"/>
          </w:tcPr>
          <w:p w14:paraId="63296401" w14:textId="77777777" w:rsidR="00F337F3" w:rsidRPr="006F58C3" w:rsidRDefault="00F337F3" w:rsidP="008509A6">
            <w:pPr>
              <w:rPr>
                <w:b/>
                <w:bCs/>
                <w:szCs w:val="24"/>
              </w:rPr>
            </w:pPr>
            <w:r w:rsidRPr="006F58C3">
              <w:rPr>
                <w:b/>
                <w:bCs/>
                <w:szCs w:val="24"/>
              </w:rPr>
              <w:t>DONALD TRUMP</w:t>
            </w:r>
          </w:p>
        </w:tc>
        <w:tc>
          <w:tcPr>
            <w:tcW w:w="4892" w:type="dxa"/>
          </w:tcPr>
          <w:p w14:paraId="45EE776B" w14:textId="77777777" w:rsidR="00F337F3" w:rsidRPr="00CE0BCF" w:rsidRDefault="00F337F3" w:rsidP="001E0E83">
            <w:pPr>
              <w:ind w:left="32" w:right="90"/>
              <w:rPr>
                <w:szCs w:val="24"/>
              </w:rPr>
            </w:pPr>
            <w:r w:rsidRPr="00CE0BCF">
              <w:rPr>
                <w:szCs w:val="24"/>
              </w:rPr>
              <w:t>– good healthcare.</w:t>
            </w:r>
          </w:p>
        </w:tc>
        <w:tc>
          <w:tcPr>
            <w:tcW w:w="5220" w:type="dxa"/>
          </w:tcPr>
          <w:p w14:paraId="686823C7" w14:textId="77777777" w:rsidR="00F337F3" w:rsidRPr="005169E8" w:rsidRDefault="00F337F3" w:rsidP="003810E7">
            <w:pPr>
              <w:ind w:left="90"/>
              <w:rPr>
                <w:szCs w:val="24"/>
                <w:lang w:val="es-419"/>
              </w:rPr>
            </w:pPr>
            <w:r w:rsidRPr="005169E8">
              <w:rPr>
                <w:szCs w:val="24"/>
                <w:lang w:val="es-419"/>
              </w:rPr>
              <w:t xml:space="preserve">– Buena asistencia médica. </w:t>
            </w:r>
          </w:p>
        </w:tc>
      </w:tr>
      <w:tr w:rsidR="00F337F3" w:rsidRPr="00CE0BCF" w14:paraId="282D1DB4" w14:textId="77777777" w:rsidTr="0089280A">
        <w:tc>
          <w:tcPr>
            <w:tcW w:w="1318" w:type="dxa"/>
          </w:tcPr>
          <w:p w14:paraId="4A94BFEA" w14:textId="77777777" w:rsidR="00F337F3" w:rsidRPr="006F58C3" w:rsidRDefault="00F337F3" w:rsidP="008509A6">
            <w:pPr>
              <w:rPr>
                <w:b/>
                <w:bCs/>
                <w:szCs w:val="24"/>
              </w:rPr>
            </w:pPr>
            <w:r w:rsidRPr="006F58C3">
              <w:rPr>
                <w:b/>
                <w:bCs/>
                <w:szCs w:val="24"/>
              </w:rPr>
              <w:t>CHRIS WALLACE</w:t>
            </w:r>
          </w:p>
        </w:tc>
        <w:tc>
          <w:tcPr>
            <w:tcW w:w="4892" w:type="dxa"/>
          </w:tcPr>
          <w:p w14:paraId="479360BB" w14:textId="77777777" w:rsidR="00F337F3" w:rsidRPr="00CE0BCF" w:rsidRDefault="00F337F3" w:rsidP="001E0E83">
            <w:pPr>
              <w:ind w:left="32" w:right="90"/>
              <w:rPr>
                <w:szCs w:val="24"/>
              </w:rPr>
            </w:pPr>
            <w:r w:rsidRPr="00CE0BCF">
              <w:rPr>
                <w:szCs w:val="24"/>
              </w:rPr>
              <w:t>If I may ask –</w:t>
            </w:r>
          </w:p>
        </w:tc>
        <w:tc>
          <w:tcPr>
            <w:tcW w:w="5220" w:type="dxa"/>
          </w:tcPr>
          <w:p w14:paraId="7BF2AEE9" w14:textId="77777777" w:rsidR="00F337F3" w:rsidRPr="005169E8" w:rsidRDefault="00F337F3" w:rsidP="003810E7">
            <w:pPr>
              <w:ind w:left="90"/>
              <w:rPr>
                <w:szCs w:val="24"/>
                <w:lang w:val="es-419"/>
              </w:rPr>
            </w:pPr>
            <w:r>
              <w:rPr>
                <w:szCs w:val="24"/>
                <w:lang w:val="es-419"/>
              </w:rPr>
              <w:t>Si puedo preguntar –</w:t>
            </w:r>
          </w:p>
        </w:tc>
      </w:tr>
      <w:tr w:rsidR="00F337F3" w:rsidRPr="00CE0BCF" w14:paraId="61EC6990" w14:textId="77777777" w:rsidTr="0089280A">
        <w:tc>
          <w:tcPr>
            <w:tcW w:w="1318" w:type="dxa"/>
          </w:tcPr>
          <w:p w14:paraId="65D93C02" w14:textId="77777777" w:rsidR="00F337F3" w:rsidRPr="006F58C3" w:rsidRDefault="00F337F3" w:rsidP="008509A6">
            <w:pPr>
              <w:rPr>
                <w:b/>
                <w:bCs/>
                <w:szCs w:val="24"/>
              </w:rPr>
            </w:pPr>
            <w:r w:rsidRPr="006F58C3">
              <w:rPr>
                <w:b/>
                <w:bCs/>
                <w:szCs w:val="24"/>
              </w:rPr>
              <w:t>DONALD TRUMP</w:t>
            </w:r>
          </w:p>
        </w:tc>
        <w:tc>
          <w:tcPr>
            <w:tcW w:w="4892" w:type="dxa"/>
          </w:tcPr>
          <w:p w14:paraId="59E00CB7" w14:textId="77777777" w:rsidR="00F337F3" w:rsidRPr="00CE0BCF" w:rsidRDefault="00F337F3" w:rsidP="001E0E83">
            <w:pPr>
              <w:ind w:left="32" w:right="90"/>
              <w:rPr>
                <w:szCs w:val="24"/>
              </w:rPr>
            </w:pPr>
            <w:r w:rsidRPr="00CE0BCF">
              <w:rPr>
                <w:szCs w:val="24"/>
              </w:rPr>
              <w:t>Go ahead.</w:t>
            </w:r>
          </w:p>
        </w:tc>
        <w:tc>
          <w:tcPr>
            <w:tcW w:w="5220" w:type="dxa"/>
          </w:tcPr>
          <w:p w14:paraId="0354A938" w14:textId="77777777" w:rsidR="00F337F3" w:rsidRPr="002D0F0B" w:rsidRDefault="00F337F3" w:rsidP="003810E7">
            <w:pPr>
              <w:ind w:left="90"/>
              <w:rPr>
                <w:szCs w:val="24"/>
                <w:lang w:val="es-419"/>
              </w:rPr>
            </w:pPr>
            <w:r>
              <w:rPr>
                <w:szCs w:val="24"/>
                <w:lang w:val="es-419"/>
              </w:rPr>
              <w:t xml:space="preserve">Adelante. </w:t>
            </w:r>
            <w:r w:rsidRPr="002D0F0B">
              <w:rPr>
                <w:szCs w:val="24"/>
                <w:lang w:val="es-419"/>
              </w:rPr>
              <w:t xml:space="preserve"> </w:t>
            </w:r>
          </w:p>
        </w:tc>
      </w:tr>
      <w:tr w:rsidR="00F337F3" w:rsidRPr="00CE0BCF" w14:paraId="02D77AC0" w14:textId="77777777" w:rsidTr="0089280A">
        <w:tc>
          <w:tcPr>
            <w:tcW w:w="1318" w:type="dxa"/>
          </w:tcPr>
          <w:p w14:paraId="459A9733" w14:textId="77777777" w:rsidR="00F337F3" w:rsidRPr="006F58C3" w:rsidRDefault="00F337F3" w:rsidP="008509A6">
            <w:pPr>
              <w:rPr>
                <w:b/>
                <w:bCs/>
                <w:szCs w:val="24"/>
              </w:rPr>
            </w:pPr>
            <w:r w:rsidRPr="006F58C3">
              <w:rPr>
                <w:b/>
                <w:bCs/>
                <w:szCs w:val="24"/>
              </w:rPr>
              <w:lastRenderedPageBreak/>
              <w:t>CHRIS WALLACE</w:t>
            </w:r>
          </w:p>
        </w:tc>
        <w:tc>
          <w:tcPr>
            <w:tcW w:w="4892" w:type="dxa"/>
          </w:tcPr>
          <w:p w14:paraId="56A760DC" w14:textId="77777777" w:rsidR="00F337F3" w:rsidRPr="00CE0BCF" w:rsidRDefault="00F337F3" w:rsidP="001E0E83">
            <w:pPr>
              <w:ind w:left="32" w:right="90"/>
              <w:rPr>
                <w:szCs w:val="24"/>
              </w:rPr>
            </w:pPr>
            <w:r w:rsidRPr="00CE0BCF">
              <w:rPr>
                <w:szCs w:val="24"/>
              </w:rPr>
              <w:t>– my question, sir.</w:t>
            </w:r>
          </w:p>
        </w:tc>
        <w:tc>
          <w:tcPr>
            <w:tcW w:w="5220" w:type="dxa"/>
          </w:tcPr>
          <w:p w14:paraId="6E3BAFE3" w14:textId="77777777" w:rsidR="00F337F3" w:rsidRPr="001924F0" w:rsidRDefault="00F337F3" w:rsidP="003810E7">
            <w:pPr>
              <w:ind w:left="90"/>
              <w:rPr>
                <w:szCs w:val="24"/>
                <w:lang w:val="es-419"/>
              </w:rPr>
            </w:pPr>
            <w:r w:rsidRPr="001924F0">
              <w:rPr>
                <w:szCs w:val="24"/>
                <w:lang w:val="es-419"/>
              </w:rPr>
              <w:t xml:space="preserve">– mi pregunta, señor. </w:t>
            </w:r>
          </w:p>
        </w:tc>
      </w:tr>
      <w:tr w:rsidR="00F337F3" w:rsidRPr="00CE0BCF" w14:paraId="0B76FA86" w14:textId="77777777" w:rsidTr="0089280A">
        <w:tc>
          <w:tcPr>
            <w:tcW w:w="1318" w:type="dxa"/>
          </w:tcPr>
          <w:p w14:paraId="1F8CBECA" w14:textId="77777777" w:rsidR="00F337F3" w:rsidRPr="006F58C3" w:rsidRDefault="00F337F3" w:rsidP="008509A6">
            <w:pPr>
              <w:rPr>
                <w:b/>
                <w:bCs/>
                <w:szCs w:val="24"/>
              </w:rPr>
            </w:pPr>
            <w:r w:rsidRPr="006F58C3">
              <w:rPr>
                <w:b/>
                <w:bCs/>
                <w:szCs w:val="24"/>
              </w:rPr>
              <w:t>JOE BIDEN</w:t>
            </w:r>
          </w:p>
        </w:tc>
        <w:tc>
          <w:tcPr>
            <w:tcW w:w="4892" w:type="dxa"/>
          </w:tcPr>
          <w:p w14:paraId="75801736" w14:textId="77777777" w:rsidR="00F337F3" w:rsidRPr="00CE0BCF" w:rsidRDefault="00F337F3" w:rsidP="001E0E83">
            <w:pPr>
              <w:ind w:left="32" w:right="90"/>
              <w:rPr>
                <w:szCs w:val="24"/>
              </w:rPr>
            </w:pPr>
            <w:r w:rsidRPr="00CE0BCF">
              <w:rPr>
                <w:szCs w:val="24"/>
              </w:rPr>
              <w:t>Good healthcare.</w:t>
            </w:r>
          </w:p>
        </w:tc>
        <w:tc>
          <w:tcPr>
            <w:tcW w:w="5220" w:type="dxa"/>
          </w:tcPr>
          <w:p w14:paraId="4E075C91" w14:textId="77777777" w:rsidR="00F337F3" w:rsidRPr="001924F0" w:rsidRDefault="00F337F3" w:rsidP="003810E7">
            <w:pPr>
              <w:ind w:left="90"/>
              <w:rPr>
                <w:szCs w:val="24"/>
                <w:lang w:val="es-419"/>
              </w:rPr>
            </w:pPr>
            <w:r w:rsidRPr="001924F0">
              <w:rPr>
                <w:szCs w:val="24"/>
                <w:lang w:val="es-419"/>
              </w:rPr>
              <w:t xml:space="preserve">Buena asistencia médica. </w:t>
            </w:r>
          </w:p>
        </w:tc>
      </w:tr>
      <w:tr w:rsidR="00F337F3" w:rsidRPr="00B96FA6" w14:paraId="7DF068D0" w14:textId="77777777" w:rsidTr="0089280A">
        <w:tc>
          <w:tcPr>
            <w:tcW w:w="1318" w:type="dxa"/>
          </w:tcPr>
          <w:p w14:paraId="6E75A3F8" w14:textId="77777777" w:rsidR="00F337F3" w:rsidRPr="006F58C3" w:rsidRDefault="00F337F3" w:rsidP="008509A6">
            <w:pPr>
              <w:rPr>
                <w:b/>
                <w:bCs/>
                <w:szCs w:val="24"/>
              </w:rPr>
            </w:pPr>
            <w:r w:rsidRPr="006F58C3">
              <w:rPr>
                <w:b/>
                <w:bCs/>
                <w:szCs w:val="24"/>
              </w:rPr>
              <w:t>CHRIS WALLACE</w:t>
            </w:r>
          </w:p>
        </w:tc>
        <w:tc>
          <w:tcPr>
            <w:tcW w:w="4892" w:type="dxa"/>
          </w:tcPr>
          <w:p w14:paraId="32205143" w14:textId="77777777" w:rsidR="00F337F3" w:rsidRPr="00CE0BCF" w:rsidRDefault="00F337F3" w:rsidP="001E0E83">
            <w:pPr>
              <w:ind w:left="32" w:right="90"/>
              <w:rPr>
                <w:szCs w:val="24"/>
              </w:rPr>
            </w:pPr>
            <w:r w:rsidRPr="00CE0BCF">
              <w:rPr>
                <w:szCs w:val="24"/>
              </w:rPr>
              <w:t>Over, uh, the last 4 years, you have promised to repeal and replace Obamacare, but you have never in these 4 years come up with a plan, a comprehensive plan –</w:t>
            </w:r>
          </w:p>
        </w:tc>
        <w:tc>
          <w:tcPr>
            <w:tcW w:w="5220" w:type="dxa"/>
          </w:tcPr>
          <w:p w14:paraId="1CDA4E09" w14:textId="77777777" w:rsidR="00F337F3" w:rsidRPr="005E4DF8" w:rsidRDefault="00F337F3" w:rsidP="003810E7">
            <w:pPr>
              <w:ind w:left="90"/>
              <w:rPr>
                <w:szCs w:val="24"/>
                <w:lang w:val="es-419"/>
              </w:rPr>
            </w:pPr>
            <w:r w:rsidRPr="005E4DF8">
              <w:rPr>
                <w:szCs w:val="24"/>
                <w:lang w:val="es-419"/>
              </w:rPr>
              <w:t>Durante, uh, los últimos 4 a</w:t>
            </w:r>
            <w:r>
              <w:rPr>
                <w:szCs w:val="24"/>
                <w:lang w:val="es-419"/>
              </w:rPr>
              <w:t xml:space="preserve">ños, usted ha prometido a revocar y reemplazar Obamacare, pero nunca en esos 4 años ha elaborado un plan, un plan completo. </w:t>
            </w:r>
          </w:p>
        </w:tc>
      </w:tr>
      <w:tr w:rsidR="00F337F3" w:rsidRPr="00CE0BCF" w14:paraId="4FDA548F" w14:textId="77777777" w:rsidTr="0089280A">
        <w:tc>
          <w:tcPr>
            <w:tcW w:w="1318" w:type="dxa"/>
          </w:tcPr>
          <w:p w14:paraId="0AF1E096" w14:textId="77777777" w:rsidR="00F337F3" w:rsidRPr="006F58C3" w:rsidRDefault="00F337F3" w:rsidP="008509A6">
            <w:pPr>
              <w:rPr>
                <w:b/>
                <w:bCs/>
                <w:szCs w:val="24"/>
              </w:rPr>
            </w:pPr>
            <w:r w:rsidRPr="006F58C3">
              <w:rPr>
                <w:b/>
                <w:bCs/>
                <w:szCs w:val="24"/>
              </w:rPr>
              <w:t>DONALD TRUMP</w:t>
            </w:r>
          </w:p>
        </w:tc>
        <w:tc>
          <w:tcPr>
            <w:tcW w:w="4892" w:type="dxa"/>
          </w:tcPr>
          <w:p w14:paraId="7C41990E" w14:textId="77777777" w:rsidR="00F337F3" w:rsidRPr="00CE0BCF" w:rsidRDefault="00F337F3" w:rsidP="001E0E83">
            <w:pPr>
              <w:ind w:left="32" w:right="90"/>
              <w:rPr>
                <w:szCs w:val="24"/>
              </w:rPr>
            </w:pPr>
            <w:r w:rsidRPr="00CE0BCF">
              <w:rPr>
                <w:szCs w:val="24"/>
              </w:rPr>
              <w:t>Of course I have.</w:t>
            </w:r>
          </w:p>
        </w:tc>
        <w:tc>
          <w:tcPr>
            <w:tcW w:w="5220" w:type="dxa"/>
          </w:tcPr>
          <w:p w14:paraId="7B99A19F" w14:textId="77777777" w:rsidR="00F337F3" w:rsidRPr="001924F0" w:rsidRDefault="00F337F3" w:rsidP="003810E7">
            <w:pPr>
              <w:ind w:left="90"/>
              <w:rPr>
                <w:szCs w:val="24"/>
                <w:lang w:val="es-419"/>
              </w:rPr>
            </w:pPr>
            <w:r w:rsidRPr="001924F0">
              <w:rPr>
                <w:szCs w:val="24"/>
                <w:lang w:val="es-419"/>
              </w:rPr>
              <w:t xml:space="preserve">Por supuesto que sí. </w:t>
            </w:r>
          </w:p>
        </w:tc>
      </w:tr>
      <w:tr w:rsidR="00F337F3" w:rsidRPr="00CE0BCF" w14:paraId="2BF87B44" w14:textId="77777777" w:rsidTr="0089280A">
        <w:tc>
          <w:tcPr>
            <w:tcW w:w="1318" w:type="dxa"/>
          </w:tcPr>
          <w:p w14:paraId="05EADF46" w14:textId="77777777" w:rsidR="00F337F3" w:rsidRPr="006F58C3" w:rsidRDefault="00F337F3" w:rsidP="008509A6">
            <w:pPr>
              <w:rPr>
                <w:b/>
                <w:bCs/>
                <w:szCs w:val="24"/>
              </w:rPr>
            </w:pPr>
            <w:r w:rsidRPr="006F58C3">
              <w:rPr>
                <w:b/>
                <w:bCs/>
                <w:szCs w:val="24"/>
              </w:rPr>
              <w:t>CHRIS WALLACE</w:t>
            </w:r>
          </w:p>
        </w:tc>
        <w:tc>
          <w:tcPr>
            <w:tcW w:w="4892" w:type="dxa"/>
          </w:tcPr>
          <w:p w14:paraId="1E84346F" w14:textId="77777777" w:rsidR="00F337F3" w:rsidRPr="00CE0BCF" w:rsidRDefault="00F337F3" w:rsidP="001E0E83">
            <w:pPr>
              <w:ind w:left="32" w:right="90"/>
              <w:rPr>
                <w:szCs w:val="24"/>
              </w:rPr>
            </w:pPr>
            <w:r w:rsidRPr="00CE0BCF">
              <w:rPr>
                <w:szCs w:val="24"/>
              </w:rPr>
              <w:t>– to replace Obamacare.</w:t>
            </w:r>
          </w:p>
        </w:tc>
        <w:tc>
          <w:tcPr>
            <w:tcW w:w="5220" w:type="dxa"/>
          </w:tcPr>
          <w:p w14:paraId="50DC3C0C" w14:textId="77777777" w:rsidR="00F337F3" w:rsidRPr="001924F0" w:rsidRDefault="00F337F3" w:rsidP="003810E7">
            <w:pPr>
              <w:ind w:left="90"/>
              <w:rPr>
                <w:szCs w:val="24"/>
                <w:lang w:val="es-419"/>
              </w:rPr>
            </w:pPr>
            <w:r w:rsidRPr="001924F0">
              <w:rPr>
                <w:szCs w:val="24"/>
                <w:lang w:val="es-419"/>
              </w:rPr>
              <w:t xml:space="preserve">– para reemplazar Obamacare. </w:t>
            </w:r>
          </w:p>
        </w:tc>
      </w:tr>
      <w:tr w:rsidR="00F337F3" w:rsidRPr="00CE0BCF" w14:paraId="46079AB9" w14:textId="77777777" w:rsidTr="0089280A">
        <w:tc>
          <w:tcPr>
            <w:tcW w:w="1318" w:type="dxa"/>
          </w:tcPr>
          <w:p w14:paraId="769DB08C" w14:textId="77777777" w:rsidR="00F337F3" w:rsidRPr="006F58C3" w:rsidRDefault="00F337F3" w:rsidP="008509A6">
            <w:pPr>
              <w:rPr>
                <w:b/>
                <w:bCs/>
                <w:szCs w:val="24"/>
              </w:rPr>
            </w:pPr>
            <w:r w:rsidRPr="006F58C3">
              <w:rPr>
                <w:b/>
                <w:bCs/>
                <w:szCs w:val="24"/>
              </w:rPr>
              <w:t>DONALD TRUMP</w:t>
            </w:r>
          </w:p>
        </w:tc>
        <w:tc>
          <w:tcPr>
            <w:tcW w:w="4892" w:type="dxa"/>
          </w:tcPr>
          <w:p w14:paraId="1A8AEAB1" w14:textId="77777777" w:rsidR="00F337F3" w:rsidRPr="00CE0BCF" w:rsidRDefault="00F337F3" w:rsidP="001E0E83">
            <w:pPr>
              <w:ind w:left="32" w:right="90"/>
              <w:rPr>
                <w:szCs w:val="24"/>
              </w:rPr>
            </w:pPr>
            <w:r w:rsidRPr="00CE0BCF">
              <w:rPr>
                <w:szCs w:val="24"/>
              </w:rPr>
              <w:t>Of course I have.</w:t>
            </w:r>
          </w:p>
        </w:tc>
        <w:tc>
          <w:tcPr>
            <w:tcW w:w="5220" w:type="dxa"/>
          </w:tcPr>
          <w:p w14:paraId="5E5A3748" w14:textId="77777777" w:rsidR="00F337F3" w:rsidRPr="001924F0" w:rsidRDefault="00F337F3" w:rsidP="003810E7">
            <w:pPr>
              <w:ind w:left="90"/>
              <w:rPr>
                <w:szCs w:val="24"/>
                <w:lang w:val="es-419"/>
              </w:rPr>
            </w:pPr>
            <w:r>
              <w:rPr>
                <w:szCs w:val="24"/>
                <w:lang w:val="es-419"/>
              </w:rPr>
              <w:t xml:space="preserve">Por supuesto que sí. </w:t>
            </w:r>
          </w:p>
        </w:tc>
      </w:tr>
      <w:tr w:rsidR="00F337F3" w:rsidRPr="00B96FA6" w14:paraId="2B15C1ED" w14:textId="77777777" w:rsidTr="0089280A">
        <w:tc>
          <w:tcPr>
            <w:tcW w:w="1318" w:type="dxa"/>
          </w:tcPr>
          <w:p w14:paraId="2CC795AE" w14:textId="77777777" w:rsidR="00F337F3" w:rsidRPr="006F58C3" w:rsidRDefault="00F337F3" w:rsidP="008509A6">
            <w:pPr>
              <w:rPr>
                <w:b/>
                <w:bCs/>
                <w:szCs w:val="24"/>
              </w:rPr>
            </w:pPr>
            <w:r w:rsidRPr="006F58C3">
              <w:rPr>
                <w:b/>
                <w:bCs/>
                <w:szCs w:val="24"/>
              </w:rPr>
              <w:t>CHRIS WALLACE</w:t>
            </w:r>
          </w:p>
        </w:tc>
        <w:tc>
          <w:tcPr>
            <w:tcW w:w="4892" w:type="dxa"/>
          </w:tcPr>
          <w:p w14:paraId="7FC61251" w14:textId="77777777" w:rsidR="00F337F3" w:rsidRPr="00CE0BCF" w:rsidRDefault="00F337F3" w:rsidP="001E0E83">
            <w:pPr>
              <w:ind w:left="32" w:right="90"/>
              <w:rPr>
                <w:szCs w:val="24"/>
              </w:rPr>
            </w:pPr>
            <w:r w:rsidRPr="00CE0BCF">
              <w:rPr>
                <w:szCs w:val="24"/>
              </w:rPr>
              <w:t>Well, I'll give you an opportunity –</w:t>
            </w:r>
          </w:p>
        </w:tc>
        <w:tc>
          <w:tcPr>
            <w:tcW w:w="5220" w:type="dxa"/>
          </w:tcPr>
          <w:p w14:paraId="6CB9B305" w14:textId="77777777" w:rsidR="00F337F3" w:rsidRPr="001924F0" w:rsidRDefault="00F337F3" w:rsidP="003810E7">
            <w:pPr>
              <w:ind w:left="90"/>
              <w:rPr>
                <w:szCs w:val="24"/>
                <w:lang w:val="es-419"/>
              </w:rPr>
            </w:pPr>
            <w:r>
              <w:rPr>
                <w:szCs w:val="24"/>
                <w:lang w:val="es-419"/>
              </w:rPr>
              <w:t>Bueno, le daré una oportunidad –</w:t>
            </w:r>
          </w:p>
        </w:tc>
      </w:tr>
      <w:tr w:rsidR="00F337F3" w:rsidRPr="00B96FA6" w14:paraId="2BE7A7A2" w14:textId="77777777" w:rsidTr="0089280A">
        <w:tc>
          <w:tcPr>
            <w:tcW w:w="1318" w:type="dxa"/>
          </w:tcPr>
          <w:p w14:paraId="7CBD655B" w14:textId="77777777" w:rsidR="00F337F3" w:rsidRPr="006F58C3" w:rsidRDefault="00F337F3" w:rsidP="008509A6">
            <w:pPr>
              <w:rPr>
                <w:b/>
                <w:bCs/>
                <w:szCs w:val="24"/>
              </w:rPr>
            </w:pPr>
            <w:r w:rsidRPr="006F58C3">
              <w:rPr>
                <w:b/>
                <w:bCs/>
                <w:szCs w:val="24"/>
              </w:rPr>
              <w:t>DONALD TRUMP</w:t>
            </w:r>
          </w:p>
        </w:tc>
        <w:tc>
          <w:tcPr>
            <w:tcW w:w="4892" w:type="dxa"/>
          </w:tcPr>
          <w:p w14:paraId="08E6401C" w14:textId="77777777" w:rsidR="00F337F3" w:rsidRPr="00CE0BCF" w:rsidRDefault="00F337F3" w:rsidP="001E0E83">
            <w:pPr>
              <w:ind w:left="32" w:right="90"/>
              <w:rPr>
                <w:szCs w:val="24"/>
              </w:rPr>
            </w:pPr>
            <w:r w:rsidRPr="00CE0BCF">
              <w:rPr>
                <w:szCs w:val="24"/>
              </w:rPr>
              <w:t>We got rid of the individual mandate.</w:t>
            </w:r>
          </w:p>
        </w:tc>
        <w:tc>
          <w:tcPr>
            <w:tcW w:w="5220" w:type="dxa"/>
          </w:tcPr>
          <w:p w14:paraId="043622F4" w14:textId="77777777" w:rsidR="00F337F3" w:rsidRPr="001924F0" w:rsidRDefault="00F337F3" w:rsidP="003810E7">
            <w:pPr>
              <w:ind w:left="90"/>
              <w:rPr>
                <w:szCs w:val="24"/>
                <w:lang w:val="es-419"/>
              </w:rPr>
            </w:pPr>
            <w:r>
              <w:rPr>
                <w:szCs w:val="24"/>
                <w:lang w:val="es-419"/>
              </w:rPr>
              <w:t xml:space="preserve">Nos deshicimos del mandato individuo.  </w:t>
            </w:r>
          </w:p>
        </w:tc>
      </w:tr>
      <w:tr w:rsidR="00F337F3" w:rsidRPr="00B96FA6" w14:paraId="15954F0E" w14:textId="77777777" w:rsidTr="0089280A">
        <w:tc>
          <w:tcPr>
            <w:tcW w:w="1318" w:type="dxa"/>
          </w:tcPr>
          <w:p w14:paraId="7116C625" w14:textId="77777777" w:rsidR="00F337F3" w:rsidRPr="006F58C3" w:rsidRDefault="00F337F3" w:rsidP="008509A6">
            <w:pPr>
              <w:rPr>
                <w:b/>
                <w:bCs/>
                <w:szCs w:val="24"/>
              </w:rPr>
            </w:pPr>
            <w:r w:rsidRPr="006F58C3">
              <w:rPr>
                <w:b/>
                <w:bCs/>
                <w:szCs w:val="24"/>
              </w:rPr>
              <w:t>CHRIS WALLACE</w:t>
            </w:r>
          </w:p>
        </w:tc>
        <w:tc>
          <w:tcPr>
            <w:tcW w:w="4892" w:type="dxa"/>
          </w:tcPr>
          <w:p w14:paraId="11BC608C" w14:textId="77777777" w:rsidR="00F337F3" w:rsidRPr="00CE0BCF" w:rsidRDefault="00F337F3" w:rsidP="001E0E83">
            <w:pPr>
              <w:ind w:left="32" w:right="90"/>
              <w:rPr>
                <w:szCs w:val="24"/>
              </w:rPr>
            </w:pPr>
            <w:r w:rsidRPr="00CE0BCF">
              <w:rPr>
                <w:szCs w:val="24"/>
              </w:rPr>
              <w:t>When I finish, I'm going to give you an opportunity, but I –</w:t>
            </w:r>
          </w:p>
        </w:tc>
        <w:tc>
          <w:tcPr>
            <w:tcW w:w="5220" w:type="dxa"/>
          </w:tcPr>
          <w:p w14:paraId="02D08BF1" w14:textId="77777777" w:rsidR="00F337F3" w:rsidRPr="001924F0" w:rsidRDefault="00F337F3" w:rsidP="003810E7">
            <w:pPr>
              <w:ind w:left="90"/>
              <w:rPr>
                <w:szCs w:val="24"/>
                <w:lang w:val="es-419"/>
              </w:rPr>
            </w:pPr>
            <w:r>
              <w:rPr>
                <w:szCs w:val="24"/>
                <w:lang w:val="es-419"/>
              </w:rPr>
              <w:t>Cuando termino, le voy a dar la oportunidad pero yo –</w:t>
            </w:r>
          </w:p>
        </w:tc>
      </w:tr>
      <w:tr w:rsidR="00F337F3" w:rsidRPr="00B96FA6" w14:paraId="6713820C" w14:textId="77777777" w:rsidTr="0089280A">
        <w:tc>
          <w:tcPr>
            <w:tcW w:w="1318" w:type="dxa"/>
          </w:tcPr>
          <w:p w14:paraId="1C068FE7" w14:textId="77777777" w:rsidR="00F337F3" w:rsidRPr="006F58C3" w:rsidRDefault="00F337F3" w:rsidP="008509A6">
            <w:pPr>
              <w:rPr>
                <w:b/>
                <w:bCs/>
                <w:szCs w:val="24"/>
              </w:rPr>
            </w:pPr>
            <w:r w:rsidRPr="006F58C3">
              <w:rPr>
                <w:b/>
                <w:bCs/>
                <w:szCs w:val="24"/>
              </w:rPr>
              <w:t>DONALD TRUMP</w:t>
            </w:r>
          </w:p>
        </w:tc>
        <w:tc>
          <w:tcPr>
            <w:tcW w:w="4892" w:type="dxa"/>
          </w:tcPr>
          <w:p w14:paraId="42CB43CB" w14:textId="77777777" w:rsidR="00F337F3" w:rsidRPr="00CE0BCF" w:rsidRDefault="00F337F3" w:rsidP="001E0E83">
            <w:pPr>
              <w:ind w:left="32" w:right="90"/>
              <w:rPr>
                <w:szCs w:val="24"/>
              </w:rPr>
            </w:pPr>
            <w:r w:rsidRPr="00CE0BCF">
              <w:rPr>
                <w:szCs w:val="24"/>
              </w:rPr>
              <w:t>Excuse me, I got rid of the individual mandate, which was a big chunk of Ob –</w:t>
            </w:r>
          </w:p>
        </w:tc>
        <w:tc>
          <w:tcPr>
            <w:tcW w:w="5220" w:type="dxa"/>
          </w:tcPr>
          <w:p w14:paraId="0AF4A967" w14:textId="77777777" w:rsidR="00F337F3" w:rsidRPr="001924F0" w:rsidRDefault="00F337F3" w:rsidP="003810E7">
            <w:pPr>
              <w:ind w:left="90"/>
              <w:rPr>
                <w:szCs w:val="24"/>
                <w:lang w:val="es-419"/>
              </w:rPr>
            </w:pPr>
            <w:r>
              <w:rPr>
                <w:szCs w:val="24"/>
                <w:lang w:val="es-419"/>
              </w:rPr>
              <w:t>Disculpe, yo deshice del mandato individuo, que era una gran parte del Ob –</w:t>
            </w:r>
          </w:p>
        </w:tc>
      </w:tr>
      <w:tr w:rsidR="00F337F3" w:rsidRPr="00B96FA6" w14:paraId="0514A4D3" w14:textId="77777777" w:rsidTr="0089280A">
        <w:tc>
          <w:tcPr>
            <w:tcW w:w="1318" w:type="dxa"/>
          </w:tcPr>
          <w:p w14:paraId="7270F7F3" w14:textId="77777777" w:rsidR="00F337F3" w:rsidRPr="006F58C3" w:rsidRDefault="00F337F3" w:rsidP="008509A6">
            <w:pPr>
              <w:rPr>
                <w:b/>
                <w:bCs/>
                <w:szCs w:val="24"/>
              </w:rPr>
            </w:pPr>
            <w:r w:rsidRPr="006F58C3">
              <w:rPr>
                <w:b/>
                <w:bCs/>
                <w:szCs w:val="24"/>
              </w:rPr>
              <w:t>CHRIS WALLACE</w:t>
            </w:r>
          </w:p>
        </w:tc>
        <w:tc>
          <w:tcPr>
            <w:tcW w:w="4892" w:type="dxa"/>
          </w:tcPr>
          <w:p w14:paraId="72E50D33" w14:textId="77777777" w:rsidR="00F337F3" w:rsidRPr="00CE0BCF" w:rsidRDefault="00F337F3" w:rsidP="001E0E83">
            <w:pPr>
              <w:ind w:left="32" w:right="90"/>
              <w:rPr>
                <w:szCs w:val="24"/>
              </w:rPr>
            </w:pPr>
            <w:r w:rsidRPr="00CE0BCF">
              <w:rPr>
                <w:szCs w:val="24"/>
              </w:rPr>
              <w:t>That is not a comprehensive plan.</w:t>
            </w:r>
          </w:p>
        </w:tc>
        <w:tc>
          <w:tcPr>
            <w:tcW w:w="5220" w:type="dxa"/>
          </w:tcPr>
          <w:p w14:paraId="58385B55" w14:textId="77777777" w:rsidR="00F337F3" w:rsidRPr="001924F0" w:rsidRDefault="00F337F3" w:rsidP="003810E7">
            <w:pPr>
              <w:ind w:left="90"/>
              <w:rPr>
                <w:szCs w:val="24"/>
                <w:lang w:val="es-419"/>
              </w:rPr>
            </w:pPr>
            <w:r>
              <w:rPr>
                <w:szCs w:val="24"/>
                <w:lang w:val="es-419"/>
              </w:rPr>
              <w:t xml:space="preserve">Eso no es un plan completo. </w:t>
            </w:r>
          </w:p>
        </w:tc>
      </w:tr>
      <w:tr w:rsidR="00F337F3" w:rsidRPr="00EE2D29" w14:paraId="1852897E" w14:textId="77777777" w:rsidTr="0089280A">
        <w:tc>
          <w:tcPr>
            <w:tcW w:w="1318" w:type="dxa"/>
          </w:tcPr>
          <w:p w14:paraId="0403D712" w14:textId="77777777" w:rsidR="00F337F3" w:rsidRPr="006F58C3" w:rsidRDefault="00F337F3" w:rsidP="008509A6">
            <w:pPr>
              <w:rPr>
                <w:b/>
                <w:bCs/>
                <w:szCs w:val="24"/>
              </w:rPr>
            </w:pPr>
            <w:r w:rsidRPr="006F58C3">
              <w:rPr>
                <w:b/>
                <w:bCs/>
                <w:szCs w:val="24"/>
              </w:rPr>
              <w:t>DONALD TRUMP</w:t>
            </w:r>
          </w:p>
        </w:tc>
        <w:tc>
          <w:tcPr>
            <w:tcW w:w="4892" w:type="dxa"/>
          </w:tcPr>
          <w:p w14:paraId="225E8BA8" w14:textId="77777777" w:rsidR="00F337F3" w:rsidRPr="00CE0BCF" w:rsidRDefault="00F337F3" w:rsidP="001E0E83">
            <w:pPr>
              <w:ind w:left="32" w:right="90"/>
              <w:rPr>
                <w:szCs w:val="24"/>
              </w:rPr>
            </w:pPr>
            <w:r w:rsidRPr="00CE0BCF">
              <w:rPr>
                <w:szCs w:val="24"/>
              </w:rPr>
              <w:t>That is absolutely a big thing.  That was the worst –</w:t>
            </w:r>
          </w:p>
        </w:tc>
        <w:tc>
          <w:tcPr>
            <w:tcW w:w="5220" w:type="dxa"/>
          </w:tcPr>
          <w:p w14:paraId="202075C3" w14:textId="77777777" w:rsidR="00F337F3" w:rsidRPr="001924F0" w:rsidRDefault="00F337F3" w:rsidP="003810E7">
            <w:pPr>
              <w:ind w:left="90"/>
              <w:rPr>
                <w:szCs w:val="24"/>
                <w:lang w:val="es-419"/>
              </w:rPr>
            </w:pPr>
            <w:r>
              <w:rPr>
                <w:szCs w:val="24"/>
                <w:lang w:val="es-419"/>
              </w:rPr>
              <w:t>Que es absolutamente una cosa grande. Que era la peor –</w:t>
            </w:r>
          </w:p>
        </w:tc>
      </w:tr>
      <w:tr w:rsidR="00F337F3" w:rsidRPr="00B96FA6" w14:paraId="4C777792" w14:textId="77777777" w:rsidTr="0089280A">
        <w:tc>
          <w:tcPr>
            <w:tcW w:w="1318" w:type="dxa"/>
          </w:tcPr>
          <w:p w14:paraId="31715D79" w14:textId="77777777" w:rsidR="00F337F3" w:rsidRPr="006F58C3" w:rsidRDefault="00F337F3" w:rsidP="008509A6">
            <w:pPr>
              <w:rPr>
                <w:b/>
                <w:bCs/>
                <w:szCs w:val="24"/>
              </w:rPr>
            </w:pPr>
            <w:r w:rsidRPr="006F58C3">
              <w:rPr>
                <w:b/>
                <w:bCs/>
                <w:szCs w:val="24"/>
              </w:rPr>
              <w:t>CHRIS WALLACE</w:t>
            </w:r>
          </w:p>
        </w:tc>
        <w:tc>
          <w:tcPr>
            <w:tcW w:w="4892" w:type="dxa"/>
          </w:tcPr>
          <w:p w14:paraId="651BB55C" w14:textId="77777777" w:rsidR="00F337F3" w:rsidRPr="00CE0BCF" w:rsidRDefault="00F337F3" w:rsidP="001E0E83">
            <w:pPr>
              <w:ind w:left="32" w:right="90"/>
              <w:rPr>
                <w:szCs w:val="24"/>
              </w:rPr>
            </w:pPr>
            <w:r w:rsidRPr="00CE0BCF">
              <w:rPr>
                <w:szCs w:val="24"/>
              </w:rPr>
              <w:t>Okay, I, I didn't ask –</w:t>
            </w:r>
          </w:p>
        </w:tc>
        <w:tc>
          <w:tcPr>
            <w:tcW w:w="5220" w:type="dxa"/>
          </w:tcPr>
          <w:p w14:paraId="7309726B" w14:textId="77777777" w:rsidR="00F337F3" w:rsidRPr="001924F0" w:rsidRDefault="00F337F3" w:rsidP="003810E7">
            <w:pPr>
              <w:ind w:left="90"/>
              <w:rPr>
                <w:szCs w:val="24"/>
                <w:lang w:val="es-419"/>
              </w:rPr>
            </w:pPr>
            <w:r>
              <w:rPr>
                <w:szCs w:val="24"/>
                <w:lang w:val="es-419"/>
              </w:rPr>
              <w:t>Okay, yo, yo no pregunte –</w:t>
            </w:r>
          </w:p>
        </w:tc>
      </w:tr>
      <w:tr w:rsidR="00F337F3" w:rsidRPr="00CE0BCF" w14:paraId="6204B08D" w14:textId="77777777" w:rsidTr="0089280A">
        <w:tc>
          <w:tcPr>
            <w:tcW w:w="1318" w:type="dxa"/>
          </w:tcPr>
          <w:p w14:paraId="1E32E9E4" w14:textId="77777777" w:rsidR="00F337F3" w:rsidRPr="006F58C3" w:rsidRDefault="00F337F3" w:rsidP="008509A6">
            <w:pPr>
              <w:rPr>
                <w:b/>
                <w:bCs/>
                <w:szCs w:val="24"/>
              </w:rPr>
            </w:pPr>
            <w:r w:rsidRPr="006F58C3">
              <w:rPr>
                <w:b/>
                <w:bCs/>
                <w:szCs w:val="24"/>
              </w:rPr>
              <w:t>DONALD TRUMP</w:t>
            </w:r>
          </w:p>
        </w:tc>
        <w:tc>
          <w:tcPr>
            <w:tcW w:w="4892" w:type="dxa"/>
          </w:tcPr>
          <w:p w14:paraId="22439F1B" w14:textId="77777777" w:rsidR="00F337F3" w:rsidRPr="00CE0BCF" w:rsidRDefault="00F337F3" w:rsidP="001E0E83">
            <w:pPr>
              <w:ind w:left="32" w:right="90"/>
              <w:rPr>
                <w:szCs w:val="24"/>
              </w:rPr>
            </w:pPr>
            <w:r w:rsidRPr="00CE0BCF">
              <w:rPr>
                <w:szCs w:val="24"/>
              </w:rPr>
              <w:t>– part of Obamacare.</w:t>
            </w:r>
          </w:p>
        </w:tc>
        <w:tc>
          <w:tcPr>
            <w:tcW w:w="5220" w:type="dxa"/>
          </w:tcPr>
          <w:p w14:paraId="173B8908" w14:textId="77777777" w:rsidR="00F337F3" w:rsidRPr="001924F0" w:rsidRDefault="00F337F3" w:rsidP="003810E7">
            <w:pPr>
              <w:ind w:left="90"/>
              <w:rPr>
                <w:szCs w:val="24"/>
                <w:lang w:val="es-419"/>
              </w:rPr>
            </w:pPr>
            <w:r w:rsidRPr="00CE0BCF">
              <w:rPr>
                <w:szCs w:val="24"/>
              </w:rPr>
              <w:t>–</w:t>
            </w:r>
            <w:r>
              <w:rPr>
                <w:szCs w:val="24"/>
              </w:rPr>
              <w:t xml:space="preserve"> parte de Obamacare. </w:t>
            </w:r>
          </w:p>
        </w:tc>
      </w:tr>
      <w:tr w:rsidR="00F337F3" w:rsidRPr="00CE0BCF" w14:paraId="1DB2B42B" w14:textId="77777777" w:rsidTr="0089280A">
        <w:tc>
          <w:tcPr>
            <w:tcW w:w="1318" w:type="dxa"/>
          </w:tcPr>
          <w:p w14:paraId="68F5F759" w14:textId="77777777" w:rsidR="00F337F3" w:rsidRPr="006F58C3" w:rsidRDefault="00F337F3" w:rsidP="008509A6">
            <w:pPr>
              <w:rPr>
                <w:b/>
                <w:bCs/>
                <w:szCs w:val="24"/>
              </w:rPr>
            </w:pPr>
            <w:r w:rsidRPr="006F58C3">
              <w:rPr>
                <w:b/>
                <w:bCs/>
                <w:szCs w:val="24"/>
              </w:rPr>
              <w:t>CHRIS WALLACE</w:t>
            </w:r>
          </w:p>
        </w:tc>
        <w:tc>
          <w:tcPr>
            <w:tcW w:w="4892" w:type="dxa"/>
          </w:tcPr>
          <w:p w14:paraId="3F1F0146" w14:textId="77777777" w:rsidR="00F337F3" w:rsidRPr="00CE0BCF" w:rsidRDefault="00F337F3" w:rsidP="001E0E83">
            <w:pPr>
              <w:ind w:left="32" w:right="90"/>
              <w:rPr>
                <w:szCs w:val="24"/>
              </w:rPr>
            </w:pPr>
            <w:r w:rsidRPr="00CE0BCF">
              <w:rPr>
                <w:szCs w:val="24"/>
              </w:rPr>
              <w:t>Sir –</w:t>
            </w:r>
          </w:p>
        </w:tc>
        <w:tc>
          <w:tcPr>
            <w:tcW w:w="5220" w:type="dxa"/>
          </w:tcPr>
          <w:p w14:paraId="2380C282" w14:textId="77777777" w:rsidR="00F337F3" w:rsidRPr="001924F0" w:rsidRDefault="00F337F3" w:rsidP="003810E7">
            <w:pPr>
              <w:ind w:left="90"/>
              <w:rPr>
                <w:szCs w:val="24"/>
                <w:lang w:val="es-419"/>
              </w:rPr>
            </w:pPr>
            <w:r>
              <w:rPr>
                <w:szCs w:val="24"/>
                <w:lang w:val="es-419"/>
              </w:rPr>
              <w:t>Señor –</w:t>
            </w:r>
          </w:p>
        </w:tc>
      </w:tr>
      <w:tr w:rsidR="00F337F3" w:rsidRPr="00B96FA6" w14:paraId="07B6ECDA" w14:textId="77777777" w:rsidTr="0089280A">
        <w:tc>
          <w:tcPr>
            <w:tcW w:w="1318" w:type="dxa"/>
          </w:tcPr>
          <w:p w14:paraId="6BB69F46" w14:textId="77777777" w:rsidR="00F337F3" w:rsidRPr="006F58C3" w:rsidRDefault="00F337F3" w:rsidP="008509A6">
            <w:pPr>
              <w:rPr>
                <w:b/>
                <w:bCs/>
                <w:szCs w:val="24"/>
              </w:rPr>
            </w:pPr>
            <w:r w:rsidRPr="006F58C3">
              <w:rPr>
                <w:b/>
                <w:bCs/>
                <w:szCs w:val="24"/>
              </w:rPr>
              <w:t>DONALD TRUMP</w:t>
            </w:r>
          </w:p>
        </w:tc>
        <w:tc>
          <w:tcPr>
            <w:tcW w:w="4892" w:type="dxa"/>
          </w:tcPr>
          <w:p w14:paraId="58092F79" w14:textId="77777777" w:rsidR="00F337F3" w:rsidRPr="00CE0BCF" w:rsidRDefault="00F337F3" w:rsidP="001E0E83">
            <w:pPr>
              <w:ind w:left="32" w:right="90"/>
              <w:rPr>
                <w:szCs w:val="24"/>
              </w:rPr>
            </w:pPr>
            <w:r w:rsidRPr="00CE0BCF">
              <w:rPr>
                <w:szCs w:val="24"/>
              </w:rPr>
              <w:t>Chris, that was the worst part of Obamacare.</w:t>
            </w:r>
          </w:p>
        </w:tc>
        <w:tc>
          <w:tcPr>
            <w:tcW w:w="5220" w:type="dxa"/>
          </w:tcPr>
          <w:p w14:paraId="736F1649" w14:textId="77777777" w:rsidR="00F337F3" w:rsidRPr="001924F0" w:rsidRDefault="00F337F3" w:rsidP="003810E7">
            <w:pPr>
              <w:ind w:left="90"/>
              <w:rPr>
                <w:szCs w:val="24"/>
                <w:lang w:val="es-419"/>
              </w:rPr>
            </w:pPr>
            <w:r>
              <w:rPr>
                <w:szCs w:val="24"/>
                <w:lang w:val="es-419"/>
              </w:rPr>
              <w:t xml:space="preserve">Chris, eso era la peor parte de Obamacare. </w:t>
            </w:r>
          </w:p>
        </w:tc>
      </w:tr>
      <w:tr w:rsidR="00F337F3" w:rsidRPr="007C376E" w14:paraId="733D3AE9" w14:textId="77777777" w:rsidTr="0089280A">
        <w:tc>
          <w:tcPr>
            <w:tcW w:w="1318" w:type="dxa"/>
          </w:tcPr>
          <w:p w14:paraId="0FA92444" w14:textId="77777777" w:rsidR="00F337F3" w:rsidRPr="006F58C3" w:rsidRDefault="00F337F3" w:rsidP="008509A6">
            <w:pPr>
              <w:rPr>
                <w:b/>
                <w:bCs/>
                <w:szCs w:val="24"/>
              </w:rPr>
            </w:pPr>
            <w:r w:rsidRPr="006F58C3">
              <w:rPr>
                <w:b/>
                <w:bCs/>
                <w:szCs w:val="24"/>
              </w:rPr>
              <w:t>CHRIS WALLACE</w:t>
            </w:r>
          </w:p>
        </w:tc>
        <w:tc>
          <w:tcPr>
            <w:tcW w:w="4892" w:type="dxa"/>
          </w:tcPr>
          <w:p w14:paraId="66E0F99A" w14:textId="77777777" w:rsidR="00F337F3" w:rsidRPr="00CE0BCF" w:rsidRDefault="00F337F3" w:rsidP="001E0E83">
            <w:pPr>
              <w:ind w:left="32" w:right="90"/>
              <w:rPr>
                <w:szCs w:val="24"/>
              </w:rPr>
            </w:pPr>
            <w:r w:rsidRPr="00CE0BCF">
              <w:rPr>
                <w:szCs w:val="24"/>
              </w:rPr>
              <w:t>– (inaudible) him and not me.  Let me ask my question.</w:t>
            </w:r>
          </w:p>
        </w:tc>
        <w:tc>
          <w:tcPr>
            <w:tcW w:w="5220" w:type="dxa"/>
          </w:tcPr>
          <w:p w14:paraId="5FD46BED" w14:textId="77777777" w:rsidR="00F337F3" w:rsidRPr="007C376E" w:rsidRDefault="00F337F3" w:rsidP="003810E7">
            <w:pPr>
              <w:ind w:left="90"/>
              <w:rPr>
                <w:szCs w:val="24"/>
                <w:lang w:val="es-419"/>
              </w:rPr>
            </w:pPr>
            <w:r w:rsidRPr="007C376E">
              <w:rPr>
                <w:szCs w:val="24"/>
                <w:lang w:val="es-419"/>
              </w:rPr>
              <w:t xml:space="preserve">– (inaudible) El y </w:t>
            </w:r>
            <w:r>
              <w:rPr>
                <w:szCs w:val="24"/>
                <w:lang w:val="es-419"/>
              </w:rPr>
              <w:t xml:space="preserve">yo no. Déjame preguntar mi pregunta. </w:t>
            </w:r>
          </w:p>
        </w:tc>
      </w:tr>
      <w:tr w:rsidR="00F337F3" w:rsidRPr="00B96FA6" w14:paraId="2A275191" w14:textId="77777777" w:rsidTr="0089280A">
        <w:tc>
          <w:tcPr>
            <w:tcW w:w="1318" w:type="dxa"/>
          </w:tcPr>
          <w:p w14:paraId="0F09F85B" w14:textId="77777777" w:rsidR="00F337F3" w:rsidRPr="006F58C3" w:rsidRDefault="00F337F3" w:rsidP="008509A6">
            <w:pPr>
              <w:rPr>
                <w:b/>
                <w:bCs/>
                <w:szCs w:val="24"/>
              </w:rPr>
            </w:pPr>
            <w:r w:rsidRPr="006F58C3">
              <w:rPr>
                <w:b/>
                <w:bCs/>
                <w:szCs w:val="24"/>
              </w:rPr>
              <w:t>DONALD TRUMP</w:t>
            </w:r>
          </w:p>
        </w:tc>
        <w:tc>
          <w:tcPr>
            <w:tcW w:w="4892" w:type="dxa"/>
          </w:tcPr>
          <w:p w14:paraId="0C896A58" w14:textId="77777777" w:rsidR="00F337F3" w:rsidRPr="00CE0BCF" w:rsidRDefault="00F337F3" w:rsidP="001E0E83">
            <w:pPr>
              <w:ind w:left="32" w:right="90"/>
              <w:rPr>
                <w:szCs w:val="24"/>
              </w:rPr>
            </w:pPr>
            <w:r w:rsidRPr="00CE0BCF">
              <w:rPr>
                <w:szCs w:val="24"/>
              </w:rPr>
              <w:t>Well, I'll, I'll ask Joe.</w:t>
            </w:r>
          </w:p>
        </w:tc>
        <w:tc>
          <w:tcPr>
            <w:tcW w:w="5220" w:type="dxa"/>
          </w:tcPr>
          <w:p w14:paraId="0EC156B0" w14:textId="77777777" w:rsidR="00F337F3" w:rsidRPr="001924F0" w:rsidRDefault="00F337F3" w:rsidP="003810E7">
            <w:pPr>
              <w:ind w:left="90"/>
              <w:rPr>
                <w:szCs w:val="24"/>
                <w:lang w:val="es-419"/>
              </w:rPr>
            </w:pPr>
            <w:r>
              <w:rPr>
                <w:szCs w:val="24"/>
                <w:lang w:val="es-419"/>
              </w:rPr>
              <w:t xml:space="preserve">Bueno, yo, yo le preguntaré a Joe. </w:t>
            </w:r>
          </w:p>
        </w:tc>
      </w:tr>
      <w:tr w:rsidR="00F337F3" w:rsidRPr="00B96FA6" w14:paraId="3BB11AFA" w14:textId="77777777" w:rsidTr="0089280A">
        <w:tc>
          <w:tcPr>
            <w:tcW w:w="1318" w:type="dxa"/>
          </w:tcPr>
          <w:p w14:paraId="4170E0EC" w14:textId="77777777" w:rsidR="00F337F3" w:rsidRPr="006F58C3" w:rsidRDefault="00F337F3" w:rsidP="008509A6">
            <w:pPr>
              <w:rPr>
                <w:b/>
                <w:bCs/>
                <w:szCs w:val="24"/>
              </w:rPr>
            </w:pPr>
            <w:r w:rsidRPr="006F58C3">
              <w:rPr>
                <w:b/>
                <w:bCs/>
                <w:szCs w:val="24"/>
              </w:rPr>
              <w:t>CHRIS WALLACE</w:t>
            </w:r>
          </w:p>
        </w:tc>
        <w:tc>
          <w:tcPr>
            <w:tcW w:w="4892" w:type="dxa"/>
          </w:tcPr>
          <w:p w14:paraId="22718EE2" w14:textId="77777777" w:rsidR="00F337F3" w:rsidRPr="00CE0BCF" w:rsidRDefault="00F337F3" w:rsidP="001E0E83">
            <w:pPr>
              <w:ind w:left="32" w:right="90"/>
              <w:rPr>
                <w:szCs w:val="24"/>
              </w:rPr>
            </w:pPr>
            <w:r w:rsidRPr="00CE0BCF">
              <w:rPr>
                <w:szCs w:val="24"/>
              </w:rPr>
              <w:t>I, I, uh, I, no, I –</w:t>
            </w:r>
          </w:p>
        </w:tc>
        <w:tc>
          <w:tcPr>
            <w:tcW w:w="5220" w:type="dxa"/>
          </w:tcPr>
          <w:p w14:paraId="79834313" w14:textId="77777777" w:rsidR="00F337F3" w:rsidRPr="001924F0" w:rsidRDefault="00F337F3" w:rsidP="003810E7">
            <w:pPr>
              <w:ind w:left="90"/>
              <w:rPr>
                <w:szCs w:val="24"/>
                <w:lang w:val="es-419"/>
              </w:rPr>
            </w:pPr>
            <w:r>
              <w:rPr>
                <w:szCs w:val="24"/>
                <w:lang w:val="es-419"/>
              </w:rPr>
              <w:t>Yo, yo, uh, yo, no, yo –</w:t>
            </w:r>
          </w:p>
        </w:tc>
      </w:tr>
      <w:tr w:rsidR="00F337F3" w:rsidRPr="00B96FA6" w14:paraId="755683F5" w14:textId="77777777" w:rsidTr="0089280A">
        <w:tc>
          <w:tcPr>
            <w:tcW w:w="1318" w:type="dxa"/>
          </w:tcPr>
          <w:p w14:paraId="1464B207" w14:textId="77777777" w:rsidR="00F337F3" w:rsidRPr="006F58C3" w:rsidRDefault="00F337F3" w:rsidP="008509A6">
            <w:pPr>
              <w:rPr>
                <w:b/>
                <w:bCs/>
                <w:szCs w:val="24"/>
              </w:rPr>
            </w:pPr>
            <w:r w:rsidRPr="006F58C3">
              <w:rPr>
                <w:b/>
                <w:bCs/>
                <w:szCs w:val="24"/>
              </w:rPr>
              <w:t>DONALD TRUMP</w:t>
            </w:r>
          </w:p>
        </w:tc>
        <w:tc>
          <w:tcPr>
            <w:tcW w:w="4892" w:type="dxa"/>
          </w:tcPr>
          <w:p w14:paraId="760E7BC6" w14:textId="77777777" w:rsidR="00F337F3" w:rsidRPr="00CE0BCF" w:rsidRDefault="00F337F3" w:rsidP="001E0E83">
            <w:pPr>
              <w:ind w:left="32" w:right="90"/>
              <w:rPr>
                <w:szCs w:val="24"/>
              </w:rPr>
            </w:pPr>
            <w:r w:rsidRPr="00CE0BCF">
              <w:rPr>
                <w:szCs w:val="24"/>
              </w:rPr>
              <w:t>The individual mandate was the most unpopular aspect–</w:t>
            </w:r>
          </w:p>
        </w:tc>
        <w:tc>
          <w:tcPr>
            <w:tcW w:w="5220" w:type="dxa"/>
          </w:tcPr>
          <w:p w14:paraId="24AF54D7" w14:textId="77777777" w:rsidR="00F337F3" w:rsidRPr="00514E19" w:rsidRDefault="00F337F3" w:rsidP="003810E7">
            <w:pPr>
              <w:ind w:left="90"/>
              <w:rPr>
                <w:szCs w:val="24"/>
                <w:lang w:val="es-419"/>
              </w:rPr>
            </w:pPr>
            <w:r w:rsidRPr="00514E19">
              <w:rPr>
                <w:szCs w:val="24"/>
                <w:lang w:val="es-419"/>
              </w:rPr>
              <w:t>El mandato individuo era el aspecto más impopular –</w:t>
            </w:r>
          </w:p>
        </w:tc>
      </w:tr>
      <w:tr w:rsidR="00F337F3" w:rsidRPr="00A04EA8" w14:paraId="4F5C027D" w14:textId="77777777" w:rsidTr="0089280A">
        <w:tc>
          <w:tcPr>
            <w:tcW w:w="1318" w:type="dxa"/>
          </w:tcPr>
          <w:p w14:paraId="131155A1" w14:textId="77777777" w:rsidR="00F337F3" w:rsidRPr="006F58C3" w:rsidRDefault="00F337F3" w:rsidP="008509A6">
            <w:pPr>
              <w:rPr>
                <w:b/>
                <w:bCs/>
                <w:szCs w:val="24"/>
              </w:rPr>
            </w:pPr>
            <w:r w:rsidRPr="006F58C3">
              <w:rPr>
                <w:b/>
                <w:bCs/>
                <w:szCs w:val="24"/>
              </w:rPr>
              <w:lastRenderedPageBreak/>
              <w:t>CHRIS WALLACE</w:t>
            </w:r>
          </w:p>
        </w:tc>
        <w:tc>
          <w:tcPr>
            <w:tcW w:w="4892" w:type="dxa"/>
          </w:tcPr>
          <w:p w14:paraId="1B0EAC46" w14:textId="77777777" w:rsidR="00F337F3" w:rsidRPr="00CE0BCF" w:rsidRDefault="00F337F3" w:rsidP="001E0E83">
            <w:pPr>
              <w:ind w:left="32" w:right="90"/>
              <w:rPr>
                <w:szCs w:val="24"/>
              </w:rPr>
            </w:pPr>
            <w:r w:rsidRPr="00CE0BCF">
              <w:rPr>
                <w:szCs w:val="24"/>
              </w:rPr>
              <w:t>Mr. Vice Pre, Mr. President –</w:t>
            </w:r>
          </w:p>
        </w:tc>
        <w:tc>
          <w:tcPr>
            <w:tcW w:w="5220" w:type="dxa"/>
          </w:tcPr>
          <w:p w14:paraId="1CF3C868" w14:textId="77777777" w:rsidR="00F337F3" w:rsidRPr="00514E19" w:rsidRDefault="00F337F3" w:rsidP="003810E7">
            <w:pPr>
              <w:ind w:left="90"/>
              <w:rPr>
                <w:szCs w:val="24"/>
                <w:lang w:val="es-419"/>
              </w:rPr>
            </w:pPr>
            <w:r w:rsidRPr="00514E19">
              <w:rPr>
                <w:szCs w:val="24"/>
                <w:lang w:val="es-419"/>
              </w:rPr>
              <w:t>Señor Vicepre, Señor Presidente –</w:t>
            </w:r>
          </w:p>
        </w:tc>
      </w:tr>
      <w:tr w:rsidR="00F337F3" w:rsidRPr="00B96FA6" w14:paraId="56375273" w14:textId="77777777" w:rsidTr="0089280A">
        <w:tc>
          <w:tcPr>
            <w:tcW w:w="1318" w:type="dxa"/>
          </w:tcPr>
          <w:p w14:paraId="17D864E8" w14:textId="77777777" w:rsidR="00F337F3" w:rsidRPr="006F58C3" w:rsidRDefault="00F337F3" w:rsidP="008509A6">
            <w:pPr>
              <w:rPr>
                <w:b/>
                <w:bCs/>
                <w:szCs w:val="24"/>
              </w:rPr>
            </w:pPr>
            <w:r w:rsidRPr="006F58C3">
              <w:rPr>
                <w:b/>
                <w:bCs/>
                <w:szCs w:val="24"/>
              </w:rPr>
              <w:t>DONALD TRUMP</w:t>
            </w:r>
          </w:p>
        </w:tc>
        <w:tc>
          <w:tcPr>
            <w:tcW w:w="4892" w:type="dxa"/>
          </w:tcPr>
          <w:p w14:paraId="63A3D68B" w14:textId="77777777" w:rsidR="00F337F3" w:rsidRPr="00CE0BCF" w:rsidRDefault="00F337F3" w:rsidP="001E0E83">
            <w:pPr>
              <w:ind w:left="32" w:right="90"/>
              <w:rPr>
                <w:szCs w:val="24"/>
              </w:rPr>
            </w:pPr>
            <w:r w:rsidRPr="00CE0BCF">
              <w:rPr>
                <w:szCs w:val="24"/>
              </w:rPr>
              <w:t>– of Obamacare.  I got rid of it.</w:t>
            </w:r>
          </w:p>
        </w:tc>
        <w:tc>
          <w:tcPr>
            <w:tcW w:w="5220" w:type="dxa"/>
          </w:tcPr>
          <w:p w14:paraId="1F6A9087" w14:textId="77777777" w:rsidR="00F337F3" w:rsidRPr="00514E19" w:rsidRDefault="00F337F3" w:rsidP="003810E7">
            <w:pPr>
              <w:ind w:left="90"/>
              <w:rPr>
                <w:szCs w:val="24"/>
                <w:lang w:val="es-419"/>
              </w:rPr>
            </w:pPr>
            <w:r w:rsidRPr="00514E19">
              <w:rPr>
                <w:szCs w:val="24"/>
                <w:lang w:val="es-419"/>
              </w:rPr>
              <w:t xml:space="preserve">– de Obamacare. Yo me deshice de él. </w:t>
            </w:r>
          </w:p>
        </w:tc>
      </w:tr>
      <w:tr w:rsidR="00F337F3" w:rsidRPr="00CE0BCF" w14:paraId="2BD5A46F" w14:textId="77777777" w:rsidTr="0089280A">
        <w:tc>
          <w:tcPr>
            <w:tcW w:w="1318" w:type="dxa"/>
          </w:tcPr>
          <w:p w14:paraId="2362E397" w14:textId="77777777" w:rsidR="00F337F3" w:rsidRPr="006F58C3" w:rsidRDefault="00F337F3" w:rsidP="008509A6">
            <w:pPr>
              <w:rPr>
                <w:b/>
                <w:bCs/>
                <w:szCs w:val="24"/>
              </w:rPr>
            </w:pPr>
            <w:r w:rsidRPr="006F58C3">
              <w:rPr>
                <w:b/>
                <w:bCs/>
                <w:szCs w:val="24"/>
              </w:rPr>
              <w:t>CHRIS WALLACE</w:t>
            </w:r>
          </w:p>
        </w:tc>
        <w:tc>
          <w:tcPr>
            <w:tcW w:w="4892" w:type="dxa"/>
          </w:tcPr>
          <w:p w14:paraId="23C1DB38" w14:textId="77777777" w:rsidR="00F337F3" w:rsidRPr="00CE0BCF" w:rsidRDefault="00F337F3" w:rsidP="001E0E83">
            <w:pPr>
              <w:ind w:left="32" w:right="90"/>
              <w:rPr>
                <w:szCs w:val="24"/>
              </w:rPr>
            </w:pPr>
            <w:r w:rsidRPr="00CE0BCF">
              <w:rPr>
                <w:szCs w:val="24"/>
              </w:rPr>
              <w:t>I would like you to –</w:t>
            </w:r>
          </w:p>
        </w:tc>
        <w:tc>
          <w:tcPr>
            <w:tcW w:w="5220" w:type="dxa"/>
          </w:tcPr>
          <w:p w14:paraId="5F03B222" w14:textId="77777777" w:rsidR="00F337F3" w:rsidRPr="00514E19" w:rsidRDefault="00F337F3" w:rsidP="003810E7">
            <w:pPr>
              <w:ind w:left="90"/>
              <w:rPr>
                <w:szCs w:val="24"/>
                <w:lang w:val="es-419"/>
              </w:rPr>
            </w:pPr>
            <w:r w:rsidRPr="00514E19">
              <w:rPr>
                <w:szCs w:val="24"/>
                <w:lang w:val="es-419"/>
              </w:rPr>
              <w:t>Me gustaría –</w:t>
            </w:r>
          </w:p>
        </w:tc>
      </w:tr>
      <w:tr w:rsidR="00F337F3" w:rsidRPr="00200BD0" w14:paraId="6B4D144A" w14:textId="77777777" w:rsidTr="0089280A">
        <w:tc>
          <w:tcPr>
            <w:tcW w:w="1318" w:type="dxa"/>
          </w:tcPr>
          <w:p w14:paraId="3E12073F" w14:textId="77777777" w:rsidR="00F337F3" w:rsidRPr="006F58C3" w:rsidRDefault="00F337F3" w:rsidP="008509A6">
            <w:pPr>
              <w:rPr>
                <w:b/>
                <w:bCs/>
                <w:szCs w:val="24"/>
              </w:rPr>
            </w:pPr>
            <w:r w:rsidRPr="006F58C3">
              <w:rPr>
                <w:b/>
                <w:bCs/>
                <w:szCs w:val="24"/>
              </w:rPr>
              <w:t>DONALD TRUMP</w:t>
            </w:r>
          </w:p>
        </w:tc>
        <w:tc>
          <w:tcPr>
            <w:tcW w:w="4892" w:type="dxa"/>
          </w:tcPr>
          <w:p w14:paraId="54ACDC52" w14:textId="77777777" w:rsidR="00F337F3" w:rsidRPr="00CE0BCF" w:rsidRDefault="00F337F3" w:rsidP="001E0E83">
            <w:pPr>
              <w:ind w:left="32" w:right="90"/>
              <w:rPr>
                <w:szCs w:val="24"/>
              </w:rPr>
            </w:pPr>
            <w:r w:rsidRPr="00CE0BCF">
              <w:rPr>
                <w:szCs w:val="24"/>
              </w:rPr>
              <w:t>And we will protect people –</w:t>
            </w:r>
          </w:p>
        </w:tc>
        <w:tc>
          <w:tcPr>
            <w:tcW w:w="5220" w:type="dxa"/>
          </w:tcPr>
          <w:p w14:paraId="068D06DE" w14:textId="77777777" w:rsidR="00F337F3" w:rsidRPr="00514E19" w:rsidRDefault="00F337F3" w:rsidP="003810E7">
            <w:pPr>
              <w:ind w:left="90"/>
              <w:rPr>
                <w:szCs w:val="24"/>
                <w:lang w:val="es-419"/>
              </w:rPr>
            </w:pPr>
            <w:r w:rsidRPr="00514E19">
              <w:rPr>
                <w:szCs w:val="24"/>
                <w:lang w:val="es-419"/>
              </w:rPr>
              <w:t>Y protegeremos la gente –</w:t>
            </w:r>
          </w:p>
        </w:tc>
      </w:tr>
      <w:tr w:rsidR="00F337F3" w:rsidRPr="00CE0BCF" w14:paraId="6F1F1500" w14:textId="77777777" w:rsidTr="0089280A">
        <w:tc>
          <w:tcPr>
            <w:tcW w:w="1318" w:type="dxa"/>
          </w:tcPr>
          <w:p w14:paraId="07104A15" w14:textId="77777777" w:rsidR="00F337F3" w:rsidRPr="006F58C3" w:rsidRDefault="00F337F3" w:rsidP="008509A6">
            <w:pPr>
              <w:rPr>
                <w:b/>
                <w:bCs/>
                <w:szCs w:val="24"/>
              </w:rPr>
            </w:pPr>
            <w:r w:rsidRPr="006F58C3">
              <w:rPr>
                <w:b/>
                <w:bCs/>
                <w:szCs w:val="24"/>
              </w:rPr>
              <w:t>CHRIS WALLACE</w:t>
            </w:r>
          </w:p>
        </w:tc>
        <w:tc>
          <w:tcPr>
            <w:tcW w:w="4892" w:type="dxa"/>
          </w:tcPr>
          <w:p w14:paraId="16F6AA06" w14:textId="77777777" w:rsidR="00F337F3" w:rsidRPr="00CE0BCF" w:rsidRDefault="00F337F3" w:rsidP="001E0E83">
            <w:pPr>
              <w:ind w:left="32" w:right="90"/>
              <w:rPr>
                <w:szCs w:val="24"/>
              </w:rPr>
            </w:pPr>
            <w:r w:rsidRPr="00CE0BCF">
              <w:rPr>
                <w:szCs w:val="24"/>
              </w:rPr>
              <w:t>Mr. President –</w:t>
            </w:r>
          </w:p>
        </w:tc>
        <w:tc>
          <w:tcPr>
            <w:tcW w:w="5220" w:type="dxa"/>
          </w:tcPr>
          <w:p w14:paraId="0FE569F8" w14:textId="77777777" w:rsidR="00F337F3" w:rsidRPr="00514E19" w:rsidRDefault="00F337F3" w:rsidP="003810E7">
            <w:pPr>
              <w:ind w:left="90"/>
              <w:rPr>
                <w:szCs w:val="24"/>
                <w:lang w:val="es-419"/>
              </w:rPr>
            </w:pPr>
            <w:r w:rsidRPr="00514E19">
              <w:rPr>
                <w:szCs w:val="24"/>
                <w:lang w:val="es-419"/>
              </w:rPr>
              <w:t>Señor Presidente –</w:t>
            </w:r>
          </w:p>
        </w:tc>
      </w:tr>
      <w:tr w:rsidR="00F337F3" w:rsidRPr="00CE0BCF" w14:paraId="7C7D1AAA" w14:textId="77777777" w:rsidTr="0089280A">
        <w:tc>
          <w:tcPr>
            <w:tcW w:w="1318" w:type="dxa"/>
          </w:tcPr>
          <w:p w14:paraId="16758CE6" w14:textId="77777777" w:rsidR="00F337F3" w:rsidRPr="006F58C3" w:rsidRDefault="00F337F3" w:rsidP="008509A6">
            <w:pPr>
              <w:rPr>
                <w:b/>
                <w:bCs/>
                <w:szCs w:val="24"/>
              </w:rPr>
            </w:pPr>
            <w:r w:rsidRPr="006F58C3">
              <w:rPr>
                <w:b/>
                <w:bCs/>
                <w:szCs w:val="24"/>
              </w:rPr>
              <w:t>DONALD TRUMP</w:t>
            </w:r>
          </w:p>
        </w:tc>
        <w:tc>
          <w:tcPr>
            <w:tcW w:w="4892" w:type="dxa"/>
          </w:tcPr>
          <w:p w14:paraId="36AB1C9C" w14:textId="77777777" w:rsidR="00F337F3" w:rsidRPr="00CE0BCF" w:rsidRDefault="00F337F3" w:rsidP="001E0E83">
            <w:pPr>
              <w:ind w:left="32" w:right="90"/>
              <w:rPr>
                <w:szCs w:val="24"/>
              </w:rPr>
            </w:pPr>
            <w:r w:rsidRPr="00CE0BCF">
              <w:rPr>
                <w:szCs w:val="24"/>
              </w:rPr>
              <w:t>– with preexisting conditions.</w:t>
            </w:r>
          </w:p>
        </w:tc>
        <w:tc>
          <w:tcPr>
            <w:tcW w:w="5220" w:type="dxa"/>
          </w:tcPr>
          <w:p w14:paraId="5D756A55" w14:textId="77777777" w:rsidR="00F337F3" w:rsidRPr="00514E19" w:rsidRDefault="00F337F3" w:rsidP="003810E7">
            <w:pPr>
              <w:ind w:left="90"/>
              <w:rPr>
                <w:szCs w:val="24"/>
                <w:lang w:val="es-419"/>
              </w:rPr>
            </w:pPr>
            <w:r w:rsidRPr="00514E19">
              <w:rPr>
                <w:szCs w:val="24"/>
                <w:lang w:val="es-419"/>
              </w:rPr>
              <w:t xml:space="preserve">– con condiciones preexistentes. </w:t>
            </w:r>
          </w:p>
        </w:tc>
      </w:tr>
      <w:tr w:rsidR="00F337F3" w:rsidRPr="00B96FA6" w14:paraId="76BD6482" w14:textId="77777777" w:rsidTr="0089280A">
        <w:tc>
          <w:tcPr>
            <w:tcW w:w="1318" w:type="dxa"/>
          </w:tcPr>
          <w:p w14:paraId="6674D927" w14:textId="77777777" w:rsidR="00F337F3" w:rsidRPr="006F58C3" w:rsidRDefault="00F337F3" w:rsidP="008509A6">
            <w:pPr>
              <w:rPr>
                <w:b/>
                <w:bCs/>
                <w:szCs w:val="24"/>
              </w:rPr>
            </w:pPr>
            <w:r w:rsidRPr="006F58C3">
              <w:rPr>
                <w:b/>
                <w:bCs/>
                <w:szCs w:val="24"/>
              </w:rPr>
              <w:t>CHRIS WALLACE</w:t>
            </w:r>
          </w:p>
        </w:tc>
        <w:tc>
          <w:tcPr>
            <w:tcW w:w="4892" w:type="dxa"/>
          </w:tcPr>
          <w:p w14:paraId="2BBB8E80" w14:textId="77777777" w:rsidR="00F337F3" w:rsidRPr="00CE0BCF" w:rsidRDefault="00F337F3" w:rsidP="001E0E83">
            <w:pPr>
              <w:ind w:left="32" w:right="90"/>
              <w:rPr>
                <w:szCs w:val="24"/>
              </w:rPr>
            </w:pPr>
            <w:r w:rsidRPr="00CE0BCF">
              <w:rPr>
                <w:szCs w:val="24"/>
              </w:rPr>
              <w:t>– I'm the moderator of this debate, and I would like you to let me ask my question, and then you can answer.</w:t>
            </w:r>
          </w:p>
        </w:tc>
        <w:tc>
          <w:tcPr>
            <w:tcW w:w="5220" w:type="dxa"/>
          </w:tcPr>
          <w:p w14:paraId="55569C77" w14:textId="77777777" w:rsidR="00F337F3" w:rsidRPr="00514E19" w:rsidRDefault="00F337F3" w:rsidP="003810E7">
            <w:pPr>
              <w:ind w:left="90"/>
              <w:rPr>
                <w:szCs w:val="24"/>
                <w:lang w:val="es-419"/>
              </w:rPr>
            </w:pPr>
            <w:r w:rsidRPr="00514E19">
              <w:rPr>
                <w:szCs w:val="24"/>
                <w:lang w:val="es-419"/>
              </w:rPr>
              <w:t>– Yo soy el moderador d</w:t>
            </w:r>
            <w:r>
              <w:rPr>
                <w:szCs w:val="24"/>
                <w:lang w:val="es-419"/>
              </w:rPr>
              <w:t xml:space="preserve">e este debate, y me gustaría que usted me deje preguntar mi pregunta, y después usted puede contestar. </w:t>
            </w:r>
          </w:p>
        </w:tc>
      </w:tr>
      <w:tr w:rsidR="00F337F3" w:rsidRPr="00CE0BCF" w14:paraId="1EF9E70A" w14:textId="77777777" w:rsidTr="0089280A">
        <w:tc>
          <w:tcPr>
            <w:tcW w:w="1318" w:type="dxa"/>
          </w:tcPr>
          <w:p w14:paraId="5AC5C2EA" w14:textId="77777777" w:rsidR="00F337F3" w:rsidRPr="006F58C3" w:rsidRDefault="00F337F3" w:rsidP="008509A6">
            <w:pPr>
              <w:rPr>
                <w:b/>
                <w:bCs/>
                <w:szCs w:val="24"/>
              </w:rPr>
            </w:pPr>
            <w:r w:rsidRPr="006F58C3">
              <w:rPr>
                <w:b/>
                <w:bCs/>
                <w:szCs w:val="24"/>
              </w:rPr>
              <w:t>DONALD TRUMP</w:t>
            </w:r>
          </w:p>
        </w:tc>
        <w:tc>
          <w:tcPr>
            <w:tcW w:w="4892" w:type="dxa"/>
          </w:tcPr>
          <w:p w14:paraId="6FD3763A" w14:textId="77777777" w:rsidR="00F337F3" w:rsidRPr="00CE0BCF" w:rsidRDefault="00F337F3" w:rsidP="001E0E83">
            <w:pPr>
              <w:ind w:left="32" w:right="90"/>
              <w:rPr>
                <w:szCs w:val="24"/>
              </w:rPr>
            </w:pPr>
            <w:r w:rsidRPr="00CE0BCF">
              <w:rPr>
                <w:szCs w:val="24"/>
              </w:rPr>
              <w:t>Go ahead.</w:t>
            </w:r>
          </w:p>
        </w:tc>
        <w:tc>
          <w:tcPr>
            <w:tcW w:w="5220" w:type="dxa"/>
          </w:tcPr>
          <w:p w14:paraId="1E6B8C81" w14:textId="77777777" w:rsidR="00F337F3" w:rsidRPr="00514E19" w:rsidRDefault="00F337F3" w:rsidP="003810E7">
            <w:pPr>
              <w:ind w:left="90"/>
              <w:rPr>
                <w:szCs w:val="24"/>
                <w:lang w:val="es-419"/>
              </w:rPr>
            </w:pPr>
            <w:r>
              <w:rPr>
                <w:szCs w:val="24"/>
                <w:lang w:val="es-419"/>
              </w:rPr>
              <w:t xml:space="preserve">Adelante. </w:t>
            </w:r>
          </w:p>
        </w:tc>
      </w:tr>
      <w:tr w:rsidR="00F337F3" w:rsidRPr="00B96FA6" w14:paraId="4237E3E1" w14:textId="77777777" w:rsidTr="0089280A">
        <w:tc>
          <w:tcPr>
            <w:tcW w:w="1318" w:type="dxa"/>
          </w:tcPr>
          <w:p w14:paraId="74212A9E" w14:textId="77777777" w:rsidR="00F337F3" w:rsidRPr="006F58C3" w:rsidRDefault="00F337F3" w:rsidP="008509A6">
            <w:pPr>
              <w:rPr>
                <w:b/>
                <w:bCs/>
                <w:szCs w:val="24"/>
              </w:rPr>
            </w:pPr>
            <w:r w:rsidRPr="006F58C3">
              <w:rPr>
                <w:b/>
                <w:bCs/>
                <w:szCs w:val="24"/>
              </w:rPr>
              <w:t>CHRIS WALLACE</w:t>
            </w:r>
          </w:p>
        </w:tc>
        <w:tc>
          <w:tcPr>
            <w:tcW w:w="4892" w:type="dxa"/>
          </w:tcPr>
          <w:p w14:paraId="376CF43F" w14:textId="77777777" w:rsidR="00F337F3" w:rsidRPr="00CE0BCF" w:rsidRDefault="00F337F3" w:rsidP="001E0E83">
            <w:pPr>
              <w:ind w:left="32" w:right="90"/>
              <w:rPr>
                <w:szCs w:val="24"/>
              </w:rPr>
            </w:pPr>
            <w:r w:rsidRPr="00CE0BCF">
              <w:rPr>
                <w:szCs w:val="24"/>
              </w:rPr>
              <w:t>You, in the course of these 4 years have never come up with a comprehensive plan to replace Obamacare, and just this last Thursday, you signed a largely symbolic executive order –</w:t>
            </w:r>
          </w:p>
        </w:tc>
        <w:tc>
          <w:tcPr>
            <w:tcW w:w="5220" w:type="dxa"/>
          </w:tcPr>
          <w:p w14:paraId="69E2F0AC" w14:textId="77777777" w:rsidR="00F337F3" w:rsidRPr="00585F79" w:rsidRDefault="00F337F3" w:rsidP="003810E7">
            <w:pPr>
              <w:ind w:left="90"/>
              <w:rPr>
                <w:szCs w:val="24"/>
                <w:lang w:val="es-419"/>
              </w:rPr>
            </w:pPr>
            <w:r w:rsidRPr="00585F79">
              <w:rPr>
                <w:szCs w:val="24"/>
                <w:lang w:val="es-419"/>
              </w:rPr>
              <w:t>Usted, en el curso d</w:t>
            </w:r>
            <w:r>
              <w:rPr>
                <w:szCs w:val="24"/>
                <w:lang w:val="es-419"/>
              </w:rPr>
              <w:t xml:space="preserve">e estos 4 años nunca ha elaborado un plan completo para reemplazar Obamacare, y solo este último jueves, usted firmo una orden ejecutiva principalmente simbólica. </w:t>
            </w:r>
          </w:p>
        </w:tc>
      </w:tr>
      <w:tr w:rsidR="00F337F3" w:rsidRPr="00CE0BCF" w14:paraId="62981A82" w14:textId="77777777" w:rsidTr="0089280A">
        <w:tc>
          <w:tcPr>
            <w:tcW w:w="1318" w:type="dxa"/>
          </w:tcPr>
          <w:p w14:paraId="752E1011" w14:textId="77777777" w:rsidR="00F337F3" w:rsidRPr="006F58C3" w:rsidRDefault="00F337F3" w:rsidP="008509A6">
            <w:pPr>
              <w:rPr>
                <w:b/>
                <w:bCs/>
                <w:szCs w:val="24"/>
              </w:rPr>
            </w:pPr>
            <w:r w:rsidRPr="006F58C3">
              <w:rPr>
                <w:b/>
                <w:bCs/>
                <w:szCs w:val="24"/>
              </w:rPr>
              <w:t>DONALD TRUMP</w:t>
            </w:r>
          </w:p>
        </w:tc>
        <w:tc>
          <w:tcPr>
            <w:tcW w:w="4892" w:type="dxa"/>
          </w:tcPr>
          <w:p w14:paraId="032B5A82" w14:textId="77777777" w:rsidR="00F337F3" w:rsidRPr="00CE0BCF" w:rsidRDefault="00F337F3" w:rsidP="001E0E83">
            <w:pPr>
              <w:ind w:left="32" w:right="90"/>
              <w:rPr>
                <w:szCs w:val="24"/>
              </w:rPr>
            </w:pPr>
            <w:r w:rsidRPr="00CE0BCF">
              <w:rPr>
                <w:szCs w:val="24"/>
              </w:rPr>
              <w:t xml:space="preserve">That's – </w:t>
            </w:r>
          </w:p>
        </w:tc>
        <w:tc>
          <w:tcPr>
            <w:tcW w:w="5220" w:type="dxa"/>
          </w:tcPr>
          <w:p w14:paraId="313BEA4B" w14:textId="77777777" w:rsidR="00F337F3" w:rsidRPr="001924F0" w:rsidRDefault="00F337F3" w:rsidP="003810E7">
            <w:pPr>
              <w:ind w:left="90"/>
              <w:rPr>
                <w:szCs w:val="24"/>
                <w:lang w:val="es-419"/>
              </w:rPr>
            </w:pPr>
            <w:r>
              <w:rPr>
                <w:szCs w:val="24"/>
                <w:lang w:val="es-419"/>
              </w:rPr>
              <w:t>Eso es –</w:t>
            </w:r>
          </w:p>
        </w:tc>
      </w:tr>
      <w:tr w:rsidR="00F337F3" w:rsidRPr="00B96FA6" w14:paraId="00CCDC4F" w14:textId="77777777" w:rsidTr="0089280A">
        <w:tc>
          <w:tcPr>
            <w:tcW w:w="1318" w:type="dxa"/>
          </w:tcPr>
          <w:p w14:paraId="003DE737" w14:textId="77777777" w:rsidR="00F337F3" w:rsidRPr="006F58C3" w:rsidRDefault="00F337F3" w:rsidP="008509A6">
            <w:pPr>
              <w:rPr>
                <w:b/>
                <w:bCs/>
                <w:szCs w:val="24"/>
              </w:rPr>
            </w:pPr>
            <w:r w:rsidRPr="006F58C3">
              <w:rPr>
                <w:b/>
                <w:bCs/>
                <w:szCs w:val="24"/>
              </w:rPr>
              <w:t>CHRIS WALLACE</w:t>
            </w:r>
          </w:p>
        </w:tc>
        <w:tc>
          <w:tcPr>
            <w:tcW w:w="4892" w:type="dxa"/>
          </w:tcPr>
          <w:p w14:paraId="61DBD15D" w14:textId="77777777" w:rsidR="00F337F3" w:rsidRPr="00CE0BCF" w:rsidRDefault="00F337F3" w:rsidP="001E0E83">
            <w:pPr>
              <w:ind w:left="32" w:right="90"/>
              <w:rPr>
                <w:szCs w:val="24"/>
              </w:rPr>
            </w:pPr>
            <w:r w:rsidRPr="00CE0BCF">
              <w:rPr>
                <w:szCs w:val="24"/>
              </w:rPr>
              <w:t>– to protect people with preexisting conditions 5 days before this debate.  So, my question, sir, is what is the Trump healthcare plan?</w:t>
            </w:r>
          </w:p>
        </w:tc>
        <w:tc>
          <w:tcPr>
            <w:tcW w:w="5220" w:type="dxa"/>
          </w:tcPr>
          <w:p w14:paraId="48FBD951" w14:textId="77777777" w:rsidR="00F337F3" w:rsidRPr="007E2FDA" w:rsidRDefault="00F337F3" w:rsidP="003810E7">
            <w:pPr>
              <w:ind w:left="90"/>
              <w:rPr>
                <w:szCs w:val="24"/>
                <w:lang w:val="es-419"/>
              </w:rPr>
            </w:pPr>
            <w:r w:rsidRPr="007E2FDA">
              <w:rPr>
                <w:szCs w:val="24"/>
                <w:lang w:val="es-419"/>
              </w:rPr>
              <w:t>– para proteger las personas co</w:t>
            </w:r>
            <w:r>
              <w:rPr>
                <w:szCs w:val="24"/>
                <w:lang w:val="es-419"/>
              </w:rPr>
              <w:t xml:space="preserve">n condiciones preexistentes 5 días antes de este debate. Entonces, mi pregunta, señor, es ¿qué es el plan de asistencia médica de Trump? </w:t>
            </w:r>
          </w:p>
        </w:tc>
      </w:tr>
      <w:tr w:rsidR="00F337F3" w:rsidRPr="00A14AE1" w14:paraId="748DDBDE" w14:textId="77777777" w:rsidTr="0089280A">
        <w:tc>
          <w:tcPr>
            <w:tcW w:w="1318" w:type="dxa"/>
          </w:tcPr>
          <w:p w14:paraId="4E2C7B0B" w14:textId="77777777" w:rsidR="00F337F3" w:rsidRPr="006F58C3" w:rsidRDefault="00F337F3" w:rsidP="008509A6">
            <w:pPr>
              <w:rPr>
                <w:b/>
                <w:bCs/>
                <w:szCs w:val="24"/>
              </w:rPr>
            </w:pPr>
            <w:r w:rsidRPr="006F58C3">
              <w:rPr>
                <w:b/>
                <w:bCs/>
                <w:szCs w:val="24"/>
              </w:rPr>
              <w:t>DONALD TRUMP</w:t>
            </w:r>
          </w:p>
        </w:tc>
        <w:tc>
          <w:tcPr>
            <w:tcW w:w="4892" w:type="dxa"/>
          </w:tcPr>
          <w:p w14:paraId="1B79459E" w14:textId="77777777" w:rsidR="00F337F3" w:rsidRPr="00CE0BCF" w:rsidRDefault="00F337F3" w:rsidP="001E0E83">
            <w:pPr>
              <w:ind w:left="32" w:right="90"/>
              <w:rPr>
                <w:szCs w:val="24"/>
              </w:rPr>
            </w:pPr>
            <w:r w:rsidRPr="00CE0BCF">
              <w:rPr>
                <w:szCs w:val="24"/>
              </w:rPr>
              <w:t>All right.  Well, first of all, I guess I'm debating you, not him.  But that's okay.  I'm not surprised.  Let me just tell you something, that there's nothing symbolic.  I'm cutting drug prices.  I'm going with favored nations, which no president has the courage to do, because you're going against big pharma.  Drug prices will be coming down 80 or 90 percent.  You could have done it during your 47</w:t>
            </w:r>
            <w:r w:rsidRPr="00CE0BCF">
              <w:rPr>
                <w:szCs w:val="24"/>
              </w:rPr>
              <w:noBreakHyphen/>
              <w:t>year period in government, but you didn't do it.  Nobody's done it.  So, we're cutting healthcare.</w:t>
            </w:r>
          </w:p>
        </w:tc>
        <w:tc>
          <w:tcPr>
            <w:tcW w:w="5220" w:type="dxa"/>
          </w:tcPr>
          <w:p w14:paraId="16707D91" w14:textId="77777777" w:rsidR="00F337F3" w:rsidRPr="001924F0" w:rsidRDefault="00F337F3" w:rsidP="003810E7">
            <w:pPr>
              <w:ind w:left="90"/>
              <w:rPr>
                <w:szCs w:val="24"/>
                <w:lang w:val="es-419"/>
              </w:rPr>
            </w:pPr>
            <w:r>
              <w:rPr>
                <w:szCs w:val="24"/>
                <w:lang w:val="es-419"/>
              </w:rPr>
              <w:t xml:space="preserve">Muy bien. Bueno, antes que nada, supongo que te estoy debatiendo, no él. Pero eso está bien. No estoy sorprendido. Déjame decirte algo, no hay nada simbólico. Estoy reduciendo los precios de los medicamentos. Estoy yendo con naciones favorecidas, que ningún Presidente ha tenido el valor de hacer, porque vamos contra la gran industria farmacéutica. Los precios de medicamentos estarán bajando por 80 o 90 por ciento. Lo pudieras haber hecho durante tu periodo de 47 años en el gobierno, pero no lo hiciste. Nadie lo ha hecho. Entonces, estamos recortando asistencia médica. </w:t>
            </w:r>
          </w:p>
        </w:tc>
      </w:tr>
      <w:tr w:rsidR="00F337F3" w:rsidRPr="00B96FA6" w14:paraId="09ED1C38" w14:textId="77777777" w:rsidTr="0089280A">
        <w:tc>
          <w:tcPr>
            <w:tcW w:w="1318" w:type="dxa"/>
          </w:tcPr>
          <w:p w14:paraId="0138DCB2" w14:textId="77777777" w:rsidR="00F337F3" w:rsidRPr="006F58C3" w:rsidRDefault="00F337F3" w:rsidP="008509A6">
            <w:pPr>
              <w:rPr>
                <w:b/>
                <w:bCs/>
                <w:szCs w:val="24"/>
              </w:rPr>
            </w:pPr>
            <w:r w:rsidRPr="006F58C3">
              <w:rPr>
                <w:b/>
                <w:bCs/>
                <w:szCs w:val="24"/>
              </w:rPr>
              <w:t>CHRIS WALLACE</w:t>
            </w:r>
          </w:p>
        </w:tc>
        <w:tc>
          <w:tcPr>
            <w:tcW w:w="4892" w:type="dxa"/>
          </w:tcPr>
          <w:p w14:paraId="7D7754AE" w14:textId="77777777" w:rsidR="00F337F3" w:rsidRPr="00CE0BCF" w:rsidRDefault="00F337F3" w:rsidP="001E0E83">
            <w:pPr>
              <w:ind w:left="32" w:right="90"/>
              <w:rPr>
                <w:szCs w:val="24"/>
              </w:rPr>
            </w:pPr>
            <w:r w:rsidRPr="00CE0BCF">
              <w:rPr>
                <w:szCs w:val="24"/>
              </w:rPr>
              <w:t>What about preexisting conditions?</w:t>
            </w:r>
          </w:p>
        </w:tc>
        <w:tc>
          <w:tcPr>
            <w:tcW w:w="5220" w:type="dxa"/>
          </w:tcPr>
          <w:p w14:paraId="65F88402" w14:textId="6A6A2EF1" w:rsidR="00F337F3" w:rsidRPr="001924F0" w:rsidRDefault="00B96FA6" w:rsidP="003810E7">
            <w:pPr>
              <w:ind w:left="90"/>
              <w:rPr>
                <w:szCs w:val="24"/>
                <w:lang w:val="es-419"/>
              </w:rPr>
            </w:pPr>
            <w:r>
              <w:rPr>
                <w:szCs w:val="24"/>
                <w:lang w:val="es-419"/>
              </w:rPr>
              <w:t>¿</w:t>
            </w:r>
            <w:r w:rsidR="00F337F3">
              <w:rPr>
                <w:szCs w:val="24"/>
                <w:lang w:val="es-419"/>
              </w:rPr>
              <w:t xml:space="preserve">Y que de las condiciones preexistentes? </w:t>
            </w:r>
          </w:p>
        </w:tc>
      </w:tr>
      <w:tr w:rsidR="00F337F3" w:rsidRPr="00B96FA6" w14:paraId="6509D831" w14:textId="77777777" w:rsidTr="0089280A">
        <w:tc>
          <w:tcPr>
            <w:tcW w:w="1318" w:type="dxa"/>
          </w:tcPr>
          <w:p w14:paraId="68603B80" w14:textId="77777777" w:rsidR="00F337F3" w:rsidRPr="006F58C3" w:rsidRDefault="00F337F3" w:rsidP="008509A6">
            <w:pPr>
              <w:rPr>
                <w:b/>
                <w:bCs/>
                <w:szCs w:val="24"/>
              </w:rPr>
            </w:pPr>
            <w:r w:rsidRPr="006F58C3">
              <w:rPr>
                <w:b/>
                <w:bCs/>
                <w:szCs w:val="24"/>
              </w:rPr>
              <w:lastRenderedPageBreak/>
              <w:t>DONALD TRUMP</w:t>
            </w:r>
          </w:p>
        </w:tc>
        <w:tc>
          <w:tcPr>
            <w:tcW w:w="4892" w:type="dxa"/>
          </w:tcPr>
          <w:p w14:paraId="4ED78F51" w14:textId="77777777" w:rsidR="00F337F3" w:rsidRPr="00CE0BCF" w:rsidRDefault="00F337F3" w:rsidP="001E0E83">
            <w:pPr>
              <w:ind w:left="32" w:right="90"/>
              <w:rPr>
                <w:szCs w:val="24"/>
              </w:rPr>
            </w:pPr>
            <w:r w:rsidRPr="00CE0BCF">
              <w:rPr>
                <w:szCs w:val="24"/>
              </w:rPr>
              <w:t>All of the things that we've done –</w:t>
            </w:r>
          </w:p>
        </w:tc>
        <w:tc>
          <w:tcPr>
            <w:tcW w:w="5220" w:type="dxa"/>
          </w:tcPr>
          <w:p w14:paraId="3EA1ECE5" w14:textId="77777777" w:rsidR="00F337F3" w:rsidRPr="001924F0" w:rsidRDefault="00F337F3" w:rsidP="003810E7">
            <w:pPr>
              <w:ind w:left="90"/>
              <w:rPr>
                <w:szCs w:val="24"/>
                <w:lang w:val="es-419"/>
              </w:rPr>
            </w:pPr>
            <w:r>
              <w:rPr>
                <w:szCs w:val="24"/>
                <w:lang w:val="es-419"/>
              </w:rPr>
              <w:t>Todas las cosas que hemos hecho –</w:t>
            </w:r>
          </w:p>
        </w:tc>
      </w:tr>
      <w:tr w:rsidR="00F337F3" w:rsidRPr="00B96FA6" w14:paraId="1DF7912C" w14:textId="77777777" w:rsidTr="0089280A">
        <w:tc>
          <w:tcPr>
            <w:tcW w:w="1318" w:type="dxa"/>
          </w:tcPr>
          <w:p w14:paraId="45B7C92F" w14:textId="77777777" w:rsidR="00F337F3" w:rsidRPr="006F58C3" w:rsidRDefault="00F337F3" w:rsidP="008509A6">
            <w:pPr>
              <w:rPr>
                <w:b/>
                <w:bCs/>
                <w:szCs w:val="24"/>
              </w:rPr>
            </w:pPr>
            <w:r w:rsidRPr="006F58C3">
              <w:rPr>
                <w:b/>
                <w:bCs/>
                <w:szCs w:val="24"/>
              </w:rPr>
              <w:t>JOE BIDEN</w:t>
            </w:r>
          </w:p>
        </w:tc>
        <w:tc>
          <w:tcPr>
            <w:tcW w:w="4892" w:type="dxa"/>
          </w:tcPr>
          <w:p w14:paraId="36ADF3CE" w14:textId="77777777" w:rsidR="00F337F3" w:rsidRPr="00CE0BCF" w:rsidRDefault="00F337F3" w:rsidP="001E0E83">
            <w:pPr>
              <w:ind w:left="32" w:right="90"/>
              <w:rPr>
                <w:szCs w:val="24"/>
              </w:rPr>
            </w:pPr>
            <w:r w:rsidRPr="00CE0BCF">
              <w:rPr>
                <w:szCs w:val="24"/>
              </w:rPr>
              <w:t>He has not cut healthcare.</w:t>
            </w:r>
          </w:p>
        </w:tc>
        <w:tc>
          <w:tcPr>
            <w:tcW w:w="5220" w:type="dxa"/>
          </w:tcPr>
          <w:p w14:paraId="4A6EF69C" w14:textId="77777777" w:rsidR="00F337F3" w:rsidRPr="001924F0" w:rsidRDefault="00F337F3" w:rsidP="003810E7">
            <w:pPr>
              <w:ind w:left="90"/>
              <w:rPr>
                <w:szCs w:val="24"/>
                <w:lang w:val="es-419"/>
              </w:rPr>
            </w:pPr>
            <w:r>
              <w:rPr>
                <w:szCs w:val="24"/>
                <w:lang w:val="es-419"/>
              </w:rPr>
              <w:t xml:space="preserve">Él no se ha deshecho de asistencia médica. </w:t>
            </w:r>
          </w:p>
        </w:tc>
      </w:tr>
      <w:tr w:rsidR="00F337F3" w:rsidRPr="00B96FA6" w14:paraId="4622147C" w14:textId="77777777" w:rsidTr="0089280A">
        <w:tc>
          <w:tcPr>
            <w:tcW w:w="1318" w:type="dxa"/>
          </w:tcPr>
          <w:p w14:paraId="3D88F7F0" w14:textId="77777777" w:rsidR="00F337F3" w:rsidRPr="006F58C3" w:rsidRDefault="00F337F3" w:rsidP="008509A6">
            <w:pPr>
              <w:rPr>
                <w:b/>
                <w:bCs/>
                <w:szCs w:val="24"/>
              </w:rPr>
            </w:pPr>
            <w:r w:rsidRPr="006F58C3">
              <w:rPr>
                <w:b/>
                <w:bCs/>
                <w:szCs w:val="24"/>
              </w:rPr>
              <w:t>DONALD TRUMP</w:t>
            </w:r>
          </w:p>
        </w:tc>
        <w:tc>
          <w:tcPr>
            <w:tcW w:w="4892" w:type="dxa"/>
          </w:tcPr>
          <w:p w14:paraId="4A9C7972" w14:textId="77777777" w:rsidR="00F337F3" w:rsidRPr="00CE0BCF" w:rsidRDefault="00F337F3" w:rsidP="001E0E83">
            <w:pPr>
              <w:ind w:left="32" w:right="90"/>
              <w:rPr>
                <w:szCs w:val="24"/>
              </w:rPr>
            </w:pPr>
            <w:r w:rsidRPr="00CE0BCF">
              <w:rPr>
                <w:szCs w:val="24"/>
              </w:rPr>
              <w:t>Insulin.  I'll give you an example.  Insulin.  It's going to, it was destroying families, destroying people, the cost.  I'm getting it for so cheap, it's like water.  You want to know the truth?  So cheap.  Take a look at all of the drugs that, what we're doing, prescription drug prices.  We're going to allow our governors now to go to other countries to buy drugs –</w:t>
            </w:r>
          </w:p>
        </w:tc>
        <w:tc>
          <w:tcPr>
            <w:tcW w:w="5220" w:type="dxa"/>
          </w:tcPr>
          <w:p w14:paraId="6FEBDA49" w14:textId="77777777" w:rsidR="00F337F3" w:rsidRPr="00C71E62" w:rsidRDefault="00F337F3" w:rsidP="003810E7">
            <w:pPr>
              <w:ind w:left="90"/>
              <w:rPr>
                <w:szCs w:val="24"/>
                <w:lang w:val="es-419"/>
              </w:rPr>
            </w:pPr>
            <w:r w:rsidRPr="00F14822">
              <w:rPr>
                <w:szCs w:val="24"/>
                <w:lang w:val="es-419"/>
              </w:rPr>
              <w:t>Insulina. Te daré un e</w:t>
            </w:r>
            <w:r>
              <w:rPr>
                <w:szCs w:val="24"/>
                <w:lang w:val="es-419"/>
              </w:rPr>
              <w:t>jemplo. Insulina. Va a, estaba destruyendo familias, destruyendo personas, el costo. Lo estoy recibiendo tan barato, es como agua. ¿Quieres saber la verdad? Tan barato. Ve todos los medicamentos que, que estamos haciendo, los precios de medicamentos con recetas. Estamos dejando nuestros gobernadores ahora ir a otros países para comprar medicamentos</w:t>
            </w:r>
            <w:r w:rsidRPr="00C71E62">
              <w:rPr>
                <w:szCs w:val="24"/>
                <w:lang w:val="es-419"/>
              </w:rPr>
              <w:t>–</w:t>
            </w:r>
          </w:p>
        </w:tc>
      </w:tr>
      <w:tr w:rsidR="00F337F3" w:rsidRPr="00CE0BCF" w14:paraId="41B78ED4" w14:textId="77777777" w:rsidTr="0089280A">
        <w:tc>
          <w:tcPr>
            <w:tcW w:w="1318" w:type="dxa"/>
          </w:tcPr>
          <w:p w14:paraId="2478BD87" w14:textId="77777777" w:rsidR="00F337F3" w:rsidRPr="006F58C3" w:rsidRDefault="00F337F3" w:rsidP="008509A6">
            <w:pPr>
              <w:rPr>
                <w:b/>
                <w:bCs/>
                <w:szCs w:val="24"/>
              </w:rPr>
            </w:pPr>
            <w:r w:rsidRPr="006F58C3">
              <w:rPr>
                <w:b/>
                <w:bCs/>
                <w:szCs w:val="24"/>
              </w:rPr>
              <w:t>CHRIS WALLACE</w:t>
            </w:r>
          </w:p>
        </w:tc>
        <w:tc>
          <w:tcPr>
            <w:tcW w:w="4892" w:type="dxa"/>
          </w:tcPr>
          <w:p w14:paraId="470BADC6" w14:textId="77777777" w:rsidR="00F337F3" w:rsidRPr="00CE0BCF" w:rsidRDefault="00F337F3" w:rsidP="001E0E83">
            <w:pPr>
              <w:ind w:left="32" w:right="90"/>
              <w:rPr>
                <w:szCs w:val="24"/>
              </w:rPr>
            </w:pPr>
            <w:r w:rsidRPr="00CE0BCF">
              <w:rPr>
                <w:szCs w:val="24"/>
              </w:rPr>
              <w:t>Okay.</w:t>
            </w:r>
          </w:p>
        </w:tc>
        <w:tc>
          <w:tcPr>
            <w:tcW w:w="5220" w:type="dxa"/>
          </w:tcPr>
          <w:p w14:paraId="26165495" w14:textId="77777777" w:rsidR="00F337F3" w:rsidRPr="001924F0" w:rsidRDefault="00F337F3" w:rsidP="003810E7">
            <w:pPr>
              <w:ind w:left="90"/>
              <w:rPr>
                <w:szCs w:val="24"/>
                <w:lang w:val="es-419"/>
              </w:rPr>
            </w:pPr>
            <w:r>
              <w:rPr>
                <w:szCs w:val="24"/>
                <w:lang w:val="es-419"/>
              </w:rPr>
              <w:t xml:space="preserve">Okay. </w:t>
            </w:r>
          </w:p>
        </w:tc>
      </w:tr>
      <w:tr w:rsidR="00F337F3" w:rsidRPr="00B96FA6" w14:paraId="063CD21D" w14:textId="77777777" w:rsidTr="0089280A">
        <w:tc>
          <w:tcPr>
            <w:tcW w:w="1318" w:type="dxa"/>
          </w:tcPr>
          <w:p w14:paraId="39EF256C" w14:textId="77777777" w:rsidR="00F337F3" w:rsidRPr="006F58C3" w:rsidRDefault="00F337F3" w:rsidP="008509A6">
            <w:pPr>
              <w:rPr>
                <w:b/>
                <w:bCs/>
                <w:szCs w:val="24"/>
              </w:rPr>
            </w:pPr>
            <w:r w:rsidRPr="006F58C3">
              <w:rPr>
                <w:b/>
                <w:bCs/>
                <w:szCs w:val="24"/>
              </w:rPr>
              <w:t>DONALD TRUMP</w:t>
            </w:r>
          </w:p>
        </w:tc>
        <w:tc>
          <w:tcPr>
            <w:tcW w:w="4892" w:type="dxa"/>
          </w:tcPr>
          <w:p w14:paraId="267B61E0" w14:textId="77777777" w:rsidR="00F337F3" w:rsidRPr="00CE0BCF" w:rsidRDefault="00F337F3" w:rsidP="001E0E83">
            <w:pPr>
              <w:ind w:left="32" w:right="90"/>
              <w:rPr>
                <w:szCs w:val="24"/>
              </w:rPr>
            </w:pPr>
            <w:r w:rsidRPr="00CE0BCF">
              <w:rPr>
                <w:szCs w:val="24"/>
              </w:rPr>
              <w:t>– because they pay just a tiny fraction.</w:t>
            </w:r>
          </w:p>
        </w:tc>
        <w:tc>
          <w:tcPr>
            <w:tcW w:w="5220" w:type="dxa"/>
          </w:tcPr>
          <w:p w14:paraId="66668658" w14:textId="77777777" w:rsidR="00F337F3" w:rsidRPr="00D71B31" w:rsidRDefault="00F337F3" w:rsidP="003810E7">
            <w:pPr>
              <w:ind w:left="90"/>
              <w:rPr>
                <w:szCs w:val="24"/>
                <w:lang w:val="es-419"/>
              </w:rPr>
            </w:pPr>
            <w:r w:rsidRPr="00D71B31">
              <w:rPr>
                <w:szCs w:val="24"/>
                <w:lang w:val="es-419"/>
              </w:rPr>
              <w:t xml:space="preserve">–porque solo pagan una </w:t>
            </w:r>
            <w:r>
              <w:rPr>
                <w:szCs w:val="24"/>
                <w:lang w:val="es-419"/>
              </w:rPr>
              <w:t xml:space="preserve">fracción mínima. </w:t>
            </w:r>
          </w:p>
        </w:tc>
      </w:tr>
      <w:tr w:rsidR="00F337F3" w:rsidRPr="00B96FA6" w14:paraId="05C1F24A" w14:textId="77777777" w:rsidTr="0089280A">
        <w:tc>
          <w:tcPr>
            <w:tcW w:w="1318" w:type="dxa"/>
          </w:tcPr>
          <w:p w14:paraId="6655447A" w14:textId="77777777" w:rsidR="00F337F3" w:rsidRPr="006F58C3" w:rsidRDefault="00F337F3" w:rsidP="008509A6">
            <w:pPr>
              <w:rPr>
                <w:b/>
                <w:bCs/>
                <w:szCs w:val="24"/>
              </w:rPr>
            </w:pPr>
            <w:r w:rsidRPr="006F58C3">
              <w:rPr>
                <w:b/>
                <w:bCs/>
                <w:szCs w:val="24"/>
              </w:rPr>
              <w:t>CHRIS WALLACE</w:t>
            </w:r>
          </w:p>
        </w:tc>
        <w:tc>
          <w:tcPr>
            <w:tcW w:w="4892" w:type="dxa"/>
          </w:tcPr>
          <w:p w14:paraId="7030E105" w14:textId="77777777" w:rsidR="00F337F3" w:rsidRPr="00CE0BCF" w:rsidRDefault="00F337F3" w:rsidP="001E0E83">
            <w:pPr>
              <w:ind w:left="32" w:right="90"/>
              <w:rPr>
                <w:szCs w:val="24"/>
              </w:rPr>
            </w:pPr>
            <w:r w:rsidRPr="00CE0BCF">
              <w:rPr>
                <w:szCs w:val="24"/>
              </w:rPr>
              <w:t>I've got to say, this is open discussion.</w:t>
            </w:r>
          </w:p>
        </w:tc>
        <w:tc>
          <w:tcPr>
            <w:tcW w:w="5220" w:type="dxa"/>
          </w:tcPr>
          <w:p w14:paraId="1E3581D1" w14:textId="77777777" w:rsidR="00F337F3" w:rsidRPr="001924F0" w:rsidRDefault="00F337F3" w:rsidP="003810E7">
            <w:pPr>
              <w:ind w:left="90"/>
              <w:rPr>
                <w:szCs w:val="24"/>
                <w:lang w:val="es-419"/>
              </w:rPr>
            </w:pPr>
            <w:r>
              <w:rPr>
                <w:szCs w:val="24"/>
                <w:lang w:val="es-419"/>
              </w:rPr>
              <w:t xml:space="preserve">Tengo que decir, esto es una discusión abierta. </w:t>
            </w:r>
          </w:p>
        </w:tc>
      </w:tr>
      <w:tr w:rsidR="00F337F3" w:rsidRPr="00B96FA6" w14:paraId="7B4ACFE2" w14:textId="77777777" w:rsidTr="0089280A">
        <w:tc>
          <w:tcPr>
            <w:tcW w:w="1318" w:type="dxa"/>
          </w:tcPr>
          <w:p w14:paraId="7C78BFAB" w14:textId="77777777" w:rsidR="00F337F3" w:rsidRPr="006F58C3" w:rsidRDefault="00F337F3" w:rsidP="008509A6">
            <w:pPr>
              <w:rPr>
                <w:b/>
                <w:bCs/>
                <w:szCs w:val="24"/>
              </w:rPr>
            </w:pPr>
            <w:r w:rsidRPr="006F58C3">
              <w:rPr>
                <w:b/>
                <w:bCs/>
                <w:szCs w:val="24"/>
              </w:rPr>
              <w:t>DONALD TRUMP</w:t>
            </w:r>
          </w:p>
        </w:tc>
        <w:tc>
          <w:tcPr>
            <w:tcW w:w="4892" w:type="dxa"/>
          </w:tcPr>
          <w:p w14:paraId="3F5E0B91" w14:textId="77777777" w:rsidR="00F337F3" w:rsidRPr="00CE0BCF" w:rsidRDefault="00F337F3" w:rsidP="001E0E83">
            <w:pPr>
              <w:ind w:left="32" w:right="90"/>
              <w:rPr>
                <w:szCs w:val="24"/>
              </w:rPr>
            </w:pPr>
            <w:r w:rsidRPr="00CE0BCF">
              <w:rPr>
                <w:szCs w:val="24"/>
              </w:rPr>
              <w:t xml:space="preserve">No, but this is big – </w:t>
            </w:r>
          </w:p>
        </w:tc>
        <w:tc>
          <w:tcPr>
            <w:tcW w:w="5220" w:type="dxa"/>
          </w:tcPr>
          <w:p w14:paraId="15EE8AAD" w14:textId="77777777" w:rsidR="00F337F3" w:rsidRPr="001924F0" w:rsidRDefault="00F337F3" w:rsidP="003810E7">
            <w:pPr>
              <w:ind w:left="90"/>
              <w:rPr>
                <w:szCs w:val="24"/>
                <w:lang w:val="es-419"/>
              </w:rPr>
            </w:pPr>
            <w:r>
              <w:rPr>
                <w:szCs w:val="24"/>
                <w:lang w:val="es-419"/>
              </w:rPr>
              <w:t>No, pero esto es grande –</w:t>
            </w:r>
          </w:p>
        </w:tc>
      </w:tr>
      <w:tr w:rsidR="00F337F3" w:rsidRPr="00B96FA6" w14:paraId="366B16C7" w14:textId="77777777" w:rsidTr="0089280A">
        <w:tc>
          <w:tcPr>
            <w:tcW w:w="1318" w:type="dxa"/>
          </w:tcPr>
          <w:p w14:paraId="0016046C" w14:textId="77777777" w:rsidR="00F337F3" w:rsidRPr="006F58C3" w:rsidRDefault="00F337F3" w:rsidP="008509A6">
            <w:pPr>
              <w:rPr>
                <w:b/>
                <w:bCs/>
                <w:szCs w:val="24"/>
              </w:rPr>
            </w:pPr>
            <w:r w:rsidRPr="006F58C3">
              <w:rPr>
                <w:b/>
                <w:bCs/>
                <w:szCs w:val="24"/>
              </w:rPr>
              <w:t>CHRIS WALLACE</w:t>
            </w:r>
          </w:p>
        </w:tc>
        <w:tc>
          <w:tcPr>
            <w:tcW w:w="4892" w:type="dxa"/>
          </w:tcPr>
          <w:p w14:paraId="67B44553" w14:textId="77777777" w:rsidR="00F337F3" w:rsidRPr="00CE0BCF" w:rsidRDefault="00F337F3" w:rsidP="001E0E83">
            <w:pPr>
              <w:ind w:left="32" w:right="90"/>
              <w:rPr>
                <w:szCs w:val="24"/>
              </w:rPr>
            </w:pPr>
            <w:r w:rsidRPr="00CE0BCF">
              <w:rPr>
                <w:szCs w:val="24"/>
              </w:rPr>
              <w:t>Let me ask you about, let me ask – you'll be happy.</w:t>
            </w:r>
          </w:p>
        </w:tc>
        <w:tc>
          <w:tcPr>
            <w:tcW w:w="5220" w:type="dxa"/>
          </w:tcPr>
          <w:p w14:paraId="09D473CC" w14:textId="77777777" w:rsidR="00F337F3" w:rsidRPr="009200E5" w:rsidRDefault="00F337F3" w:rsidP="003810E7">
            <w:pPr>
              <w:ind w:left="90"/>
              <w:rPr>
                <w:szCs w:val="24"/>
                <w:lang w:val="es-419"/>
              </w:rPr>
            </w:pPr>
            <w:r>
              <w:rPr>
                <w:szCs w:val="24"/>
                <w:lang w:val="es-419"/>
              </w:rPr>
              <w:t xml:space="preserve">Déjame preguntarle sobre, déjame preguntarle </w:t>
            </w:r>
            <w:r w:rsidRPr="009200E5">
              <w:rPr>
                <w:szCs w:val="24"/>
                <w:lang w:val="es-419"/>
              </w:rPr>
              <w:t>–</w:t>
            </w:r>
            <w:r>
              <w:rPr>
                <w:szCs w:val="24"/>
                <w:lang w:val="es-419"/>
              </w:rPr>
              <w:t xml:space="preserve"> usted estará feliz. </w:t>
            </w:r>
          </w:p>
        </w:tc>
      </w:tr>
      <w:tr w:rsidR="00F337F3" w:rsidRPr="00CE0BCF" w14:paraId="12FC5958" w14:textId="77777777" w:rsidTr="0089280A">
        <w:tc>
          <w:tcPr>
            <w:tcW w:w="1318" w:type="dxa"/>
          </w:tcPr>
          <w:p w14:paraId="45559693" w14:textId="77777777" w:rsidR="00F337F3" w:rsidRPr="006F58C3" w:rsidRDefault="00F337F3" w:rsidP="008509A6">
            <w:pPr>
              <w:rPr>
                <w:b/>
                <w:bCs/>
                <w:szCs w:val="24"/>
              </w:rPr>
            </w:pPr>
            <w:r w:rsidRPr="006F58C3">
              <w:rPr>
                <w:b/>
                <w:bCs/>
                <w:szCs w:val="24"/>
              </w:rPr>
              <w:t>DONALD TRUMP</w:t>
            </w:r>
          </w:p>
        </w:tc>
        <w:tc>
          <w:tcPr>
            <w:tcW w:w="4892" w:type="dxa"/>
          </w:tcPr>
          <w:p w14:paraId="7F7E6DC6" w14:textId="77777777" w:rsidR="00F337F3" w:rsidRPr="00CE0BCF" w:rsidRDefault="00F337F3" w:rsidP="001E0E83">
            <w:pPr>
              <w:ind w:left="32" w:right="90"/>
              <w:rPr>
                <w:szCs w:val="24"/>
              </w:rPr>
            </w:pPr>
            <w:r w:rsidRPr="00CE0BCF">
              <w:rPr>
                <w:szCs w:val="24"/>
              </w:rPr>
              <w:t>This is big stuff.</w:t>
            </w:r>
          </w:p>
        </w:tc>
        <w:tc>
          <w:tcPr>
            <w:tcW w:w="5220" w:type="dxa"/>
          </w:tcPr>
          <w:p w14:paraId="3046461B" w14:textId="77777777" w:rsidR="00F337F3" w:rsidRPr="001924F0" w:rsidRDefault="00F337F3" w:rsidP="003810E7">
            <w:pPr>
              <w:ind w:left="90"/>
              <w:rPr>
                <w:szCs w:val="24"/>
                <w:lang w:val="es-419"/>
              </w:rPr>
            </w:pPr>
            <w:r>
              <w:rPr>
                <w:szCs w:val="24"/>
                <w:lang w:val="es-419"/>
              </w:rPr>
              <w:t xml:space="preserve">Esto son cosas grandes. </w:t>
            </w:r>
          </w:p>
        </w:tc>
      </w:tr>
      <w:tr w:rsidR="00F337F3" w:rsidRPr="00B96FA6" w14:paraId="757F3335" w14:textId="77777777" w:rsidTr="0089280A">
        <w:tc>
          <w:tcPr>
            <w:tcW w:w="1318" w:type="dxa"/>
          </w:tcPr>
          <w:p w14:paraId="75FC4F25" w14:textId="77777777" w:rsidR="00F337F3" w:rsidRPr="006F58C3" w:rsidRDefault="00F337F3" w:rsidP="008509A6">
            <w:pPr>
              <w:rPr>
                <w:b/>
                <w:bCs/>
                <w:szCs w:val="24"/>
              </w:rPr>
            </w:pPr>
            <w:r w:rsidRPr="006F58C3">
              <w:rPr>
                <w:b/>
                <w:bCs/>
                <w:szCs w:val="24"/>
              </w:rPr>
              <w:t>CHRIS WALLACE</w:t>
            </w:r>
          </w:p>
        </w:tc>
        <w:tc>
          <w:tcPr>
            <w:tcW w:w="4892" w:type="dxa"/>
          </w:tcPr>
          <w:p w14:paraId="6B7537E6" w14:textId="77777777" w:rsidR="00F337F3" w:rsidRPr="00CE0BCF" w:rsidRDefault="00F337F3" w:rsidP="001E0E83">
            <w:pPr>
              <w:ind w:left="32" w:right="90"/>
              <w:rPr>
                <w:szCs w:val="24"/>
              </w:rPr>
            </w:pPr>
            <w:r w:rsidRPr="00CE0BCF">
              <w:rPr>
                <w:szCs w:val="24"/>
              </w:rPr>
              <w:t>Sir, you'll be happy.  I'm about to pick up on one of your points to ask the Vice President, which is he points out that you would like to add a public option to Obamacare.</w:t>
            </w:r>
          </w:p>
        </w:tc>
        <w:tc>
          <w:tcPr>
            <w:tcW w:w="5220" w:type="dxa"/>
          </w:tcPr>
          <w:p w14:paraId="0AEE5D55" w14:textId="77777777" w:rsidR="00F337F3" w:rsidRPr="00C71E62" w:rsidRDefault="00F337F3" w:rsidP="003810E7">
            <w:pPr>
              <w:ind w:left="90"/>
              <w:rPr>
                <w:szCs w:val="24"/>
                <w:lang w:val="es-419"/>
              </w:rPr>
            </w:pPr>
            <w:r w:rsidRPr="00C71E62">
              <w:rPr>
                <w:szCs w:val="24"/>
                <w:lang w:val="es-419"/>
              </w:rPr>
              <w:t>Señor, estará feliz. Voy a</w:t>
            </w:r>
            <w:r>
              <w:rPr>
                <w:szCs w:val="24"/>
                <w:lang w:val="es-419"/>
              </w:rPr>
              <w:t xml:space="preserve"> escoger uno de sus puntos para preguntarle al Vicepresidente, que es que el remarca que a usted le gustaría añadir una opción publica a Obamacare. </w:t>
            </w:r>
          </w:p>
        </w:tc>
      </w:tr>
      <w:tr w:rsidR="00F337F3" w:rsidRPr="00CE0BCF" w14:paraId="7EA0C2BB" w14:textId="77777777" w:rsidTr="0089280A">
        <w:tc>
          <w:tcPr>
            <w:tcW w:w="1318" w:type="dxa"/>
          </w:tcPr>
          <w:p w14:paraId="2BDC7456" w14:textId="77777777" w:rsidR="00F337F3" w:rsidRPr="006F58C3" w:rsidRDefault="00F337F3" w:rsidP="008509A6">
            <w:pPr>
              <w:rPr>
                <w:b/>
                <w:bCs/>
                <w:szCs w:val="24"/>
              </w:rPr>
            </w:pPr>
            <w:r w:rsidRPr="006F58C3">
              <w:rPr>
                <w:b/>
                <w:bCs/>
                <w:szCs w:val="24"/>
              </w:rPr>
              <w:t>JOE BIDEN</w:t>
            </w:r>
          </w:p>
        </w:tc>
        <w:tc>
          <w:tcPr>
            <w:tcW w:w="4892" w:type="dxa"/>
          </w:tcPr>
          <w:p w14:paraId="4367D94A" w14:textId="77777777" w:rsidR="00F337F3" w:rsidRPr="00CE0BCF" w:rsidRDefault="00F337F3" w:rsidP="001E0E83">
            <w:pPr>
              <w:ind w:left="32" w:right="90"/>
              <w:rPr>
                <w:szCs w:val="24"/>
              </w:rPr>
            </w:pPr>
            <w:r w:rsidRPr="00CE0BCF">
              <w:rPr>
                <w:szCs w:val="24"/>
              </w:rPr>
              <w:t>Yes.</w:t>
            </w:r>
          </w:p>
        </w:tc>
        <w:tc>
          <w:tcPr>
            <w:tcW w:w="5220" w:type="dxa"/>
          </w:tcPr>
          <w:p w14:paraId="0207C1C1" w14:textId="77777777" w:rsidR="00F337F3" w:rsidRPr="001924F0" w:rsidRDefault="00F337F3" w:rsidP="003810E7">
            <w:pPr>
              <w:ind w:left="90"/>
              <w:rPr>
                <w:szCs w:val="24"/>
                <w:lang w:val="es-419"/>
              </w:rPr>
            </w:pPr>
            <w:r>
              <w:rPr>
                <w:szCs w:val="24"/>
                <w:lang w:val="es-419"/>
              </w:rPr>
              <w:t xml:space="preserve">Si. </w:t>
            </w:r>
          </w:p>
        </w:tc>
      </w:tr>
      <w:tr w:rsidR="00F337F3" w:rsidRPr="00B96FA6" w14:paraId="000E496F" w14:textId="77777777" w:rsidTr="0089280A">
        <w:tc>
          <w:tcPr>
            <w:tcW w:w="1318" w:type="dxa"/>
          </w:tcPr>
          <w:p w14:paraId="785B73EC" w14:textId="77777777" w:rsidR="00F337F3" w:rsidRPr="006F58C3" w:rsidRDefault="00F337F3" w:rsidP="008509A6">
            <w:pPr>
              <w:rPr>
                <w:b/>
                <w:bCs/>
                <w:szCs w:val="24"/>
              </w:rPr>
            </w:pPr>
            <w:r w:rsidRPr="006F58C3">
              <w:rPr>
                <w:b/>
                <w:bCs/>
                <w:szCs w:val="24"/>
              </w:rPr>
              <w:t>CHRIS WALLACE</w:t>
            </w:r>
          </w:p>
        </w:tc>
        <w:tc>
          <w:tcPr>
            <w:tcW w:w="4892" w:type="dxa"/>
          </w:tcPr>
          <w:p w14:paraId="677B1C8B" w14:textId="77777777" w:rsidR="00F337F3" w:rsidRPr="00CE0BCF" w:rsidRDefault="00F337F3" w:rsidP="001E0E83">
            <w:pPr>
              <w:ind w:left="32" w:right="90"/>
              <w:rPr>
                <w:szCs w:val="24"/>
              </w:rPr>
            </w:pPr>
            <w:r w:rsidRPr="00CE0BCF">
              <w:rPr>
                <w:szCs w:val="24"/>
              </w:rPr>
              <w:t>And the argument that he makes, and other Republicans make, is that that is going to end private insurance, and will –</w:t>
            </w:r>
          </w:p>
        </w:tc>
        <w:tc>
          <w:tcPr>
            <w:tcW w:w="5220" w:type="dxa"/>
          </w:tcPr>
          <w:p w14:paraId="7902EB6A" w14:textId="77777777" w:rsidR="00F337F3" w:rsidRPr="001244BE" w:rsidRDefault="00F337F3" w:rsidP="003810E7">
            <w:pPr>
              <w:ind w:left="90"/>
              <w:rPr>
                <w:szCs w:val="24"/>
                <w:lang w:val="es-419"/>
              </w:rPr>
            </w:pPr>
            <w:r w:rsidRPr="001244BE">
              <w:rPr>
                <w:szCs w:val="24"/>
                <w:lang w:val="es-419"/>
              </w:rPr>
              <w:t>Y el argumento que é</w:t>
            </w:r>
            <w:r>
              <w:rPr>
                <w:szCs w:val="24"/>
                <w:lang w:val="es-419"/>
              </w:rPr>
              <w:t xml:space="preserve">l hace, y que otros Republicanos hacen, es que eso va a terminar con el seguro privado, y va </w:t>
            </w:r>
            <w:r w:rsidRPr="001244BE">
              <w:rPr>
                <w:szCs w:val="24"/>
                <w:lang w:val="es-419"/>
              </w:rPr>
              <w:t>–</w:t>
            </w:r>
          </w:p>
        </w:tc>
      </w:tr>
      <w:tr w:rsidR="00F337F3" w:rsidRPr="00CE0BCF" w14:paraId="3D829E29" w14:textId="77777777" w:rsidTr="0089280A">
        <w:tc>
          <w:tcPr>
            <w:tcW w:w="1318" w:type="dxa"/>
          </w:tcPr>
          <w:p w14:paraId="3F23C79E" w14:textId="77777777" w:rsidR="00F337F3" w:rsidRPr="006F58C3" w:rsidRDefault="00F337F3" w:rsidP="008509A6">
            <w:pPr>
              <w:rPr>
                <w:b/>
                <w:bCs/>
                <w:szCs w:val="24"/>
              </w:rPr>
            </w:pPr>
            <w:r w:rsidRPr="006F58C3">
              <w:rPr>
                <w:b/>
                <w:bCs/>
                <w:szCs w:val="24"/>
              </w:rPr>
              <w:t>JOE BIDEN</w:t>
            </w:r>
          </w:p>
        </w:tc>
        <w:tc>
          <w:tcPr>
            <w:tcW w:w="4892" w:type="dxa"/>
          </w:tcPr>
          <w:p w14:paraId="5AADDD41" w14:textId="77777777" w:rsidR="00F337F3" w:rsidRPr="00CE0BCF" w:rsidRDefault="00F337F3" w:rsidP="001E0E83">
            <w:pPr>
              <w:ind w:left="32" w:right="90"/>
              <w:rPr>
                <w:szCs w:val="24"/>
              </w:rPr>
            </w:pPr>
            <w:r w:rsidRPr="00CE0BCF">
              <w:rPr>
                <w:szCs w:val="24"/>
              </w:rPr>
              <w:t>It is not.</w:t>
            </w:r>
          </w:p>
        </w:tc>
        <w:tc>
          <w:tcPr>
            <w:tcW w:w="5220" w:type="dxa"/>
          </w:tcPr>
          <w:p w14:paraId="5B0DDA75" w14:textId="77777777" w:rsidR="00F337F3" w:rsidRPr="001924F0" w:rsidRDefault="00F337F3" w:rsidP="003810E7">
            <w:pPr>
              <w:ind w:left="90"/>
              <w:rPr>
                <w:szCs w:val="24"/>
                <w:lang w:val="es-419"/>
              </w:rPr>
            </w:pPr>
            <w:r>
              <w:rPr>
                <w:szCs w:val="24"/>
                <w:lang w:val="es-419"/>
              </w:rPr>
              <w:t xml:space="preserve">No es. </w:t>
            </w:r>
          </w:p>
        </w:tc>
      </w:tr>
      <w:tr w:rsidR="00F337F3" w:rsidRPr="00CE0BCF" w14:paraId="3CED07E1" w14:textId="77777777" w:rsidTr="0089280A">
        <w:tc>
          <w:tcPr>
            <w:tcW w:w="1318" w:type="dxa"/>
          </w:tcPr>
          <w:p w14:paraId="56FA54B3" w14:textId="77777777" w:rsidR="00F337F3" w:rsidRPr="006F58C3" w:rsidRDefault="00F337F3" w:rsidP="008509A6">
            <w:pPr>
              <w:rPr>
                <w:b/>
                <w:bCs/>
                <w:szCs w:val="24"/>
              </w:rPr>
            </w:pPr>
            <w:r w:rsidRPr="006F58C3">
              <w:rPr>
                <w:b/>
                <w:bCs/>
                <w:szCs w:val="24"/>
              </w:rPr>
              <w:t>CHRIS WALLACE</w:t>
            </w:r>
          </w:p>
        </w:tc>
        <w:tc>
          <w:tcPr>
            <w:tcW w:w="4892" w:type="dxa"/>
          </w:tcPr>
          <w:p w14:paraId="5C902DA5" w14:textId="77777777" w:rsidR="00F337F3" w:rsidRPr="00CE0BCF" w:rsidRDefault="00F337F3" w:rsidP="001E0E83">
            <w:pPr>
              <w:ind w:left="32" w:right="90"/>
              <w:rPr>
                <w:szCs w:val="24"/>
              </w:rPr>
            </w:pPr>
            <w:r w:rsidRPr="00CE0BCF">
              <w:rPr>
                <w:szCs w:val="24"/>
              </w:rPr>
              <w:t>Uh –</w:t>
            </w:r>
          </w:p>
        </w:tc>
        <w:tc>
          <w:tcPr>
            <w:tcW w:w="5220" w:type="dxa"/>
          </w:tcPr>
          <w:p w14:paraId="2233EBE2" w14:textId="77777777" w:rsidR="00F337F3" w:rsidRPr="009200E5" w:rsidRDefault="00F337F3" w:rsidP="003810E7">
            <w:pPr>
              <w:ind w:left="90"/>
              <w:rPr>
                <w:i/>
                <w:iCs/>
                <w:szCs w:val="24"/>
                <w:lang w:val="es-419"/>
              </w:rPr>
            </w:pPr>
            <w:r>
              <w:rPr>
                <w:szCs w:val="24"/>
                <w:lang w:val="es-419"/>
              </w:rPr>
              <w:t>U</w:t>
            </w:r>
            <w:r>
              <w:rPr>
                <w:szCs w:val="24"/>
              </w:rPr>
              <w:t xml:space="preserve">h </w:t>
            </w:r>
            <w:r w:rsidRPr="00CE0BCF">
              <w:rPr>
                <w:szCs w:val="24"/>
              </w:rPr>
              <w:t>–</w:t>
            </w:r>
          </w:p>
        </w:tc>
      </w:tr>
      <w:tr w:rsidR="00F337F3" w:rsidRPr="00CE0BCF" w14:paraId="7C75E75B" w14:textId="77777777" w:rsidTr="0089280A">
        <w:tc>
          <w:tcPr>
            <w:tcW w:w="1318" w:type="dxa"/>
          </w:tcPr>
          <w:p w14:paraId="6C542737" w14:textId="77777777" w:rsidR="00F337F3" w:rsidRPr="006F58C3" w:rsidRDefault="00F337F3" w:rsidP="008509A6">
            <w:pPr>
              <w:rPr>
                <w:b/>
                <w:bCs/>
                <w:szCs w:val="24"/>
              </w:rPr>
            </w:pPr>
            <w:r w:rsidRPr="006F58C3">
              <w:rPr>
                <w:b/>
                <w:bCs/>
                <w:szCs w:val="24"/>
              </w:rPr>
              <w:t>JOE BIDEN</w:t>
            </w:r>
          </w:p>
        </w:tc>
        <w:tc>
          <w:tcPr>
            <w:tcW w:w="4892" w:type="dxa"/>
          </w:tcPr>
          <w:p w14:paraId="73715912" w14:textId="77777777" w:rsidR="00F337F3" w:rsidRPr="00CE0BCF" w:rsidRDefault="00F337F3" w:rsidP="001E0E83">
            <w:pPr>
              <w:ind w:left="32" w:right="90"/>
              <w:rPr>
                <w:szCs w:val="24"/>
              </w:rPr>
            </w:pPr>
            <w:r w:rsidRPr="00CE0BCF">
              <w:rPr>
                <w:szCs w:val="24"/>
              </w:rPr>
              <w:t>I'm sorry.</w:t>
            </w:r>
          </w:p>
        </w:tc>
        <w:tc>
          <w:tcPr>
            <w:tcW w:w="5220" w:type="dxa"/>
          </w:tcPr>
          <w:p w14:paraId="5E72FD8D" w14:textId="77777777" w:rsidR="00F337F3" w:rsidRPr="001924F0" w:rsidRDefault="00F337F3" w:rsidP="003810E7">
            <w:pPr>
              <w:ind w:left="90"/>
              <w:rPr>
                <w:szCs w:val="24"/>
                <w:lang w:val="es-419"/>
              </w:rPr>
            </w:pPr>
            <w:r>
              <w:rPr>
                <w:szCs w:val="24"/>
                <w:lang w:val="es-419"/>
              </w:rPr>
              <w:t xml:space="preserve">Disculpa. </w:t>
            </w:r>
          </w:p>
        </w:tc>
      </w:tr>
      <w:tr w:rsidR="00F337F3" w:rsidRPr="009200E5" w14:paraId="3587C7C7" w14:textId="77777777" w:rsidTr="0089280A">
        <w:tc>
          <w:tcPr>
            <w:tcW w:w="1318" w:type="dxa"/>
          </w:tcPr>
          <w:p w14:paraId="523985CB" w14:textId="77777777" w:rsidR="00F337F3" w:rsidRPr="006F58C3" w:rsidRDefault="00F337F3" w:rsidP="008509A6">
            <w:pPr>
              <w:rPr>
                <w:b/>
                <w:bCs/>
                <w:szCs w:val="24"/>
              </w:rPr>
            </w:pPr>
            <w:r w:rsidRPr="006F58C3">
              <w:rPr>
                <w:b/>
                <w:bCs/>
                <w:szCs w:val="24"/>
              </w:rPr>
              <w:t>CHRIS WALLACE</w:t>
            </w:r>
          </w:p>
        </w:tc>
        <w:tc>
          <w:tcPr>
            <w:tcW w:w="4892" w:type="dxa"/>
          </w:tcPr>
          <w:p w14:paraId="03CEA0C8" w14:textId="77777777" w:rsidR="00F337F3" w:rsidRPr="00CE0BCF" w:rsidRDefault="00F337F3" w:rsidP="001E0E83">
            <w:pPr>
              <w:ind w:left="32" w:right="90"/>
              <w:rPr>
                <w:szCs w:val="24"/>
              </w:rPr>
            </w:pPr>
            <w:r w:rsidRPr="00CE0BCF">
              <w:rPr>
                <w:szCs w:val="24"/>
              </w:rPr>
              <w:t>Can I ask you the question?  And, it will end –</w:t>
            </w:r>
          </w:p>
        </w:tc>
        <w:tc>
          <w:tcPr>
            <w:tcW w:w="5220" w:type="dxa"/>
          </w:tcPr>
          <w:p w14:paraId="28FAB894" w14:textId="0697D448" w:rsidR="00F337F3" w:rsidRPr="001924F0" w:rsidRDefault="00B96FA6" w:rsidP="003810E7">
            <w:pPr>
              <w:ind w:left="90"/>
              <w:rPr>
                <w:szCs w:val="24"/>
                <w:lang w:val="es-419"/>
              </w:rPr>
            </w:pPr>
            <w:r>
              <w:rPr>
                <w:szCs w:val="24"/>
                <w:lang w:val="es-419"/>
              </w:rPr>
              <w:t>¿</w:t>
            </w:r>
            <w:r w:rsidR="00F337F3">
              <w:rPr>
                <w:szCs w:val="24"/>
                <w:lang w:val="es-419"/>
              </w:rPr>
              <w:t xml:space="preserve">Le puedo preguntar una pregunta? Y, terminará </w:t>
            </w:r>
            <w:r w:rsidR="00F337F3" w:rsidRPr="00CE0BCF">
              <w:rPr>
                <w:szCs w:val="24"/>
              </w:rPr>
              <w:t>–</w:t>
            </w:r>
          </w:p>
        </w:tc>
      </w:tr>
      <w:tr w:rsidR="00F337F3" w:rsidRPr="00B96FA6" w14:paraId="0C4DB1E7" w14:textId="77777777" w:rsidTr="0089280A">
        <w:tc>
          <w:tcPr>
            <w:tcW w:w="1318" w:type="dxa"/>
          </w:tcPr>
          <w:p w14:paraId="3507F81B" w14:textId="77777777" w:rsidR="00F337F3" w:rsidRPr="006F58C3" w:rsidRDefault="00F337F3" w:rsidP="008509A6">
            <w:pPr>
              <w:rPr>
                <w:b/>
                <w:bCs/>
                <w:szCs w:val="24"/>
              </w:rPr>
            </w:pPr>
            <w:r w:rsidRPr="006F58C3">
              <w:rPr>
                <w:b/>
                <w:bCs/>
                <w:szCs w:val="24"/>
              </w:rPr>
              <w:t>DONALD TRUMP</w:t>
            </w:r>
          </w:p>
        </w:tc>
        <w:tc>
          <w:tcPr>
            <w:tcW w:w="4892" w:type="dxa"/>
          </w:tcPr>
          <w:p w14:paraId="0DC60358" w14:textId="77777777" w:rsidR="00F337F3" w:rsidRPr="00CE0BCF" w:rsidRDefault="00F337F3" w:rsidP="001E0E83">
            <w:pPr>
              <w:ind w:left="32" w:right="90"/>
              <w:rPr>
                <w:szCs w:val="24"/>
              </w:rPr>
            </w:pPr>
            <w:r w:rsidRPr="00CE0BCF">
              <w:rPr>
                <w:szCs w:val="24"/>
              </w:rPr>
              <w:t>That's not what your party says, by the way.</w:t>
            </w:r>
          </w:p>
        </w:tc>
        <w:tc>
          <w:tcPr>
            <w:tcW w:w="5220" w:type="dxa"/>
          </w:tcPr>
          <w:p w14:paraId="007B1127" w14:textId="77777777" w:rsidR="00F337F3" w:rsidRPr="001924F0" w:rsidRDefault="00F337F3" w:rsidP="003810E7">
            <w:pPr>
              <w:ind w:left="90"/>
              <w:rPr>
                <w:szCs w:val="24"/>
                <w:lang w:val="es-419"/>
              </w:rPr>
            </w:pPr>
            <w:r>
              <w:rPr>
                <w:szCs w:val="24"/>
                <w:lang w:val="es-419"/>
              </w:rPr>
              <w:t>Por cierto, eso no es lo que tu partido dice.</w:t>
            </w:r>
          </w:p>
        </w:tc>
      </w:tr>
      <w:tr w:rsidR="00F337F3" w:rsidRPr="00B96FA6" w14:paraId="1ADF376A" w14:textId="77777777" w:rsidTr="0089280A">
        <w:tc>
          <w:tcPr>
            <w:tcW w:w="1318" w:type="dxa"/>
          </w:tcPr>
          <w:p w14:paraId="1BAEAF42" w14:textId="77777777" w:rsidR="00F337F3" w:rsidRPr="006F58C3" w:rsidRDefault="00F337F3" w:rsidP="008509A6">
            <w:pPr>
              <w:rPr>
                <w:b/>
                <w:bCs/>
                <w:szCs w:val="24"/>
              </w:rPr>
            </w:pPr>
            <w:r w:rsidRPr="006F58C3">
              <w:rPr>
                <w:b/>
                <w:bCs/>
                <w:szCs w:val="24"/>
              </w:rPr>
              <w:t>CHRIS WALLACE</w:t>
            </w:r>
          </w:p>
        </w:tc>
        <w:tc>
          <w:tcPr>
            <w:tcW w:w="4892" w:type="dxa"/>
          </w:tcPr>
          <w:p w14:paraId="178628C5" w14:textId="77777777" w:rsidR="00F337F3" w:rsidRPr="00CE0BCF" w:rsidRDefault="00F337F3" w:rsidP="001E0E83">
            <w:pPr>
              <w:ind w:left="32" w:right="90"/>
              <w:rPr>
                <w:szCs w:val="24"/>
              </w:rPr>
            </w:pPr>
            <w:r w:rsidRPr="00CE0BCF">
              <w:rPr>
                <w:szCs w:val="24"/>
              </w:rPr>
              <w:t>It will end private insurance and create a government takeover of healthcare.</w:t>
            </w:r>
          </w:p>
        </w:tc>
        <w:tc>
          <w:tcPr>
            <w:tcW w:w="5220" w:type="dxa"/>
          </w:tcPr>
          <w:p w14:paraId="10D6C8BA" w14:textId="77777777" w:rsidR="00F337F3" w:rsidRPr="001924F0" w:rsidRDefault="00F337F3" w:rsidP="003810E7">
            <w:pPr>
              <w:ind w:left="90"/>
              <w:rPr>
                <w:szCs w:val="24"/>
                <w:lang w:val="es-419"/>
              </w:rPr>
            </w:pPr>
            <w:r>
              <w:rPr>
                <w:szCs w:val="24"/>
                <w:lang w:val="es-419"/>
              </w:rPr>
              <w:t xml:space="preserve">Terminará seguro médico privado y creerá una adquisición gubernamental de la asistencia médica. </w:t>
            </w:r>
          </w:p>
        </w:tc>
      </w:tr>
      <w:tr w:rsidR="00F337F3" w:rsidRPr="00B96FA6" w14:paraId="275C987D" w14:textId="77777777" w:rsidTr="0089280A">
        <w:tc>
          <w:tcPr>
            <w:tcW w:w="1318" w:type="dxa"/>
          </w:tcPr>
          <w:p w14:paraId="005DA34F" w14:textId="77777777" w:rsidR="00F337F3" w:rsidRPr="006F58C3" w:rsidRDefault="00F337F3" w:rsidP="008509A6">
            <w:pPr>
              <w:rPr>
                <w:b/>
                <w:bCs/>
                <w:szCs w:val="24"/>
              </w:rPr>
            </w:pPr>
            <w:r w:rsidRPr="006F58C3">
              <w:rPr>
                <w:b/>
                <w:bCs/>
                <w:szCs w:val="24"/>
              </w:rPr>
              <w:lastRenderedPageBreak/>
              <w:t>JOE BIDEN</w:t>
            </w:r>
          </w:p>
        </w:tc>
        <w:tc>
          <w:tcPr>
            <w:tcW w:w="4892" w:type="dxa"/>
          </w:tcPr>
          <w:p w14:paraId="234EB59A" w14:textId="77777777" w:rsidR="00F337F3" w:rsidRPr="00CE0BCF" w:rsidRDefault="00F337F3" w:rsidP="001E0E83">
            <w:pPr>
              <w:ind w:left="32" w:right="90"/>
              <w:rPr>
                <w:szCs w:val="24"/>
              </w:rPr>
            </w:pPr>
            <w:r w:rsidRPr="00CE0BCF">
              <w:rPr>
                <w:szCs w:val="24"/>
              </w:rPr>
              <w:t>It does not.  It's only for those people who are so poor they qualify for Medicaid.  They can get that free in most states, expect governors who want to deny people who are poor Medicaid.  Anyone who qualifies for Medicare would, excuse me, Medicaid, would automatically be enrolled in the public option.  The vast majority of the American people would still not be in that option, number one.</w:t>
            </w:r>
          </w:p>
        </w:tc>
        <w:tc>
          <w:tcPr>
            <w:tcW w:w="5220" w:type="dxa"/>
          </w:tcPr>
          <w:p w14:paraId="1D999101" w14:textId="77777777" w:rsidR="00F337F3" w:rsidRPr="001244BE" w:rsidRDefault="00F337F3" w:rsidP="003810E7">
            <w:pPr>
              <w:ind w:left="90"/>
              <w:rPr>
                <w:szCs w:val="24"/>
                <w:lang w:val="es-419"/>
              </w:rPr>
            </w:pPr>
            <w:r w:rsidRPr="001244BE">
              <w:rPr>
                <w:szCs w:val="24"/>
                <w:lang w:val="es-419"/>
              </w:rPr>
              <w:t>No lo hace. Es s</w:t>
            </w:r>
            <w:r>
              <w:rPr>
                <w:szCs w:val="24"/>
                <w:lang w:val="es-419"/>
              </w:rPr>
              <w:t xml:space="preserve">olo para las personas tan pobres que califican para Medicaid. Ellos pueden recibirlo gratis en casi todos los estados, excepto los gobernadores que quieren negar el Medicaid a la gente pobre. Cualquier persona que califica para Medicare podrá, disculpe, Medicaid, será automáticamente suscrito a la opción pública. La gran mayoría de la población American todavía no estaría en esa opción, número uno. </w:t>
            </w:r>
          </w:p>
        </w:tc>
      </w:tr>
      <w:tr w:rsidR="00F337F3" w:rsidRPr="00B96FA6" w14:paraId="04750497" w14:textId="77777777" w:rsidTr="0089280A">
        <w:tc>
          <w:tcPr>
            <w:tcW w:w="1318" w:type="dxa"/>
          </w:tcPr>
          <w:p w14:paraId="2652A953" w14:textId="77777777" w:rsidR="00F337F3" w:rsidRPr="006F58C3" w:rsidRDefault="00F337F3" w:rsidP="008509A6">
            <w:pPr>
              <w:rPr>
                <w:b/>
                <w:bCs/>
                <w:szCs w:val="24"/>
              </w:rPr>
            </w:pPr>
            <w:r w:rsidRPr="006F58C3">
              <w:rPr>
                <w:b/>
                <w:bCs/>
                <w:szCs w:val="24"/>
              </w:rPr>
              <w:t>DONALD TRUMP</w:t>
            </w:r>
          </w:p>
        </w:tc>
        <w:tc>
          <w:tcPr>
            <w:tcW w:w="4892" w:type="dxa"/>
          </w:tcPr>
          <w:p w14:paraId="4C368FEF" w14:textId="77777777" w:rsidR="00F337F3" w:rsidRPr="00CE0BCF" w:rsidRDefault="00F337F3" w:rsidP="001E0E83">
            <w:pPr>
              <w:ind w:left="32" w:right="90"/>
              <w:rPr>
                <w:szCs w:val="24"/>
              </w:rPr>
            </w:pPr>
            <w:r w:rsidRPr="00CE0BCF">
              <w:rPr>
                <w:szCs w:val="24"/>
              </w:rPr>
              <w:t>Joe, you agreed –</w:t>
            </w:r>
          </w:p>
        </w:tc>
        <w:tc>
          <w:tcPr>
            <w:tcW w:w="5220" w:type="dxa"/>
          </w:tcPr>
          <w:p w14:paraId="643C9D8D" w14:textId="77777777" w:rsidR="00F337F3" w:rsidRPr="00930C29" w:rsidRDefault="00F337F3" w:rsidP="003810E7">
            <w:pPr>
              <w:ind w:left="90"/>
              <w:rPr>
                <w:szCs w:val="24"/>
                <w:lang w:val="es-419"/>
              </w:rPr>
            </w:pPr>
            <w:r w:rsidRPr="00930C29">
              <w:rPr>
                <w:szCs w:val="24"/>
                <w:lang w:val="es-419"/>
              </w:rPr>
              <w:t>Joe, t</w:t>
            </w:r>
            <w:r>
              <w:rPr>
                <w:szCs w:val="24"/>
                <w:lang w:val="es-419"/>
              </w:rPr>
              <w:t>u</w:t>
            </w:r>
            <w:r w:rsidRPr="00930C29">
              <w:rPr>
                <w:szCs w:val="24"/>
                <w:lang w:val="es-419"/>
              </w:rPr>
              <w:t xml:space="preserve"> estabas de acuerdo </w:t>
            </w:r>
            <w:r w:rsidRPr="00930C29">
              <w:rPr>
                <w:szCs w:val="24"/>
                <w:lang w:val="es-419"/>
              </w:rPr>
              <w:softHyphen/>
              <w:t>–</w:t>
            </w:r>
          </w:p>
        </w:tc>
      </w:tr>
      <w:tr w:rsidR="00F337F3" w:rsidRPr="00CE0BCF" w14:paraId="10E4F359" w14:textId="77777777" w:rsidTr="0089280A">
        <w:tc>
          <w:tcPr>
            <w:tcW w:w="1318" w:type="dxa"/>
          </w:tcPr>
          <w:p w14:paraId="183DCA95" w14:textId="77777777" w:rsidR="00F337F3" w:rsidRPr="006F58C3" w:rsidRDefault="00F337F3" w:rsidP="008509A6">
            <w:pPr>
              <w:rPr>
                <w:b/>
                <w:bCs/>
                <w:szCs w:val="24"/>
              </w:rPr>
            </w:pPr>
            <w:r w:rsidRPr="006F58C3">
              <w:rPr>
                <w:b/>
                <w:bCs/>
                <w:szCs w:val="24"/>
              </w:rPr>
              <w:t>JOE BIDEN</w:t>
            </w:r>
          </w:p>
        </w:tc>
        <w:tc>
          <w:tcPr>
            <w:tcW w:w="4892" w:type="dxa"/>
          </w:tcPr>
          <w:p w14:paraId="159172AD" w14:textId="77777777" w:rsidR="00F337F3" w:rsidRPr="00CE0BCF" w:rsidRDefault="00F337F3" w:rsidP="001E0E83">
            <w:pPr>
              <w:ind w:left="32" w:right="90"/>
              <w:rPr>
                <w:szCs w:val="24"/>
              </w:rPr>
            </w:pPr>
            <w:r w:rsidRPr="00CE0BCF">
              <w:rPr>
                <w:szCs w:val="24"/>
              </w:rPr>
              <w:t>Number two –</w:t>
            </w:r>
          </w:p>
        </w:tc>
        <w:tc>
          <w:tcPr>
            <w:tcW w:w="5220" w:type="dxa"/>
          </w:tcPr>
          <w:p w14:paraId="07E90156" w14:textId="77777777" w:rsidR="00F337F3" w:rsidRPr="00930C29" w:rsidRDefault="00F337F3" w:rsidP="003810E7">
            <w:pPr>
              <w:ind w:left="90"/>
              <w:rPr>
                <w:szCs w:val="24"/>
                <w:lang w:val="es-419"/>
              </w:rPr>
            </w:pPr>
            <w:r w:rsidRPr="00930C29">
              <w:rPr>
                <w:szCs w:val="24"/>
                <w:lang w:val="es-419"/>
              </w:rPr>
              <w:t>N</w:t>
            </w:r>
            <w:r>
              <w:rPr>
                <w:szCs w:val="24"/>
                <w:lang w:val="es-419"/>
              </w:rPr>
              <w:t>ú</w:t>
            </w:r>
            <w:r w:rsidRPr="00930C29">
              <w:rPr>
                <w:szCs w:val="24"/>
                <w:lang w:val="es-419"/>
              </w:rPr>
              <w:t>mero dos –</w:t>
            </w:r>
          </w:p>
        </w:tc>
      </w:tr>
      <w:tr w:rsidR="00F337F3" w:rsidRPr="00CE0BCF" w14:paraId="7B2A1B11" w14:textId="77777777" w:rsidTr="0089280A">
        <w:tc>
          <w:tcPr>
            <w:tcW w:w="1318" w:type="dxa"/>
          </w:tcPr>
          <w:p w14:paraId="3A584C2A" w14:textId="77777777" w:rsidR="00F337F3" w:rsidRPr="006F58C3" w:rsidRDefault="00F337F3" w:rsidP="008509A6">
            <w:pPr>
              <w:rPr>
                <w:b/>
                <w:bCs/>
                <w:szCs w:val="24"/>
              </w:rPr>
            </w:pPr>
            <w:r w:rsidRPr="006F58C3">
              <w:rPr>
                <w:b/>
                <w:bCs/>
                <w:szCs w:val="24"/>
              </w:rPr>
              <w:t>DONALD TRUMP</w:t>
            </w:r>
          </w:p>
        </w:tc>
        <w:tc>
          <w:tcPr>
            <w:tcW w:w="4892" w:type="dxa"/>
          </w:tcPr>
          <w:p w14:paraId="686EAEE3" w14:textId="77777777" w:rsidR="00F337F3" w:rsidRPr="00CE0BCF" w:rsidRDefault="00F337F3" w:rsidP="001E0E83">
            <w:pPr>
              <w:ind w:left="32" w:right="90"/>
              <w:rPr>
                <w:szCs w:val="24"/>
              </w:rPr>
            </w:pPr>
            <w:r w:rsidRPr="00CE0BCF">
              <w:rPr>
                <w:szCs w:val="24"/>
              </w:rPr>
              <w:t>– with Bernie Sanders –</w:t>
            </w:r>
          </w:p>
        </w:tc>
        <w:tc>
          <w:tcPr>
            <w:tcW w:w="5220" w:type="dxa"/>
          </w:tcPr>
          <w:p w14:paraId="79382D2D" w14:textId="77777777" w:rsidR="00F337F3" w:rsidRPr="00930C29" w:rsidRDefault="00F337F3" w:rsidP="003810E7">
            <w:pPr>
              <w:ind w:left="90"/>
              <w:rPr>
                <w:szCs w:val="24"/>
                <w:lang w:val="es-419"/>
              </w:rPr>
            </w:pPr>
            <w:r w:rsidRPr="00CE0BCF">
              <w:rPr>
                <w:szCs w:val="24"/>
              </w:rPr>
              <w:t>–</w:t>
            </w:r>
            <w:r>
              <w:rPr>
                <w:szCs w:val="24"/>
              </w:rPr>
              <w:t xml:space="preserve"> con Bernie Sanders </w:t>
            </w:r>
            <w:r w:rsidRPr="00CE0BCF">
              <w:rPr>
                <w:szCs w:val="24"/>
              </w:rPr>
              <w:t>–</w:t>
            </w:r>
          </w:p>
        </w:tc>
      </w:tr>
      <w:tr w:rsidR="00F337F3" w:rsidRPr="00B96FA6" w14:paraId="39B1D873" w14:textId="77777777" w:rsidTr="0089280A">
        <w:tc>
          <w:tcPr>
            <w:tcW w:w="1318" w:type="dxa"/>
          </w:tcPr>
          <w:p w14:paraId="195D67F8" w14:textId="77777777" w:rsidR="00F337F3" w:rsidRPr="006F58C3" w:rsidRDefault="00F337F3" w:rsidP="008509A6">
            <w:pPr>
              <w:rPr>
                <w:b/>
                <w:bCs/>
                <w:szCs w:val="24"/>
              </w:rPr>
            </w:pPr>
            <w:r w:rsidRPr="006F58C3">
              <w:rPr>
                <w:b/>
                <w:bCs/>
                <w:szCs w:val="24"/>
              </w:rPr>
              <w:t>JOE BIDEN</w:t>
            </w:r>
          </w:p>
        </w:tc>
        <w:tc>
          <w:tcPr>
            <w:tcW w:w="4892" w:type="dxa"/>
          </w:tcPr>
          <w:p w14:paraId="2F6A5442" w14:textId="77777777" w:rsidR="00F337F3" w:rsidRPr="00CE0BCF" w:rsidRDefault="00F337F3" w:rsidP="001E0E83">
            <w:pPr>
              <w:ind w:left="32" w:right="90"/>
              <w:rPr>
                <w:szCs w:val="24"/>
              </w:rPr>
            </w:pPr>
            <w:r w:rsidRPr="00CE0BCF">
              <w:rPr>
                <w:szCs w:val="24"/>
              </w:rPr>
              <w:t>Number, I, I didn't –</w:t>
            </w:r>
          </w:p>
        </w:tc>
        <w:tc>
          <w:tcPr>
            <w:tcW w:w="5220" w:type="dxa"/>
          </w:tcPr>
          <w:p w14:paraId="1D2F468A" w14:textId="77777777" w:rsidR="00F337F3" w:rsidRPr="00621C9E" w:rsidRDefault="00F337F3" w:rsidP="003810E7">
            <w:pPr>
              <w:ind w:left="90"/>
              <w:rPr>
                <w:szCs w:val="24"/>
                <w:lang w:val="es-419"/>
              </w:rPr>
            </w:pPr>
            <w:r>
              <w:rPr>
                <w:szCs w:val="24"/>
                <w:lang w:val="es-419"/>
              </w:rPr>
              <w:t xml:space="preserve">Número, yo, yo no estaba </w:t>
            </w:r>
            <w:r w:rsidRPr="00621C9E">
              <w:rPr>
                <w:szCs w:val="24"/>
                <w:lang w:val="es-419"/>
              </w:rPr>
              <w:t>–</w:t>
            </w:r>
          </w:p>
        </w:tc>
      </w:tr>
      <w:tr w:rsidR="00F337F3" w:rsidRPr="00B96FA6" w14:paraId="34ACB678" w14:textId="77777777" w:rsidTr="0089280A">
        <w:tc>
          <w:tcPr>
            <w:tcW w:w="1318" w:type="dxa"/>
          </w:tcPr>
          <w:p w14:paraId="76C99615" w14:textId="77777777" w:rsidR="00F337F3" w:rsidRPr="006F58C3" w:rsidRDefault="00F337F3" w:rsidP="008509A6">
            <w:pPr>
              <w:rPr>
                <w:b/>
                <w:bCs/>
                <w:szCs w:val="24"/>
              </w:rPr>
            </w:pPr>
            <w:r w:rsidRPr="006F58C3">
              <w:rPr>
                <w:b/>
                <w:bCs/>
                <w:szCs w:val="24"/>
              </w:rPr>
              <w:t>DONALD TRUMP</w:t>
            </w:r>
          </w:p>
        </w:tc>
        <w:tc>
          <w:tcPr>
            <w:tcW w:w="4892" w:type="dxa"/>
          </w:tcPr>
          <w:p w14:paraId="2E8F8975" w14:textId="77777777" w:rsidR="00F337F3" w:rsidRPr="00CE0BCF" w:rsidRDefault="00F337F3" w:rsidP="001E0E83">
            <w:pPr>
              <w:ind w:left="32" w:right="90"/>
              <w:rPr>
                <w:szCs w:val="24"/>
              </w:rPr>
            </w:pPr>
            <w:r w:rsidRPr="00CE0BCF">
              <w:rPr>
                <w:szCs w:val="24"/>
              </w:rPr>
              <w:t>– who is far left on the manifesto, we call it.</w:t>
            </w:r>
          </w:p>
        </w:tc>
        <w:tc>
          <w:tcPr>
            <w:tcW w:w="5220" w:type="dxa"/>
          </w:tcPr>
          <w:p w14:paraId="539921A6" w14:textId="77777777" w:rsidR="00F337F3" w:rsidRPr="004B7560" w:rsidRDefault="00F337F3" w:rsidP="003810E7">
            <w:pPr>
              <w:ind w:left="90"/>
              <w:rPr>
                <w:szCs w:val="24"/>
                <w:lang w:val="es-419"/>
              </w:rPr>
            </w:pPr>
            <w:r w:rsidRPr="004B7560">
              <w:rPr>
                <w:szCs w:val="24"/>
                <w:lang w:val="es-419"/>
              </w:rPr>
              <w:t>– que es de extrema i</w:t>
            </w:r>
            <w:r>
              <w:rPr>
                <w:szCs w:val="24"/>
                <w:lang w:val="es-419"/>
              </w:rPr>
              <w:t xml:space="preserve">zquierda en el manifestó, lo llamamos. </w:t>
            </w:r>
          </w:p>
        </w:tc>
      </w:tr>
      <w:tr w:rsidR="00F337F3" w:rsidRPr="00CE0BCF" w14:paraId="527E2495" w14:textId="77777777" w:rsidTr="0089280A">
        <w:tc>
          <w:tcPr>
            <w:tcW w:w="1318" w:type="dxa"/>
          </w:tcPr>
          <w:p w14:paraId="60E0F947" w14:textId="77777777" w:rsidR="00F337F3" w:rsidRPr="006F58C3" w:rsidRDefault="00F337F3" w:rsidP="008509A6">
            <w:pPr>
              <w:rPr>
                <w:b/>
                <w:bCs/>
                <w:szCs w:val="24"/>
              </w:rPr>
            </w:pPr>
            <w:r w:rsidRPr="006F58C3">
              <w:rPr>
                <w:b/>
                <w:bCs/>
                <w:szCs w:val="24"/>
              </w:rPr>
              <w:t>JOE BIDEN</w:t>
            </w:r>
          </w:p>
        </w:tc>
        <w:tc>
          <w:tcPr>
            <w:tcW w:w="4892" w:type="dxa"/>
          </w:tcPr>
          <w:p w14:paraId="31C7F0E9" w14:textId="77777777" w:rsidR="00F337F3" w:rsidRPr="00CE0BCF" w:rsidRDefault="00F337F3" w:rsidP="001E0E83">
            <w:pPr>
              <w:ind w:left="32" w:right="90"/>
              <w:rPr>
                <w:szCs w:val="24"/>
              </w:rPr>
            </w:pPr>
            <w:r w:rsidRPr="00CE0BCF">
              <w:rPr>
                <w:szCs w:val="24"/>
              </w:rPr>
              <w:t>We knew –  manifesto –</w:t>
            </w:r>
          </w:p>
        </w:tc>
        <w:tc>
          <w:tcPr>
            <w:tcW w:w="5220" w:type="dxa"/>
          </w:tcPr>
          <w:p w14:paraId="5E71E57F" w14:textId="77777777" w:rsidR="00F337F3" w:rsidRPr="00930C29" w:rsidRDefault="00F337F3" w:rsidP="003810E7">
            <w:pPr>
              <w:ind w:left="90"/>
              <w:rPr>
                <w:szCs w:val="24"/>
                <w:lang w:val="es-419"/>
              </w:rPr>
            </w:pPr>
            <w:r>
              <w:rPr>
                <w:szCs w:val="24"/>
                <w:lang w:val="es-419"/>
              </w:rPr>
              <w:t xml:space="preserve">Sabíamos </w:t>
            </w:r>
            <w:r w:rsidRPr="00CE0BCF">
              <w:rPr>
                <w:szCs w:val="24"/>
              </w:rPr>
              <w:t>–</w:t>
            </w:r>
            <w:r>
              <w:rPr>
                <w:szCs w:val="24"/>
              </w:rPr>
              <w:t xml:space="preserve"> manifesto </w:t>
            </w:r>
            <w:r w:rsidRPr="00CE0BCF">
              <w:rPr>
                <w:szCs w:val="24"/>
              </w:rPr>
              <w:t>–</w:t>
            </w:r>
          </w:p>
        </w:tc>
      </w:tr>
      <w:tr w:rsidR="00F337F3" w:rsidRPr="00B96FA6" w14:paraId="14CA1697" w14:textId="77777777" w:rsidTr="0089280A">
        <w:tc>
          <w:tcPr>
            <w:tcW w:w="1318" w:type="dxa"/>
          </w:tcPr>
          <w:p w14:paraId="4C4E541A" w14:textId="77777777" w:rsidR="00F337F3" w:rsidRPr="006F58C3" w:rsidRDefault="00F337F3" w:rsidP="008509A6">
            <w:pPr>
              <w:rPr>
                <w:b/>
                <w:bCs/>
                <w:szCs w:val="24"/>
              </w:rPr>
            </w:pPr>
            <w:r w:rsidRPr="006F58C3">
              <w:rPr>
                <w:b/>
                <w:bCs/>
                <w:szCs w:val="24"/>
              </w:rPr>
              <w:t>DONALD TRUMP</w:t>
            </w:r>
          </w:p>
        </w:tc>
        <w:tc>
          <w:tcPr>
            <w:tcW w:w="4892" w:type="dxa"/>
          </w:tcPr>
          <w:p w14:paraId="73FD3977" w14:textId="77777777" w:rsidR="00F337F3" w:rsidRPr="00CE0BCF" w:rsidRDefault="00F337F3" w:rsidP="001E0E83">
            <w:pPr>
              <w:ind w:left="32" w:right="90"/>
              <w:rPr>
                <w:szCs w:val="24"/>
              </w:rPr>
            </w:pPr>
            <w:r w:rsidRPr="00CE0BCF">
              <w:rPr>
                <w:szCs w:val="24"/>
              </w:rPr>
              <w:t>And that gives you socialized medicine.</w:t>
            </w:r>
          </w:p>
        </w:tc>
        <w:tc>
          <w:tcPr>
            <w:tcW w:w="5220" w:type="dxa"/>
          </w:tcPr>
          <w:p w14:paraId="54928A22" w14:textId="77777777" w:rsidR="00F337F3" w:rsidRPr="00930C29" w:rsidRDefault="00F337F3" w:rsidP="003810E7">
            <w:pPr>
              <w:ind w:left="90"/>
              <w:rPr>
                <w:szCs w:val="24"/>
                <w:lang w:val="es-419"/>
              </w:rPr>
            </w:pPr>
            <w:r>
              <w:rPr>
                <w:szCs w:val="24"/>
                <w:lang w:val="es-419"/>
              </w:rPr>
              <w:t xml:space="preserve">Y eso te da medicina socializada. </w:t>
            </w:r>
          </w:p>
        </w:tc>
      </w:tr>
      <w:tr w:rsidR="00F337F3" w:rsidRPr="00CE0BCF" w14:paraId="72296D82" w14:textId="77777777" w:rsidTr="0089280A">
        <w:tc>
          <w:tcPr>
            <w:tcW w:w="1318" w:type="dxa"/>
          </w:tcPr>
          <w:p w14:paraId="27D16956" w14:textId="77777777" w:rsidR="00F337F3" w:rsidRPr="006F58C3" w:rsidRDefault="00F337F3" w:rsidP="008509A6">
            <w:pPr>
              <w:rPr>
                <w:b/>
                <w:bCs/>
                <w:szCs w:val="24"/>
              </w:rPr>
            </w:pPr>
            <w:r w:rsidRPr="006F58C3">
              <w:rPr>
                <w:b/>
                <w:bCs/>
                <w:szCs w:val="24"/>
              </w:rPr>
              <w:t>JOE BIDEN</w:t>
            </w:r>
          </w:p>
        </w:tc>
        <w:tc>
          <w:tcPr>
            <w:tcW w:w="4892" w:type="dxa"/>
          </w:tcPr>
          <w:p w14:paraId="27C2D0D9" w14:textId="77777777" w:rsidR="00F337F3" w:rsidRPr="00CE0BCF" w:rsidRDefault="00F337F3" w:rsidP="001E0E83">
            <w:pPr>
              <w:ind w:left="32" w:right="90"/>
              <w:rPr>
                <w:szCs w:val="24"/>
              </w:rPr>
            </w:pPr>
            <w:r w:rsidRPr="00CE0BCF">
              <w:rPr>
                <w:szCs w:val="24"/>
              </w:rPr>
              <w:t>Look, hey.  I'm not –</w:t>
            </w:r>
          </w:p>
        </w:tc>
        <w:tc>
          <w:tcPr>
            <w:tcW w:w="5220" w:type="dxa"/>
          </w:tcPr>
          <w:p w14:paraId="77D2EF0B" w14:textId="77777777" w:rsidR="00F337F3" w:rsidRPr="00930C29" w:rsidRDefault="00F337F3" w:rsidP="003810E7">
            <w:pPr>
              <w:ind w:left="90"/>
              <w:rPr>
                <w:szCs w:val="24"/>
                <w:lang w:val="es-419"/>
              </w:rPr>
            </w:pPr>
            <w:r>
              <w:rPr>
                <w:szCs w:val="24"/>
                <w:lang w:val="es-419"/>
              </w:rPr>
              <w:t xml:space="preserve">Mira, ey. Yo no </w:t>
            </w:r>
            <w:r w:rsidRPr="00CE0BCF">
              <w:rPr>
                <w:szCs w:val="24"/>
              </w:rPr>
              <w:t>–</w:t>
            </w:r>
          </w:p>
        </w:tc>
      </w:tr>
      <w:tr w:rsidR="00F337F3" w:rsidRPr="00B96FA6" w14:paraId="736342DD" w14:textId="77777777" w:rsidTr="0089280A">
        <w:tc>
          <w:tcPr>
            <w:tcW w:w="1318" w:type="dxa"/>
          </w:tcPr>
          <w:p w14:paraId="3A5AFF73" w14:textId="77777777" w:rsidR="00F337F3" w:rsidRPr="006F58C3" w:rsidRDefault="00F337F3" w:rsidP="008509A6">
            <w:pPr>
              <w:rPr>
                <w:b/>
                <w:bCs/>
                <w:szCs w:val="24"/>
              </w:rPr>
            </w:pPr>
            <w:r w:rsidRPr="006F58C3">
              <w:rPr>
                <w:b/>
                <w:bCs/>
                <w:szCs w:val="24"/>
              </w:rPr>
              <w:t>DONALD TRUMP</w:t>
            </w:r>
          </w:p>
        </w:tc>
        <w:tc>
          <w:tcPr>
            <w:tcW w:w="4892" w:type="dxa"/>
          </w:tcPr>
          <w:p w14:paraId="5006B5EB" w14:textId="77777777" w:rsidR="00F337F3" w:rsidRPr="00CE0BCF" w:rsidRDefault="00F337F3" w:rsidP="001E0E83">
            <w:pPr>
              <w:ind w:left="32" w:right="90"/>
              <w:rPr>
                <w:szCs w:val="24"/>
              </w:rPr>
            </w:pPr>
            <w:r w:rsidRPr="00CE0BCF">
              <w:rPr>
                <w:szCs w:val="24"/>
              </w:rPr>
              <w:t>Are you saying you didn't agree?</w:t>
            </w:r>
          </w:p>
        </w:tc>
        <w:tc>
          <w:tcPr>
            <w:tcW w:w="5220" w:type="dxa"/>
          </w:tcPr>
          <w:p w14:paraId="2C7DDBBA" w14:textId="77777777" w:rsidR="00F337F3" w:rsidRPr="00E25320" w:rsidRDefault="00F337F3" w:rsidP="003810E7">
            <w:pPr>
              <w:ind w:left="90"/>
              <w:rPr>
                <w:szCs w:val="24"/>
                <w:lang w:val="es-419"/>
              </w:rPr>
            </w:pPr>
            <w:r w:rsidRPr="00E25320">
              <w:rPr>
                <w:szCs w:val="24"/>
                <w:lang w:val="es-419"/>
              </w:rPr>
              <w:t>¿Estás diciendo que no estás de acuerdo?</w:t>
            </w:r>
          </w:p>
        </w:tc>
      </w:tr>
      <w:tr w:rsidR="00F337F3" w:rsidRPr="00B96FA6" w14:paraId="75A66A43" w14:textId="77777777" w:rsidTr="0089280A">
        <w:tc>
          <w:tcPr>
            <w:tcW w:w="1318" w:type="dxa"/>
          </w:tcPr>
          <w:p w14:paraId="4208FF63" w14:textId="77777777" w:rsidR="00F337F3" w:rsidRPr="006F58C3" w:rsidRDefault="00F337F3" w:rsidP="008509A6">
            <w:pPr>
              <w:rPr>
                <w:b/>
                <w:bCs/>
                <w:szCs w:val="24"/>
              </w:rPr>
            </w:pPr>
            <w:r w:rsidRPr="006F58C3">
              <w:rPr>
                <w:b/>
                <w:bCs/>
                <w:szCs w:val="24"/>
              </w:rPr>
              <w:t>JOE BIDEN</w:t>
            </w:r>
          </w:p>
        </w:tc>
        <w:tc>
          <w:tcPr>
            <w:tcW w:w="4892" w:type="dxa"/>
          </w:tcPr>
          <w:p w14:paraId="6E3A5067" w14:textId="77777777" w:rsidR="00F337F3" w:rsidRPr="00CE0BCF" w:rsidRDefault="00F337F3" w:rsidP="001E0E83">
            <w:pPr>
              <w:ind w:left="32" w:right="90"/>
              <w:rPr>
                <w:szCs w:val="24"/>
              </w:rPr>
            </w:pPr>
            <w:r w:rsidRPr="00CE0BCF">
              <w:rPr>
                <w:szCs w:val="24"/>
              </w:rPr>
              <w:t>– going to listen to him.  The fact of the matter is, I beat Bernie Sanders.</w:t>
            </w:r>
          </w:p>
        </w:tc>
        <w:tc>
          <w:tcPr>
            <w:tcW w:w="5220" w:type="dxa"/>
          </w:tcPr>
          <w:p w14:paraId="4E2B7EA5" w14:textId="77777777" w:rsidR="00F337F3" w:rsidRPr="00E25320" w:rsidRDefault="00F337F3" w:rsidP="003810E7">
            <w:pPr>
              <w:ind w:left="90"/>
              <w:rPr>
                <w:szCs w:val="24"/>
                <w:lang w:val="es-419"/>
              </w:rPr>
            </w:pPr>
            <w:r w:rsidRPr="00E25320">
              <w:rPr>
                <w:szCs w:val="24"/>
                <w:lang w:val="es-419"/>
              </w:rPr>
              <w:t xml:space="preserve">–lo voy a escuchar. </w:t>
            </w:r>
            <w:r>
              <w:rPr>
                <w:szCs w:val="24"/>
                <w:lang w:val="es-419"/>
              </w:rPr>
              <w:t xml:space="preserve">El hecho es, yo gané a Bernie Sanders. </w:t>
            </w:r>
          </w:p>
        </w:tc>
      </w:tr>
      <w:tr w:rsidR="00F337F3" w:rsidRPr="00CE0BCF" w14:paraId="0708FBF1" w14:textId="77777777" w:rsidTr="0089280A">
        <w:tc>
          <w:tcPr>
            <w:tcW w:w="1318" w:type="dxa"/>
          </w:tcPr>
          <w:p w14:paraId="0C4782E1" w14:textId="77777777" w:rsidR="00F337F3" w:rsidRPr="006F58C3" w:rsidRDefault="00F337F3" w:rsidP="008509A6">
            <w:pPr>
              <w:rPr>
                <w:b/>
                <w:bCs/>
                <w:szCs w:val="24"/>
              </w:rPr>
            </w:pPr>
            <w:r w:rsidRPr="006F58C3">
              <w:rPr>
                <w:b/>
                <w:bCs/>
                <w:szCs w:val="24"/>
              </w:rPr>
              <w:t>DONALD TRUMP</w:t>
            </w:r>
          </w:p>
        </w:tc>
        <w:tc>
          <w:tcPr>
            <w:tcW w:w="4892" w:type="dxa"/>
          </w:tcPr>
          <w:p w14:paraId="2E74B301" w14:textId="77777777" w:rsidR="00F337F3" w:rsidRPr="00CE0BCF" w:rsidRDefault="00F337F3" w:rsidP="001E0E83">
            <w:pPr>
              <w:ind w:left="32" w:right="90"/>
              <w:rPr>
                <w:szCs w:val="24"/>
              </w:rPr>
            </w:pPr>
            <w:r w:rsidRPr="00CE0BCF">
              <w:rPr>
                <w:szCs w:val="24"/>
              </w:rPr>
              <w:t>Not by much.</w:t>
            </w:r>
          </w:p>
        </w:tc>
        <w:tc>
          <w:tcPr>
            <w:tcW w:w="5220" w:type="dxa"/>
          </w:tcPr>
          <w:p w14:paraId="4E03E8DB" w14:textId="77777777" w:rsidR="00F337F3" w:rsidRPr="00E25320" w:rsidRDefault="00F337F3" w:rsidP="003810E7">
            <w:pPr>
              <w:ind w:left="90"/>
              <w:rPr>
                <w:szCs w:val="24"/>
                <w:lang w:val="es-419"/>
              </w:rPr>
            </w:pPr>
            <w:r>
              <w:rPr>
                <w:szCs w:val="24"/>
                <w:lang w:val="es-419"/>
              </w:rPr>
              <w:t xml:space="preserve">No por mucho. </w:t>
            </w:r>
          </w:p>
        </w:tc>
      </w:tr>
      <w:tr w:rsidR="00F337F3" w:rsidRPr="00B96FA6" w14:paraId="1BF3D6E9" w14:textId="77777777" w:rsidTr="0089280A">
        <w:tc>
          <w:tcPr>
            <w:tcW w:w="1318" w:type="dxa"/>
          </w:tcPr>
          <w:p w14:paraId="7EB612FB" w14:textId="77777777" w:rsidR="00F337F3" w:rsidRPr="006F58C3" w:rsidRDefault="00F337F3" w:rsidP="008509A6">
            <w:pPr>
              <w:rPr>
                <w:b/>
                <w:bCs/>
                <w:szCs w:val="24"/>
              </w:rPr>
            </w:pPr>
            <w:r w:rsidRPr="006F58C3">
              <w:rPr>
                <w:b/>
                <w:bCs/>
                <w:szCs w:val="24"/>
              </w:rPr>
              <w:t>JOE BIDEN</w:t>
            </w:r>
          </w:p>
        </w:tc>
        <w:tc>
          <w:tcPr>
            <w:tcW w:w="4892" w:type="dxa"/>
          </w:tcPr>
          <w:p w14:paraId="2A031D7F" w14:textId="77777777" w:rsidR="00F337F3" w:rsidRPr="00CE0BCF" w:rsidRDefault="00F337F3" w:rsidP="001E0E83">
            <w:pPr>
              <w:ind w:left="32" w:right="90"/>
              <w:rPr>
                <w:szCs w:val="24"/>
              </w:rPr>
            </w:pPr>
            <w:r w:rsidRPr="00CE0BCF">
              <w:rPr>
                <w:szCs w:val="24"/>
              </w:rPr>
              <w:t>I, I beat him a whole hell of a lot.</w:t>
            </w:r>
          </w:p>
        </w:tc>
        <w:tc>
          <w:tcPr>
            <w:tcW w:w="5220" w:type="dxa"/>
          </w:tcPr>
          <w:p w14:paraId="548F63C8" w14:textId="77777777" w:rsidR="00F337F3" w:rsidRPr="00E25320" w:rsidRDefault="00F337F3" w:rsidP="003810E7">
            <w:pPr>
              <w:ind w:left="90"/>
              <w:rPr>
                <w:szCs w:val="24"/>
                <w:lang w:val="es-419"/>
              </w:rPr>
            </w:pPr>
            <w:r>
              <w:rPr>
                <w:szCs w:val="24"/>
                <w:lang w:val="es-419"/>
              </w:rPr>
              <w:t xml:space="preserve">Yo, yo lo gané por mucho más. </w:t>
            </w:r>
          </w:p>
        </w:tc>
      </w:tr>
      <w:tr w:rsidR="00F337F3" w:rsidRPr="00CE0BCF" w14:paraId="02447F70" w14:textId="77777777" w:rsidTr="0089280A">
        <w:tc>
          <w:tcPr>
            <w:tcW w:w="1318" w:type="dxa"/>
          </w:tcPr>
          <w:p w14:paraId="748867A8" w14:textId="77777777" w:rsidR="00F337F3" w:rsidRPr="006F58C3" w:rsidRDefault="00F337F3" w:rsidP="008509A6">
            <w:pPr>
              <w:rPr>
                <w:b/>
                <w:bCs/>
                <w:szCs w:val="24"/>
              </w:rPr>
            </w:pPr>
            <w:r w:rsidRPr="006F58C3">
              <w:rPr>
                <w:b/>
                <w:bCs/>
                <w:szCs w:val="24"/>
              </w:rPr>
              <w:t>DONALD TRUMP</w:t>
            </w:r>
          </w:p>
        </w:tc>
        <w:tc>
          <w:tcPr>
            <w:tcW w:w="4892" w:type="dxa"/>
          </w:tcPr>
          <w:p w14:paraId="2FFD8F05" w14:textId="77777777" w:rsidR="00F337F3" w:rsidRPr="00CE0BCF" w:rsidRDefault="00F337F3" w:rsidP="001E0E83">
            <w:pPr>
              <w:ind w:left="32" w:right="90"/>
              <w:rPr>
                <w:szCs w:val="24"/>
              </w:rPr>
            </w:pPr>
            <w:r w:rsidRPr="00CE0BCF">
              <w:rPr>
                <w:szCs w:val="24"/>
              </w:rPr>
              <w:t>Not by much.</w:t>
            </w:r>
          </w:p>
        </w:tc>
        <w:tc>
          <w:tcPr>
            <w:tcW w:w="5220" w:type="dxa"/>
          </w:tcPr>
          <w:p w14:paraId="2D647761" w14:textId="77777777" w:rsidR="00F337F3" w:rsidRPr="00E25320" w:rsidRDefault="00F337F3" w:rsidP="003810E7">
            <w:pPr>
              <w:ind w:left="90"/>
              <w:rPr>
                <w:szCs w:val="24"/>
                <w:lang w:val="es-419"/>
              </w:rPr>
            </w:pPr>
            <w:r>
              <w:rPr>
                <w:szCs w:val="24"/>
                <w:lang w:val="es-419"/>
              </w:rPr>
              <w:t xml:space="preserve">No por mucho. </w:t>
            </w:r>
          </w:p>
        </w:tc>
      </w:tr>
      <w:tr w:rsidR="00F337F3" w:rsidRPr="00B96FA6" w14:paraId="2EEDCB8E" w14:textId="77777777" w:rsidTr="0089280A">
        <w:tc>
          <w:tcPr>
            <w:tcW w:w="1318" w:type="dxa"/>
          </w:tcPr>
          <w:p w14:paraId="18D98BD6" w14:textId="77777777" w:rsidR="00F337F3" w:rsidRPr="006F58C3" w:rsidRDefault="00F337F3" w:rsidP="008509A6">
            <w:pPr>
              <w:rPr>
                <w:b/>
                <w:bCs/>
                <w:szCs w:val="24"/>
              </w:rPr>
            </w:pPr>
            <w:r w:rsidRPr="006F58C3">
              <w:rPr>
                <w:b/>
                <w:bCs/>
                <w:szCs w:val="24"/>
              </w:rPr>
              <w:t>JOE BIDEN</w:t>
            </w:r>
          </w:p>
        </w:tc>
        <w:tc>
          <w:tcPr>
            <w:tcW w:w="4892" w:type="dxa"/>
          </w:tcPr>
          <w:p w14:paraId="6CD6414C" w14:textId="77777777" w:rsidR="00F337F3" w:rsidRPr="00CE0BCF" w:rsidRDefault="00F337F3" w:rsidP="001E0E83">
            <w:pPr>
              <w:ind w:left="32" w:right="90"/>
              <w:rPr>
                <w:szCs w:val="24"/>
              </w:rPr>
            </w:pPr>
            <w:r w:rsidRPr="00CE0BCF">
              <w:rPr>
                <w:szCs w:val="24"/>
              </w:rPr>
              <w:t>I'm here, I'm here standing facing you, old buddy.</w:t>
            </w:r>
          </w:p>
        </w:tc>
        <w:tc>
          <w:tcPr>
            <w:tcW w:w="5220" w:type="dxa"/>
          </w:tcPr>
          <w:p w14:paraId="7293E60F" w14:textId="77777777" w:rsidR="00F337F3" w:rsidRPr="00E25320" w:rsidRDefault="00F337F3" w:rsidP="003810E7">
            <w:pPr>
              <w:ind w:left="90"/>
              <w:rPr>
                <w:szCs w:val="24"/>
                <w:lang w:val="es-419"/>
              </w:rPr>
            </w:pPr>
            <w:r>
              <w:rPr>
                <w:szCs w:val="24"/>
                <w:lang w:val="es-419"/>
              </w:rPr>
              <w:t xml:space="preserve">Yo estoy aquí, estoy aquí frente a ti, viejo amigo. </w:t>
            </w:r>
          </w:p>
        </w:tc>
      </w:tr>
      <w:tr w:rsidR="00F337F3" w:rsidRPr="00B96FA6" w14:paraId="1851E6A7" w14:textId="77777777" w:rsidTr="0089280A">
        <w:tc>
          <w:tcPr>
            <w:tcW w:w="1318" w:type="dxa"/>
          </w:tcPr>
          <w:p w14:paraId="73A6D508" w14:textId="77777777" w:rsidR="00F337F3" w:rsidRPr="006F58C3" w:rsidRDefault="00F337F3" w:rsidP="008509A6">
            <w:pPr>
              <w:rPr>
                <w:b/>
                <w:bCs/>
                <w:szCs w:val="24"/>
              </w:rPr>
            </w:pPr>
            <w:r w:rsidRPr="006F58C3">
              <w:rPr>
                <w:b/>
                <w:bCs/>
                <w:szCs w:val="24"/>
              </w:rPr>
              <w:t>DONALD TRUMP</w:t>
            </w:r>
          </w:p>
        </w:tc>
        <w:tc>
          <w:tcPr>
            <w:tcW w:w="4892" w:type="dxa"/>
          </w:tcPr>
          <w:p w14:paraId="62479AED" w14:textId="77777777" w:rsidR="00F337F3" w:rsidRPr="00CE0BCF" w:rsidRDefault="00F337F3" w:rsidP="001E0E83">
            <w:pPr>
              <w:ind w:left="32" w:right="90"/>
              <w:rPr>
                <w:szCs w:val="24"/>
              </w:rPr>
            </w:pPr>
            <w:r w:rsidRPr="00CE0BCF">
              <w:rPr>
                <w:szCs w:val="24"/>
              </w:rPr>
              <w:t>If Pocahontas would have left 2 days early –</w:t>
            </w:r>
          </w:p>
        </w:tc>
        <w:tc>
          <w:tcPr>
            <w:tcW w:w="5220" w:type="dxa"/>
          </w:tcPr>
          <w:p w14:paraId="700F5C39" w14:textId="77777777" w:rsidR="00F337F3" w:rsidRPr="00E93E8C" w:rsidRDefault="00F337F3" w:rsidP="003810E7">
            <w:pPr>
              <w:ind w:left="90"/>
              <w:rPr>
                <w:szCs w:val="24"/>
                <w:lang w:val="es-419"/>
              </w:rPr>
            </w:pPr>
            <w:r>
              <w:rPr>
                <w:szCs w:val="24"/>
                <w:lang w:val="es-419"/>
              </w:rPr>
              <w:t xml:space="preserve">Si Pocahontas se hubiese ido 2 días más temprano </w:t>
            </w:r>
            <w:r w:rsidRPr="00E93E8C">
              <w:rPr>
                <w:szCs w:val="24"/>
                <w:lang w:val="es-419"/>
              </w:rPr>
              <w:t>–</w:t>
            </w:r>
          </w:p>
        </w:tc>
      </w:tr>
      <w:tr w:rsidR="00F337F3" w:rsidRPr="00CE0BCF" w14:paraId="0778B342" w14:textId="77777777" w:rsidTr="0089280A">
        <w:tc>
          <w:tcPr>
            <w:tcW w:w="1318" w:type="dxa"/>
          </w:tcPr>
          <w:p w14:paraId="190A5688" w14:textId="77777777" w:rsidR="00F337F3" w:rsidRPr="006F58C3" w:rsidRDefault="00F337F3" w:rsidP="008509A6">
            <w:pPr>
              <w:rPr>
                <w:b/>
                <w:bCs/>
                <w:szCs w:val="24"/>
              </w:rPr>
            </w:pPr>
            <w:r w:rsidRPr="006F58C3">
              <w:rPr>
                <w:b/>
                <w:bCs/>
                <w:szCs w:val="24"/>
              </w:rPr>
              <w:t>JOE BIDEN</w:t>
            </w:r>
          </w:p>
        </w:tc>
        <w:tc>
          <w:tcPr>
            <w:tcW w:w="4892" w:type="dxa"/>
          </w:tcPr>
          <w:p w14:paraId="3CA66C49" w14:textId="77777777" w:rsidR="00F337F3" w:rsidRPr="00CE0BCF" w:rsidRDefault="00F337F3" w:rsidP="001E0E83">
            <w:pPr>
              <w:ind w:left="32" w:right="90"/>
              <w:rPr>
                <w:szCs w:val="24"/>
              </w:rPr>
            </w:pPr>
            <w:r w:rsidRPr="00CE0BCF">
              <w:rPr>
                <w:szCs w:val="24"/>
              </w:rPr>
              <w:t>Well, I said –</w:t>
            </w:r>
          </w:p>
        </w:tc>
        <w:tc>
          <w:tcPr>
            <w:tcW w:w="5220" w:type="dxa"/>
          </w:tcPr>
          <w:p w14:paraId="5794EDEE" w14:textId="77777777" w:rsidR="00F337F3" w:rsidRPr="00F8431F" w:rsidRDefault="00F337F3" w:rsidP="003810E7">
            <w:pPr>
              <w:ind w:left="90"/>
              <w:rPr>
                <w:szCs w:val="24"/>
                <w:lang w:val="es-419"/>
              </w:rPr>
            </w:pPr>
            <w:r w:rsidRPr="00F8431F">
              <w:rPr>
                <w:szCs w:val="24"/>
                <w:lang w:val="es-419"/>
              </w:rPr>
              <w:t>Bueno, yo dije –</w:t>
            </w:r>
          </w:p>
        </w:tc>
      </w:tr>
      <w:tr w:rsidR="00F337F3" w:rsidRPr="00B96FA6" w14:paraId="5F4D34AD" w14:textId="77777777" w:rsidTr="0089280A">
        <w:tc>
          <w:tcPr>
            <w:tcW w:w="1318" w:type="dxa"/>
          </w:tcPr>
          <w:p w14:paraId="3C819EC1" w14:textId="77777777" w:rsidR="00F337F3" w:rsidRPr="006F58C3" w:rsidRDefault="00F337F3" w:rsidP="008509A6">
            <w:pPr>
              <w:rPr>
                <w:b/>
                <w:bCs/>
                <w:szCs w:val="24"/>
              </w:rPr>
            </w:pPr>
            <w:r w:rsidRPr="006F58C3">
              <w:rPr>
                <w:b/>
                <w:bCs/>
                <w:szCs w:val="24"/>
              </w:rPr>
              <w:t>DONALD TRUMP</w:t>
            </w:r>
          </w:p>
        </w:tc>
        <w:tc>
          <w:tcPr>
            <w:tcW w:w="4892" w:type="dxa"/>
          </w:tcPr>
          <w:p w14:paraId="53B4194B" w14:textId="77777777" w:rsidR="00F337F3" w:rsidRPr="00CE0BCF" w:rsidRDefault="00F337F3" w:rsidP="001E0E83">
            <w:pPr>
              <w:ind w:left="32" w:right="90"/>
              <w:rPr>
                <w:szCs w:val="24"/>
              </w:rPr>
            </w:pPr>
            <w:r w:rsidRPr="00CE0BCF">
              <w:rPr>
                <w:szCs w:val="24"/>
              </w:rPr>
              <w:t>– you would have lost every primary –</w:t>
            </w:r>
          </w:p>
        </w:tc>
        <w:tc>
          <w:tcPr>
            <w:tcW w:w="5220" w:type="dxa"/>
          </w:tcPr>
          <w:p w14:paraId="3F3B4184" w14:textId="77777777" w:rsidR="00F337F3" w:rsidRPr="00F8431F" w:rsidRDefault="00F337F3" w:rsidP="003810E7">
            <w:pPr>
              <w:ind w:left="90"/>
              <w:rPr>
                <w:szCs w:val="24"/>
                <w:lang w:val="es-419"/>
              </w:rPr>
            </w:pPr>
            <w:r w:rsidRPr="00F8431F">
              <w:rPr>
                <w:szCs w:val="24"/>
                <w:lang w:val="es-419"/>
              </w:rPr>
              <w:t xml:space="preserve">– hubieses perdido </w:t>
            </w:r>
            <w:r>
              <w:rPr>
                <w:szCs w:val="24"/>
                <w:lang w:val="es-419"/>
              </w:rPr>
              <w:t xml:space="preserve">todas las primerias. </w:t>
            </w:r>
          </w:p>
        </w:tc>
      </w:tr>
      <w:tr w:rsidR="00F337F3" w:rsidRPr="00B96FA6" w14:paraId="4AB6AC9D" w14:textId="77777777" w:rsidTr="0089280A">
        <w:tc>
          <w:tcPr>
            <w:tcW w:w="1318" w:type="dxa"/>
          </w:tcPr>
          <w:p w14:paraId="2FEAB4E1" w14:textId="77777777" w:rsidR="00F337F3" w:rsidRPr="006F58C3" w:rsidRDefault="00F337F3" w:rsidP="008509A6">
            <w:pPr>
              <w:rPr>
                <w:b/>
                <w:bCs/>
                <w:szCs w:val="24"/>
              </w:rPr>
            </w:pPr>
            <w:r w:rsidRPr="006F58C3">
              <w:rPr>
                <w:b/>
                <w:bCs/>
                <w:szCs w:val="24"/>
              </w:rPr>
              <w:t>JOE BIDEN</w:t>
            </w:r>
          </w:p>
        </w:tc>
        <w:tc>
          <w:tcPr>
            <w:tcW w:w="4892" w:type="dxa"/>
          </w:tcPr>
          <w:p w14:paraId="5A29E205" w14:textId="77777777" w:rsidR="00F337F3" w:rsidRPr="00CE0BCF" w:rsidRDefault="00F337F3" w:rsidP="001E0E83">
            <w:pPr>
              <w:ind w:left="32" w:right="90"/>
              <w:rPr>
                <w:szCs w:val="24"/>
              </w:rPr>
            </w:pPr>
            <w:r w:rsidRPr="00CE0BCF">
              <w:rPr>
                <w:szCs w:val="24"/>
              </w:rPr>
              <w:t>All he knows how to do is –</w:t>
            </w:r>
          </w:p>
        </w:tc>
        <w:tc>
          <w:tcPr>
            <w:tcW w:w="5220" w:type="dxa"/>
          </w:tcPr>
          <w:p w14:paraId="13D0C232" w14:textId="77777777" w:rsidR="00F337F3" w:rsidRPr="00F8431F" w:rsidRDefault="00F337F3" w:rsidP="003810E7">
            <w:pPr>
              <w:ind w:left="90"/>
              <w:rPr>
                <w:szCs w:val="24"/>
                <w:lang w:val="es-419"/>
              </w:rPr>
            </w:pPr>
            <w:r>
              <w:rPr>
                <w:szCs w:val="24"/>
                <w:lang w:val="es-419"/>
              </w:rPr>
              <w:t xml:space="preserve">Todo lo que él sabe hacer es </w:t>
            </w:r>
            <w:r w:rsidRPr="00F8431F">
              <w:rPr>
                <w:szCs w:val="24"/>
                <w:lang w:val="es-419"/>
              </w:rPr>
              <w:t>–</w:t>
            </w:r>
          </w:p>
        </w:tc>
      </w:tr>
      <w:tr w:rsidR="00F337F3" w:rsidRPr="00CE0BCF" w14:paraId="1B305B63" w14:textId="77777777" w:rsidTr="0089280A">
        <w:tc>
          <w:tcPr>
            <w:tcW w:w="1318" w:type="dxa"/>
          </w:tcPr>
          <w:p w14:paraId="5D08E291" w14:textId="77777777" w:rsidR="00F337F3" w:rsidRPr="006F58C3" w:rsidRDefault="00F337F3" w:rsidP="008509A6">
            <w:pPr>
              <w:rPr>
                <w:b/>
                <w:bCs/>
                <w:szCs w:val="24"/>
              </w:rPr>
            </w:pPr>
            <w:r w:rsidRPr="006F58C3">
              <w:rPr>
                <w:b/>
                <w:bCs/>
                <w:szCs w:val="24"/>
              </w:rPr>
              <w:t>DONALD TRUMP</w:t>
            </w:r>
          </w:p>
        </w:tc>
        <w:tc>
          <w:tcPr>
            <w:tcW w:w="4892" w:type="dxa"/>
          </w:tcPr>
          <w:p w14:paraId="38E8C538" w14:textId="77777777" w:rsidR="00F337F3" w:rsidRPr="00CE0BCF" w:rsidRDefault="00F337F3" w:rsidP="001E0E83">
            <w:pPr>
              <w:ind w:left="32" w:right="90"/>
              <w:rPr>
                <w:szCs w:val="24"/>
              </w:rPr>
            </w:pPr>
            <w:r w:rsidRPr="00CE0BCF">
              <w:rPr>
                <w:szCs w:val="24"/>
              </w:rPr>
              <w:t>– on Super Tuesday.</w:t>
            </w:r>
          </w:p>
        </w:tc>
        <w:tc>
          <w:tcPr>
            <w:tcW w:w="5220" w:type="dxa"/>
          </w:tcPr>
          <w:p w14:paraId="54E2C870" w14:textId="77777777" w:rsidR="00F337F3" w:rsidRPr="00F8431F" w:rsidRDefault="00F337F3" w:rsidP="003810E7">
            <w:pPr>
              <w:ind w:left="90"/>
              <w:rPr>
                <w:szCs w:val="24"/>
                <w:lang w:val="es-419"/>
              </w:rPr>
            </w:pPr>
            <w:r w:rsidRPr="00CE0BCF">
              <w:rPr>
                <w:szCs w:val="24"/>
              </w:rPr>
              <w:t>–</w:t>
            </w:r>
            <w:r>
              <w:rPr>
                <w:szCs w:val="24"/>
              </w:rPr>
              <w:t xml:space="preserve"> el Super Martes. </w:t>
            </w:r>
          </w:p>
        </w:tc>
      </w:tr>
      <w:tr w:rsidR="00F337F3" w:rsidRPr="00CE0BCF" w14:paraId="507AC203" w14:textId="77777777" w:rsidTr="0089280A">
        <w:tc>
          <w:tcPr>
            <w:tcW w:w="1318" w:type="dxa"/>
          </w:tcPr>
          <w:p w14:paraId="292EB19E" w14:textId="77777777" w:rsidR="00F337F3" w:rsidRPr="006F58C3" w:rsidRDefault="00F337F3" w:rsidP="008509A6">
            <w:pPr>
              <w:rPr>
                <w:b/>
                <w:bCs/>
                <w:szCs w:val="24"/>
              </w:rPr>
            </w:pPr>
            <w:r w:rsidRPr="006F58C3">
              <w:rPr>
                <w:b/>
                <w:bCs/>
                <w:szCs w:val="24"/>
              </w:rPr>
              <w:t>JOE BIDEN</w:t>
            </w:r>
          </w:p>
        </w:tc>
        <w:tc>
          <w:tcPr>
            <w:tcW w:w="4892" w:type="dxa"/>
          </w:tcPr>
          <w:p w14:paraId="7F60CD44" w14:textId="77777777" w:rsidR="00F337F3" w:rsidRPr="00CE0BCF" w:rsidRDefault="00F337F3" w:rsidP="001E0E83">
            <w:pPr>
              <w:ind w:left="32" w:right="90"/>
              <w:rPr>
                <w:szCs w:val="24"/>
              </w:rPr>
            </w:pPr>
            <w:r w:rsidRPr="00CE0BCF">
              <w:rPr>
                <w:szCs w:val="24"/>
              </w:rPr>
              <w:t>Look.</w:t>
            </w:r>
          </w:p>
        </w:tc>
        <w:tc>
          <w:tcPr>
            <w:tcW w:w="5220" w:type="dxa"/>
          </w:tcPr>
          <w:p w14:paraId="3FAFA5DC" w14:textId="77777777" w:rsidR="00F337F3" w:rsidRPr="00F8431F" w:rsidRDefault="00F337F3" w:rsidP="003810E7">
            <w:pPr>
              <w:ind w:left="90"/>
              <w:rPr>
                <w:szCs w:val="24"/>
                <w:lang w:val="es-419"/>
              </w:rPr>
            </w:pPr>
            <w:r>
              <w:rPr>
                <w:szCs w:val="24"/>
                <w:lang w:val="es-419"/>
              </w:rPr>
              <w:t xml:space="preserve">Mira. </w:t>
            </w:r>
          </w:p>
        </w:tc>
      </w:tr>
      <w:tr w:rsidR="00F337F3" w:rsidRPr="00CE0BCF" w14:paraId="78815B5B" w14:textId="77777777" w:rsidTr="0089280A">
        <w:tc>
          <w:tcPr>
            <w:tcW w:w="1318" w:type="dxa"/>
          </w:tcPr>
          <w:p w14:paraId="1071C5CF" w14:textId="77777777" w:rsidR="00F337F3" w:rsidRPr="006F58C3" w:rsidRDefault="00F337F3" w:rsidP="008509A6">
            <w:pPr>
              <w:rPr>
                <w:b/>
                <w:bCs/>
                <w:szCs w:val="24"/>
              </w:rPr>
            </w:pPr>
            <w:r w:rsidRPr="006F58C3">
              <w:rPr>
                <w:b/>
                <w:bCs/>
                <w:szCs w:val="24"/>
              </w:rPr>
              <w:lastRenderedPageBreak/>
              <w:t>DONALD TRUMP</w:t>
            </w:r>
          </w:p>
        </w:tc>
        <w:tc>
          <w:tcPr>
            <w:tcW w:w="4892" w:type="dxa"/>
          </w:tcPr>
          <w:p w14:paraId="77BE4C12" w14:textId="77777777" w:rsidR="00F337F3" w:rsidRPr="00CE0BCF" w:rsidRDefault="00F337F3" w:rsidP="001E0E83">
            <w:pPr>
              <w:ind w:left="32" w:right="90"/>
              <w:rPr>
                <w:szCs w:val="24"/>
              </w:rPr>
            </w:pPr>
            <w:r w:rsidRPr="00CE0BCF">
              <w:rPr>
                <w:szCs w:val="24"/>
              </w:rPr>
              <w:t>You got very lucky.</w:t>
            </w:r>
          </w:p>
        </w:tc>
        <w:tc>
          <w:tcPr>
            <w:tcW w:w="5220" w:type="dxa"/>
          </w:tcPr>
          <w:p w14:paraId="5A793F61" w14:textId="77777777" w:rsidR="00F337F3" w:rsidRPr="00F8431F" w:rsidRDefault="00F337F3" w:rsidP="003810E7">
            <w:pPr>
              <w:ind w:left="90"/>
              <w:rPr>
                <w:szCs w:val="24"/>
                <w:lang w:val="es-419"/>
              </w:rPr>
            </w:pPr>
            <w:r>
              <w:rPr>
                <w:szCs w:val="24"/>
                <w:lang w:val="es-419"/>
              </w:rPr>
              <w:t xml:space="preserve">Tuviste mucha suerte. </w:t>
            </w:r>
          </w:p>
        </w:tc>
      </w:tr>
      <w:tr w:rsidR="00F337F3" w:rsidRPr="000B5B9E" w14:paraId="688C519A" w14:textId="77777777" w:rsidTr="0089280A">
        <w:tc>
          <w:tcPr>
            <w:tcW w:w="1318" w:type="dxa"/>
          </w:tcPr>
          <w:p w14:paraId="159A9A36" w14:textId="77777777" w:rsidR="00F337F3" w:rsidRPr="006F58C3" w:rsidRDefault="00F337F3" w:rsidP="008509A6">
            <w:pPr>
              <w:rPr>
                <w:b/>
                <w:bCs/>
                <w:szCs w:val="24"/>
              </w:rPr>
            </w:pPr>
            <w:r w:rsidRPr="006F58C3">
              <w:rPr>
                <w:b/>
                <w:bCs/>
                <w:szCs w:val="24"/>
              </w:rPr>
              <w:t>JOE BIDEN</w:t>
            </w:r>
          </w:p>
        </w:tc>
        <w:tc>
          <w:tcPr>
            <w:tcW w:w="4892" w:type="dxa"/>
          </w:tcPr>
          <w:p w14:paraId="671ACFAC" w14:textId="77777777" w:rsidR="00F337F3" w:rsidRPr="00CE0BCF" w:rsidRDefault="00F337F3" w:rsidP="001E0E83">
            <w:pPr>
              <w:ind w:left="32" w:right="90"/>
              <w:rPr>
                <w:szCs w:val="24"/>
              </w:rPr>
            </w:pPr>
            <w:r w:rsidRPr="00CE0BCF">
              <w:rPr>
                <w:szCs w:val="24"/>
              </w:rPr>
              <w:t>Here's the deal.  I got very lucky.  I'm going to get very lucky tonight as well.  And tonight, I'm going to make sure –</w:t>
            </w:r>
          </w:p>
        </w:tc>
        <w:tc>
          <w:tcPr>
            <w:tcW w:w="5220" w:type="dxa"/>
          </w:tcPr>
          <w:p w14:paraId="0A9DF352" w14:textId="77777777" w:rsidR="00F337F3" w:rsidRPr="00F8431F" w:rsidRDefault="00F337F3" w:rsidP="003810E7">
            <w:pPr>
              <w:ind w:left="90"/>
              <w:rPr>
                <w:szCs w:val="24"/>
                <w:lang w:val="es-419"/>
              </w:rPr>
            </w:pPr>
            <w:r>
              <w:rPr>
                <w:szCs w:val="24"/>
                <w:lang w:val="es-419"/>
              </w:rPr>
              <w:t xml:space="preserve">Este es el trato. Yo tuve mucha suerte. Yo voy a tener mucha suerte esta noche también. Y esta noche, me voy a asegurar </w:t>
            </w:r>
            <w:r w:rsidRPr="00CE0BCF">
              <w:rPr>
                <w:szCs w:val="24"/>
              </w:rPr>
              <w:t>–</w:t>
            </w:r>
          </w:p>
        </w:tc>
      </w:tr>
      <w:tr w:rsidR="00F337F3" w:rsidRPr="00CE0BCF" w14:paraId="10A525E6" w14:textId="77777777" w:rsidTr="0089280A">
        <w:tc>
          <w:tcPr>
            <w:tcW w:w="1318" w:type="dxa"/>
          </w:tcPr>
          <w:p w14:paraId="6A235F5A" w14:textId="77777777" w:rsidR="00F337F3" w:rsidRPr="006F58C3" w:rsidRDefault="00F337F3" w:rsidP="008509A6">
            <w:pPr>
              <w:rPr>
                <w:b/>
                <w:bCs/>
                <w:szCs w:val="24"/>
              </w:rPr>
            </w:pPr>
            <w:r w:rsidRPr="006F58C3">
              <w:rPr>
                <w:b/>
                <w:bCs/>
                <w:szCs w:val="24"/>
              </w:rPr>
              <w:t>DONALD TRUMP</w:t>
            </w:r>
          </w:p>
        </w:tc>
        <w:tc>
          <w:tcPr>
            <w:tcW w:w="4892" w:type="dxa"/>
          </w:tcPr>
          <w:p w14:paraId="6A0DFACD" w14:textId="77777777" w:rsidR="00F337F3" w:rsidRPr="00CE0BCF" w:rsidRDefault="00F337F3" w:rsidP="001E0E83">
            <w:pPr>
              <w:ind w:left="32" w:right="90"/>
              <w:rPr>
                <w:szCs w:val="24"/>
              </w:rPr>
            </w:pPr>
            <w:r w:rsidRPr="00CE0BCF">
              <w:rPr>
                <w:szCs w:val="24"/>
              </w:rPr>
              <w:t>With what?</w:t>
            </w:r>
          </w:p>
        </w:tc>
        <w:tc>
          <w:tcPr>
            <w:tcW w:w="5220" w:type="dxa"/>
          </w:tcPr>
          <w:p w14:paraId="355B7506" w14:textId="77777777" w:rsidR="00F337F3" w:rsidRPr="00F8431F" w:rsidRDefault="00F337F3" w:rsidP="003810E7">
            <w:pPr>
              <w:ind w:left="90"/>
              <w:rPr>
                <w:szCs w:val="24"/>
                <w:lang w:val="es-419"/>
              </w:rPr>
            </w:pPr>
            <w:r>
              <w:rPr>
                <w:szCs w:val="24"/>
                <w:lang w:val="es-419"/>
              </w:rPr>
              <w:t xml:space="preserve">¿Con qué? </w:t>
            </w:r>
          </w:p>
        </w:tc>
      </w:tr>
      <w:tr w:rsidR="00F337F3" w:rsidRPr="00CE0BCF" w14:paraId="7016DB33" w14:textId="77777777" w:rsidTr="0089280A">
        <w:tc>
          <w:tcPr>
            <w:tcW w:w="1318" w:type="dxa"/>
          </w:tcPr>
          <w:p w14:paraId="2AAB9D4E" w14:textId="77777777" w:rsidR="00F337F3" w:rsidRPr="006F58C3" w:rsidRDefault="00F337F3" w:rsidP="008509A6">
            <w:pPr>
              <w:rPr>
                <w:b/>
                <w:bCs/>
                <w:szCs w:val="24"/>
              </w:rPr>
            </w:pPr>
            <w:r w:rsidRPr="006F58C3">
              <w:rPr>
                <w:b/>
                <w:bCs/>
                <w:szCs w:val="24"/>
              </w:rPr>
              <w:t>JOE BIDEN</w:t>
            </w:r>
          </w:p>
        </w:tc>
        <w:tc>
          <w:tcPr>
            <w:tcW w:w="4892" w:type="dxa"/>
          </w:tcPr>
          <w:p w14:paraId="14BE8E62" w14:textId="77777777" w:rsidR="00F337F3" w:rsidRPr="00CE0BCF" w:rsidRDefault="00F337F3" w:rsidP="001E0E83">
            <w:pPr>
              <w:ind w:left="32" w:right="90"/>
              <w:rPr>
                <w:szCs w:val="24"/>
              </w:rPr>
            </w:pPr>
            <w:r w:rsidRPr="00CE0BCF">
              <w:rPr>
                <w:szCs w:val="24"/>
              </w:rPr>
              <w:t>Because –</w:t>
            </w:r>
          </w:p>
        </w:tc>
        <w:tc>
          <w:tcPr>
            <w:tcW w:w="5220" w:type="dxa"/>
          </w:tcPr>
          <w:p w14:paraId="6D68FF4B" w14:textId="77777777" w:rsidR="00F337F3" w:rsidRPr="00F8431F" w:rsidRDefault="00F337F3" w:rsidP="003810E7">
            <w:pPr>
              <w:ind w:left="90"/>
              <w:rPr>
                <w:szCs w:val="24"/>
                <w:lang w:val="es-419"/>
              </w:rPr>
            </w:pPr>
            <w:r>
              <w:rPr>
                <w:szCs w:val="24"/>
                <w:lang w:val="es-419"/>
              </w:rPr>
              <w:t xml:space="preserve">Porque </w:t>
            </w:r>
            <w:r w:rsidRPr="00CE0BCF">
              <w:rPr>
                <w:szCs w:val="24"/>
              </w:rPr>
              <w:t>–</w:t>
            </w:r>
          </w:p>
        </w:tc>
      </w:tr>
      <w:tr w:rsidR="00F337F3" w:rsidRPr="00CE0BCF" w14:paraId="08C7A7DA" w14:textId="77777777" w:rsidTr="0089280A">
        <w:tc>
          <w:tcPr>
            <w:tcW w:w="1318" w:type="dxa"/>
          </w:tcPr>
          <w:p w14:paraId="37E43694" w14:textId="77777777" w:rsidR="00F337F3" w:rsidRPr="006F58C3" w:rsidRDefault="00F337F3" w:rsidP="008509A6">
            <w:pPr>
              <w:rPr>
                <w:b/>
                <w:bCs/>
                <w:szCs w:val="24"/>
              </w:rPr>
            </w:pPr>
            <w:r w:rsidRPr="006F58C3">
              <w:rPr>
                <w:b/>
                <w:bCs/>
                <w:szCs w:val="24"/>
              </w:rPr>
              <w:t>DONALD TRUMP</w:t>
            </w:r>
          </w:p>
        </w:tc>
        <w:tc>
          <w:tcPr>
            <w:tcW w:w="4892" w:type="dxa"/>
          </w:tcPr>
          <w:p w14:paraId="490E99C4" w14:textId="77777777" w:rsidR="00F337F3" w:rsidRPr="00CE0BCF" w:rsidRDefault="00F337F3" w:rsidP="001E0E83">
            <w:pPr>
              <w:ind w:left="32" w:right="90"/>
              <w:rPr>
                <w:szCs w:val="24"/>
              </w:rPr>
            </w:pPr>
            <w:r w:rsidRPr="00CE0BCF">
              <w:rPr>
                <w:szCs w:val="24"/>
              </w:rPr>
              <w:t>With what?</w:t>
            </w:r>
          </w:p>
        </w:tc>
        <w:tc>
          <w:tcPr>
            <w:tcW w:w="5220" w:type="dxa"/>
          </w:tcPr>
          <w:p w14:paraId="502DD16A" w14:textId="77777777" w:rsidR="00F337F3" w:rsidRPr="00F8431F" w:rsidRDefault="00F337F3" w:rsidP="003810E7">
            <w:pPr>
              <w:ind w:left="90"/>
              <w:rPr>
                <w:szCs w:val="24"/>
                <w:lang w:val="es-419"/>
              </w:rPr>
            </w:pPr>
            <w:r>
              <w:rPr>
                <w:szCs w:val="24"/>
                <w:lang w:val="es-419"/>
              </w:rPr>
              <w:t>¿Con qué?</w:t>
            </w:r>
          </w:p>
        </w:tc>
      </w:tr>
      <w:tr w:rsidR="00F337F3" w:rsidRPr="00B96FA6" w14:paraId="4B8A6BD9" w14:textId="77777777" w:rsidTr="0089280A">
        <w:tc>
          <w:tcPr>
            <w:tcW w:w="1318" w:type="dxa"/>
          </w:tcPr>
          <w:p w14:paraId="6E7F0F96" w14:textId="77777777" w:rsidR="00F337F3" w:rsidRPr="006F58C3" w:rsidRDefault="00F337F3" w:rsidP="008509A6">
            <w:pPr>
              <w:rPr>
                <w:b/>
                <w:bCs/>
                <w:szCs w:val="24"/>
              </w:rPr>
            </w:pPr>
            <w:r w:rsidRPr="006F58C3">
              <w:rPr>
                <w:b/>
                <w:bCs/>
                <w:szCs w:val="24"/>
              </w:rPr>
              <w:t>JOE BIDEN</w:t>
            </w:r>
          </w:p>
        </w:tc>
        <w:tc>
          <w:tcPr>
            <w:tcW w:w="4892" w:type="dxa"/>
          </w:tcPr>
          <w:p w14:paraId="1B85F2F1" w14:textId="77777777" w:rsidR="00F337F3" w:rsidRPr="00CE0BCF" w:rsidRDefault="00F337F3" w:rsidP="001E0E83">
            <w:pPr>
              <w:ind w:left="32" w:right="90"/>
              <w:rPr>
                <w:szCs w:val="24"/>
              </w:rPr>
            </w:pPr>
            <w:r w:rsidRPr="00CE0BCF">
              <w:rPr>
                <w:szCs w:val="24"/>
              </w:rPr>
              <w:t>Here's the deal.  Here's the deal.  The fact is that everything he's saying so far is simply a lie.  I'm not here to call out his lies.  Everybody knows he's a liar.</w:t>
            </w:r>
          </w:p>
        </w:tc>
        <w:tc>
          <w:tcPr>
            <w:tcW w:w="5220" w:type="dxa"/>
          </w:tcPr>
          <w:p w14:paraId="7CC5CE5B" w14:textId="77777777" w:rsidR="00F337F3" w:rsidRPr="00F8431F" w:rsidRDefault="00F337F3" w:rsidP="003810E7">
            <w:pPr>
              <w:ind w:left="90"/>
              <w:rPr>
                <w:szCs w:val="24"/>
                <w:lang w:val="es-419"/>
              </w:rPr>
            </w:pPr>
            <w:r>
              <w:rPr>
                <w:szCs w:val="24"/>
                <w:lang w:val="es-419"/>
              </w:rPr>
              <w:t xml:space="preserve">Este es el trato. Este es el trato. El hecho es que todo lo que él ha dicho es simplemente una mentira. No estoy aquí para desafiar sus mentiras. Todos saben que él es un mentiroso. </w:t>
            </w:r>
          </w:p>
        </w:tc>
      </w:tr>
      <w:tr w:rsidR="00F337F3" w:rsidRPr="00CE0BCF" w14:paraId="7294AC58" w14:textId="77777777" w:rsidTr="0089280A">
        <w:tc>
          <w:tcPr>
            <w:tcW w:w="1318" w:type="dxa"/>
          </w:tcPr>
          <w:p w14:paraId="1858482A" w14:textId="77777777" w:rsidR="00F337F3" w:rsidRPr="006F58C3" w:rsidRDefault="00F337F3" w:rsidP="008509A6">
            <w:pPr>
              <w:rPr>
                <w:b/>
                <w:bCs/>
                <w:szCs w:val="24"/>
              </w:rPr>
            </w:pPr>
            <w:r w:rsidRPr="006F58C3">
              <w:rPr>
                <w:b/>
                <w:bCs/>
                <w:szCs w:val="24"/>
              </w:rPr>
              <w:t>DONALD TRUMP</w:t>
            </w:r>
          </w:p>
        </w:tc>
        <w:tc>
          <w:tcPr>
            <w:tcW w:w="4892" w:type="dxa"/>
          </w:tcPr>
          <w:p w14:paraId="0DD52F0E" w14:textId="77777777" w:rsidR="00F337F3" w:rsidRPr="00CE0BCF" w:rsidRDefault="00F337F3" w:rsidP="001E0E83">
            <w:pPr>
              <w:ind w:left="32" w:right="90"/>
              <w:rPr>
                <w:szCs w:val="24"/>
              </w:rPr>
            </w:pPr>
            <w:r w:rsidRPr="00CE0BCF">
              <w:rPr>
                <w:szCs w:val="24"/>
              </w:rPr>
              <w:t>But you agree –</w:t>
            </w:r>
          </w:p>
        </w:tc>
        <w:tc>
          <w:tcPr>
            <w:tcW w:w="5220" w:type="dxa"/>
          </w:tcPr>
          <w:p w14:paraId="467ADD9D" w14:textId="77777777" w:rsidR="00F337F3" w:rsidRPr="00E25320" w:rsidRDefault="00F337F3" w:rsidP="003810E7">
            <w:pPr>
              <w:ind w:left="90"/>
              <w:rPr>
                <w:szCs w:val="24"/>
                <w:lang w:val="es-419"/>
              </w:rPr>
            </w:pPr>
            <w:r>
              <w:rPr>
                <w:szCs w:val="24"/>
                <w:lang w:val="es-419"/>
              </w:rPr>
              <w:t xml:space="preserve">Pero estás de acuerdo </w:t>
            </w:r>
            <w:r w:rsidRPr="00CE0BCF">
              <w:rPr>
                <w:szCs w:val="24"/>
              </w:rPr>
              <w:t>–</w:t>
            </w:r>
          </w:p>
        </w:tc>
      </w:tr>
      <w:tr w:rsidR="00F337F3" w:rsidRPr="00B96FA6" w14:paraId="710E4BA3" w14:textId="77777777" w:rsidTr="0089280A">
        <w:tc>
          <w:tcPr>
            <w:tcW w:w="1318" w:type="dxa"/>
          </w:tcPr>
          <w:p w14:paraId="4CA4A3C7" w14:textId="77777777" w:rsidR="00F337F3" w:rsidRPr="006F58C3" w:rsidRDefault="00F337F3" w:rsidP="008509A6">
            <w:pPr>
              <w:rPr>
                <w:b/>
                <w:bCs/>
                <w:szCs w:val="24"/>
              </w:rPr>
            </w:pPr>
            <w:r w:rsidRPr="006F58C3">
              <w:rPr>
                <w:b/>
                <w:bCs/>
                <w:szCs w:val="24"/>
              </w:rPr>
              <w:t>JOE BIDEN</w:t>
            </w:r>
          </w:p>
        </w:tc>
        <w:tc>
          <w:tcPr>
            <w:tcW w:w="4892" w:type="dxa"/>
          </w:tcPr>
          <w:p w14:paraId="632BF437" w14:textId="77777777" w:rsidR="00F337F3" w:rsidRPr="00CE0BCF" w:rsidRDefault="00F337F3" w:rsidP="001E0E83">
            <w:pPr>
              <w:ind w:left="32" w:right="90"/>
              <w:rPr>
                <w:szCs w:val="24"/>
              </w:rPr>
            </w:pPr>
            <w:r w:rsidRPr="00CE0BCF">
              <w:rPr>
                <w:szCs w:val="24"/>
              </w:rPr>
              <w:t>I just want to make sure that –</w:t>
            </w:r>
          </w:p>
        </w:tc>
        <w:tc>
          <w:tcPr>
            <w:tcW w:w="5220" w:type="dxa"/>
          </w:tcPr>
          <w:p w14:paraId="2844C38A" w14:textId="77777777" w:rsidR="00F337F3" w:rsidRPr="00C22EC3" w:rsidRDefault="00F337F3" w:rsidP="003810E7">
            <w:pPr>
              <w:ind w:left="90"/>
              <w:rPr>
                <w:szCs w:val="24"/>
                <w:lang w:val="es-419"/>
              </w:rPr>
            </w:pPr>
            <w:r>
              <w:rPr>
                <w:szCs w:val="24"/>
                <w:lang w:val="es-419"/>
              </w:rPr>
              <w:t xml:space="preserve">Yo solo me quiero asegurar que </w:t>
            </w:r>
            <w:r w:rsidRPr="00C22EC3">
              <w:rPr>
                <w:szCs w:val="24"/>
                <w:lang w:val="es-419"/>
              </w:rPr>
              <w:t>–</w:t>
            </w:r>
          </w:p>
        </w:tc>
      </w:tr>
      <w:tr w:rsidR="00F337F3" w:rsidRPr="00B96FA6" w14:paraId="3ACCF9C8" w14:textId="77777777" w:rsidTr="0089280A">
        <w:tc>
          <w:tcPr>
            <w:tcW w:w="1318" w:type="dxa"/>
          </w:tcPr>
          <w:p w14:paraId="4C78A97F" w14:textId="77777777" w:rsidR="00F337F3" w:rsidRPr="006F58C3" w:rsidRDefault="00F337F3" w:rsidP="008509A6">
            <w:pPr>
              <w:rPr>
                <w:b/>
                <w:bCs/>
                <w:szCs w:val="24"/>
              </w:rPr>
            </w:pPr>
            <w:r w:rsidRPr="006F58C3">
              <w:rPr>
                <w:b/>
                <w:bCs/>
                <w:szCs w:val="24"/>
              </w:rPr>
              <w:t>DONALD TRUMP</w:t>
            </w:r>
          </w:p>
        </w:tc>
        <w:tc>
          <w:tcPr>
            <w:tcW w:w="4892" w:type="dxa"/>
          </w:tcPr>
          <w:p w14:paraId="4C0B3B96" w14:textId="77777777" w:rsidR="00F337F3" w:rsidRPr="00CE0BCF" w:rsidRDefault="00F337F3" w:rsidP="001E0E83">
            <w:pPr>
              <w:ind w:left="32" w:right="90"/>
              <w:rPr>
                <w:szCs w:val="24"/>
              </w:rPr>
            </w:pPr>
            <w:r w:rsidRPr="00CE0BCF">
              <w:rPr>
                <w:szCs w:val="24"/>
              </w:rPr>
              <w:t>– (inaudible), Joe, you're the liar.</w:t>
            </w:r>
          </w:p>
        </w:tc>
        <w:tc>
          <w:tcPr>
            <w:tcW w:w="5220" w:type="dxa"/>
          </w:tcPr>
          <w:p w14:paraId="65F9CA26" w14:textId="77777777" w:rsidR="00F337F3" w:rsidRPr="00C22EC3" w:rsidRDefault="00F337F3" w:rsidP="003810E7">
            <w:pPr>
              <w:ind w:left="90"/>
              <w:rPr>
                <w:szCs w:val="24"/>
                <w:lang w:val="es-419"/>
              </w:rPr>
            </w:pPr>
            <w:r w:rsidRPr="00C22EC3">
              <w:rPr>
                <w:szCs w:val="24"/>
                <w:lang w:val="es-419"/>
              </w:rPr>
              <w:t>– (inaudible), Joe, tú eres e</w:t>
            </w:r>
            <w:r>
              <w:rPr>
                <w:szCs w:val="24"/>
                <w:lang w:val="es-419"/>
              </w:rPr>
              <w:t xml:space="preserve">l mentiroso. </w:t>
            </w:r>
          </w:p>
        </w:tc>
      </w:tr>
      <w:tr w:rsidR="00F337F3" w:rsidRPr="00B96FA6" w14:paraId="4627FF2F" w14:textId="77777777" w:rsidTr="0089280A">
        <w:tc>
          <w:tcPr>
            <w:tcW w:w="1318" w:type="dxa"/>
          </w:tcPr>
          <w:p w14:paraId="64974FA9" w14:textId="77777777" w:rsidR="00F337F3" w:rsidRPr="006F58C3" w:rsidRDefault="00F337F3" w:rsidP="008509A6">
            <w:pPr>
              <w:rPr>
                <w:b/>
                <w:bCs/>
                <w:szCs w:val="24"/>
              </w:rPr>
            </w:pPr>
            <w:r w:rsidRPr="006F58C3">
              <w:rPr>
                <w:b/>
                <w:bCs/>
                <w:szCs w:val="24"/>
              </w:rPr>
              <w:t>JOE BIDEN</w:t>
            </w:r>
          </w:p>
        </w:tc>
        <w:tc>
          <w:tcPr>
            <w:tcW w:w="4892" w:type="dxa"/>
          </w:tcPr>
          <w:p w14:paraId="1BD7F6B7" w14:textId="77777777" w:rsidR="00F337F3" w:rsidRPr="00CE0BCF" w:rsidRDefault="00F337F3" w:rsidP="001E0E83">
            <w:pPr>
              <w:ind w:left="32" w:right="90"/>
              <w:rPr>
                <w:szCs w:val="24"/>
              </w:rPr>
            </w:pPr>
            <w:r w:rsidRPr="00CE0BCF">
              <w:rPr>
                <w:szCs w:val="24"/>
              </w:rPr>
              <w:t>I, I, I, I want to make sure –</w:t>
            </w:r>
          </w:p>
        </w:tc>
        <w:tc>
          <w:tcPr>
            <w:tcW w:w="5220" w:type="dxa"/>
          </w:tcPr>
          <w:p w14:paraId="472088AC" w14:textId="77777777" w:rsidR="00F337F3" w:rsidRPr="00D27E08" w:rsidRDefault="00F337F3" w:rsidP="003810E7">
            <w:pPr>
              <w:ind w:left="90"/>
              <w:rPr>
                <w:szCs w:val="24"/>
                <w:lang w:val="es-419"/>
              </w:rPr>
            </w:pPr>
            <w:r>
              <w:rPr>
                <w:szCs w:val="24"/>
                <w:lang w:val="es-419"/>
              </w:rPr>
              <w:t xml:space="preserve">Yo, yo, yo, yo quiero asegurarme </w:t>
            </w:r>
            <w:r w:rsidRPr="00D27E08">
              <w:rPr>
                <w:szCs w:val="24"/>
                <w:lang w:val="es-419"/>
              </w:rPr>
              <w:t>–</w:t>
            </w:r>
          </w:p>
        </w:tc>
      </w:tr>
      <w:tr w:rsidR="00F337F3" w:rsidRPr="00B96FA6" w14:paraId="5595DC71" w14:textId="77777777" w:rsidTr="0089280A">
        <w:tc>
          <w:tcPr>
            <w:tcW w:w="1318" w:type="dxa"/>
          </w:tcPr>
          <w:p w14:paraId="0775799B" w14:textId="77777777" w:rsidR="00F337F3" w:rsidRPr="006F58C3" w:rsidRDefault="00F337F3" w:rsidP="008509A6">
            <w:pPr>
              <w:rPr>
                <w:b/>
                <w:bCs/>
                <w:szCs w:val="24"/>
              </w:rPr>
            </w:pPr>
            <w:r w:rsidRPr="006F58C3">
              <w:rPr>
                <w:b/>
                <w:bCs/>
                <w:szCs w:val="24"/>
              </w:rPr>
              <w:t>DONALD TRUMP</w:t>
            </w:r>
          </w:p>
        </w:tc>
        <w:tc>
          <w:tcPr>
            <w:tcW w:w="4892" w:type="dxa"/>
          </w:tcPr>
          <w:p w14:paraId="40C6E662" w14:textId="77777777" w:rsidR="00F337F3" w:rsidRPr="00CE0BCF" w:rsidRDefault="00F337F3" w:rsidP="001E0E83">
            <w:pPr>
              <w:ind w:left="32" w:right="90"/>
              <w:rPr>
                <w:szCs w:val="24"/>
              </w:rPr>
            </w:pPr>
            <w:r w:rsidRPr="00CE0BCF">
              <w:rPr>
                <w:szCs w:val="24"/>
              </w:rPr>
              <w:t>You graduated last in your class, not first in your class.</w:t>
            </w:r>
          </w:p>
        </w:tc>
        <w:tc>
          <w:tcPr>
            <w:tcW w:w="5220" w:type="dxa"/>
          </w:tcPr>
          <w:p w14:paraId="2981047C" w14:textId="77777777" w:rsidR="00F337F3" w:rsidRPr="001924F0" w:rsidRDefault="00F337F3" w:rsidP="003810E7">
            <w:pPr>
              <w:ind w:left="90"/>
              <w:rPr>
                <w:szCs w:val="24"/>
                <w:lang w:val="es-419"/>
              </w:rPr>
            </w:pPr>
            <w:r>
              <w:rPr>
                <w:szCs w:val="24"/>
                <w:lang w:val="es-419"/>
              </w:rPr>
              <w:t xml:space="preserve">Tú te graduaste como último de tu clase, no primero de tu clase. </w:t>
            </w:r>
          </w:p>
        </w:tc>
      </w:tr>
      <w:tr w:rsidR="00F337F3" w:rsidRPr="00CE0BCF" w14:paraId="29D66529" w14:textId="77777777" w:rsidTr="0089280A">
        <w:tc>
          <w:tcPr>
            <w:tcW w:w="1318" w:type="dxa"/>
          </w:tcPr>
          <w:p w14:paraId="7136BB42" w14:textId="77777777" w:rsidR="00F337F3" w:rsidRPr="006F58C3" w:rsidRDefault="00F337F3" w:rsidP="008509A6">
            <w:pPr>
              <w:rPr>
                <w:b/>
                <w:bCs/>
                <w:szCs w:val="24"/>
              </w:rPr>
            </w:pPr>
            <w:r w:rsidRPr="006F58C3">
              <w:rPr>
                <w:b/>
                <w:bCs/>
                <w:szCs w:val="24"/>
              </w:rPr>
              <w:t>JOE BIDEN</w:t>
            </w:r>
          </w:p>
        </w:tc>
        <w:tc>
          <w:tcPr>
            <w:tcW w:w="4892" w:type="dxa"/>
          </w:tcPr>
          <w:p w14:paraId="5BBAB582" w14:textId="77777777" w:rsidR="00F337F3" w:rsidRPr="00CE0BCF" w:rsidRDefault="00F337F3" w:rsidP="001E0E83">
            <w:pPr>
              <w:ind w:left="32" w:right="90"/>
              <w:rPr>
                <w:szCs w:val="24"/>
              </w:rPr>
            </w:pPr>
            <w:r w:rsidRPr="00CE0BCF">
              <w:rPr>
                <w:szCs w:val="24"/>
              </w:rPr>
              <w:t>Oh, god.  I want to make sure –</w:t>
            </w:r>
          </w:p>
        </w:tc>
        <w:tc>
          <w:tcPr>
            <w:tcW w:w="5220" w:type="dxa"/>
          </w:tcPr>
          <w:p w14:paraId="24D210AC" w14:textId="77777777" w:rsidR="00F337F3" w:rsidRPr="001924F0" w:rsidRDefault="00F337F3" w:rsidP="003810E7">
            <w:pPr>
              <w:ind w:left="90"/>
              <w:rPr>
                <w:szCs w:val="24"/>
                <w:lang w:val="es-419"/>
              </w:rPr>
            </w:pPr>
            <w:r>
              <w:rPr>
                <w:szCs w:val="24"/>
                <w:lang w:val="es-419"/>
              </w:rPr>
              <w:t xml:space="preserve">Oh, dios. Quiero asegurarme </w:t>
            </w:r>
            <w:r w:rsidRPr="00CE0BCF">
              <w:rPr>
                <w:szCs w:val="24"/>
              </w:rPr>
              <w:t>–</w:t>
            </w:r>
          </w:p>
        </w:tc>
      </w:tr>
      <w:tr w:rsidR="00F337F3" w:rsidRPr="00B96FA6" w14:paraId="2FDA0D7B" w14:textId="77777777" w:rsidTr="0089280A">
        <w:tc>
          <w:tcPr>
            <w:tcW w:w="1318" w:type="dxa"/>
          </w:tcPr>
          <w:p w14:paraId="20F3A519" w14:textId="77777777" w:rsidR="00F337F3" w:rsidRPr="006F58C3" w:rsidRDefault="00F337F3" w:rsidP="008509A6">
            <w:pPr>
              <w:rPr>
                <w:b/>
                <w:bCs/>
                <w:szCs w:val="24"/>
              </w:rPr>
            </w:pPr>
            <w:r w:rsidRPr="006F58C3">
              <w:rPr>
                <w:b/>
                <w:bCs/>
                <w:szCs w:val="24"/>
              </w:rPr>
              <w:t>CHRIS WALLACE</w:t>
            </w:r>
          </w:p>
        </w:tc>
        <w:tc>
          <w:tcPr>
            <w:tcW w:w="4892" w:type="dxa"/>
          </w:tcPr>
          <w:p w14:paraId="3E116355" w14:textId="77777777" w:rsidR="00F337F3" w:rsidRPr="00CE0BCF" w:rsidRDefault="00F337F3" w:rsidP="001E0E83">
            <w:pPr>
              <w:ind w:left="32" w:right="90"/>
              <w:rPr>
                <w:szCs w:val="24"/>
              </w:rPr>
            </w:pPr>
            <w:r w:rsidRPr="00CE0BCF">
              <w:rPr>
                <w:szCs w:val="24"/>
              </w:rPr>
              <w:t>Mr. President, can you let him finish, sir?</w:t>
            </w:r>
          </w:p>
        </w:tc>
        <w:tc>
          <w:tcPr>
            <w:tcW w:w="5220" w:type="dxa"/>
          </w:tcPr>
          <w:p w14:paraId="3C1C9702" w14:textId="77777777" w:rsidR="00F337F3" w:rsidRPr="001924F0" w:rsidRDefault="00F337F3" w:rsidP="003810E7">
            <w:pPr>
              <w:ind w:left="90"/>
              <w:rPr>
                <w:szCs w:val="24"/>
                <w:lang w:val="es-419"/>
              </w:rPr>
            </w:pPr>
            <w:r>
              <w:rPr>
                <w:szCs w:val="24"/>
                <w:lang w:val="es-419"/>
              </w:rPr>
              <w:t xml:space="preserve">¿Señor Presidente, le puede dejar terminar, señor? </w:t>
            </w:r>
          </w:p>
        </w:tc>
      </w:tr>
      <w:tr w:rsidR="00F337F3" w:rsidRPr="006A6FB8" w14:paraId="1876B0C0" w14:textId="77777777" w:rsidTr="0089280A">
        <w:tc>
          <w:tcPr>
            <w:tcW w:w="1318" w:type="dxa"/>
          </w:tcPr>
          <w:p w14:paraId="5B43F4C9" w14:textId="77777777" w:rsidR="00F337F3" w:rsidRPr="006F58C3" w:rsidRDefault="00F337F3" w:rsidP="008509A6">
            <w:pPr>
              <w:rPr>
                <w:b/>
                <w:bCs/>
                <w:szCs w:val="24"/>
              </w:rPr>
            </w:pPr>
            <w:r w:rsidRPr="006F58C3">
              <w:rPr>
                <w:b/>
                <w:bCs/>
                <w:szCs w:val="24"/>
              </w:rPr>
              <w:t>JOE BIDEN</w:t>
            </w:r>
          </w:p>
        </w:tc>
        <w:tc>
          <w:tcPr>
            <w:tcW w:w="4892" w:type="dxa"/>
          </w:tcPr>
          <w:p w14:paraId="59129956" w14:textId="77777777" w:rsidR="00F337F3" w:rsidRPr="00CE0BCF" w:rsidRDefault="00F337F3" w:rsidP="001E0E83">
            <w:pPr>
              <w:ind w:left="32" w:right="90"/>
              <w:rPr>
                <w:szCs w:val="24"/>
              </w:rPr>
            </w:pPr>
            <w:r w:rsidRPr="00CE0BCF">
              <w:rPr>
                <w:szCs w:val="24"/>
              </w:rPr>
              <w:t>No, he doesn't know how to do that.  He has –</w:t>
            </w:r>
          </w:p>
        </w:tc>
        <w:tc>
          <w:tcPr>
            <w:tcW w:w="5220" w:type="dxa"/>
          </w:tcPr>
          <w:p w14:paraId="39915BAC" w14:textId="77777777" w:rsidR="00F337F3" w:rsidRPr="001924F0" w:rsidRDefault="00F337F3" w:rsidP="003810E7">
            <w:pPr>
              <w:ind w:left="90"/>
              <w:rPr>
                <w:szCs w:val="24"/>
                <w:lang w:val="es-419"/>
              </w:rPr>
            </w:pPr>
            <w:r>
              <w:rPr>
                <w:szCs w:val="24"/>
                <w:lang w:val="es-419"/>
              </w:rPr>
              <w:t xml:space="preserve">No, él no sabe cómo hacer eso. Él tiene </w:t>
            </w:r>
            <w:r w:rsidRPr="00CE0BCF">
              <w:rPr>
                <w:szCs w:val="24"/>
              </w:rPr>
              <w:t>–</w:t>
            </w:r>
          </w:p>
        </w:tc>
      </w:tr>
      <w:tr w:rsidR="00F337F3" w:rsidRPr="00CE0BCF" w14:paraId="3393D279" w14:textId="77777777" w:rsidTr="0089280A">
        <w:tc>
          <w:tcPr>
            <w:tcW w:w="1318" w:type="dxa"/>
          </w:tcPr>
          <w:p w14:paraId="1C67725F" w14:textId="77777777" w:rsidR="00F337F3" w:rsidRPr="006F58C3" w:rsidRDefault="00F337F3" w:rsidP="008509A6">
            <w:pPr>
              <w:rPr>
                <w:b/>
                <w:bCs/>
                <w:szCs w:val="24"/>
              </w:rPr>
            </w:pPr>
            <w:r w:rsidRPr="006F58C3">
              <w:rPr>
                <w:b/>
                <w:bCs/>
                <w:szCs w:val="24"/>
              </w:rPr>
              <w:t>DONALD TRUMP</w:t>
            </w:r>
          </w:p>
        </w:tc>
        <w:tc>
          <w:tcPr>
            <w:tcW w:w="4892" w:type="dxa"/>
          </w:tcPr>
          <w:p w14:paraId="479B57F7" w14:textId="77777777" w:rsidR="00F337F3" w:rsidRPr="00CE0BCF" w:rsidRDefault="00F337F3" w:rsidP="001E0E83">
            <w:pPr>
              <w:ind w:left="32" w:right="90"/>
              <w:rPr>
                <w:szCs w:val="24"/>
              </w:rPr>
            </w:pPr>
            <w:r w:rsidRPr="00CE0BCF">
              <w:rPr>
                <w:szCs w:val="24"/>
              </w:rPr>
              <w:t>You'd be surprised.</w:t>
            </w:r>
          </w:p>
        </w:tc>
        <w:tc>
          <w:tcPr>
            <w:tcW w:w="5220" w:type="dxa"/>
          </w:tcPr>
          <w:p w14:paraId="2D8A7413" w14:textId="77777777" w:rsidR="00F337F3" w:rsidRPr="001924F0" w:rsidRDefault="00F337F3" w:rsidP="003810E7">
            <w:pPr>
              <w:ind w:left="90"/>
              <w:rPr>
                <w:szCs w:val="24"/>
                <w:lang w:val="es-419"/>
              </w:rPr>
            </w:pPr>
            <w:r>
              <w:rPr>
                <w:szCs w:val="24"/>
                <w:lang w:val="es-419"/>
              </w:rPr>
              <w:t xml:space="preserve">Estarías sorprendido. </w:t>
            </w:r>
          </w:p>
        </w:tc>
      </w:tr>
      <w:tr w:rsidR="00F337F3" w:rsidRPr="00B96FA6" w14:paraId="445D1DC8" w14:textId="77777777" w:rsidTr="0089280A">
        <w:tc>
          <w:tcPr>
            <w:tcW w:w="1318" w:type="dxa"/>
          </w:tcPr>
          <w:p w14:paraId="48FE3011" w14:textId="77777777" w:rsidR="00F337F3" w:rsidRPr="006F58C3" w:rsidRDefault="00F337F3" w:rsidP="008509A6">
            <w:pPr>
              <w:rPr>
                <w:b/>
                <w:bCs/>
                <w:szCs w:val="24"/>
              </w:rPr>
            </w:pPr>
            <w:r w:rsidRPr="006F58C3">
              <w:rPr>
                <w:b/>
                <w:bCs/>
                <w:szCs w:val="24"/>
              </w:rPr>
              <w:t>JOE BIDEN</w:t>
            </w:r>
          </w:p>
        </w:tc>
        <w:tc>
          <w:tcPr>
            <w:tcW w:w="4892" w:type="dxa"/>
          </w:tcPr>
          <w:p w14:paraId="5A86DA49" w14:textId="77777777" w:rsidR="00F337F3" w:rsidRPr="00CE0BCF" w:rsidRDefault="00F337F3" w:rsidP="001E0E83">
            <w:pPr>
              <w:ind w:left="32" w:right="90"/>
              <w:rPr>
                <w:szCs w:val="24"/>
              </w:rPr>
            </w:pPr>
            <w:r w:rsidRPr="00CE0BCF">
              <w:rPr>
                <w:szCs w:val="24"/>
              </w:rPr>
              <w:t>You know, uh, you, you pick –</w:t>
            </w:r>
          </w:p>
        </w:tc>
        <w:tc>
          <w:tcPr>
            <w:tcW w:w="5220" w:type="dxa"/>
          </w:tcPr>
          <w:p w14:paraId="027101C2" w14:textId="77777777" w:rsidR="00F337F3" w:rsidRPr="006A6FB8" w:rsidRDefault="00F337F3" w:rsidP="003810E7">
            <w:pPr>
              <w:ind w:left="90"/>
              <w:rPr>
                <w:szCs w:val="24"/>
                <w:lang w:val="es-419"/>
              </w:rPr>
            </w:pPr>
            <w:r>
              <w:rPr>
                <w:szCs w:val="24"/>
                <w:lang w:val="es-419"/>
              </w:rPr>
              <w:t xml:space="preserve">Sabes, uh, tu, tu escogiste </w:t>
            </w:r>
            <w:r w:rsidRPr="006A6FB8">
              <w:rPr>
                <w:szCs w:val="24"/>
                <w:lang w:val="es-419"/>
              </w:rPr>
              <w:t>–</w:t>
            </w:r>
          </w:p>
        </w:tc>
      </w:tr>
      <w:tr w:rsidR="00F337F3" w:rsidRPr="00CE0BCF" w14:paraId="1704F3E0" w14:textId="77777777" w:rsidTr="0089280A">
        <w:tc>
          <w:tcPr>
            <w:tcW w:w="1318" w:type="dxa"/>
          </w:tcPr>
          <w:p w14:paraId="434C653D" w14:textId="77777777" w:rsidR="00F337F3" w:rsidRPr="006F58C3" w:rsidRDefault="00F337F3" w:rsidP="008509A6">
            <w:pPr>
              <w:rPr>
                <w:b/>
                <w:bCs/>
                <w:szCs w:val="24"/>
              </w:rPr>
            </w:pPr>
            <w:r w:rsidRPr="006F58C3">
              <w:rPr>
                <w:b/>
                <w:bCs/>
                <w:szCs w:val="24"/>
              </w:rPr>
              <w:t>DONALD TRUMP</w:t>
            </w:r>
          </w:p>
        </w:tc>
        <w:tc>
          <w:tcPr>
            <w:tcW w:w="4892" w:type="dxa"/>
          </w:tcPr>
          <w:p w14:paraId="64D4AEFF" w14:textId="77777777" w:rsidR="00F337F3" w:rsidRPr="00CE0BCF" w:rsidRDefault="00F337F3" w:rsidP="001E0E83">
            <w:pPr>
              <w:ind w:left="32" w:right="90"/>
              <w:rPr>
                <w:szCs w:val="24"/>
              </w:rPr>
            </w:pPr>
            <w:r w:rsidRPr="00CE0BCF">
              <w:rPr>
                <w:szCs w:val="24"/>
              </w:rPr>
              <w:t>You'd be surprised.  Go ahead, Joe.</w:t>
            </w:r>
          </w:p>
        </w:tc>
        <w:tc>
          <w:tcPr>
            <w:tcW w:w="5220" w:type="dxa"/>
          </w:tcPr>
          <w:p w14:paraId="4E4A64AC" w14:textId="77777777" w:rsidR="00F337F3" w:rsidRPr="001924F0" w:rsidRDefault="00F337F3" w:rsidP="003810E7">
            <w:pPr>
              <w:ind w:left="90"/>
              <w:rPr>
                <w:szCs w:val="24"/>
                <w:lang w:val="es-419"/>
              </w:rPr>
            </w:pPr>
            <w:r>
              <w:rPr>
                <w:szCs w:val="24"/>
                <w:lang w:val="es-419"/>
              </w:rPr>
              <w:t xml:space="preserve">Estarías sorprendido. Adelante, Joe. </w:t>
            </w:r>
          </w:p>
        </w:tc>
      </w:tr>
      <w:tr w:rsidR="00F337F3" w:rsidRPr="00B96FA6" w14:paraId="3DC81F3F" w14:textId="77777777" w:rsidTr="0089280A">
        <w:tc>
          <w:tcPr>
            <w:tcW w:w="1318" w:type="dxa"/>
          </w:tcPr>
          <w:p w14:paraId="340CA69A" w14:textId="77777777" w:rsidR="00F337F3" w:rsidRPr="006F58C3" w:rsidRDefault="00F337F3" w:rsidP="008509A6">
            <w:pPr>
              <w:rPr>
                <w:b/>
                <w:bCs/>
                <w:szCs w:val="24"/>
              </w:rPr>
            </w:pPr>
            <w:r w:rsidRPr="006F58C3">
              <w:rPr>
                <w:b/>
                <w:bCs/>
                <w:szCs w:val="24"/>
              </w:rPr>
              <w:t>JOE BIDEN</w:t>
            </w:r>
          </w:p>
        </w:tc>
        <w:tc>
          <w:tcPr>
            <w:tcW w:w="4892" w:type="dxa"/>
          </w:tcPr>
          <w:p w14:paraId="64602DB2" w14:textId="77777777" w:rsidR="00F337F3" w:rsidRPr="00CE0BCF" w:rsidRDefault="00F337F3" w:rsidP="001E0E83">
            <w:pPr>
              <w:ind w:left="32" w:right="90"/>
              <w:rPr>
                <w:szCs w:val="24"/>
              </w:rPr>
            </w:pPr>
            <w:r w:rsidRPr="00CE0BCF">
              <w:rPr>
                <w:szCs w:val="24"/>
              </w:rPr>
              <w:t>– the wrong guy, the wrong night, at the wrong time.</w:t>
            </w:r>
          </w:p>
        </w:tc>
        <w:tc>
          <w:tcPr>
            <w:tcW w:w="5220" w:type="dxa"/>
          </w:tcPr>
          <w:p w14:paraId="58C5F801" w14:textId="77777777" w:rsidR="00F337F3" w:rsidRPr="00711DB6" w:rsidRDefault="00F337F3" w:rsidP="003810E7">
            <w:pPr>
              <w:ind w:left="90"/>
              <w:rPr>
                <w:szCs w:val="24"/>
                <w:lang w:val="es-419"/>
              </w:rPr>
            </w:pPr>
            <w:r w:rsidRPr="00711DB6">
              <w:rPr>
                <w:szCs w:val="24"/>
                <w:lang w:val="es-419"/>
              </w:rPr>
              <w:t>– el tipo equivocado, la n</w:t>
            </w:r>
            <w:r>
              <w:rPr>
                <w:szCs w:val="24"/>
                <w:lang w:val="es-419"/>
              </w:rPr>
              <w:t xml:space="preserve">oche equivocada, al tiempo equivocado. </w:t>
            </w:r>
          </w:p>
        </w:tc>
      </w:tr>
      <w:tr w:rsidR="00F337F3" w:rsidRPr="00B96FA6" w14:paraId="01FC11D7" w14:textId="77777777" w:rsidTr="0089280A">
        <w:tc>
          <w:tcPr>
            <w:tcW w:w="1318" w:type="dxa"/>
          </w:tcPr>
          <w:p w14:paraId="41638868" w14:textId="77777777" w:rsidR="00F337F3" w:rsidRPr="006F58C3" w:rsidRDefault="00F337F3" w:rsidP="008509A6">
            <w:pPr>
              <w:rPr>
                <w:b/>
                <w:bCs/>
                <w:szCs w:val="24"/>
              </w:rPr>
            </w:pPr>
            <w:r w:rsidRPr="006F58C3">
              <w:rPr>
                <w:b/>
                <w:bCs/>
                <w:szCs w:val="24"/>
              </w:rPr>
              <w:t>DONALD TRUMP</w:t>
            </w:r>
          </w:p>
        </w:tc>
        <w:tc>
          <w:tcPr>
            <w:tcW w:w="4892" w:type="dxa"/>
          </w:tcPr>
          <w:p w14:paraId="2274D36D" w14:textId="77777777" w:rsidR="00F337F3" w:rsidRPr="00CE0BCF" w:rsidRDefault="00F337F3" w:rsidP="001E0E83">
            <w:pPr>
              <w:ind w:left="32" w:right="90"/>
              <w:rPr>
                <w:szCs w:val="24"/>
              </w:rPr>
            </w:pPr>
            <w:r w:rsidRPr="00CE0BCF">
              <w:rPr>
                <w:szCs w:val="24"/>
              </w:rPr>
              <w:t>Go, go, go on Joe.  No, listen.  You agreed with Bernie Sanders –</w:t>
            </w:r>
          </w:p>
        </w:tc>
        <w:tc>
          <w:tcPr>
            <w:tcW w:w="5220" w:type="dxa"/>
          </w:tcPr>
          <w:p w14:paraId="76DFC7AC" w14:textId="77777777" w:rsidR="00F337F3" w:rsidRPr="00711DB6" w:rsidRDefault="00F337F3" w:rsidP="003810E7">
            <w:pPr>
              <w:ind w:left="90"/>
              <w:rPr>
                <w:szCs w:val="24"/>
                <w:lang w:val="es-419"/>
              </w:rPr>
            </w:pPr>
            <w:r>
              <w:rPr>
                <w:szCs w:val="24"/>
                <w:lang w:val="es-419"/>
              </w:rPr>
              <w:t>Sigue, sigue, sigue adelante Joe. No, escúchame. Tú estabas de acuerdo con Bernie Sanders</w:t>
            </w:r>
            <w:r w:rsidRPr="00711DB6">
              <w:rPr>
                <w:szCs w:val="24"/>
                <w:lang w:val="es-419"/>
              </w:rPr>
              <w:t>–</w:t>
            </w:r>
          </w:p>
        </w:tc>
      </w:tr>
      <w:tr w:rsidR="00F337F3" w:rsidRPr="00B96FA6" w14:paraId="4C3D06C6" w14:textId="77777777" w:rsidTr="0089280A">
        <w:tc>
          <w:tcPr>
            <w:tcW w:w="1318" w:type="dxa"/>
          </w:tcPr>
          <w:p w14:paraId="3E451E6D" w14:textId="77777777" w:rsidR="00F337F3" w:rsidRPr="006F58C3" w:rsidRDefault="00F337F3" w:rsidP="008509A6">
            <w:pPr>
              <w:rPr>
                <w:b/>
                <w:bCs/>
                <w:szCs w:val="24"/>
              </w:rPr>
            </w:pPr>
            <w:r w:rsidRPr="006F58C3">
              <w:rPr>
                <w:b/>
                <w:bCs/>
                <w:szCs w:val="24"/>
              </w:rPr>
              <w:t>JOE BIDEN</w:t>
            </w:r>
          </w:p>
        </w:tc>
        <w:tc>
          <w:tcPr>
            <w:tcW w:w="4892" w:type="dxa"/>
          </w:tcPr>
          <w:p w14:paraId="7CAD13B6" w14:textId="77777777" w:rsidR="00F337F3" w:rsidRPr="00CE0BCF" w:rsidRDefault="00F337F3" w:rsidP="001E0E83">
            <w:pPr>
              <w:ind w:left="32" w:right="90"/>
              <w:rPr>
                <w:szCs w:val="24"/>
              </w:rPr>
            </w:pPr>
            <w:r w:rsidRPr="00CE0BCF">
              <w:rPr>
                <w:szCs w:val="24"/>
              </w:rPr>
              <w:t>Here's the deal.  The whole idea –</w:t>
            </w:r>
          </w:p>
        </w:tc>
        <w:tc>
          <w:tcPr>
            <w:tcW w:w="5220" w:type="dxa"/>
          </w:tcPr>
          <w:p w14:paraId="16DA3557" w14:textId="77777777" w:rsidR="00F337F3" w:rsidRPr="00DA460F" w:rsidRDefault="00F337F3" w:rsidP="003810E7">
            <w:pPr>
              <w:ind w:left="90"/>
              <w:rPr>
                <w:szCs w:val="24"/>
                <w:lang w:val="es-419"/>
              </w:rPr>
            </w:pPr>
            <w:r>
              <w:rPr>
                <w:szCs w:val="24"/>
                <w:lang w:val="es-419"/>
              </w:rPr>
              <w:t xml:space="preserve">Este es el trato. toda la idea </w:t>
            </w:r>
            <w:r w:rsidRPr="00DA460F">
              <w:rPr>
                <w:szCs w:val="24"/>
                <w:lang w:val="es-419"/>
              </w:rPr>
              <w:t>–</w:t>
            </w:r>
          </w:p>
        </w:tc>
      </w:tr>
      <w:tr w:rsidR="00F337F3" w:rsidRPr="00CE0BCF" w14:paraId="2E5BC7A6" w14:textId="77777777" w:rsidTr="0089280A">
        <w:tc>
          <w:tcPr>
            <w:tcW w:w="1318" w:type="dxa"/>
          </w:tcPr>
          <w:p w14:paraId="5C39AE4C" w14:textId="77777777" w:rsidR="00F337F3" w:rsidRPr="006F58C3" w:rsidRDefault="00F337F3" w:rsidP="008509A6">
            <w:pPr>
              <w:rPr>
                <w:b/>
                <w:bCs/>
                <w:szCs w:val="24"/>
              </w:rPr>
            </w:pPr>
            <w:r w:rsidRPr="006F58C3">
              <w:rPr>
                <w:b/>
                <w:bCs/>
                <w:szCs w:val="24"/>
              </w:rPr>
              <w:t>DONALD TRUMP</w:t>
            </w:r>
          </w:p>
        </w:tc>
        <w:tc>
          <w:tcPr>
            <w:tcW w:w="4892" w:type="dxa"/>
          </w:tcPr>
          <w:p w14:paraId="2BE087AE" w14:textId="77777777" w:rsidR="00F337F3" w:rsidRPr="00CE0BCF" w:rsidRDefault="00F337F3" w:rsidP="001E0E83">
            <w:pPr>
              <w:ind w:left="32" w:right="90"/>
              <w:rPr>
                <w:szCs w:val="24"/>
              </w:rPr>
            </w:pPr>
            <w:r w:rsidRPr="00CE0BCF">
              <w:rPr>
                <w:szCs w:val="24"/>
              </w:rPr>
              <w:t>– and the manifesto –</w:t>
            </w:r>
          </w:p>
        </w:tc>
        <w:tc>
          <w:tcPr>
            <w:tcW w:w="5220" w:type="dxa"/>
          </w:tcPr>
          <w:p w14:paraId="5FC1F188" w14:textId="77777777" w:rsidR="00F337F3" w:rsidRPr="001924F0" w:rsidRDefault="00F337F3" w:rsidP="003810E7">
            <w:pPr>
              <w:ind w:left="90"/>
              <w:rPr>
                <w:szCs w:val="24"/>
                <w:lang w:val="es-419"/>
              </w:rPr>
            </w:pPr>
            <w:r w:rsidRPr="00CE0BCF">
              <w:rPr>
                <w:szCs w:val="24"/>
              </w:rPr>
              <w:t>–</w:t>
            </w:r>
            <w:r>
              <w:rPr>
                <w:szCs w:val="24"/>
              </w:rPr>
              <w:t xml:space="preserve"> y el manifesto </w:t>
            </w:r>
            <w:r w:rsidRPr="00CE0BCF">
              <w:rPr>
                <w:szCs w:val="24"/>
              </w:rPr>
              <w:t>–</w:t>
            </w:r>
          </w:p>
        </w:tc>
      </w:tr>
      <w:tr w:rsidR="00F337F3" w:rsidRPr="00CE0BCF" w14:paraId="412D682E" w14:textId="77777777" w:rsidTr="0089280A">
        <w:tc>
          <w:tcPr>
            <w:tcW w:w="1318" w:type="dxa"/>
          </w:tcPr>
          <w:p w14:paraId="1206EB99" w14:textId="77777777" w:rsidR="00F337F3" w:rsidRPr="006F58C3" w:rsidRDefault="00F337F3" w:rsidP="008509A6">
            <w:pPr>
              <w:rPr>
                <w:b/>
                <w:bCs/>
                <w:szCs w:val="24"/>
              </w:rPr>
            </w:pPr>
            <w:r w:rsidRPr="006F58C3">
              <w:rPr>
                <w:b/>
                <w:bCs/>
                <w:szCs w:val="24"/>
              </w:rPr>
              <w:t>CHRIS WALLACE</w:t>
            </w:r>
          </w:p>
        </w:tc>
        <w:tc>
          <w:tcPr>
            <w:tcW w:w="4892" w:type="dxa"/>
          </w:tcPr>
          <w:p w14:paraId="2E88FA37" w14:textId="77777777" w:rsidR="00F337F3" w:rsidRPr="00CE0BCF" w:rsidRDefault="00F337F3" w:rsidP="001E0E83">
            <w:pPr>
              <w:ind w:left="32" w:right="90"/>
              <w:rPr>
                <w:szCs w:val="24"/>
              </w:rPr>
            </w:pPr>
            <w:r w:rsidRPr="00CE0BCF">
              <w:rPr>
                <w:szCs w:val="24"/>
              </w:rPr>
              <w:t>Let, let, let, let him –</w:t>
            </w:r>
          </w:p>
        </w:tc>
        <w:tc>
          <w:tcPr>
            <w:tcW w:w="5220" w:type="dxa"/>
          </w:tcPr>
          <w:p w14:paraId="57F3DB35" w14:textId="77777777" w:rsidR="00F337F3" w:rsidRPr="001924F0" w:rsidRDefault="00F337F3" w:rsidP="003810E7">
            <w:pPr>
              <w:ind w:left="90"/>
              <w:rPr>
                <w:szCs w:val="24"/>
                <w:lang w:val="es-419"/>
              </w:rPr>
            </w:pPr>
            <w:r>
              <w:rPr>
                <w:szCs w:val="24"/>
                <w:lang w:val="es-419"/>
              </w:rPr>
              <w:t xml:space="preserve">Deja, deja, deja, déjalo </w:t>
            </w:r>
            <w:r w:rsidRPr="00CE0BCF">
              <w:rPr>
                <w:szCs w:val="24"/>
              </w:rPr>
              <w:t>–</w:t>
            </w:r>
          </w:p>
        </w:tc>
      </w:tr>
      <w:tr w:rsidR="00F337F3" w:rsidRPr="00CE0BCF" w14:paraId="02B8ADAB" w14:textId="77777777" w:rsidTr="0089280A">
        <w:tc>
          <w:tcPr>
            <w:tcW w:w="1318" w:type="dxa"/>
          </w:tcPr>
          <w:p w14:paraId="06028415" w14:textId="77777777" w:rsidR="00F337F3" w:rsidRPr="006F58C3" w:rsidRDefault="00F337F3" w:rsidP="008509A6">
            <w:pPr>
              <w:rPr>
                <w:b/>
                <w:bCs/>
                <w:szCs w:val="24"/>
              </w:rPr>
            </w:pPr>
            <w:r w:rsidRPr="006F58C3">
              <w:rPr>
                <w:b/>
                <w:bCs/>
                <w:szCs w:val="24"/>
              </w:rPr>
              <w:lastRenderedPageBreak/>
              <w:t>DONALD TRUMP</w:t>
            </w:r>
          </w:p>
        </w:tc>
        <w:tc>
          <w:tcPr>
            <w:tcW w:w="4892" w:type="dxa"/>
          </w:tcPr>
          <w:p w14:paraId="2991C52A" w14:textId="77777777" w:rsidR="00F337F3" w:rsidRPr="00CE0BCF" w:rsidRDefault="00F337F3" w:rsidP="001E0E83">
            <w:pPr>
              <w:ind w:left="32" w:right="90"/>
              <w:rPr>
                <w:szCs w:val="24"/>
              </w:rPr>
            </w:pPr>
            <w:r w:rsidRPr="00CE0BCF">
              <w:rPr>
                <w:szCs w:val="24"/>
              </w:rPr>
              <w:t xml:space="preserve">– (inaudible).  </w:t>
            </w:r>
          </w:p>
        </w:tc>
        <w:tc>
          <w:tcPr>
            <w:tcW w:w="5220" w:type="dxa"/>
          </w:tcPr>
          <w:p w14:paraId="5845A430" w14:textId="77777777" w:rsidR="00F337F3" w:rsidRPr="001924F0" w:rsidRDefault="00F337F3" w:rsidP="003810E7">
            <w:pPr>
              <w:ind w:left="90"/>
              <w:rPr>
                <w:szCs w:val="24"/>
                <w:lang w:val="es-419"/>
              </w:rPr>
            </w:pPr>
            <w:r w:rsidRPr="00CE0BCF">
              <w:rPr>
                <w:szCs w:val="24"/>
              </w:rPr>
              <w:t>–</w:t>
            </w:r>
            <w:r>
              <w:rPr>
                <w:szCs w:val="24"/>
              </w:rPr>
              <w:t xml:space="preserve"> (inaudible).</w:t>
            </w:r>
          </w:p>
        </w:tc>
      </w:tr>
      <w:tr w:rsidR="00F337F3" w:rsidRPr="00B96FA6" w14:paraId="5197B9CD" w14:textId="77777777" w:rsidTr="0089280A">
        <w:tc>
          <w:tcPr>
            <w:tcW w:w="1318" w:type="dxa"/>
          </w:tcPr>
          <w:p w14:paraId="01EB1FA3" w14:textId="77777777" w:rsidR="00F337F3" w:rsidRPr="006F58C3" w:rsidRDefault="00F337F3" w:rsidP="008509A6">
            <w:pPr>
              <w:rPr>
                <w:b/>
                <w:bCs/>
                <w:szCs w:val="24"/>
              </w:rPr>
            </w:pPr>
            <w:r w:rsidRPr="006F58C3">
              <w:rPr>
                <w:b/>
                <w:bCs/>
                <w:szCs w:val="24"/>
              </w:rPr>
              <w:t>JOE BIDEN</w:t>
            </w:r>
          </w:p>
        </w:tc>
        <w:tc>
          <w:tcPr>
            <w:tcW w:w="4892" w:type="dxa"/>
          </w:tcPr>
          <w:p w14:paraId="342971A1" w14:textId="77777777" w:rsidR="00F337F3" w:rsidRPr="00CE0BCF" w:rsidRDefault="00F337F3" w:rsidP="001E0E83">
            <w:pPr>
              <w:ind w:left="32" w:right="90"/>
              <w:rPr>
                <w:szCs w:val="24"/>
              </w:rPr>
            </w:pPr>
            <w:r w:rsidRPr="00CE0BCF">
              <w:rPr>
                <w:szCs w:val="24"/>
              </w:rPr>
              <w:t>There is no manifesto, number one.</w:t>
            </w:r>
          </w:p>
        </w:tc>
        <w:tc>
          <w:tcPr>
            <w:tcW w:w="5220" w:type="dxa"/>
          </w:tcPr>
          <w:p w14:paraId="34F90DEB" w14:textId="77777777" w:rsidR="00F337F3" w:rsidRPr="001924F0" w:rsidRDefault="00F337F3" w:rsidP="003810E7">
            <w:pPr>
              <w:ind w:left="90"/>
              <w:rPr>
                <w:szCs w:val="24"/>
                <w:lang w:val="es-419"/>
              </w:rPr>
            </w:pPr>
            <w:r>
              <w:rPr>
                <w:szCs w:val="24"/>
                <w:lang w:val="es-419"/>
              </w:rPr>
              <w:t xml:space="preserve">No hay un manifesto, número uno. </w:t>
            </w:r>
          </w:p>
        </w:tc>
      </w:tr>
      <w:tr w:rsidR="00F337F3" w:rsidRPr="00B96FA6" w14:paraId="15C3E0FA" w14:textId="77777777" w:rsidTr="0089280A">
        <w:tc>
          <w:tcPr>
            <w:tcW w:w="1318" w:type="dxa"/>
          </w:tcPr>
          <w:p w14:paraId="44BFC79D" w14:textId="77777777" w:rsidR="00F337F3" w:rsidRPr="006F58C3" w:rsidRDefault="00F337F3" w:rsidP="008509A6">
            <w:pPr>
              <w:rPr>
                <w:b/>
                <w:bCs/>
                <w:szCs w:val="24"/>
              </w:rPr>
            </w:pPr>
            <w:r w:rsidRPr="006F58C3">
              <w:rPr>
                <w:b/>
                <w:bCs/>
                <w:szCs w:val="24"/>
              </w:rPr>
              <w:t>CHRIS WALLACE</w:t>
            </w:r>
          </w:p>
        </w:tc>
        <w:tc>
          <w:tcPr>
            <w:tcW w:w="4892" w:type="dxa"/>
          </w:tcPr>
          <w:p w14:paraId="0C599938" w14:textId="77777777" w:rsidR="00F337F3" w:rsidRPr="00CE0BCF" w:rsidRDefault="00F337F3" w:rsidP="001E0E83">
            <w:pPr>
              <w:ind w:left="32" w:right="90"/>
              <w:rPr>
                <w:szCs w:val="24"/>
              </w:rPr>
            </w:pPr>
            <w:r w:rsidRPr="00CE0BCF">
              <w:rPr>
                <w:szCs w:val="24"/>
              </w:rPr>
              <w:t>Please let him speak, Mr. President.</w:t>
            </w:r>
          </w:p>
        </w:tc>
        <w:tc>
          <w:tcPr>
            <w:tcW w:w="5220" w:type="dxa"/>
          </w:tcPr>
          <w:p w14:paraId="6457C23F" w14:textId="77777777" w:rsidR="00F337F3" w:rsidRPr="001924F0" w:rsidRDefault="00F337F3" w:rsidP="003810E7">
            <w:pPr>
              <w:ind w:left="90"/>
              <w:rPr>
                <w:szCs w:val="24"/>
                <w:lang w:val="es-419"/>
              </w:rPr>
            </w:pPr>
            <w:r>
              <w:rPr>
                <w:szCs w:val="24"/>
                <w:lang w:val="es-419"/>
              </w:rPr>
              <w:t xml:space="preserve">Por favor déjalo hablar, Señor Presidente. </w:t>
            </w:r>
          </w:p>
        </w:tc>
      </w:tr>
      <w:tr w:rsidR="00F337F3" w:rsidRPr="00CE0BCF" w14:paraId="506BEAA9" w14:textId="77777777" w:rsidTr="0089280A">
        <w:tc>
          <w:tcPr>
            <w:tcW w:w="1318" w:type="dxa"/>
          </w:tcPr>
          <w:p w14:paraId="169A947D" w14:textId="77777777" w:rsidR="00F337F3" w:rsidRPr="006F58C3" w:rsidRDefault="00F337F3" w:rsidP="008509A6">
            <w:pPr>
              <w:rPr>
                <w:b/>
                <w:bCs/>
                <w:szCs w:val="24"/>
              </w:rPr>
            </w:pPr>
            <w:r w:rsidRPr="006F58C3">
              <w:rPr>
                <w:b/>
                <w:bCs/>
                <w:szCs w:val="24"/>
              </w:rPr>
              <w:t>JOE BIDEN</w:t>
            </w:r>
          </w:p>
        </w:tc>
        <w:tc>
          <w:tcPr>
            <w:tcW w:w="4892" w:type="dxa"/>
          </w:tcPr>
          <w:p w14:paraId="433F45B1" w14:textId="77777777" w:rsidR="00F337F3" w:rsidRPr="00CE0BCF" w:rsidRDefault="00F337F3" w:rsidP="001E0E83">
            <w:pPr>
              <w:ind w:left="32" w:right="90"/>
              <w:rPr>
                <w:szCs w:val="24"/>
              </w:rPr>
            </w:pPr>
            <w:r w:rsidRPr="00CE0BCF">
              <w:rPr>
                <w:szCs w:val="24"/>
              </w:rPr>
              <w:t>Number two –</w:t>
            </w:r>
          </w:p>
        </w:tc>
        <w:tc>
          <w:tcPr>
            <w:tcW w:w="5220" w:type="dxa"/>
          </w:tcPr>
          <w:p w14:paraId="6D617FAC" w14:textId="77777777" w:rsidR="00F337F3" w:rsidRPr="001924F0" w:rsidRDefault="00F337F3" w:rsidP="003810E7">
            <w:pPr>
              <w:ind w:left="90"/>
              <w:rPr>
                <w:szCs w:val="24"/>
                <w:lang w:val="es-419"/>
              </w:rPr>
            </w:pPr>
            <w:r>
              <w:rPr>
                <w:szCs w:val="24"/>
                <w:lang w:val="es-419"/>
              </w:rPr>
              <w:t xml:space="preserve">Número dos </w:t>
            </w:r>
            <w:r w:rsidRPr="00CE0BCF">
              <w:rPr>
                <w:szCs w:val="24"/>
              </w:rPr>
              <w:t>–</w:t>
            </w:r>
          </w:p>
        </w:tc>
      </w:tr>
      <w:tr w:rsidR="00F337F3" w:rsidRPr="00B96FA6" w14:paraId="179ED72F" w14:textId="77777777" w:rsidTr="0089280A">
        <w:tc>
          <w:tcPr>
            <w:tcW w:w="1318" w:type="dxa"/>
          </w:tcPr>
          <w:p w14:paraId="571634ED" w14:textId="77777777" w:rsidR="00F337F3" w:rsidRPr="006F58C3" w:rsidRDefault="00F337F3" w:rsidP="008509A6">
            <w:pPr>
              <w:rPr>
                <w:b/>
                <w:bCs/>
                <w:szCs w:val="24"/>
              </w:rPr>
            </w:pPr>
            <w:r w:rsidRPr="006F58C3">
              <w:rPr>
                <w:b/>
                <w:bCs/>
                <w:szCs w:val="24"/>
              </w:rPr>
              <w:t>DONALD TRUMP</w:t>
            </w:r>
          </w:p>
        </w:tc>
        <w:tc>
          <w:tcPr>
            <w:tcW w:w="4892" w:type="dxa"/>
          </w:tcPr>
          <w:p w14:paraId="09F958A5" w14:textId="77777777" w:rsidR="00F337F3" w:rsidRPr="00CE0BCF" w:rsidRDefault="00F337F3" w:rsidP="001E0E83">
            <w:pPr>
              <w:ind w:left="32" w:right="90"/>
              <w:rPr>
                <w:szCs w:val="24"/>
              </w:rPr>
            </w:pPr>
            <w:r w:rsidRPr="00CE0BCF">
              <w:rPr>
                <w:szCs w:val="24"/>
              </w:rPr>
              <w:t>He just lost the left.</w:t>
            </w:r>
          </w:p>
        </w:tc>
        <w:tc>
          <w:tcPr>
            <w:tcW w:w="5220" w:type="dxa"/>
          </w:tcPr>
          <w:p w14:paraId="3DCA5EAD" w14:textId="77777777" w:rsidR="00F337F3" w:rsidRPr="001924F0" w:rsidRDefault="00F337F3" w:rsidP="003810E7">
            <w:pPr>
              <w:ind w:left="90"/>
              <w:rPr>
                <w:szCs w:val="24"/>
                <w:lang w:val="es-419"/>
              </w:rPr>
            </w:pPr>
            <w:r>
              <w:rPr>
                <w:szCs w:val="24"/>
                <w:lang w:val="es-419"/>
              </w:rPr>
              <w:t xml:space="preserve">Él acaba de perder la izquierda. </w:t>
            </w:r>
          </w:p>
        </w:tc>
      </w:tr>
      <w:tr w:rsidR="00F337F3" w:rsidRPr="00B96FA6" w14:paraId="59FCE77B" w14:textId="77777777" w:rsidTr="0089280A">
        <w:tc>
          <w:tcPr>
            <w:tcW w:w="1318" w:type="dxa"/>
          </w:tcPr>
          <w:p w14:paraId="43B1F2BA" w14:textId="77777777" w:rsidR="00F337F3" w:rsidRPr="006F58C3" w:rsidRDefault="00F337F3" w:rsidP="008509A6">
            <w:pPr>
              <w:rPr>
                <w:b/>
                <w:bCs/>
                <w:szCs w:val="24"/>
              </w:rPr>
            </w:pPr>
            <w:r w:rsidRPr="006F58C3">
              <w:rPr>
                <w:b/>
                <w:bCs/>
                <w:szCs w:val="24"/>
              </w:rPr>
              <w:t>JOE BIDEN</w:t>
            </w:r>
          </w:p>
        </w:tc>
        <w:tc>
          <w:tcPr>
            <w:tcW w:w="4892" w:type="dxa"/>
          </w:tcPr>
          <w:p w14:paraId="1CB99C72" w14:textId="77777777" w:rsidR="00F337F3" w:rsidRPr="00CE0BCF" w:rsidRDefault="00F337F3" w:rsidP="001E0E83">
            <w:pPr>
              <w:ind w:left="32" w:right="90"/>
              <w:rPr>
                <w:szCs w:val="24"/>
              </w:rPr>
            </w:pPr>
            <w:r w:rsidRPr="00CE0BCF">
              <w:rPr>
                <w:szCs w:val="24"/>
              </w:rPr>
              <w:t>Number two, I, I, uh –</w:t>
            </w:r>
          </w:p>
        </w:tc>
        <w:tc>
          <w:tcPr>
            <w:tcW w:w="5220" w:type="dxa"/>
          </w:tcPr>
          <w:p w14:paraId="17B370D9" w14:textId="77777777" w:rsidR="00F337F3" w:rsidRPr="00DC475F" w:rsidRDefault="00F337F3" w:rsidP="003810E7">
            <w:pPr>
              <w:ind w:left="90"/>
              <w:rPr>
                <w:szCs w:val="24"/>
                <w:lang w:val="es-419"/>
              </w:rPr>
            </w:pPr>
            <w:r>
              <w:rPr>
                <w:szCs w:val="24"/>
                <w:lang w:val="es-419"/>
              </w:rPr>
              <w:t xml:space="preserve">Número dos, yo, yo, uh </w:t>
            </w:r>
            <w:r w:rsidRPr="00DC475F">
              <w:rPr>
                <w:szCs w:val="24"/>
                <w:lang w:val="es-419"/>
              </w:rPr>
              <w:t>–</w:t>
            </w:r>
          </w:p>
        </w:tc>
      </w:tr>
      <w:tr w:rsidR="00F337F3" w:rsidRPr="00B96FA6" w14:paraId="29BC7F23" w14:textId="77777777" w:rsidTr="0089280A">
        <w:tc>
          <w:tcPr>
            <w:tcW w:w="1318" w:type="dxa"/>
          </w:tcPr>
          <w:p w14:paraId="564951CB" w14:textId="77777777" w:rsidR="00F337F3" w:rsidRPr="006F58C3" w:rsidRDefault="00F337F3" w:rsidP="008509A6">
            <w:pPr>
              <w:rPr>
                <w:b/>
                <w:bCs/>
                <w:szCs w:val="24"/>
              </w:rPr>
            </w:pPr>
            <w:r w:rsidRPr="006F58C3">
              <w:rPr>
                <w:b/>
                <w:bCs/>
                <w:szCs w:val="24"/>
              </w:rPr>
              <w:t>DONALD TRUMP</w:t>
            </w:r>
          </w:p>
        </w:tc>
        <w:tc>
          <w:tcPr>
            <w:tcW w:w="4892" w:type="dxa"/>
          </w:tcPr>
          <w:p w14:paraId="55D3B91A" w14:textId="77777777" w:rsidR="00F337F3" w:rsidRPr="00CE0BCF" w:rsidRDefault="00F337F3" w:rsidP="001E0E83">
            <w:pPr>
              <w:ind w:left="32" w:right="90"/>
              <w:rPr>
                <w:szCs w:val="24"/>
              </w:rPr>
            </w:pPr>
            <w:r w:rsidRPr="00CE0BCF">
              <w:rPr>
                <w:szCs w:val="24"/>
              </w:rPr>
              <w:t>You just lost the left.  You agreed with Bernie Sanders on a plan –</w:t>
            </w:r>
          </w:p>
        </w:tc>
        <w:tc>
          <w:tcPr>
            <w:tcW w:w="5220" w:type="dxa"/>
          </w:tcPr>
          <w:p w14:paraId="36710AEA" w14:textId="77777777" w:rsidR="00F337F3" w:rsidRPr="00F22EC7" w:rsidRDefault="00F337F3" w:rsidP="003810E7">
            <w:pPr>
              <w:ind w:left="90"/>
              <w:rPr>
                <w:szCs w:val="24"/>
                <w:lang w:val="es-419"/>
              </w:rPr>
            </w:pPr>
            <w:r>
              <w:rPr>
                <w:szCs w:val="24"/>
                <w:lang w:val="es-419"/>
              </w:rPr>
              <w:t xml:space="preserve">Acabas de perder la izquierda. Tú estabas de acuerdo con Bernie Sanders del plan </w:t>
            </w:r>
            <w:r w:rsidRPr="00F22EC7">
              <w:rPr>
                <w:szCs w:val="24"/>
                <w:lang w:val="es-419"/>
              </w:rPr>
              <w:t>–</w:t>
            </w:r>
          </w:p>
        </w:tc>
      </w:tr>
      <w:tr w:rsidR="00F337F3" w:rsidRPr="00CE0BCF" w14:paraId="3294A655" w14:textId="77777777" w:rsidTr="0089280A">
        <w:tc>
          <w:tcPr>
            <w:tcW w:w="1318" w:type="dxa"/>
          </w:tcPr>
          <w:p w14:paraId="3F662A2C" w14:textId="77777777" w:rsidR="00F337F3" w:rsidRPr="006F58C3" w:rsidRDefault="00F337F3" w:rsidP="008509A6">
            <w:pPr>
              <w:rPr>
                <w:b/>
                <w:bCs/>
                <w:szCs w:val="24"/>
              </w:rPr>
            </w:pPr>
            <w:r w:rsidRPr="006F58C3">
              <w:rPr>
                <w:b/>
                <w:bCs/>
                <w:szCs w:val="24"/>
              </w:rPr>
              <w:t>JOE BIDEN</w:t>
            </w:r>
          </w:p>
        </w:tc>
        <w:tc>
          <w:tcPr>
            <w:tcW w:w="4892" w:type="dxa"/>
          </w:tcPr>
          <w:p w14:paraId="4D6CA643" w14:textId="77777777" w:rsidR="00F337F3" w:rsidRPr="00CE0BCF" w:rsidRDefault="00F337F3" w:rsidP="001E0E83">
            <w:pPr>
              <w:ind w:left="32" w:right="90"/>
              <w:rPr>
                <w:szCs w:val="24"/>
              </w:rPr>
            </w:pPr>
            <w:r w:rsidRPr="00CE0BCF">
              <w:rPr>
                <w:szCs w:val="24"/>
              </w:rPr>
              <w:t>How, folks –</w:t>
            </w:r>
          </w:p>
        </w:tc>
        <w:tc>
          <w:tcPr>
            <w:tcW w:w="5220" w:type="dxa"/>
          </w:tcPr>
          <w:p w14:paraId="5C332EBB" w14:textId="77777777" w:rsidR="00F337F3" w:rsidRPr="001924F0" w:rsidRDefault="00F337F3" w:rsidP="003810E7">
            <w:pPr>
              <w:ind w:left="90"/>
              <w:rPr>
                <w:szCs w:val="24"/>
                <w:lang w:val="es-419"/>
              </w:rPr>
            </w:pPr>
            <w:r>
              <w:rPr>
                <w:szCs w:val="24"/>
                <w:lang w:val="es-419"/>
              </w:rPr>
              <w:t xml:space="preserve">Como, amigos </w:t>
            </w:r>
            <w:r w:rsidRPr="00CE0BCF">
              <w:rPr>
                <w:szCs w:val="24"/>
              </w:rPr>
              <w:t>–</w:t>
            </w:r>
          </w:p>
        </w:tc>
      </w:tr>
      <w:tr w:rsidR="00F337F3" w:rsidRPr="00B96FA6" w14:paraId="187F2BE6" w14:textId="77777777" w:rsidTr="0089280A">
        <w:tc>
          <w:tcPr>
            <w:tcW w:w="1318" w:type="dxa"/>
          </w:tcPr>
          <w:p w14:paraId="0BBDE206" w14:textId="77777777" w:rsidR="00F337F3" w:rsidRPr="006F58C3" w:rsidRDefault="00F337F3" w:rsidP="008509A6">
            <w:pPr>
              <w:rPr>
                <w:b/>
                <w:bCs/>
                <w:szCs w:val="24"/>
              </w:rPr>
            </w:pPr>
            <w:r w:rsidRPr="006F58C3">
              <w:rPr>
                <w:b/>
                <w:bCs/>
                <w:szCs w:val="24"/>
              </w:rPr>
              <w:t>DONALD TRUMP</w:t>
            </w:r>
          </w:p>
        </w:tc>
        <w:tc>
          <w:tcPr>
            <w:tcW w:w="4892" w:type="dxa"/>
          </w:tcPr>
          <w:p w14:paraId="0E94BD2D" w14:textId="77777777" w:rsidR="00F337F3" w:rsidRPr="00CE0BCF" w:rsidRDefault="00F337F3" w:rsidP="001E0E83">
            <w:pPr>
              <w:ind w:left="32" w:right="90"/>
              <w:rPr>
                <w:szCs w:val="24"/>
              </w:rPr>
            </w:pPr>
            <w:r w:rsidRPr="00CE0BCF">
              <w:rPr>
                <w:szCs w:val="24"/>
              </w:rPr>
              <w:t>– that you absolutely agreed to –</w:t>
            </w:r>
          </w:p>
        </w:tc>
        <w:tc>
          <w:tcPr>
            <w:tcW w:w="5220" w:type="dxa"/>
          </w:tcPr>
          <w:p w14:paraId="7B2A1547" w14:textId="77777777" w:rsidR="00F337F3" w:rsidRPr="0022307A" w:rsidRDefault="00F337F3" w:rsidP="003810E7">
            <w:pPr>
              <w:ind w:left="90"/>
              <w:rPr>
                <w:szCs w:val="24"/>
                <w:lang w:val="es-419"/>
              </w:rPr>
            </w:pPr>
            <w:r w:rsidRPr="0022307A">
              <w:rPr>
                <w:szCs w:val="24"/>
                <w:lang w:val="es-419"/>
              </w:rPr>
              <w:t>– que tu absolutamente aceptaste a</w:t>
            </w:r>
            <w:r>
              <w:rPr>
                <w:szCs w:val="24"/>
                <w:lang w:val="es-419"/>
              </w:rPr>
              <w:t xml:space="preserve"> </w:t>
            </w:r>
            <w:r w:rsidRPr="0022307A">
              <w:rPr>
                <w:szCs w:val="24"/>
                <w:lang w:val="es-419"/>
              </w:rPr>
              <w:t>–</w:t>
            </w:r>
          </w:p>
        </w:tc>
      </w:tr>
      <w:tr w:rsidR="00F337F3" w:rsidRPr="00B96FA6" w14:paraId="2FE46745" w14:textId="77777777" w:rsidTr="0089280A">
        <w:tc>
          <w:tcPr>
            <w:tcW w:w="1318" w:type="dxa"/>
          </w:tcPr>
          <w:p w14:paraId="61C3C7A2" w14:textId="77777777" w:rsidR="00F337F3" w:rsidRPr="006F58C3" w:rsidRDefault="00F337F3" w:rsidP="008509A6">
            <w:pPr>
              <w:rPr>
                <w:b/>
                <w:bCs/>
                <w:szCs w:val="24"/>
              </w:rPr>
            </w:pPr>
            <w:r w:rsidRPr="006F58C3">
              <w:rPr>
                <w:b/>
                <w:bCs/>
                <w:szCs w:val="24"/>
              </w:rPr>
              <w:t>JOE BIDEN</w:t>
            </w:r>
          </w:p>
        </w:tc>
        <w:tc>
          <w:tcPr>
            <w:tcW w:w="4892" w:type="dxa"/>
          </w:tcPr>
          <w:p w14:paraId="2ECE6AB8" w14:textId="77777777" w:rsidR="00F337F3" w:rsidRPr="00CE0BCF" w:rsidRDefault="00F337F3" w:rsidP="001E0E83">
            <w:pPr>
              <w:ind w:left="32" w:right="90"/>
              <w:rPr>
                <w:szCs w:val="24"/>
              </w:rPr>
            </w:pPr>
            <w:r w:rsidRPr="00CE0BCF">
              <w:rPr>
                <w:szCs w:val="24"/>
              </w:rPr>
              <w:t>Folks, do you have any idea what this clown's doing?</w:t>
            </w:r>
          </w:p>
        </w:tc>
        <w:tc>
          <w:tcPr>
            <w:tcW w:w="5220" w:type="dxa"/>
          </w:tcPr>
          <w:p w14:paraId="3FE0D8A7" w14:textId="09B783E2" w:rsidR="00F337F3" w:rsidRPr="001924F0" w:rsidRDefault="00B96FA6" w:rsidP="003810E7">
            <w:pPr>
              <w:ind w:left="90"/>
              <w:rPr>
                <w:szCs w:val="24"/>
                <w:lang w:val="es-419"/>
              </w:rPr>
            </w:pPr>
            <w:r>
              <w:rPr>
                <w:szCs w:val="24"/>
                <w:lang w:val="es-419"/>
              </w:rPr>
              <w:t>¿</w:t>
            </w:r>
            <w:r w:rsidR="00F337F3">
              <w:rPr>
                <w:szCs w:val="24"/>
                <w:lang w:val="es-419"/>
              </w:rPr>
              <w:t xml:space="preserve">Amigos, tienen alguna idea lo que está haciendo este payaso? </w:t>
            </w:r>
          </w:p>
        </w:tc>
      </w:tr>
      <w:tr w:rsidR="00F337F3" w:rsidRPr="00B96FA6" w14:paraId="34629A99" w14:textId="77777777" w:rsidTr="0089280A">
        <w:tc>
          <w:tcPr>
            <w:tcW w:w="1318" w:type="dxa"/>
          </w:tcPr>
          <w:p w14:paraId="685A8B6B" w14:textId="77777777" w:rsidR="00F337F3" w:rsidRPr="006F58C3" w:rsidRDefault="00F337F3" w:rsidP="008509A6">
            <w:pPr>
              <w:rPr>
                <w:b/>
                <w:bCs/>
                <w:szCs w:val="24"/>
              </w:rPr>
            </w:pPr>
            <w:r w:rsidRPr="006F58C3">
              <w:rPr>
                <w:b/>
                <w:bCs/>
                <w:szCs w:val="24"/>
              </w:rPr>
              <w:t>DONALD TRUMP</w:t>
            </w:r>
          </w:p>
        </w:tc>
        <w:tc>
          <w:tcPr>
            <w:tcW w:w="4892" w:type="dxa"/>
          </w:tcPr>
          <w:p w14:paraId="74A38167" w14:textId="77777777" w:rsidR="00F337F3" w:rsidRPr="00CE0BCF" w:rsidRDefault="00F337F3" w:rsidP="001E0E83">
            <w:pPr>
              <w:ind w:left="32" w:right="90"/>
              <w:rPr>
                <w:szCs w:val="24"/>
              </w:rPr>
            </w:pPr>
            <w:r w:rsidRPr="00CE0BCF">
              <w:rPr>
                <w:szCs w:val="24"/>
              </w:rPr>
              <w:t>– and under that plan, you have socialized, they call it Medicare for All.</w:t>
            </w:r>
          </w:p>
        </w:tc>
        <w:tc>
          <w:tcPr>
            <w:tcW w:w="5220" w:type="dxa"/>
          </w:tcPr>
          <w:p w14:paraId="3FA83E16" w14:textId="77777777" w:rsidR="00F337F3" w:rsidRPr="00110A31" w:rsidRDefault="00F337F3" w:rsidP="003810E7">
            <w:pPr>
              <w:ind w:left="90"/>
              <w:rPr>
                <w:szCs w:val="24"/>
                <w:lang w:val="es-419"/>
              </w:rPr>
            </w:pPr>
            <w:r w:rsidRPr="00110A31">
              <w:rPr>
                <w:szCs w:val="24"/>
                <w:lang w:val="es-419"/>
              </w:rPr>
              <w:t>– y debajo de t</w:t>
            </w:r>
            <w:r>
              <w:rPr>
                <w:szCs w:val="24"/>
                <w:lang w:val="es-419"/>
              </w:rPr>
              <w:t>ú</w:t>
            </w:r>
            <w:r w:rsidRPr="00110A31">
              <w:rPr>
                <w:szCs w:val="24"/>
                <w:lang w:val="es-419"/>
              </w:rPr>
              <w:t xml:space="preserve"> p</w:t>
            </w:r>
            <w:r>
              <w:rPr>
                <w:szCs w:val="24"/>
                <w:lang w:val="es-419"/>
              </w:rPr>
              <w:t xml:space="preserve">lan, tú has socializado, lo llaman Medicare para Todos. </w:t>
            </w:r>
          </w:p>
        </w:tc>
      </w:tr>
      <w:tr w:rsidR="00F337F3" w:rsidRPr="00CE0BCF" w14:paraId="00A3CBBA" w14:textId="77777777" w:rsidTr="0089280A">
        <w:tc>
          <w:tcPr>
            <w:tcW w:w="1318" w:type="dxa"/>
          </w:tcPr>
          <w:p w14:paraId="45D1B9CC" w14:textId="77777777" w:rsidR="00F337F3" w:rsidRPr="006F58C3" w:rsidRDefault="00F337F3" w:rsidP="008509A6">
            <w:pPr>
              <w:rPr>
                <w:b/>
                <w:bCs/>
                <w:szCs w:val="24"/>
              </w:rPr>
            </w:pPr>
            <w:r w:rsidRPr="006F58C3">
              <w:rPr>
                <w:b/>
                <w:bCs/>
                <w:szCs w:val="24"/>
              </w:rPr>
              <w:t>CHRIS WALLACE</w:t>
            </w:r>
          </w:p>
        </w:tc>
        <w:tc>
          <w:tcPr>
            <w:tcW w:w="4892" w:type="dxa"/>
          </w:tcPr>
          <w:p w14:paraId="19D19543" w14:textId="77777777" w:rsidR="00F337F3" w:rsidRPr="00CE0BCF" w:rsidRDefault="00F337F3" w:rsidP="001E0E83">
            <w:pPr>
              <w:ind w:left="32" w:right="90"/>
              <w:rPr>
                <w:szCs w:val="24"/>
              </w:rPr>
            </w:pPr>
            <w:r w:rsidRPr="00CE0BCF">
              <w:rPr>
                <w:szCs w:val="24"/>
              </w:rPr>
              <w:t>Mr., Mr. President –</w:t>
            </w:r>
          </w:p>
        </w:tc>
        <w:tc>
          <w:tcPr>
            <w:tcW w:w="5220" w:type="dxa"/>
          </w:tcPr>
          <w:p w14:paraId="1857F020" w14:textId="77777777" w:rsidR="00F337F3" w:rsidRPr="001924F0" w:rsidRDefault="00F337F3" w:rsidP="003810E7">
            <w:pPr>
              <w:ind w:left="90"/>
              <w:rPr>
                <w:szCs w:val="24"/>
                <w:lang w:val="es-419"/>
              </w:rPr>
            </w:pPr>
            <w:r>
              <w:rPr>
                <w:szCs w:val="24"/>
                <w:lang w:val="es-419"/>
              </w:rPr>
              <w:t xml:space="preserve">Señor, Señor Presidente. </w:t>
            </w:r>
          </w:p>
        </w:tc>
      </w:tr>
      <w:tr w:rsidR="00F337F3" w:rsidRPr="00CE0BCF" w14:paraId="476453FE" w14:textId="77777777" w:rsidTr="0089280A">
        <w:tc>
          <w:tcPr>
            <w:tcW w:w="1318" w:type="dxa"/>
          </w:tcPr>
          <w:p w14:paraId="26CB58B7" w14:textId="77777777" w:rsidR="00F337F3" w:rsidRPr="006F58C3" w:rsidRDefault="00F337F3" w:rsidP="008509A6">
            <w:pPr>
              <w:rPr>
                <w:b/>
                <w:bCs/>
                <w:szCs w:val="24"/>
              </w:rPr>
            </w:pPr>
            <w:r w:rsidRPr="006F58C3">
              <w:rPr>
                <w:b/>
                <w:bCs/>
                <w:szCs w:val="24"/>
              </w:rPr>
              <w:t>DONALD TRUMP</w:t>
            </w:r>
          </w:p>
        </w:tc>
        <w:tc>
          <w:tcPr>
            <w:tcW w:w="4892" w:type="dxa"/>
          </w:tcPr>
          <w:p w14:paraId="62173C85" w14:textId="77777777" w:rsidR="00F337F3" w:rsidRPr="00CE0BCF" w:rsidRDefault="00F337F3" w:rsidP="001E0E83">
            <w:pPr>
              <w:ind w:left="32" w:right="90"/>
              <w:rPr>
                <w:szCs w:val="24"/>
              </w:rPr>
            </w:pPr>
            <w:r w:rsidRPr="00CE0BCF">
              <w:rPr>
                <w:szCs w:val="24"/>
              </w:rPr>
              <w:t>Socialized medicine.</w:t>
            </w:r>
          </w:p>
        </w:tc>
        <w:tc>
          <w:tcPr>
            <w:tcW w:w="5220" w:type="dxa"/>
          </w:tcPr>
          <w:p w14:paraId="3079B011" w14:textId="77777777" w:rsidR="00F337F3" w:rsidRPr="001924F0" w:rsidRDefault="00F337F3" w:rsidP="003810E7">
            <w:pPr>
              <w:ind w:left="90"/>
              <w:rPr>
                <w:szCs w:val="24"/>
                <w:lang w:val="es-419"/>
              </w:rPr>
            </w:pPr>
            <w:r>
              <w:rPr>
                <w:szCs w:val="24"/>
                <w:lang w:val="es-419"/>
              </w:rPr>
              <w:t xml:space="preserve">Medicina socializada. </w:t>
            </w:r>
          </w:p>
        </w:tc>
      </w:tr>
      <w:tr w:rsidR="00F337F3" w:rsidRPr="00CE0BCF" w14:paraId="37692CBE" w14:textId="77777777" w:rsidTr="0089280A">
        <w:tc>
          <w:tcPr>
            <w:tcW w:w="1318" w:type="dxa"/>
          </w:tcPr>
          <w:p w14:paraId="6EF70C9D" w14:textId="77777777" w:rsidR="00F337F3" w:rsidRPr="006F58C3" w:rsidRDefault="00F337F3" w:rsidP="008509A6">
            <w:pPr>
              <w:rPr>
                <w:b/>
                <w:bCs/>
                <w:szCs w:val="24"/>
              </w:rPr>
            </w:pPr>
            <w:r w:rsidRPr="006F58C3">
              <w:rPr>
                <w:b/>
                <w:bCs/>
                <w:szCs w:val="24"/>
              </w:rPr>
              <w:t>CHRIS WALLACE</w:t>
            </w:r>
          </w:p>
        </w:tc>
        <w:tc>
          <w:tcPr>
            <w:tcW w:w="4892" w:type="dxa"/>
          </w:tcPr>
          <w:p w14:paraId="16ABDEF8" w14:textId="77777777" w:rsidR="00F337F3" w:rsidRPr="00CE0BCF" w:rsidRDefault="00F337F3" w:rsidP="001E0E83">
            <w:pPr>
              <w:ind w:left="32" w:right="90"/>
              <w:rPr>
                <w:szCs w:val="24"/>
              </w:rPr>
            </w:pPr>
            <w:r w:rsidRPr="00CE0BCF">
              <w:rPr>
                <w:szCs w:val="24"/>
              </w:rPr>
              <w:t>Mr. President –</w:t>
            </w:r>
          </w:p>
        </w:tc>
        <w:tc>
          <w:tcPr>
            <w:tcW w:w="5220" w:type="dxa"/>
          </w:tcPr>
          <w:p w14:paraId="5A95945A" w14:textId="77777777" w:rsidR="00F337F3" w:rsidRPr="001924F0" w:rsidRDefault="00F337F3" w:rsidP="003810E7">
            <w:pPr>
              <w:ind w:left="90"/>
              <w:rPr>
                <w:szCs w:val="24"/>
                <w:lang w:val="es-419"/>
              </w:rPr>
            </w:pPr>
            <w:r>
              <w:rPr>
                <w:szCs w:val="24"/>
                <w:lang w:val="es-419"/>
              </w:rPr>
              <w:t xml:space="preserve">Señor Presidente </w:t>
            </w:r>
            <w:r w:rsidRPr="00CE0BCF">
              <w:rPr>
                <w:szCs w:val="24"/>
              </w:rPr>
              <w:t>–</w:t>
            </w:r>
          </w:p>
        </w:tc>
      </w:tr>
      <w:tr w:rsidR="00F337F3" w:rsidRPr="008A3112" w14:paraId="5F1C8636" w14:textId="77777777" w:rsidTr="0089280A">
        <w:tc>
          <w:tcPr>
            <w:tcW w:w="1318" w:type="dxa"/>
          </w:tcPr>
          <w:p w14:paraId="58E64C04" w14:textId="77777777" w:rsidR="00F337F3" w:rsidRPr="006F58C3" w:rsidRDefault="00F337F3" w:rsidP="008509A6">
            <w:pPr>
              <w:rPr>
                <w:b/>
                <w:bCs/>
                <w:szCs w:val="24"/>
              </w:rPr>
            </w:pPr>
            <w:r w:rsidRPr="006F58C3">
              <w:rPr>
                <w:b/>
                <w:bCs/>
                <w:szCs w:val="24"/>
              </w:rPr>
              <w:t>JOE BIDEN</w:t>
            </w:r>
          </w:p>
        </w:tc>
        <w:tc>
          <w:tcPr>
            <w:tcW w:w="4892" w:type="dxa"/>
          </w:tcPr>
          <w:p w14:paraId="15FF0AE0" w14:textId="77777777" w:rsidR="00F337F3" w:rsidRPr="00CE0BCF" w:rsidRDefault="00F337F3" w:rsidP="001E0E83">
            <w:pPr>
              <w:ind w:left="32" w:right="90"/>
              <w:rPr>
                <w:szCs w:val="24"/>
              </w:rPr>
            </w:pPr>
            <w:r w:rsidRPr="00CE0BCF">
              <w:rPr>
                <w:szCs w:val="24"/>
              </w:rPr>
              <w:t>Well, I tell you what.  He is not for any help for people needing healthcare.  Because –</w:t>
            </w:r>
          </w:p>
        </w:tc>
        <w:tc>
          <w:tcPr>
            <w:tcW w:w="5220" w:type="dxa"/>
          </w:tcPr>
          <w:p w14:paraId="7450E98C" w14:textId="77777777" w:rsidR="00F337F3" w:rsidRPr="001924F0" w:rsidRDefault="00F337F3" w:rsidP="003810E7">
            <w:pPr>
              <w:ind w:left="90"/>
              <w:rPr>
                <w:szCs w:val="24"/>
                <w:lang w:val="es-419"/>
              </w:rPr>
            </w:pPr>
            <w:r>
              <w:rPr>
                <w:szCs w:val="24"/>
                <w:lang w:val="es-419"/>
              </w:rPr>
              <w:t xml:space="preserve">Bueno, te digo que. Él no es ninguna ayuda para la gente necesitando asistencia médica. Porque </w:t>
            </w:r>
            <w:r w:rsidRPr="00CE0BCF">
              <w:rPr>
                <w:szCs w:val="24"/>
              </w:rPr>
              <w:t>–</w:t>
            </w:r>
          </w:p>
        </w:tc>
      </w:tr>
      <w:tr w:rsidR="00F337F3" w:rsidRPr="00CE0BCF" w14:paraId="6CEFCDDC" w14:textId="77777777" w:rsidTr="0089280A">
        <w:tc>
          <w:tcPr>
            <w:tcW w:w="1318" w:type="dxa"/>
          </w:tcPr>
          <w:p w14:paraId="6455A440" w14:textId="77777777" w:rsidR="00F337F3" w:rsidRPr="006F58C3" w:rsidRDefault="00F337F3" w:rsidP="008509A6">
            <w:pPr>
              <w:rPr>
                <w:b/>
                <w:bCs/>
                <w:szCs w:val="24"/>
              </w:rPr>
            </w:pPr>
            <w:r w:rsidRPr="006F58C3">
              <w:rPr>
                <w:b/>
                <w:bCs/>
                <w:szCs w:val="24"/>
              </w:rPr>
              <w:t>DONALD TRUMP</w:t>
            </w:r>
          </w:p>
        </w:tc>
        <w:tc>
          <w:tcPr>
            <w:tcW w:w="4892" w:type="dxa"/>
          </w:tcPr>
          <w:p w14:paraId="448B14E6" w14:textId="77777777" w:rsidR="00F337F3" w:rsidRPr="00CE0BCF" w:rsidRDefault="00F337F3" w:rsidP="001E0E83">
            <w:pPr>
              <w:ind w:left="32" w:right="90"/>
              <w:rPr>
                <w:szCs w:val="24"/>
              </w:rPr>
            </w:pPr>
            <w:r w:rsidRPr="00CE0BCF">
              <w:rPr>
                <w:szCs w:val="24"/>
              </w:rPr>
              <w:t>Who isn't?  Bernie?</w:t>
            </w:r>
          </w:p>
        </w:tc>
        <w:tc>
          <w:tcPr>
            <w:tcW w:w="5220" w:type="dxa"/>
          </w:tcPr>
          <w:p w14:paraId="26AD99BE" w14:textId="77777777" w:rsidR="00F337F3" w:rsidRPr="001924F0" w:rsidRDefault="00F337F3" w:rsidP="003810E7">
            <w:pPr>
              <w:ind w:left="90"/>
              <w:rPr>
                <w:szCs w:val="24"/>
                <w:lang w:val="es-419"/>
              </w:rPr>
            </w:pPr>
            <w:r>
              <w:rPr>
                <w:szCs w:val="24"/>
                <w:lang w:val="es-419"/>
              </w:rPr>
              <w:t xml:space="preserve">¿Quién no es? ¿Bernie? </w:t>
            </w:r>
          </w:p>
        </w:tc>
      </w:tr>
      <w:tr w:rsidR="00F337F3" w:rsidRPr="00B96FA6" w14:paraId="2ADD01F9" w14:textId="77777777" w:rsidTr="0089280A">
        <w:tc>
          <w:tcPr>
            <w:tcW w:w="1318" w:type="dxa"/>
          </w:tcPr>
          <w:p w14:paraId="46B967D5" w14:textId="77777777" w:rsidR="00F337F3" w:rsidRPr="006F58C3" w:rsidRDefault="00F337F3" w:rsidP="008509A6">
            <w:pPr>
              <w:rPr>
                <w:b/>
                <w:bCs/>
                <w:szCs w:val="24"/>
              </w:rPr>
            </w:pPr>
            <w:r w:rsidRPr="006F58C3">
              <w:rPr>
                <w:b/>
                <w:bCs/>
                <w:szCs w:val="24"/>
              </w:rPr>
              <w:t>JOE BIDEN</w:t>
            </w:r>
          </w:p>
        </w:tc>
        <w:tc>
          <w:tcPr>
            <w:tcW w:w="4892" w:type="dxa"/>
          </w:tcPr>
          <w:p w14:paraId="51D13A68" w14:textId="77777777" w:rsidR="00F337F3" w:rsidRPr="00CE0BCF" w:rsidRDefault="00F337F3" w:rsidP="001E0E83">
            <w:pPr>
              <w:ind w:left="32" w:right="90"/>
              <w:rPr>
                <w:szCs w:val="24"/>
              </w:rPr>
            </w:pPr>
            <w:r w:rsidRPr="00CE0BCF">
              <w:rPr>
                <w:szCs w:val="24"/>
              </w:rPr>
              <w:t>Because he, in fact, already has cost 10 million people their healthcare that they had from their employers because of his recession, number one.</w:t>
            </w:r>
          </w:p>
        </w:tc>
        <w:tc>
          <w:tcPr>
            <w:tcW w:w="5220" w:type="dxa"/>
          </w:tcPr>
          <w:p w14:paraId="62BA946D" w14:textId="77777777" w:rsidR="00F337F3" w:rsidRPr="001924F0" w:rsidRDefault="00F337F3" w:rsidP="003810E7">
            <w:pPr>
              <w:ind w:left="90"/>
              <w:rPr>
                <w:szCs w:val="24"/>
                <w:lang w:val="es-419"/>
              </w:rPr>
            </w:pPr>
            <w:r>
              <w:rPr>
                <w:szCs w:val="24"/>
                <w:lang w:val="es-419"/>
              </w:rPr>
              <w:t xml:space="preserve">Porque el, de hecho, ya le ha costado a 10 millones de personas su asistencia médica que tenían de sus empleadores por su recesión, número uno. </w:t>
            </w:r>
          </w:p>
        </w:tc>
      </w:tr>
      <w:tr w:rsidR="00F337F3" w:rsidRPr="00CE0BCF" w14:paraId="308F32AB" w14:textId="77777777" w:rsidTr="0089280A">
        <w:tc>
          <w:tcPr>
            <w:tcW w:w="1318" w:type="dxa"/>
          </w:tcPr>
          <w:p w14:paraId="7BA18844" w14:textId="77777777" w:rsidR="00F337F3" w:rsidRPr="006F58C3" w:rsidRDefault="00F337F3" w:rsidP="008509A6">
            <w:pPr>
              <w:rPr>
                <w:b/>
                <w:bCs/>
                <w:szCs w:val="24"/>
              </w:rPr>
            </w:pPr>
            <w:r w:rsidRPr="006F58C3">
              <w:rPr>
                <w:b/>
                <w:bCs/>
                <w:szCs w:val="24"/>
              </w:rPr>
              <w:t>DONALD TRUMP</w:t>
            </w:r>
          </w:p>
        </w:tc>
        <w:tc>
          <w:tcPr>
            <w:tcW w:w="4892" w:type="dxa"/>
          </w:tcPr>
          <w:p w14:paraId="7EF59E99" w14:textId="77777777" w:rsidR="00F337F3" w:rsidRPr="00CE0BCF" w:rsidRDefault="00F337F3" w:rsidP="001E0E83">
            <w:pPr>
              <w:ind w:left="32" w:right="90"/>
              <w:rPr>
                <w:szCs w:val="24"/>
              </w:rPr>
            </w:pPr>
            <w:r w:rsidRPr="00CE0BCF">
              <w:rPr>
                <w:szCs w:val="24"/>
              </w:rPr>
              <w:t>Oh, oh, yeah.  Yeah.</w:t>
            </w:r>
          </w:p>
        </w:tc>
        <w:tc>
          <w:tcPr>
            <w:tcW w:w="5220" w:type="dxa"/>
          </w:tcPr>
          <w:p w14:paraId="2FD24433" w14:textId="77777777" w:rsidR="00F337F3" w:rsidRPr="001924F0" w:rsidRDefault="00F337F3" w:rsidP="003810E7">
            <w:pPr>
              <w:ind w:left="90"/>
              <w:rPr>
                <w:szCs w:val="24"/>
                <w:lang w:val="es-419"/>
              </w:rPr>
            </w:pPr>
            <w:r>
              <w:rPr>
                <w:szCs w:val="24"/>
                <w:lang w:val="es-419"/>
              </w:rPr>
              <w:t xml:space="preserve">Oh, oh sí. Si. </w:t>
            </w:r>
          </w:p>
        </w:tc>
      </w:tr>
      <w:tr w:rsidR="00F337F3" w:rsidRPr="00B96FA6" w14:paraId="47C3A861" w14:textId="77777777" w:rsidTr="0089280A">
        <w:tc>
          <w:tcPr>
            <w:tcW w:w="1318" w:type="dxa"/>
          </w:tcPr>
          <w:p w14:paraId="0097914F" w14:textId="77777777" w:rsidR="00F337F3" w:rsidRPr="006F58C3" w:rsidRDefault="00F337F3" w:rsidP="008509A6">
            <w:pPr>
              <w:rPr>
                <w:b/>
                <w:bCs/>
                <w:szCs w:val="24"/>
              </w:rPr>
            </w:pPr>
            <w:r w:rsidRPr="006F58C3">
              <w:rPr>
                <w:b/>
                <w:bCs/>
                <w:szCs w:val="24"/>
              </w:rPr>
              <w:t>JOE BIDEN</w:t>
            </w:r>
          </w:p>
        </w:tc>
        <w:tc>
          <w:tcPr>
            <w:tcW w:w="4892" w:type="dxa"/>
          </w:tcPr>
          <w:p w14:paraId="51AE263E" w14:textId="77777777" w:rsidR="00F337F3" w:rsidRPr="00CE0BCF" w:rsidRDefault="00F337F3" w:rsidP="001E0E83">
            <w:pPr>
              <w:ind w:left="32" w:right="90"/>
              <w:rPr>
                <w:szCs w:val="24"/>
              </w:rPr>
            </w:pPr>
            <w:r w:rsidRPr="00CE0BCF">
              <w:rPr>
                <w:szCs w:val="24"/>
              </w:rPr>
              <w:t>Number two, there are 20 million people getting healthcare through Obamacare now that he wants to take it away.  He won't ever look you in the eye and say that's what he wants to do, take it away.</w:t>
            </w:r>
          </w:p>
        </w:tc>
        <w:tc>
          <w:tcPr>
            <w:tcW w:w="5220" w:type="dxa"/>
          </w:tcPr>
          <w:p w14:paraId="20FDE840" w14:textId="77777777" w:rsidR="00F337F3" w:rsidRPr="001924F0" w:rsidRDefault="00F337F3" w:rsidP="003810E7">
            <w:pPr>
              <w:ind w:left="90"/>
              <w:rPr>
                <w:szCs w:val="24"/>
                <w:lang w:val="es-419"/>
              </w:rPr>
            </w:pPr>
            <w:r>
              <w:rPr>
                <w:szCs w:val="24"/>
                <w:lang w:val="es-419"/>
              </w:rPr>
              <w:t xml:space="preserve">Número dos, hay 20 millones personas recibiendo asistencia médica a través de Obamacare ahora mismo y él quiere quitarlo. Él nunca te mirará en el ojo a decirte que eso es lo que él quiere hacer, quitártelo. </w:t>
            </w:r>
          </w:p>
        </w:tc>
      </w:tr>
      <w:tr w:rsidR="00F337F3" w:rsidRPr="00B96FA6" w14:paraId="06DB1031" w14:textId="77777777" w:rsidTr="0089280A">
        <w:tc>
          <w:tcPr>
            <w:tcW w:w="1318" w:type="dxa"/>
          </w:tcPr>
          <w:p w14:paraId="381F75DE" w14:textId="77777777" w:rsidR="00F337F3" w:rsidRPr="006F58C3" w:rsidRDefault="00F337F3" w:rsidP="008509A6">
            <w:pPr>
              <w:rPr>
                <w:b/>
                <w:bCs/>
                <w:szCs w:val="24"/>
              </w:rPr>
            </w:pPr>
            <w:r w:rsidRPr="006F58C3">
              <w:rPr>
                <w:b/>
                <w:bCs/>
                <w:szCs w:val="24"/>
              </w:rPr>
              <w:t>DONALD TRUMP</w:t>
            </w:r>
          </w:p>
        </w:tc>
        <w:tc>
          <w:tcPr>
            <w:tcW w:w="4892" w:type="dxa"/>
          </w:tcPr>
          <w:p w14:paraId="29F99D51" w14:textId="77777777" w:rsidR="00F337F3" w:rsidRPr="00CE0BCF" w:rsidRDefault="00F337F3" w:rsidP="001E0E83">
            <w:pPr>
              <w:ind w:left="32" w:right="90"/>
              <w:rPr>
                <w:szCs w:val="24"/>
              </w:rPr>
            </w:pPr>
            <w:r w:rsidRPr="00CE0BCF">
              <w:rPr>
                <w:szCs w:val="24"/>
              </w:rPr>
              <w:t>No, I want to give you better healthcare –</w:t>
            </w:r>
          </w:p>
        </w:tc>
        <w:tc>
          <w:tcPr>
            <w:tcW w:w="5220" w:type="dxa"/>
          </w:tcPr>
          <w:p w14:paraId="6814F3D5" w14:textId="77777777" w:rsidR="00F337F3" w:rsidRPr="005A6C4B" w:rsidRDefault="00F337F3" w:rsidP="003810E7">
            <w:pPr>
              <w:ind w:left="90"/>
              <w:rPr>
                <w:szCs w:val="24"/>
                <w:lang w:val="es-419"/>
              </w:rPr>
            </w:pPr>
            <w:r>
              <w:rPr>
                <w:szCs w:val="24"/>
                <w:lang w:val="es-419"/>
              </w:rPr>
              <w:t xml:space="preserve">No, yo te quiero dar asistencia médica mejor </w:t>
            </w:r>
            <w:r w:rsidRPr="005A6C4B">
              <w:rPr>
                <w:szCs w:val="24"/>
                <w:lang w:val="es-419"/>
              </w:rPr>
              <w:t>–</w:t>
            </w:r>
          </w:p>
        </w:tc>
      </w:tr>
      <w:tr w:rsidR="00F337F3" w:rsidRPr="00CE0BCF" w14:paraId="1D60670D" w14:textId="77777777" w:rsidTr="0089280A">
        <w:tc>
          <w:tcPr>
            <w:tcW w:w="1318" w:type="dxa"/>
          </w:tcPr>
          <w:p w14:paraId="1D08EB2A" w14:textId="77777777" w:rsidR="00F337F3" w:rsidRPr="006F58C3" w:rsidRDefault="00F337F3" w:rsidP="008509A6">
            <w:pPr>
              <w:rPr>
                <w:b/>
                <w:bCs/>
                <w:szCs w:val="24"/>
              </w:rPr>
            </w:pPr>
            <w:r w:rsidRPr="006F58C3">
              <w:rPr>
                <w:b/>
                <w:bCs/>
                <w:szCs w:val="24"/>
              </w:rPr>
              <w:t>JOE BIDEN</w:t>
            </w:r>
          </w:p>
        </w:tc>
        <w:tc>
          <w:tcPr>
            <w:tcW w:w="4892" w:type="dxa"/>
          </w:tcPr>
          <w:p w14:paraId="7A32690B" w14:textId="77777777" w:rsidR="00F337F3" w:rsidRPr="00CE0BCF" w:rsidRDefault="00F337F3" w:rsidP="001E0E83">
            <w:pPr>
              <w:ind w:left="32" w:right="90"/>
              <w:rPr>
                <w:szCs w:val="24"/>
              </w:rPr>
            </w:pPr>
            <w:r w:rsidRPr="00CE0BCF">
              <w:rPr>
                <w:szCs w:val="24"/>
              </w:rPr>
              <w:t>But –</w:t>
            </w:r>
          </w:p>
        </w:tc>
        <w:tc>
          <w:tcPr>
            <w:tcW w:w="5220" w:type="dxa"/>
          </w:tcPr>
          <w:p w14:paraId="7AF4D370" w14:textId="77777777" w:rsidR="00F337F3" w:rsidRPr="001924F0" w:rsidRDefault="00F337F3" w:rsidP="003810E7">
            <w:pPr>
              <w:ind w:left="90"/>
              <w:rPr>
                <w:szCs w:val="24"/>
                <w:lang w:val="es-419"/>
              </w:rPr>
            </w:pPr>
            <w:r>
              <w:rPr>
                <w:szCs w:val="24"/>
                <w:lang w:val="es-419"/>
              </w:rPr>
              <w:t xml:space="preserve">Pero </w:t>
            </w:r>
            <w:r w:rsidRPr="00CE0BCF">
              <w:rPr>
                <w:szCs w:val="24"/>
              </w:rPr>
              <w:t>–</w:t>
            </w:r>
          </w:p>
        </w:tc>
      </w:tr>
      <w:tr w:rsidR="00F337F3" w:rsidRPr="00B96FA6" w14:paraId="2CBD6E80" w14:textId="77777777" w:rsidTr="0089280A">
        <w:tc>
          <w:tcPr>
            <w:tcW w:w="1318" w:type="dxa"/>
          </w:tcPr>
          <w:p w14:paraId="165E1ED7" w14:textId="77777777" w:rsidR="00F337F3" w:rsidRPr="006F58C3" w:rsidRDefault="00F337F3" w:rsidP="008509A6">
            <w:pPr>
              <w:rPr>
                <w:b/>
                <w:bCs/>
                <w:szCs w:val="24"/>
              </w:rPr>
            </w:pPr>
            <w:r w:rsidRPr="006F58C3">
              <w:rPr>
                <w:b/>
                <w:bCs/>
                <w:szCs w:val="24"/>
              </w:rPr>
              <w:lastRenderedPageBreak/>
              <w:t>DONALD TRUMP</w:t>
            </w:r>
          </w:p>
        </w:tc>
        <w:tc>
          <w:tcPr>
            <w:tcW w:w="4892" w:type="dxa"/>
          </w:tcPr>
          <w:p w14:paraId="33D1CBAA" w14:textId="77777777" w:rsidR="00F337F3" w:rsidRPr="00CE0BCF" w:rsidRDefault="00F337F3" w:rsidP="001E0E83">
            <w:pPr>
              <w:ind w:left="32" w:right="90"/>
              <w:rPr>
                <w:szCs w:val="24"/>
              </w:rPr>
            </w:pPr>
            <w:r w:rsidRPr="00CE0BCF">
              <w:rPr>
                <w:szCs w:val="24"/>
              </w:rPr>
              <w:t>– at a much lower price.</w:t>
            </w:r>
          </w:p>
        </w:tc>
        <w:tc>
          <w:tcPr>
            <w:tcW w:w="5220" w:type="dxa"/>
          </w:tcPr>
          <w:p w14:paraId="127EFD05" w14:textId="77777777" w:rsidR="00F337F3" w:rsidRPr="003368EC" w:rsidRDefault="00F337F3" w:rsidP="003810E7">
            <w:pPr>
              <w:ind w:left="90"/>
              <w:rPr>
                <w:szCs w:val="24"/>
                <w:lang w:val="es-419"/>
              </w:rPr>
            </w:pPr>
            <w:r w:rsidRPr="003368EC">
              <w:rPr>
                <w:szCs w:val="24"/>
                <w:lang w:val="es-419"/>
              </w:rPr>
              <w:t>– a un precio más b</w:t>
            </w:r>
            <w:r>
              <w:rPr>
                <w:szCs w:val="24"/>
                <w:lang w:val="es-419"/>
              </w:rPr>
              <w:t xml:space="preserve">ajo. </w:t>
            </w:r>
          </w:p>
        </w:tc>
      </w:tr>
      <w:tr w:rsidR="00F337F3" w:rsidRPr="00CE0BCF" w14:paraId="589B4398" w14:textId="77777777" w:rsidTr="0089280A">
        <w:tc>
          <w:tcPr>
            <w:tcW w:w="1318" w:type="dxa"/>
          </w:tcPr>
          <w:p w14:paraId="7A44FB7D" w14:textId="77777777" w:rsidR="00F337F3" w:rsidRPr="006F58C3" w:rsidRDefault="00F337F3" w:rsidP="008509A6">
            <w:pPr>
              <w:rPr>
                <w:b/>
                <w:bCs/>
                <w:szCs w:val="24"/>
              </w:rPr>
            </w:pPr>
            <w:r w:rsidRPr="006F58C3">
              <w:rPr>
                <w:b/>
                <w:bCs/>
                <w:szCs w:val="24"/>
              </w:rPr>
              <w:t>JOE BIDEN</w:t>
            </w:r>
          </w:p>
        </w:tc>
        <w:tc>
          <w:tcPr>
            <w:tcW w:w="4892" w:type="dxa"/>
          </w:tcPr>
          <w:p w14:paraId="4370E631" w14:textId="77777777" w:rsidR="00F337F3" w:rsidRPr="00CE0BCF" w:rsidRDefault="00F337F3" w:rsidP="001E0E83">
            <w:pPr>
              <w:ind w:left="32" w:right="90"/>
              <w:rPr>
                <w:szCs w:val="24"/>
              </w:rPr>
            </w:pPr>
            <w:r w:rsidRPr="00CE0BCF">
              <w:rPr>
                <w:szCs w:val="24"/>
              </w:rPr>
              <w:t>But, and, by the way –</w:t>
            </w:r>
          </w:p>
        </w:tc>
        <w:tc>
          <w:tcPr>
            <w:tcW w:w="5220" w:type="dxa"/>
          </w:tcPr>
          <w:p w14:paraId="5D3BC256" w14:textId="77777777" w:rsidR="00F337F3" w:rsidRPr="001924F0" w:rsidRDefault="00F337F3" w:rsidP="003810E7">
            <w:pPr>
              <w:ind w:left="90"/>
              <w:rPr>
                <w:szCs w:val="24"/>
                <w:lang w:val="es-419"/>
              </w:rPr>
            </w:pPr>
            <w:r>
              <w:rPr>
                <w:szCs w:val="24"/>
                <w:lang w:val="es-419"/>
              </w:rPr>
              <w:t xml:space="preserve">Pero, y, de hecho </w:t>
            </w:r>
            <w:r w:rsidRPr="00CE0BCF">
              <w:rPr>
                <w:szCs w:val="24"/>
              </w:rPr>
              <w:t>–</w:t>
            </w:r>
          </w:p>
        </w:tc>
      </w:tr>
      <w:tr w:rsidR="00F337F3" w:rsidRPr="00B96FA6" w14:paraId="2242388B" w14:textId="77777777" w:rsidTr="0089280A">
        <w:tc>
          <w:tcPr>
            <w:tcW w:w="1318" w:type="dxa"/>
          </w:tcPr>
          <w:p w14:paraId="577CFCB4" w14:textId="77777777" w:rsidR="00F337F3" w:rsidRPr="006F58C3" w:rsidRDefault="00F337F3" w:rsidP="008509A6">
            <w:pPr>
              <w:rPr>
                <w:b/>
                <w:bCs/>
                <w:szCs w:val="24"/>
              </w:rPr>
            </w:pPr>
            <w:r w:rsidRPr="006F58C3">
              <w:rPr>
                <w:b/>
                <w:bCs/>
                <w:szCs w:val="24"/>
              </w:rPr>
              <w:t>DONALD TRUMP</w:t>
            </w:r>
          </w:p>
        </w:tc>
        <w:tc>
          <w:tcPr>
            <w:tcW w:w="4892" w:type="dxa"/>
          </w:tcPr>
          <w:p w14:paraId="70F7611A" w14:textId="77777777" w:rsidR="00F337F3" w:rsidRPr="00CE0BCF" w:rsidRDefault="00F337F3" w:rsidP="001E0E83">
            <w:pPr>
              <w:ind w:left="32" w:right="90"/>
              <w:rPr>
                <w:szCs w:val="24"/>
              </w:rPr>
            </w:pPr>
            <w:r w:rsidRPr="00CE0BCF">
              <w:rPr>
                <w:szCs w:val="24"/>
              </w:rPr>
              <w:t>Because Obamacare is no good.</w:t>
            </w:r>
          </w:p>
        </w:tc>
        <w:tc>
          <w:tcPr>
            <w:tcW w:w="5220" w:type="dxa"/>
          </w:tcPr>
          <w:p w14:paraId="5D5508DF" w14:textId="77777777" w:rsidR="00F337F3" w:rsidRPr="001924F0" w:rsidRDefault="00F337F3" w:rsidP="003810E7">
            <w:pPr>
              <w:ind w:left="90"/>
              <w:rPr>
                <w:szCs w:val="24"/>
                <w:lang w:val="es-419"/>
              </w:rPr>
            </w:pPr>
            <w:r>
              <w:rPr>
                <w:szCs w:val="24"/>
                <w:lang w:val="es-419"/>
              </w:rPr>
              <w:t xml:space="preserve">Porque el Obamacare no es nada bueno. </w:t>
            </w:r>
          </w:p>
        </w:tc>
      </w:tr>
      <w:tr w:rsidR="00F337F3" w:rsidRPr="00B96FA6" w14:paraId="3AA9E03E" w14:textId="77777777" w:rsidTr="0089280A">
        <w:tc>
          <w:tcPr>
            <w:tcW w:w="1318" w:type="dxa"/>
          </w:tcPr>
          <w:p w14:paraId="617FE4B1" w14:textId="77777777" w:rsidR="00F337F3" w:rsidRPr="006F58C3" w:rsidRDefault="00F337F3" w:rsidP="008509A6">
            <w:pPr>
              <w:rPr>
                <w:b/>
                <w:bCs/>
                <w:szCs w:val="24"/>
              </w:rPr>
            </w:pPr>
            <w:r w:rsidRPr="006F58C3">
              <w:rPr>
                <w:b/>
                <w:bCs/>
                <w:szCs w:val="24"/>
              </w:rPr>
              <w:t>JOE BIDEN</w:t>
            </w:r>
          </w:p>
        </w:tc>
        <w:tc>
          <w:tcPr>
            <w:tcW w:w="4892" w:type="dxa"/>
          </w:tcPr>
          <w:p w14:paraId="02753CFC" w14:textId="77777777" w:rsidR="00F337F3" w:rsidRPr="00CE0BCF" w:rsidRDefault="00F337F3" w:rsidP="001E0E83">
            <w:pPr>
              <w:ind w:left="32" w:right="90"/>
              <w:rPr>
                <w:szCs w:val="24"/>
              </w:rPr>
            </w:pPr>
            <w:r w:rsidRPr="00CE0BCF">
              <w:rPr>
                <w:szCs w:val="24"/>
              </w:rPr>
              <w:t>– he doesn't know how, he doesn't know how to do that.</w:t>
            </w:r>
          </w:p>
        </w:tc>
        <w:tc>
          <w:tcPr>
            <w:tcW w:w="5220" w:type="dxa"/>
          </w:tcPr>
          <w:p w14:paraId="66B14B7D" w14:textId="77777777" w:rsidR="00F337F3" w:rsidRPr="005A6C4B" w:rsidRDefault="00F337F3" w:rsidP="003810E7">
            <w:pPr>
              <w:ind w:left="90"/>
              <w:rPr>
                <w:szCs w:val="24"/>
                <w:lang w:val="es-419"/>
              </w:rPr>
            </w:pPr>
            <w:r w:rsidRPr="005A6C4B">
              <w:rPr>
                <w:szCs w:val="24"/>
                <w:lang w:val="es-419"/>
              </w:rPr>
              <w:t xml:space="preserve">– Él no sabe cómo, </w:t>
            </w:r>
            <w:r>
              <w:rPr>
                <w:szCs w:val="24"/>
                <w:lang w:val="es-419"/>
              </w:rPr>
              <w:t xml:space="preserve">él no sabe cómo hacer eso. </w:t>
            </w:r>
          </w:p>
        </w:tc>
      </w:tr>
      <w:tr w:rsidR="00F337F3" w:rsidRPr="00CE0BCF" w14:paraId="1A6B203D" w14:textId="77777777" w:rsidTr="0089280A">
        <w:tc>
          <w:tcPr>
            <w:tcW w:w="1318" w:type="dxa"/>
          </w:tcPr>
          <w:p w14:paraId="220C6F3C" w14:textId="77777777" w:rsidR="00F337F3" w:rsidRPr="006F58C3" w:rsidRDefault="00F337F3" w:rsidP="008509A6">
            <w:pPr>
              <w:rPr>
                <w:b/>
                <w:bCs/>
                <w:szCs w:val="24"/>
              </w:rPr>
            </w:pPr>
            <w:r w:rsidRPr="006F58C3">
              <w:rPr>
                <w:b/>
                <w:bCs/>
                <w:szCs w:val="24"/>
              </w:rPr>
              <w:t>DONALD TRUMP</w:t>
            </w:r>
          </w:p>
        </w:tc>
        <w:tc>
          <w:tcPr>
            <w:tcW w:w="4892" w:type="dxa"/>
          </w:tcPr>
          <w:p w14:paraId="521419ED" w14:textId="77777777" w:rsidR="00F337F3" w:rsidRPr="00CE0BCF" w:rsidRDefault="00F337F3" w:rsidP="001E0E83">
            <w:pPr>
              <w:ind w:left="32" w:right="90"/>
              <w:rPr>
                <w:szCs w:val="24"/>
              </w:rPr>
            </w:pPr>
            <w:r w:rsidRPr="00CE0BCF">
              <w:rPr>
                <w:szCs w:val="24"/>
              </w:rPr>
              <w:t>I've already fixed it.</w:t>
            </w:r>
          </w:p>
        </w:tc>
        <w:tc>
          <w:tcPr>
            <w:tcW w:w="5220" w:type="dxa"/>
          </w:tcPr>
          <w:p w14:paraId="68337DB9" w14:textId="77777777" w:rsidR="00F337F3" w:rsidRPr="001924F0" w:rsidRDefault="00F337F3" w:rsidP="003810E7">
            <w:pPr>
              <w:ind w:left="90"/>
              <w:rPr>
                <w:szCs w:val="24"/>
                <w:lang w:val="es-419"/>
              </w:rPr>
            </w:pPr>
            <w:r>
              <w:rPr>
                <w:szCs w:val="24"/>
                <w:lang w:val="es-419"/>
              </w:rPr>
              <w:t xml:space="preserve">Ya lo he arreglado. </w:t>
            </w:r>
          </w:p>
        </w:tc>
      </w:tr>
      <w:tr w:rsidR="00F337F3" w:rsidRPr="00B96FA6" w14:paraId="660B3FB8" w14:textId="77777777" w:rsidTr="0089280A">
        <w:tc>
          <w:tcPr>
            <w:tcW w:w="1318" w:type="dxa"/>
          </w:tcPr>
          <w:p w14:paraId="1AC08B92" w14:textId="77777777" w:rsidR="00F337F3" w:rsidRPr="006F58C3" w:rsidRDefault="00F337F3" w:rsidP="008509A6">
            <w:pPr>
              <w:rPr>
                <w:b/>
                <w:bCs/>
                <w:szCs w:val="24"/>
              </w:rPr>
            </w:pPr>
            <w:r w:rsidRPr="006F58C3">
              <w:rPr>
                <w:b/>
                <w:bCs/>
                <w:szCs w:val="24"/>
              </w:rPr>
              <w:t>JOE BIDEN</w:t>
            </w:r>
          </w:p>
        </w:tc>
        <w:tc>
          <w:tcPr>
            <w:tcW w:w="4892" w:type="dxa"/>
          </w:tcPr>
          <w:p w14:paraId="67B7177C" w14:textId="77777777" w:rsidR="00F337F3" w:rsidRPr="00CE0BCF" w:rsidRDefault="00F337F3" w:rsidP="001E0E83">
            <w:pPr>
              <w:ind w:left="32" w:right="90"/>
              <w:rPr>
                <w:szCs w:val="24"/>
              </w:rPr>
            </w:pPr>
            <w:r w:rsidRPr="00CE0BCF">
              <w:rPr>
                <w:szCs w:val="24"/>
              </w:rPr>
              <w:t>He has never offered a plan.</w:t>
            </w:r>
          </w:p>
        </w:tc>
        <w:tc>
          <w:tcPr>
            <w:tcW w:w="5220" w:type="dxa"/>
          </w:tcPr>
          <w:p w14:paraId="760CD9C5" w14:textId="77777777" w:rsidR="00F337F3" w:rsidRPr="001924F0" w:rsidRDefault="00F337F3" w:rsidP="003810E7">
            <w:pPr>
              <w:ind w:left="90"/>
              <w:rPr>
                <w:szCs w:val="24"/>
                <w:lang w:val="es-419"/>
              </w:rPr>
            </w:pPr>
            <w:r>
              <w:rPr>
                <w:szCs w:val="24"/>
                <w:lang w:val="es-419"/>
              </w:rPr>
              <w:t xml:space="preserve">Él nunca ha ofrecido un plan. </w:t>
            </w:r>
          </w:p>
        </w:tc>
      </w:tr>
      <w:tr w:rsidR="00F337F3" w:rsidRPr="00B96FA6" w14:paraId="620798BA" w14:textId="77777777" w:rsidTr="0089280A">
        <w:tc>
          <w:tcPr>
            <w:tcW w:w="1318" w:type="dxa"/>
          </w:tcPr>
          <w:p w14:paraId="58985813" w14:textId="77777777" w:rsidR="00F337F3" w:rsidRPr="006F58C3" w:rsidRDefault="00F337F3" w:rsidP="008509A6">
            <w:pPr>
              <w:rPr>
                <w:b/>
                <w:bCs/>
                <w:szCs w:val="24"/>
              </w:rPr>
            </w:pPr>
            <w:r w:rsidRPr="006F58C3">
              <w:rPr>
                <w:b/>
                <w:bCs/>
                <w:szCs w:val="24"/>
              </w:rPr>
              <w:t>DONALD TRUMP</w:t>
            </w:r>
          </w:p>
        </w:tc>
        <w:tc>
          <w:tcPr>
            <w:tcW w:w="4892" w:type="dxa"/>
          </w:tcPr>
          <w:p w14:paraId="6777AFC2" w14:textId="77777777" w:rsidR="00F337F3" w:rsidRPr="00CE0BCF" w:rsidRDefault="00F337F3" w:rsidP="001E0E83">
            <w:pPr>
              <w:ind w:left="32" w:right="90"/>
              <w:rPr>
                <w:szCs w:val="24"/>
              </w:rPr>
            </w:pPr>
            <w:r w:rsidRPr="00CE0BCF">
              <w:rPr>
                <w:szCs w:val="24"/>
              </w:rPr>
              <w:t>I've already fixed it to an extent.</w:t>
            </w:r>
          </w:p>
        </w:tc>
        <w:tc>
          <w:tcPr>
            <w:tcW w:w="5220" w:type="dxa"/>
          </w:tcPr>
          <w:p w14:paraId="759EA407" w14:textId="77777777" w:rsidR="00F337F3" w:rsidRPr="001924F0" w:rsidRDefault="00F337F3" w:rsidP="003810E7">
            <w:pPr>
              <w:ind w:left="90"/>
              <w:rPr>
                <w:szCs w:val="24"/>
                <w:lang w:val="es-419"/>
              </w:rPr>
            </w:pPr>
            <w:r>
              <w:rPr>
                <w:szCs w:val="24"/>
                <w:lang w:val="es-419"/>
              </w:rPr>
              <w:t xml:space="preserve">Hasta un cierto punto ya lo he arreglado. </w:t>
            </w:r>
          </w:p>
        </w:tc>
      </w:tr>
      <w:tr w:rsidR="00F337F3" w:rsidRPr="00B96FA6" w14:paraId="54615F26" w14:textId="77777777" w:rsidTr="0089280A">
        <w:tc>
          <w:tcPr>
            <w:tcW w:w="1318" w:type="dxa"/>
          </w:tcPr>
          <w:p w14:paraId="587AFEE5" w14:textId="77777777" w:rsidR="00F337F3" w:rsidRPr="006F58C3" w:rsidRDefault="00F337F3" w:rsidP="008509A6">
            <w:pPr>
              <w:rPr>
                <w:b/>
                <w:bCs/>
                <w:szCs w:val="24"/>
              </w:rPr>
            </w:pPr>
            <w:r w:rsidRPr="006F58C3">
              <w:rPr>
                <w:b/>
                <w:bCs/>
                <w:szCs w:val="24"/>
              </w:rPr>
              <w:t>JOE BIDEN</w:t>
            </w:r>
          </w:p>
        </w:tc>
        <w:tc>
          <w:tcPr>
            <w:tcW w:w="4892" w:type="dxa"/>
          </w:tcPr>
          <w:p w14:paraId="0191838B" w14:textId="77777777" w:rsidR="00F337F3" w:rsidRPr="00CE0BCF" w:rsidRDefault="00F337F3" w:rsidP="001E0E83">
            <w:pPr>
              <w:ind w:left="32" w:right="90"/>
              <w:rPr>
                <w:szCs w:val="24"/>
              </w:rPr>
            </w:pPr>
            <w:r w:rsidRPr="00CE0BCF">
              <w:rPr>
                <w:szCs w:val="24"/>
              </w:rPr>
              <w:t>He has never done a single thing.</w:t>
            </w:r>
          </w:p>
        </w:tc>
        <w:tc>
          <w:tcPr>
            <w:tcW w:w="5220" w:type="dxa"/>
          </w:tcPr>
          <w:p w14:paraId="467011A2" w14:textId="77777777" w:rsidR="00F337F3" w:rsidRPr="001924F0" w:rsidRDefault="00F337F3" w:rsidP="003810E7">
            <w:pPr>
              <w:ind w:left="90"/>
              <w:rPr>
                <w:szCs w:val="24"/>
                <w:lang w:val="es-419"/>
              </w:rPr>
            </w:pPr>
            <w:r>
              <w:rPr>
                <w:szCs w:val="24"/>
                <w:lang w:val="es-419"/>
              </w:rPr>
              <w:t xml:space="preserve">Él nunca ha hecho una sola cosa. </w:t>
            </w:r>
          </w:p>
        </w:tc>
      </w:tr>
      <w:tr w:rsidR="00F337F3" w:rsidRPr="00B96FA6" w14:paraId="51A6E733" w14:textId="77777777" w:rsidTr="0089280A">
        <w:tc>
          <w:tcPr>
            <w:tcW w:w="1318" w:type="dxa"/>
          </w:tcPr>
          <w:p w14:paraId="368C1E4E" w14:textId="77777777" w:rsidR="00F337F3" w:rsidRPr="006F58C3" w:rsidRDefault="00F337F3" w:rsidP="008509A6">
            <w:pPr>
              <w:rPr>
                <w:b/>
                <w:bCs/>
                <w:szCs w:val="24"/>
              </w:rPr>
            </w:pPr>
            <w:r w:rsidRPr="006F58C3">
              <w:rPr>
                <w:b/>
                <w:bCs/>
                <w:szCs w:val="24"/>
              </w:rPr>
              <w:t>DONALD TRUMP</w:t>
            </w:r>
          </w:p>
        </w:tc>
        <w:tc>
          <w:tcPr>
            <w:tcW w:w="4892" w:type="dxa"/>
          </w:tcPr>
          <w:p w14:paraId="38736696" w14:textId="77777777" w:rsidR="00F337F3" w:rsidRPr="00CE0BCF" w:rsidRDefault="00F337F3" w:rsidP="001E0E83">
            <w:pPr>
              <w:ind w:left="32" w:right="90"/>
              <w:rPr>
                <w:szCs w:val="24"/>
              </w:rPr>
            </w:pPr>
            <w:r w:rsidRPr="00CE0BCF">
              <w:rPr>
                <w:szCs w:val="24"/>
              </w:rPr>
              <w:t>Obamacare, as you might know, but probably don't, Obamacare is no good, Joe.</w:t>
            </w:r>
          </w:p>
        </w:tc>
        <w:tc>
          <w:tcPr>
            <w:tcW w:w="5220" w:type="dxa"/>
          </w:tcPr>
          <w:p w14:paraId="3E335093" w14:textId="77777777" w:rsidR="00F337F3" w:rsidRPr="001924F0" w:rsidRDefault="00F337F3" w:rsidP="003810E7">
            <w:pPr>
              <w:ind w:left="90"/>
              <w:rPr>
                <w:szCs w:val="24"/>
                <w:lang w:val="es-419"/>
              </w:rPr>
            </w:pPr>
            <w:r>
              <w:rPr>
                <w:szCs w:val="24"/>
                <w:lang w:val="es-419"/>
              </w:rPr>
              <w:t xml:space="preserve">Obamacare, como debes saber, pero pudieras no, Obamacare no es nada bueno, Joe. </w:t>
            </w:r>
          </w:p>
        </w:tc>
      </w:tr>
      <w:tr w:rsidR="00F337F3" w:rsidRPr="00B96FA6" w14:paraId="133E78DF" w14:textId="77777777" w:rsidTr="0089280A">
        <w:tc>
          <w:tcPr>
            <w:tcW w:w="1318" w:type="dxa"/>
          </w:tcPr>
          <w:p w14:paraId="0B007A87" w14:textId="77777777" w:rsidR="00F337F3" w:rsidRPr="006F58C3" w:rsidRDefault="00F337F3" w:rsidP="008509A6">
            <w:pPr>
              <w:rPr>
                <w:b/>
                <w:bCs/>
                <w:szCs w:val="24"/>
              </w:rPr>
            </w:pPr>
            <w:r w:rsidRPr="006F58C3">
              <w:rPr>
                <w:b/>
                <w:bCs/>
                <w:szCs w:val="24"/>
              </w:rPr>
              <w:t>CHRIS WALLACE</w:t>
            </w:r>
          </w:p>
        </w:tc>
        <w:tc>
          <w:tcPr>
            <w:tcW w:w="4892" w:type="dxa"/>
          </w:tcPr>
          <w:p w14:paraId="2C694F35" w14:textId="77777777" w:rsidR="00F337F3" w:rsidRPr="00CE0BCF" w:rsidRDefault="00F337F3" w:rsidP="001E0E83">
            <w:pPr>
              <w:ind w:left="32" w:right="90"/>
              <w:rPr>
                <w:szCs w:val="24"/>
              </w:rPr>
            </w:pPr>
            <w:r w:rsidRPr="00CE0BCF">
              <w:rPr>
                <w:szCs w:val="24"/>
              </w:rPr>
              <w:t>Gentlemen, you realize if you're both speaking at the same time –</w:t>
            </w:r>
          </w:p>
        </w:tc>
        <w:tc>
          <w:tcPr>
            <w:tcW w:w="5220" w:type="dxa"/>
          </w:tcPr>
          <w:p w14:paraId="5F1066A4" w14:textId="77777777" w:rsidR="00F337F3" w:rsidRPr="004F487D" w:rsidRDefault="00F337F3" w:rsidP="003810E7">
            <w:pPr>
              <w:ind w:left="90"/>
              <w:rPr>
                <w:szCs w:val="24"/>
                <w:lang w:val="es-419"/>
              </w:rPr>
            </w:pPr>
            <w:r>
              <w:rPr>
                <w:szCs w:val="24"/>
                <w:lang w:val="es-419"/>
              </w:rPr>
              <w:t xml:space="preserve">Caballeros, ustedes se dan cuenta que si ambos están hablando a la misma vez </w:t>
            </w:r>
            <w:r w:rsidRPr="004F487D">
              <w:rPr>
                <w:szCs w:val="24"/>
                <w:lang w:val="es-419"/>
              </w:rPr>
              <w:t>–</w:t>
            </w:r>
          </w:p>
        </w:tc>
      </w:tr>
      <w:tr w:rsidR="00F337F3" w:rsidRPr="00B96FA6" w14:paraId="43828382" w14:textId="77777777" w:rsidTr="0089280A">
        <w:tc>
          <w:tcPr>
            <w:tcW w:w="1318" w:type="dxa"/>
          </w:tcPr>
          <w:p w14:paraId="5EAFCDF0" w14:textId="77777777" w:rsidR="00F337F3" w:rsidRPr="006F58C3" w:rsidRDefault="00F337F3" w:rsidP="008509A6">
            <w:pPr>
              <w:rPr>
                <w:b/>
                <w:bCs/>
                <w:szCs w:val="24"/>
              </w:rPr>
            </w:pPr>
            <w:r w:rsidRPr="006F58C3">
              <w:rPr>
                <w:b/>
                <w:bCs/>
                <w:szCs w:val="24"/>
              </w:rPr>
              <w:t>DONALD TRUMP</w:t>
            </w:r>
          </w:p>
        </w:tc>
        <w:tc>
          <w:tcPr>
            <w:tcW w:w="4892" w:type="dxa"/>
          </w:tcPr>
          <w:p w14:paraId="197C629B" w14:textId="77777777" w:rsidR="00F337F3" w:rsidRPr="00CE0BCF" w:rsidRDefault="00F337F3" w:rsidP="001E0E83">
            <w:pPr>
              <w:ind w:left="32" w:right="90"/>
              <w:rPr>
                <w:szCs w:val="24"/>
              </w:rPr>
            </w:pPr>
            <w:r w:rsidRPr="00CE0BCF">
              <w:rPr>
                <w:szCs w:val="24"/>
              </w:rPr>
              <w:t>It's no good, and it's too expensive.</w:t>
            </w:r>
          </w:p>
        </w:tc>
        <w:tc>
          <w:tcPr>
            <w:tcW w:w="5220" w:type="dxa"/>
          </w:tcPr>
          <w:p w14:paraId="53DF95CC" w14:textId="77777777" w:rsidR="00F337F3" w:rsidRPr="001924F0" w:rsidRDefault="00F337F3" w:rsidP="003810E7">
            <w:pPr>
              <w:ind w:left="90"/>
              <w:rPr>
                <w:szCs w:val="24"/>
                <w:lang w:val="es-419"/>
              </w:rPr>
            </w:pPr>
            <w:r>
              <w:rPr>
                <w:szCs w:val="24"/>
                <w:lang w:val="es-419"/>
              </w:rPr>
              <w:t xml:space="preserve">No es nada bueno, es muy caro. </w:t>
            </w:r>
          </w:p>
        </w:tc>
      </w:tr>
      <w:tr w:rsidR="00F337F3" w:rsidRPr="004F487D" w14:paraId="6155310E" w14:textId="77777777" w:rsidTr="0089280A">
        <w:tc>
          <w:tcPr>
            <w:tcW w:w="1318" w:type="dxa"/>
          </w:tcPr>
          <w:p w14:paraId="00FBE840" w14:textId="77777777" w:rsidR="00F337F3" w:rsidRPr="006F58C3" w:rsidRDefault="00F337F3" w:rsidP="008509A6">
            <w:pPr>
              <w:rPr>
                <w:b/>
                <w:bCs/>
                <w:szCs w:val="24"/>
              </w:rPr>
            </w:pPr>
            <w:r w:rsidRPr="006F58C3">
              <w:rPr>
                <w:b/>
                <w:bCs/>
                <w:szCs w:val="24"/>
              </w:rPr>
              <w:t>CHRIS WALLACE</w:t>
            </w:r>
          </w:p>
        </w:tc>
        <w:tc>
          <w:tcPr>
            <w:tcW w:w="4892" w:type="dxa"/>
          </w:tcPr>
          <w:p w14:paraId="5B098071" w14:textId="77777777" w:rsidR="00F337F3" w:rsidRPr="00CE0BCF" w:rsidRDefault="00F337F3" w:rsidP="001E0E83">
            <w:pPr>
              <w:ind w:left="32" w:right="90"/>
              <w:rPr>
                <w:szCs w:val="24"/>
              </w:rPr>
            </w:pPr>
            <w:r w:rsidRPr="00CE0BCF">
              <w:rPr>
                <w:szCs w:val="24"/>
              </w:rPr>
              <w:t>Let, let, let, let the President speak, go ahead, sir.</w:t>
            </w:r>
          </w:p>
        </w:tc>
        <w:tc>
          <w:tcPr>
            <w:tcW w:w="5220" w:type="dxa"/>
          </w:tcPr>
          <w:p w14:paraId="16915ACD" w14:textId="77777777" w:rsidR="00F337F3" w:rsidRPr="001924F0" w:rsidRDefault="00F337F3" w:rsidP="003810E7">
            <w:pPr>
              <w:ind w:left="90"/>
              <w:rPr>
                <w:szCs w:val="24"/>
                <w:lang w:val="es-419"/>
              </w:rPr>
            </w:pPr>
            <w:r>
              <w:rPr>
                <w:szCs w:val="24"/>
                <w:lang w:val="es-419"/>
              </w:rPr>
              <w:t xml:space="preserve">Deja, deja, deja, deja el Presidente hablar. Adelante, señor. </w:t>
            </w:r>
          </w:p>
        </w:tc>
      </w:tr>
      <w:tr w:rsidR="00F337F3" w:rsidRPr="00B96FA6" w14:paraId="6FF50E2D" w14:textId="77777777" w:rsidTr="0089280A">
        <w:tc>
          <w:tcPr>
            <w:tcW w:w="1318" w:type="dxa"/>
          </w:tcPr>
          <w:p w14:paraId="1C47C3F9" w14:textId="77777777" w:rsidR="00F337F3" w:rsidRPr="006F58C3" w:rsidRDefault="00F337F3" w:rsidP="008509A6">
            <w:pPr>
              <w:rPr>
                <w:b/>
                <w:bCs/>
                <w:szCs w:val="24"/>
              </w:rPr>
            </w:pPr>
            <w:r w:rsidRPr="006F58C3">
              <w:rPr>
                <w:b/>
                <w:bCs/>
                <w:szCs w:val="24"/>
              </w:rPr>
              <w:t>DONALD TRUMP</w:t>
            </w:r>
          </w:p>
        </w:tc>
        <w:tc>
          <w:tcPr>
            <w:tcW w:w="4892" w:type="dxa"/>
          </w:tcPr>
          <w:p w14:paraId="0835F1CA" w14:textId="77777777" w:rsidR="00F337F3" w:rsidRPr="00CE0BCF" w:rsidRDefault="00F337F3" w:rsidP="001E0E83">
            <w:pPr>
              <w:ind w:left="32" w:right="90"/>
              <w:rPr>
                <w:szCs w:val="24"/>
              </w:rPr>
            </w:pPr>
            <w:r w:rsidRPr="00CE0BCF">
              <w:rPr>
                <w:szCs w:val="24"/>
              </w:rPr>
              <w:t xml:space="preserve">Obamacare is no good.  We made it better.  And I had a choice to make very early on.  We took away the individual mandate.  We guaranteed pre-existing conditions, but took away the individual –  </w:t>
            </w:r>
          </w:p>
        </w:tc>
        <w:tc>
          <w:tcPr>
            <w:tcW w:w="5220" w:type="dxa"/>
          </w:tcPr>
          <w:p w14:paraId="18898D0E" w14:textId="77777777" w:rsidR="00F337F3" w:rsidRPr="001924F0" w:rsidRDefault="00F337F3" w:rsidP="003810E7">
            <w:pPr>
              <w:ind w:left="90"/>
              <w:rPr>
                <w:szCs w:val="24"/>
                <w:lang w:val="es-419"/>
              </w:rPr>
            </w:pPr>
            <w:r>
              <w:rPr>
                <w:szCs w:val="24"/>
                <w:lang w:val="es-419"/>
              </w:rPr>
              <w:t xml:space="preserve">Obamacare no es nada bueno. Lo hicimos mejor. Y yo tuve que hacer una decisión desde el comienzo. Nosotros quitamos el mandato individuo. Nosotros garantizamos las condiciones preexistentes, pero quitamos el individuo </w:t>
            </w:r>
            <w:r w:rsidRPr="006F4A2D">
              <w:rPr>
                <w:szCs w:val="24"/>
                <w:lang w:val="es-419"/>
              </w:rPr>
              <w:t>–</w:t>
            </w:r>
          </w:p>
        </w:tc>
      </w:tr>
      <w:tr w:rsidR="00F337F3" w:rsidRPr="00CE0BCF" w14:paraId="7F21F295" w14:textId="77777777" w:rsidTr="0089280A">
        <w:tc>
          <w:tcPr>
            <w:tcW w:w="1318" w:type="dxa"/>
          </w:tcPr>
          <w:p w14:paraId="272DC81D" w14:textId="77777777" w:rsidR="00F337F3" w:rsidRPr="006F58C3" w:rsidRDefault="00F337F3" w:rsidP="008509A6">
            <w:pPr>
              <w:rPr>
                <w:b/>
                <w:bCs/>
                <w:szCs w:val="24"/>
              </w:rPr>
            </w:pPr>
            <w:r w:rsidRPr="006F58C3">
              <w:rPr>
                <w:b/>
                <w:bCs/>
                <w:szCs w:val="24"/>
              </w:rPr>
              <w:t>JOE BIDEN</w:t>
            </w:r>
          </w:p>
        </w:tc>
        <w:tc>
          <w:tcPr>
            <w:tcW w:w="4892" w:type="dxa"/>
          </w:tcPr>
          <w:p w14:paraId="2262CC71" w14:textId="77777777" w:rsidR="00F337F3" w:rsidRPr="00CE0BCF" w:rsidRDefault="00F337F3" w:rsidP="001E0E83">
            <w:pPr>
              <w:ind w:left="32" w:right="90"/>
              <w:rPr>
                <w:szCs w:val="24"/>
              </w:rPr>
            </w:pPr>
            <w:r w:rsidRPr="00CE0BCF">
              <w:rPr>
                <w:szCs w:val="24"/>
              </w:rPr>
              <w:t xml:space="preserve">Not true.  </w:t>
            </w:r>
          </w:p>
        </w:tc>
        <w:tc>
          <w:tcPr>
            <w:tcW w:w="5220" w:type="dxa"/>
          </w:tcPr>
          <w:p w14:paraId="4349BE9A" w14:textId="77777777" w:rsidR="00F337F3" w:rsidRPr="001924F0" w:rsidRDefault="00F337F3" w:rsidP="003810E7">
            <w:pPr>
              <w:ind w:left="90"/>
              <w:rPr>
                <w:szCs w:val="24"/>
                <w:lang w:val="es-419"/>
              </w:rPr>
            </w:pPr>
            <w:r>
              <w:rPr>
                <w:szCs w:val="24"/>
                <w:lang w:val="es-419"/>
              </w:rPr>
              <w:t xml:space="preserve">No es verdad. </w:t>
            </w:r>
          </w:p>
        </w:tc>
      </w:tr>
      <w:tr w:rsidR="00F337F3" w:rsidRPr="0098463E" w14:paraId="3C4192AC" w14:textId="77777777" w:rsidTr="0089280A">
        <w:tc>
          <w:tcPr>
            <w:tcW w:w="1318" w:type="dxa"/>
          </w:tcPr>
          <w:p w14:paraId="546439C2" w14:textId="77777777" w:rsidR="00F337F3" w:rsidRPr="006F58C3" w:rsidRDefault="00F337F3" w:rsidP="008509A6">
            <w:pPr>
              <w:rPr>
                <w:b/>
                <w:bCs/>
                <w:szCs w:val="24"/>
              </w:rPr>
            </w:pPr>
            <w:r w:rsidRPr="006F58C3">
              <w:rPr>
                <w:b/>
                <w:bCs/>
                <w:szCs w:val="24"/>
              </w:rPr>
              <w:t>DONALD TRUMP</w:t>
            </w:r>
          </w:p>
        </w:tc>
        <w:tc>
          <w:tcPr>
            <w:tcW w:w="4892" w:type="dxa"/>
          </w:tcPr>
          <w:p w14:paraId="2408BC97" w14:textId="77777777" w:rsidR="00F337F3" w:rsidRPr="00CE0BCF" w:rsidRDefault="00F337F3" w:rsidP="001E0E83">
            <w:pPr>
              <w:ind w:left="32" w:right="90"/>
              <w:rPr>
                <w:szCs w:val="24"/>
              </w:rPr>
            </w:pPr>
            <w:r w:rsidRPr="00CE0BCF">
              <w:rPr>
                <w:szCs w:val="24"/>
              </w:rPr>
              <w:t xml:space="preserve">– the individual mandate.  Listen, this is the way it is.  And that destroyed, that – they shouldn't even call it Obamacare.  Then I had a choice to make, do I let my people run it really well or badly.  If I run it badly, they'll probably blame him, but they'll blame me, but more importantly, I want to help people, okay?  I said, you got to run it so well.  </w:t>
            </w:r>
          </w:p>
        </w:tc>
        <w:tc>
          <w:tcPr>
            <w:tcW w:w="5220" w:type="dxa"/>
          </w:tcPr>
          <w:p w14:paraId="7E37C305" w14:textId="77777777" w:rsidR="00F337F3" w:rsidRPr="000B5AA3" w:rsidRDefault="00F337F3" w:rsidP="003810E7">
            <w:pPr>
              <w:ind w:left="90"/>
              <w:rPr>
                <w:szCs w:val="24"/>
                <w:lang w:val="es-419"/>
              </w:rPr>
            </w:pPr>
            <w:r w:rsidRPr="000B5AA3">
              <w:rPr>
                <w:szCs w:val="24"/>
                <w:lang w:val="es-419"/>
              </w:rPr>
              <w:t>– el mandato individuo. Escucha, es asi. Y eso destruyo, que – ni lo deben llamar Obamacare. Entonces tuve una decisión que hacer, dejo a mi gente manejarlo muy bien o mal. Si lo manejo mal, probablemente me culpan a él, pero me culpan a mí, pero lo que es más</w:t>
            </w:r>
            <w:r>
              <w:rPr>
                <w:szCs w:val="24"/>
                <w:lang w:val="es-419"/>
              </w:rPr>
              <w:t xml:space="preserve"> </w:t>
            </w:r>
            <w:r w:rsidRPr="000B5AA3">
              <w:rPr>
                <w:szCs w:val="24"/>
                <w:lang w:val="es-419"/>
              </w:rPr>
              <w:t xml:space="preserve"> importante, yo quiere ayudar a gente, ¿okay? Yo dij</w:t>
            </w:r>
            <w:r>
              <w:rPr>
                <w:szCs w:val="24"/>
                <w:lang w:val="es-419"/>
              </w:rPr>
              <w:t>e</w:t>
            </w:r>
            <w:r w:rsidRPr="000B5AA3">
              <w:rPr>
                <w:szCs w:val="24"/>
                <w:lang w:val="es-419"/>
              </w:rPr>
              <w:t xml:space="preserve">, lo tienes que manejar muy bien. </w:t>
            </w:r>
          </w:p>
        </w:tc>
      </w:tr>
      <w:tr w:rsidR="00F337F3" w:rsidRPr="00B96FA6" w14:paraId="139F2195" w14:textId="77777777" w:rsidTr="0089280A">
        <w:tc>
          <w:tcPr>
            <w:tcW w:w="1318" w:type="dxa"/>
          </w:tcPr>
          <w:p w14:paraId="3AA4B411" w14:textId="77777777" w:rsidR="00F337F3" w:rsidRPr="006F58C3" w:rsidRDefault="00F337F3" w:rsidP="008509A6">
            <w:pPr>
              <w:rPr>
                <w:b/>
                <w:bCs/>
                <w:szCs w:val="24"/>
              </w:rPr>
            </w:pPr>
            <w:r w:rsidRPr="006F58C3">
              <w:rPr>
                <w:b/>
                <w:bCs/>
                <w:szCs w:val="24"/>
              </w:rPr>
              <w:t>JOE BIDEN</w:t>
            </w:r>
          </w:p>
        </w:tc>
        <w:tc>
          <w:tcPr>
            <w:tcW w:w="4892" w:type="dxa"/>
          </w:tcPr>
          <w:p w14:paraId="5B9CB303" w14:textId="77777777" w:rsidR="00F337F3" w:rsidRPr="00CE0BCF" w:rsidRDefault="00F337F3" w:rsidP="001E0E83">
            <w:pPr>
              <w:ind w:left="32" w:right="90"/>
              <w:rPr>
                <w:szCs w:val="24"/>
              </w:rPr>
            </w:pPr>
            <w:r w:rsidRPr="00CE0BCF">
              <w:rPr>
                <w:szCs w:val="24"/>
              </w:rPr>
              <w:t xml:space="preserve">That's what he's going for.  </w:t>
            </w:r>
          </w:p>
        </w:tc>
        <w:tc>
          <w:tcPr>
            <w:tcW w:w="5220" w:type="dxa"/>
          </w:tcPr>
          <w:p w14:paraId="258C54D4" w14:textId="77777777" w:rsidR="00F337F3" w:rsidRPr="000B5AA3" w:rsidRDefault="00F337F3" w:rsidP="003810E7">
            <w:pPr>
              <w:ind w:left="90"/>
              <w:rPr>
                <w:szCs w:val="24"/>
                <w:lang w:val="es-419"/>
              </w:rPr>
            </w:pPr>
            <w:r w:rsidRPr="000B5AA3">
              <w:rPr>
                <w:szCs w:val="24"/>
                <w:lang w:val="es-419"/>
              </w:rPr>
              <w:t xml:space="preserve">Eso es lo que quiere. </w:t>
            </w:r>
          </w:p>
        </w:tc>
      </w:tr>
      <w:tr w:rsidR="00F337F3" w:rsidRPr="004C1F62" w14:paraId="0C779339" w14:textId="77777777" w:rsidTr="0089280A">
        <w:tc>
          <w:tcPr>
            <w:tcW w:w="1318" w:type="dxa"/>
          </w:tcPr>
          <w:p w14:paraId="5AD81F6D" w14:textId="77777777" w:rsidR="00F337F3" w:rsidRPr="006F58C3" w:rsidRDefault="00F337F3" w:rsidP="008509A6">
            <w:pPr>
              <w:rPr>
                <w:b/>
                <w:bCs/>
                <w:szCs w:val="24"/>
              </w:rPr>
            </w:pPr>
            <w:r w:rsidRPr="006F58C3">
              <w:rPr>
                <w:b/>
                <w:bCs/>
                <w:szCs w:val="24"/>
              </w:rPr>
              <w:t>DONALD TRUMP</w:t>
            </w:r>
          </w:p>
        </w:tc>
        <w:tc>
          <w:tcPr>
            <w:tcW w:w="4892" w:type="dxa"/>
          </w:tcPr>
          <w:p w14:paraId="303A91AF" w14:textId="77777777" w:rsidR="00F337F3" w:rsidRPr="00CE0BCF" w:rsidRDefault="00F337F3" w:rsidP="001E0E83">
            <w:pPr>
              <w:ind w:left="32" w:right="90"/>
              <w:rPr>
                <w:szCs w:val="24"/>
              </w:rPr>
            </w:pPr>
            <w:r w:rsidRPr="00CE0BCF">
              <w:rPr>
                <w:szCs w:val="24"/>
              </w:rPr>
              <w:t xml:space="preserve">And I just had a meeting with them.  They said the problem is, no matter how well you run Obamacare, it's a disaster.  It's too expensive.  </w:t>
            </w:r>
          </w:p>
        </w:tc>
        <w:tc>
          <w:tcPr>
            <w:tcW w:w="5220" w:type="dxa"/>
          </w:tcPr>
          <w:p w14:paraId="51F3AE6E" w14:textId="77777777" w:rsidR="00F337F3" w:rsidRPr="000B5AA3" w:rsidRDefault="00F337F3" w:rsidP="003810E7">
            <w:pPr>
              <w:ind w:left="90"/>
              <w:rPr>
                <w:szCs w:val="24"/>
                <w:lang w:val="es-419"/>
              </w:rPr>
            </w:pPr>
            <w:r w:rsidRPr="000B5AA3">
              <w:rPr>
                <w:szCs w:val="24"/>
                <w:lang w:val="es-419"/>
              </w:rPr>
              <w:t xml:space="preserve">Y tuve una reunión con ellos. Ellos dijeron que el problema es, no importa lo bien que manejes Obamacare, es un desastre. Es muy caro. </w:t>
            </w:r>
          </w:p>
        </w:tc>
      </w:tr>
      <w:tr w:rsidR="00F337F3" w:rsidRPr="00B96FA6" w14:paraId="0F803598" w14:textId="77777777" w:rsidTr="0089280A">
        <w:tc>
          <w:tcPr>
            <w:tcW w:w="1318" w:type="dxa"/>
          </w:tcPr>
          <w:p w14:paraId="62579C57" w14:textId="77777777" w:rsidR="00F337F3" w:rsidRPr="006F58C3" w:rsidRDefault="00F337F3" w:rsidP="008509A6">
            <w:pPr>
              <w:rPr>
                <w:b/>
                <w:bCs/>
                <w:szCs w:val="24"/>
              </w:rPr>
            </w:pPr>
            <w:r w:rsidRPr="006F58C3">
              <w:rPr>
                <w:b/>
                <w:bCs/>
                <w:szCs w:val="24"/>
              </w:rPr>
              <w:t>CHRIS WALLACE</w:t>
            </w:r>
          </w:p>
        </w:tc>
        <w:tc>
          <w:tcPr>
            <w:tcW w:w="4892" w:type="dxa"/>
          </w:tcPr>
          <w:p w14:paraId="56159D01" w14:textId="77777777" w:rsidR="00F337F3" w:rsidRPr="00CE0BCF" w:rsidRDefault="00F337F3" w:rsidP="001E0E83">
            <w:pPr>
              <w:ind w:left="32" w:right="90"/>
              <w:rPr>
                <w:szCs w:val="24"/>
              </w:rPr>
            </w:pPr>
            <w:r w:rsidRPr="00CE0BCF">
              <w:rPr>
                <w:szCs w:val="24"/>
              </w:rPr>
              <w:t xml:space="preserve">Okay, I gotcha, I got –  </w:t>
            </w:r>
          </w:p>
        </w:tc>
        <w:tc>
          <w:tcPr>
            <w:tcW w:w="5220" w:type="dxa"/>
          </w:tcPr>
          <w:p w14:paraId="163522AE" w14:textId="77777777" w:rsidR="00F337F3" w:rsidRPr="007C2C53" w:rsidRDefault="00F337F3" w:rsidP="003810E7">
            <w:pPr>
              <w:ind w:left="90"/>
              <w:rPr>
                <w:szCs w:val="24"/>
                <w:lang w:val="es-419"/>
              </w:rPr>
            </w:pPr>
            <w:r w:rsidRPr="007C2C53">
              <w:rPr>
                <w:szCs w:val="24"/>
                <w:lang w:val="es-419"/>
              </w:rPr>
              <w:t>Okay, te entiendo, te entien –</w:t>
            </w:r>
          </w:p>
        </w:tc>
      </w:tr>
      <w:tr w:rsidR="00F337F3" w:rsidRPr="00B96FA6" w14:paraId="7C608655" w14:textId="77777777" w:rsidTr="0089280A">
        <w:tc>
          <w:tcPr>
            <w:tcW w:w="1318" w:type="dxa"/>
          </w:tcPr>
          <w:p w14:paraId="4494CD87" w14:textId="77777777" w:rsidR="00F337F3" w:rsidRPr="006F58C3" w:rsidRDefault="00F337F3" w:rsidP="008509A6">
            <w:pPr>
              <w:rPr>
                <w:b/>
                <w:bCs/>
                <w:szCs w:val="24"/>
              </w:rPr>
            </w:pPr>
            <w:r w:rsidRPr="006F58C3">
              <w:rPr>
                <w:b/>
                <w:bCs/>
                <w:szCs w:val="24"/>
              </w:rPr>
              <w:lastRenderedPageBreak/>
              <w:t>DONALD TRUMP</w:t>
            </w:r>
          </w:p>
        </w:tc>
        <w:tc>
          <w:tcPr>
            <w:tcW w:w="4892" w:type="dxa"/>
          </w:tcPr>
          <w:p w14:paraId="1B9D8E8F" w14:textId="77777777" w:rsidR="00F337F3" w:rsidRPr="00CE0BCF" w:rsidRDefault="00F337F3" w:rsidP="001E0E83">
            <w:pPr>
              <w:ind w:left="32" w:right="90"/>
              <w:rPr>
                <w:szCs w:val="24"/>
              </w:rPr>
            </w:pPr>
            <w:r w:rsidRPr="00CE0BCF">
              <w:rPr>
                <w:szCs w:val="24"/>
              </w:rPr>
              <w:t xml:space="preserve">Premiums are too high –  </w:t>
            </w:r>
          </w:p>
        </w:tc>
        <w:tc>
          <w:tcPr>
            <w:tcW w:w="5220" w:type="dxa"/>
          </w:tcPr>
          <w:p w14:paraId="0672C79D" w14:textId="77777777" w:rsidR="00F337F3" w:rsidRPr="007C2C53" w:rsidRDefault="00F337F3" w:rsidP="003810E7">
            <w:pPr>
              <w:ind w:left="90"/>
              <w:rPr>
                <w:szCs w:val="24"/>
                <w:lang w:val="es-419"/>
              </w:rPr>
            </w:pPr>
            <w:r w:rsidRPr="007C2C53">
              <w:rPr>
                <w:szCs w:val="24"/>
                <w:lang w:val="es-419"/>
              </w:rPr>
              <w:t xml:space="preserve">Las primas son muy altas. </w:t>
            </w:r>
          </w:p>
        </w:tc>
      </w:tr>
      <w:tr w:rsidR="00F337F3" w:rsidRPr="00B96FA6" w14:paraId="71E8AE98" w14:textId="77777777" w:rsidTr="0089280A">
        <w:tc>
          <w:tcPr>
            <w:tcW w:w="1318" w:type="dxa"/>
          </w:tcPr>
          <w:p w14:paraId="1E0E62D7" w14:textId="77777777" w:rsidR="00F337F3" w:rsidRPr="006F58C3" w:rsidRDefault="00F337F3" w:rsidP="008509A6">
            <w:pPr>
              <w:rPr>
                <w:b/>
                <w:bCs/>
                <w:szCs w:val="24"/>
              </w:rPr>
            </w:pPr>
            <w:r w:rsidRPr="006F58C3">
              <w:rPr>
                <w:b/>
                <w:bCs/>
                <w:szCs w:val="24"/>
              </w:rPr>
              <w:t>JOE BIDEN</w:t>
            </w:r>
          </w:p>
        </w:tc>
        <w:tc>
          <w:tcPr>
            <w:tcW w:w="4892" w:type="dxa"/>
          </w:tcPr>
          <w:p w14:paraId="28F2A49A" w14:textId="77777777" w:rsidR="00F337F3" w:rsidRPr="00CE0BCF" w:rsidRDefault="00F337F3" w:rsidP="001E0E83">
            <w:pPr>
              <w:ind w:left="32" w:right="90"/>
              <w:rPr>
                <w:szCs w:val="24"/>
              </w:rPr>
            </w:pPr>
            <w:r w:rsidRPr="00CE0BCF">
              <w:rPr>
                <w:szCs w:val="24"/>
              </w:rPr>
              <w:t xml:space="preserve">That's what his –   </w:t>
            </w:r>
          </w:p>
        </w:tc>
        <w:tc>
          <w:tcPr>
            <w:tcW w:w="5220" w:type="dxa"/>
          </w:tcPr>
          <w:p w14:paraId="7FA18142" w14:textId="77777777" w:rsidR="00F337F3" w:rsidRPr="007C2C53" w:rsidRDefault="00F337F3" w:rsidP="003810E7">
            <w:pPr>
              <w:ind w:left="90"/>
              <w:rPr>
                <w:szCs w:val="24"/>
                <w:lang w:val="es-419"/>
              </w:rPr>
            </w:pPr>
            <w:r w:rsidRPr="007C2C53">
              <w:rPr>
                <w:szCs w:val="24"/>
                <w:lang w:val="es-419"/>
              </w:rPr>
              <w:t>Eso es lo que su –</w:t>
            </w:r>
          </w:p>
        </w:tc>
      </w:tr>
      <w:tr w:rsidR="00F337F3" w:rsidRPr="00CE0BCF" w14:paraId="57959DD5" w14:textId="77777777" w:rsidTr="0089280A">
        <w:tc>
          <w:tcPr>
            <w:tcW w:w="1318" w:type="dxa"/>
          </w:tcPr>
          <w:p w14:paraId="067EF389" w14:textId="77777777" w:rsidR="00F337F3" w:rsidRPr="006F58C3" w:rsidRDefault="00F337F3" w:rsidP="008509A6">
            <w:pPr>
              <w:rPr>
                <w:b/>
                <w:bCs/>
                <w:szCs w:val="24"/>
              </w:rPr>
            </w:pPr>
            <w:r w:rsidRPr="006F58C3">
              <w:rPr>
                <w:b/>
                <w:bCs/>
                <w:szCs w:val="24"/>
              </w:rPr>
              <w:t>DONALD TRUMP</w:t>
            </w:r>
          </w:p>
        </w:tc>
        <w:tc>
          <w:tcPr>
            <w:tcW w:w="4892" w:type="dxa"/>
          </w:tcPr>
          <w:p w14:paraId="4F517B0D" w14:textId="77777777" w:rsidR="00F337F3" w:rsidRPr="00CE0BCF" w:rsidRDefault="00F337F3" w:rsidP="001E0E83">
            <w:pPr>
              <w:ind w:left="32" w:right="90"/>
              <w:rPr>
                <w:szCs w:val="24"/>
              </w:rPr>
            </w:pPr>
            <w:r w:rsidRPr="00CE0BCF">
              <w:rPr>
                <w:szCs w:val="24"/>
              </w:rPr>
              <w:t xml:space="preserve">– and it doesn't work.  </w:t>
            </w:r>
          </w:p>
        </w:tc>
        <w:tc>
          <w:tcPr>
            <w:tcW w:w="5220" w:type="dxa"/>
          </w:tcPr>
          <w:p w14:paraId="03EA88FA" w14:textId="77777777" w:rsidR="00F337F3" w:rsidRPr="007C2C53" w:rsidRDefault="00F337F3" w:rsidP="003810E7">
            <w:pPr>
              <w:ind w:left="90"/>
              <w:rPr>
                <w:szCs w:val="24"/>
                <w:lang w:val="es-419"/>
              </w:rPr>
            </w:pPr>
            <w:r w:rsidRPr="007C2C53">
              <w:rPr>
                <w:szCs w:val="24"/>
                <w:lang w:val="es-419"/>
              </w:rPr>
              <w:t xml:space="preserve">– y no funciona. </w:t>
            </w:r>
          </w:p>
        </w:tc>
      </w:tr>
      <w:tr w:rsidR="00F337F3" w:rsidRPr="00B96FA6" w14:paraId="5B8EE192" w14:textId="77777777" w:rsidTr="0089280A">
        <w:tc>
          <w:tcPr>
            <w:tcW w:w="1318" w:type="dxa"/>
          </w:tcPr>
          <w:p w14:paraId="21D4EB5E" w14:textId="77777777" w:rsidR="00F337F3" w:rsidRPr="006F58C3" w:rsidRDefault="00F337F3" w:rsidP="008509A6">
            <w:pPr>
              <w:rPr>
                <w:b/>
                <w:bCs/>
                <w:szCs w:val="24"/>
              </w:rPr>
            </w:pPr>
            <w:r w:rsidRPr="006F58C3">
              <w:rPr>
                <w:b/>
                <w:bCs/>
                <w:szCs w:val="24"/>
              </w:rPr>
              <w:t>JOE BIDEN</w:t>
            </w:r>
          </w:p>
        </w:tc>
        <w:tc>
          <w:tcPr>
            <w:tcW w:w="4892" w:type="dxa"/>
          </w:tcPr>
          <w:p w14:paraId="005639B6" w14:textId="77777777" w:rsidR="00F337F3" w:rsidRPr="00CE0BCF" w:rsidRDefault="00F337F3" w:rsidP="001E0E83">
            <w:pPr>
              <w:ind w:left="32" w:right="90"/>
              <w:rPr>
                <w:szCs w:val="24"/>
              </w:rPr>
            </w:pPr>
            <w:r w:rsidRPr="00CE0BCF">
              <w:rPr>
                <w:szCs w:val="24"/>
              </w:rPr>
              <w:t xml:space="preserve">That's what his people said.  </w:t>
            </w:r>
          </w:p>
        </w:tc>
        <w:tc>
          <w:tcPr>
            <w:tcW w:w="5220" w:type="dxa"/>
          </w:tcPr>
          <w:p w14:paraId="06F0B650" w14:textId="77777777" w:rsidR="00F337F3" w:rsidRPr="007C2C53" w:rsidRDefault="00F337F3" w:rsidP="003810E7">
            <w:pPr>
              <w:ind w:left="90"/>
              <w:rPr>
                <w:szCs w:val="24"/>
                <w:lang w:val="es-419"/>
              </w:rPr>
            </w:pPr>
            <w:r w:rsidRPr="007C2C53">
              <w:rPr>
                <w:szCs w:val="24"/>
                <w:lang w:val="es-419"/>
              </w:rPr>
              <w:t xml:space="preserve">Eso es lo que su gente dijo. </w:t>
            </w:r>
          </w:p>
        </w:tc>
      </w:tr>
      <w:tr w:rsidR="00F337F3" w:rsidRPr="00153852" w14:paraId="6E525848" w14:textId="77777777" w:rsidTr="0089280A">
        <w:tc>
          <w:tcPr>
            <w:tcW w:w="1318" w:type="dxa"/>
          </w:tcPr>
          <w:p w14:paraId="13708356" w14:textId="77777777" w:rsidR="00F337F3" w:rsidRPr="006F58C3" w:rsidRDefault="00F337F3" w:rsidP="008509A6">
            <w:pPr>
              <w:rPr>
                <w:b/>
                <w:bCs/>
                <w:szCs w:val="24"/>
              </w:rPr>
            </w:pPr>
            <w:r w:rsidRPr="006F58C3">
              <w:rPr>
                <w:b/>
                <w:bCs/>
                <w:szCs w:val="24"/>
              </w:rPr>
              <w:t>DONALD TRUMP</w:t>
            </w:r>
          </w:p>
        </w:tc>
        <w:tc>
          <w:tcPr>
            <w:tcW w:w="4892" w:type="dxa"/>
          </w:tcPr>
          <w:p w14:paraId="5E6B349C" w14:textId="77777777" w:rsidR="00F337F3" w:rsidRPr="00CE0BCF" w:rsidRDefault="00F337F3" w:rsidP="001E0E83">
            <w:pPr>
              <w:ind w:left="32" w:right="90"/>
              <w:rPr>
                <w:szCs w:val="24"/>
              </w:rPr>
            </w:pPr>
            <w:r w:rsidRPr="00CE0BCF">
              <w:rPr>
                <w:szCs w:val="24"/>
              </w:rPr>
              <w:t xml:space="preserve">So, we, we do want to get –  </w:t>
            </w:r>
          </w:p>
        </w:tc>
        <w:tc>
          <w:tcPr>
            <w:tcW w:w="5220" w:type="dxa"/>
          </w:tcPr>
          <w:p w14:paraId="51CE319E" w14:textId="77777777" w:rsidR="00F337F3" w:rsidRPr="007C2C53" w:rsidRDefault="00F337F3" w:rsidP="003810E7">
            <w:pPr>
              <w:ind w:left="90"/>
              <w:rPr>
                <w:szCs w:val="24"/>
                <w:lang w:val="es-419"/>
              </w:rPr>
            </w:pPr>
            <w:r w:rsidRPr="007C2C53">
              <w:rPr>
                <w:szCs w:val="24"/>
                <w:lang w:val="es-419"/>
              </w:rPr>
              <w:t>Entonces, nosotros, nosotros queremos –</w:t>
            </w:r>
          </w:p>
        </w:tc>
      </w:tr>
      <w:tr w:rsidR="00F337F3" w:rsidRPr="00B96FA6" w14:paraId="157D0D6D" w14:textId="77777777" w:rsidTr="0089280A">
        <w:tc>
          <w:tcPr>
            <w:tcW w:w="1318" w:type="dxa"/>
          </w:tcPr>
          <w:p w14:paraId="6811B2D9" w14:textId="77777777" w:rsidR="00F337F3" w:rsidRPr="006F58C3" w:rsidRDefault="00F337F3" w:rsidP="008509A6">
            <w:pPr>
              <w:rPr>
                <w:b/>
                <w:bCs/>
                <w:szCs w:val="24"/>
              </w:rPr>
            </w:pPr>
            <w:r w:rsidRPr="006F58C3">
              <w:rPr>
                <w:b/>
                <w:bCs/>
                <w:szCs w:val="24"/>
              </w:rPr>
              <w:t>CHRIS WALLACE</w:t>
            </w:r>
          </w:p>
        </w:tc>
        <w:tc>
          <w:tcPr>
            <w:tcW w:w="4892" w:type="dxa"/>
          </w:tcPr>
          <w:p w14:paraId="0A070FDE" w14:textId="77777777" w:rsidR="00F337F3" w:rsidRPr="00CE0BCF" w:rsidRDefault="00F337F3" w:rsidP="001E0E83">
            <w:pPr>
              <w:ind w:left="32" w:right="90"/>
              <w:rPr>
                <w:szCs w:val="24"/>
              </w:rPr>
            </w:pPr>
            <w:r w:rsidRPr="00CE0BCF">
              <w:rPr>
                <w:szCs w:val="24"/>
              </w:rPr>
              <w:t xml:space="preserve">I, no, no.  But I, –  </w:t>
            </w:r>
          </w:p>
        </w:tc>
        <w:tc>
          <w:tcPr>
            <w:tcW w:w="5220" w:type="dxa"/>
          </w:tcPr>
          <w:p w14:paraId="4BF873BE" w14:textId="77777777" w:rsidR="00F337F3" w:rsidRPr="007C2C53" w:rsidRDefault="00F337F3" w:rsidP="003810E7">
            <w:pPr>
              <w:ind w:left="90"/>
              <w:rPr>
                <w:szCs w:val="24"/>
                <w:lang w:val="es-419"/>
              </w:rPr>
            </w:pPr>
            <w:r w:rsidRPr="007C2C53">
              <w:rPr>
                <w:szCs w:val="24"/>
                <w:lang w:val="es-419"/>
              </w:rPr>
              <w:t>Yo, no, no. Pero yo, –</w:t>
            </w:r>
          </w:p>
        </w:tc>
      </w:tr>
      <w:tr w:rsidR="00F337F3" w:rsidRPr="00CE0BCF" w14:paraId="16B58FBE" w14:textId="77777777" w:rsidTr="0089280A">
        <w:tc>
          <w:tcPr>
            <w:tcW w:w="1318" w:type="dxa"/>
          </w:tcPr>
          <w:p w14:paraId="7978DA6C" w14:textId="77777777" w:rsidR="00F337F3" w:rsidRPr="006F58C3" w:rsidRDefault="00F337F3" w:rsidP="008509A6">
            <w:pPr>
              <w:rPr>
                <w:b/>
                <w:bCs/>
                <w:szCs w:val="24"/>
              </w:rPr>
            </w:pPr>
            <w:r w:rsidRPr="006F58C3">
              <w:rPr>
                <w:b/>
                <w:bCs/>
                <w:szCs w:val="24"/>
              </w:rPr>
              <w:t>DONALD TRUMP</w:t>
            </w:r>
          </w:p>
        </w:tc>
        <w:tc>
          <w:tcPr>
            <w:tcW w:w="4892" w:type="dxa"/>
          </w:tcPr>
          <w:p w14:paraId="2C605A8B" w14:textId="77777777" w:rsidR="00F337F3" w:rsidRPr="00CE0BCF" w:rsidRDefault="00F337F3" w:rsidP="001E0E83">
            <w:pPr>
              <w:ind w:left="32" w:right="90"/>
              <w:rPr>
                <w:szCs w:val="24"/>
              </w:rPr>
            </w:pPr>
            <w:r w:rsidRPr="00CE0BCF">
              <w:rPr>
                <w:szCs w:val="24"/>
              </w:rPr>
              <w:t xml:space="preserve">– rid of it.  </w:t>
            </w:r>
          </w:p>
        </w:tc>
        <w:tc>
          <w:tcPr>
            <w:tcW w:w="5220" w:type="dxa"/>
          </w:tcPr>
          <w:p w14:paraId="077E6356" w14:textId="77777777" w:rsidR="00F337F3" w:rsidRPr="007C2C53" w:rsidRDefault="00F337F3" w:rsidP="003810E7">
            <w:pPr>
              <w:ind w:left="90"/>
              <w:rPr>
                <w:szCs w:val="24"/>
                <w:lang w:val="es-419"/>
              </w:rPr>
            </w:pPr>
            <w:r w:rsidRPr="007C2C53">
              <w:rPr>
                <w:szCs w:val="24"/>
                <w:lang w:val="es-419"/>
              </w:rPr>
              <w:t xml:space="preserve">– deshacernos de él. </w:t>
            </w:r>
          </w:p>
        </w:tc>
      </w:tr>
      <w:tr w:rsidR="00F337F3" w:rsidRPr="00CE0BCF" w14:paraId="3C88C0E1" w14:textId="77777777" w:rsidTr="0089280A">
        <w:tc>
          <w:tcPr>
            <w:tcW w:w="1318" w:type="dxa"/>
          </w:tcPr>
          <w:p w14:paraId="4E583A06" w14:textId="77777777" w:rsidR="00F337F3" w:rsidRPr="006F58C3" w:rsidRDefault="00F337F3" w:rsidP="008509A6">
            <w:pPr>
              <w:rPr>
                <w:b/>
                <w:bCs/>
                <w:szCs w:val="24"/>
              </w:rPr>
            </w:pPr>
            <w:r w:rsidRPr="006F58C3">
              <w:rPr>
                <w:b/>
                <w:bCs/>
                <w:szCs w:val="24"/>
              </w:rPr>
              <w:t>CHRIS WALLACE</w:t>
            </w:r>
          </w:p>
        </w:tc>
        <w:tc>
          <w:tcPr>
            <w:tcW w:w="4892" w:type="dxa"/>
          </w:tcPr>
          <w:p w14:paraId="29B6D564" w14:textId="77777777" w:rsidR="00F337F3" w:rsidRPr="00CE0BCF" w:rsidRDefault="00F337F3" w:rsidP="001E0E83">
            <w:pPr>
              <w:ind w:left="32" w:right="90"/>
              <w:rPr>
                <w:szCs w:val="24"/>
              </w:rPr>
            </w:pPr>
            <w:r w:rsidRPr="00CE0BCF">
              <w:rPr>
                <w:szCs w:val="24"/>
              </w:rPr>
              <w:t xml:space="preserve">Look –  </w:t>
            </w:r>
          </w:p>
        </w:tc>
        <w:tc>
          <w:tcPr>
            <w:tcW w:w="5220" w:type="dxa"/>
          </w:tcPr>
          <w:p w14:paraId="662535AB" w14:textId="77777777" w:rsidR="00F337F3" w:rsidRPr="00685E50" w:rsidRDefault="00F337F3" w:rsidP="003810E7">
            <w:pPr>
              <w:ind w:left="90"/>
              <w:rPr>
                <w:szCs w:val="24"/>
                <w:lang w:val="es-419"/>
              </w:rPr>
            </w:pPr>
            <w:r w:rsidRPr="00685E50">
              <w:rPr>
                <w:szCs w:val="24"/>
                <w:lang w:val="es-419"/>
              </w:rPr>
              <w:t>Mira –</w:t>
            </w:r>
          </w:p>
        </w:tc>
      </w:tr>
      <w:tr w:rsidR="00F337F3" w:rsidRPr="00B96FA6" w14:paraId="049061B0" w14:textId="77777777" w:rsidTr="0089280A">
        <w:tc>
          <w:tcPr>
            <w:tcW w:w="1318" w:type="dxa"/>
          </w:tcPr>
          <w:p w14:paraId="655C56D2" w14:textId="77777777" w:rsidR="00F337F3" w:rsidRPr="006F58C3" w:rsidRDefault="00F337F3" w:rsidP="008509A6">
            <w:pPr>
              <w:rPr>
                <w:b/>
                <w:bCs/>
                <w:szCs w:val="24"/>
              </w:rPr>
            </w:pPr>
            <w:r w:rsidRPr="006F58C3">
              <w:rPr>
                <w:b/>
                <w:bCs/>
                <w:szCs w:val="24"/>
              </w:rPr>
              <w:t>DONALD TRUMP</w:t>
            </w:r>
          </w:p>
        </w:tc>
        <w:tc>
          <w:tcPr>
            <w:tcW w:w="4892" w:type="dxa"/>
          </w:tcPr>
          <w:p w14:paraId="227BA363" w14:textId="77777777" w:rsidR="00F337F3" w:rsidRPr="00CE0BCF" w:rsidRDefault="00F337F3" w:rsidP="001E0E83">
            <w:pPr>
              <w:ind w:left="32" w:right="90"/>
              <w:rPr>
                <w:szCs w:val="24"/>
              </w:rPr>
            </w:pPr>
            <w:r w:rsidRPr="00CE0BCF">
              <w:rPr>
                <w:szCs w:val="24"/>
              </w:rPr>
              <w:t xml:space="preserve">Chris, we want to get rid of it, –  </w:t>
            </w:r>
          </w:p>
        </w:tc>
        <w:tc>
          <w:tcPr>
            <w:tcW w:w="5220" w:type="dxa"/>
          </w:tcPr>
          <w:p w14:paraId="7C37D26C" w14:textId="77777777" w:rsidR="00F337F3" w:rsidRPr="00685E50" w:rsidRDefault="00F337F3" w:rsidP="003810E7">
            <w:pPr>
              <w:ind w:left="90"/>
              <w:rPr>
                <w:szCs w:val="24"/>
                <w:lang w:val="es-419"/>
              </w:rPr>
            </w:pPr>
            <w:r w:rsidRPr="00685E50">
              <w:rPr>
                <w:szCs w:val="24"/>
                <w:lang w:val="es-419"/>
              </w:rPr>
              <w:t>Chris, queremos deshacernos de él, –</w:t>
            </w:r>
          </w:p>
        </w:tc>
      </w:tr>
      <w:tr w:rsidR="00F337F3" w:rsidRPr="00B96FA6" w14:paraId="32917392" w14:textId="77777777" w:rsidTr="0089280A">
        <w:tc>
          <w:tcPr>
            <w:tcW w:w="1318" w:type="dxa"/>
          </w:tcPr>
          <w:p w14:paraId="32005882" w14:textId="77777777" w:rsidR="00F337F3" w:rsidRPr="006F58C3" w:rsidRDefault="00F337F3" w:rsidP="008509A6">
            <w:pPr>
              <w:rPr>
                <w:b/>
                <w:bCs/>
                <w:szCs w:val="24"/>
              </w:rPr>
            </w:pPr>
            <w:r w:rsidRPr="006F58C3">
              <w:rPr>
                <w:b/>
                <w:bCs/>
                <w:szCs w:val="24"/>
              </w:rPr>
              <w:t>CHRIS WALLACE</w:t>
            </w:r>
          </w:p>
        </w:tc>
        <w:tc>
          <w:tcPr>
            <w:tcW w:w="4892" w:type="dxa"/>
          </w:tcPr>
          <w:p w14:paraId="52503636" w14:textId="77777777" w:rsidR="00F337F3" w:rsidRPr="00CE0BCF" w:rsidRDefault="00F337F3" w:rsidP="001E0E83">
            <w:pPr>
              <w:ind w:left="32" w:right="90"/>
              <w:rPr>
                <w:szCs w:val="24"/>
              </w:rPr>
            </w:pPr>
            <w:r w:rsidRPr="00CE0BCF">
              <w:rPr>
                <w:szCs w:val="24"/>
              </w:rPr>
              <w:t xml:space="preserve">– it's an open – I understand –  </w:t>
            </w:r>
          </w:p>
        </w:tc>
        <w:tc>
          <w:tcPr>
            <w:tcW w:w="5220" w:type="dxa"/>
          </w:tcPr>
          <w:p w14:paraId="6A3C9E4A" w14:textId="77777777" w:rsidR="00F337F3" w:rsidRPr="00685E50" w:rsidRDefault="00F337F3" w:rsidP="003810E7">
            <w:pPr>
              <w:ind w:left="90"/>
              <w:rPr>
                <w:szCs w:val="24"/>
                <w:lang w:val="es-419"/>
              </w:rPr>
            </w:pPr>
            <w:r w:rsidRPr="00685E50">
              <w:rPr>
                <w:szCs w:val="24"/>
                <w:lang w:val="es-419"/>
              </w:rPr>
              <w:t>– Es una abie</w:t>
            </w:r>
            <w:r>
              <w:rPr>
                <w:szCs w:val="24"/>
                <w:lang w:val="es-419"/>
              </w:rPr>
              <w:t>r</w:t>
            </w:r>
            <w:r w:rsidRPr="00685E50">
              <w:rPr>
                <w:szCs w:val="24"/>
                <w:lang w:val="es-419"/>
              </w:rPr>
              <w:t>ta – yo entiendo –</w:t>
            </w:r>
          </w:p>
        </w:tc>
      </w:tr>
      <w:tr w:rsidR="00F337F3" w:rsidRPr="00CE0BCF" w14:paraId="66646FDF" w14:textId="77777777" w:rsidTr="0089280A">
        <w:tc>
          <w:tcPr>
            <w:tcW w:w="1318" w:type="dxa"/>
          </w:tcPr>
          <w:p w14:paraId="110B7717" w14:textId="77777777" w:rsidR="00F337F3" w:rsidRPr="006F58C3" w:rsidRDefault="00F337F3" w:rsidP="008509A6">
            <w:pPr>
              <w:rPr>
                <w:b/>
                <w:bCs/>
                <w:szCs w:val="24"/>
              </w:rPr>
            </w:pPr>
            <w:r w:rsidRPr="006F58C3">
              <w:rPr>
                <w:b/>
                <w:bCs/>
                <w:szCs w:val="24"/>
              </w:rPr>
              <w:t>DONALD TRUMP</w:t>
            </w:r>
          </w:p>
        </w:tc>
        <w:tc>
          <w:tcPr>
            <w:tcW w:w="4892" w:type="dxa"/>
          </w:tcPr>
          <w:p w14:paraId="7FE47908" w14:textId="77777777" w:rsidR="00F337F3" w:rsidRPr="00CE0BCF" w:rsidRDefault="00F337F3" w:rsidP="001E0E83">
            <w:pPr>
              <w:ind w:left="32" w:right="90"/>
              <w:rPr>
                <w:szCs w:val="24"/>
              </w:rPr>
            </w:pPr>
            <w:r w:rsidRPr="00CE0BCF">
              <w:rPr>
                <w:szCs w:val="24"/>
              </w:rPr>
              <w:t xml:space="preserve">– and get something –  </w:t>
            </w:r>
          </w:p>
        </w:tc>
        <w:tc>
          <w:tcPr>
            <w:tcW w:w="5220" w:type="dxa"/>
          </w:tcPr>
          <w:p w14:paraId="7B041346" w14:textId="77777777" w:rsidR="00F337F3" w:rsidRPr="00685E50" w:rsidRDefault="00F337F3" w:rsidP="003810E7">
            <w:pPr>
              <w:ind w:left="90"/>
              <w:rPr>
                <w:szCs w:val="24"/>
                <w:lang w:val="es-419"/>
              </w:rPr>
            </w:pPr>
            <w:r w:rsidRPr="00685E50">
              <w:rPr>
                <w:szCs w:val="24"/>
                <w:lang w:val="es-419"/>
              </w:rPr>
              <w:t xml:space="preserve">– y tener algo </w:t>
            </w:r>
          </w:p>
        </w:tc>
      </w:tr>
      <w:tr w:rsidR="00F337F3" w:rsidRPr="00B96FA6" w14:paraId="17922683" w14:textId="77777777" w:rsidTr="0089280A">
        <w:tc>
          <w:tcPr>
            <w:tcW w:w="1318" w:type="dxa"/>
          </w:tcPr>
          <w:p w14:paraId="36249933" w14:textId="77777777" w:rsidR="00F337F3" w:rsidRPr="006F58C3" w:rsidRDefault="00F337F3" w:rsidP="008509A6">
            <w:pPr>
              <w:rPr>
                <w:b/>
                <w:bCs/>
                <w:szCs w:val="24"/>
              </w:rPr>
            </w:pPr>
            <w:r w:rsidRPr="006F58C3">
              <w:rPr>
                <w:b/>
                <w:bCs/>
                <w:szCs w:val="24"/>
              </w:rPr>
              <w:t>CHRIS WALLACE</w:t>
            </w:r>
          </w:p>
        </w:tc>
        <w:tc>
          <w:tcPr>
            <w:tcW w:w="4892" w:type="dxa"/>
          </w:tcPr>
          <w:p w14:paraId="3516158A" w14:textId="77777777" w:rsidR="00F337F3" w:rsidRPr="00CE0BCF" w:rsidRDefault="00F337F3" w:rsidP="001E0E83">
            <w:pPr>
              <w:ind w:left="32" w:right="90"/>
              <w:rPr>
                <w:szCs w:val="24"/>
              </w:rPr>
            </w:pPr>
            <w:r w:rsidRPr="00CE0BCF">
              <w:rPr>
                <w:szCs w:val="24"/>
              </w:rPr>
              <w:t xml:space="preserve">– that, sir, but I have to –  </w:t>
            </w:r>
          </w:p>
        </w:tc>
        <w:tc>
          <w:tcPr>
            <w:tcW w:w="5220" w:type="dxa"/>
          </w:tcPr>
          <w:p w14:paraId="2B452B12" w14:textId="77777777" w:rsidR="00F337F3" w:rsidRPr="00685E50" w:rsidRDefault="00F337F3" w:rsidP="003810E7">
            <w:pPr>
              <w:ind w:left="90"/>
              <w:rPr>
                <w:szCs w:val="24"/>
                <w:lang w:val="es-419"/>
              </w:rPr>
            </w:pPr>
            <w:r w:rsidRPr="00685E50">
              <w:rPr>
                <w:szCs w:val="24"/>
                <w:lang w:val="es-419"/>
              </w:rPr>
              <w:t>–</w:t>
            </w:r>
            <w:r>
              <w:rPr>
                <w:szCs w:val="24"/>
                <w:lang w:val="es-419"/>
              </w:rPr>
              <w:t xml:space="preserve"> </w:t>
            </w:r>
            <w:r w:rsidRPr="00685E50">
              <w:rPr>
                <w:szCs w:val="24"/>
                <w:lang w:val="es-419"/>
              </w:rPr>
              <w:t>Eso, señor, pero tengo q</w:t>
            </w:r>
            <w:r>
              <w:rPr>
                <w:szCs w:val="24"/>
                <w:lang w:val="es-419"/>
              </w:rPr>
              <w:t xml:space="preserve">ue </w:t>
            </w:r>
            <w:r w:rsidRPr="00685E50">
              <w:rPr>
                <w:szCs w:val="24"/>
                <w:lang w:val="es-419"/>
              </w:rPr>
              <w:t>–</w:t>
            </w:r>
          </w:p>
        </w:tc>
      </w:tr>
      <w:tr w:rsidR="00F337F3" w:rsidRPr="00B96FA6" w14:paraId="33E710E8" w14:textId="77777777" w:rsidTr="0089280A">
        <w:tc>
          <w:tcPr>
            <w:tcW w:w="1318" w:type="dxa"/>
          </w:tcPr>
          <w:p w14:paraId="5CDC2251" w14:textId="77777777" w:rsidR="00F337F3" w:rsidRPr="006F58C3" w:rsidRDefault="00F337F3" w:rsidP="008509A6">
            <w:pPr>
              <w:rPr>
                <w:b/>
                <w:bCs/>
                <w:szCs w:val="24"/>
              </w:rPr>
            </w:pPr>
            <w:r w:rsidRPr="006F58C3">
              <w:rPr>
                <w:b/>
                <w:bCs/>
                <w:szCs w:val="24"/>
              </w:rPr>
              <w:t>DONALD TRUMP</w:t>
            </w:r>
          </w:p>
        </w:tc>
        <w:tc>
          <w:tcPr>
            <w:tcW w:w="4892" w:type="dxa"/>
          </w:tcPr>
          <w:p w14:paraId="041D5625" w14:textId="77777777" w:rsidR="00F337F3" w:rsidRPr="00CE0BCF" w:rsidRDefault="00F337F3" w:rsidP="001E0E83">
            <w:pPr>
              <w:ind w:left="32" w:right="90"/>
              <w:rPr>
                <w:szCs w:val="24"/>
              </w:rPr>
            </w:pPr>
            <w:r w:rsidRPr="00CE0BCF">
              <w:rPr>
                <w:szCs w:val="24"/>
              </w:rPr>
              <w:t xml:space="preserve">– that's cheaper and better.  </w:t>
            </w:r>
          </w:p>
        </w:tc>
        <w:tc>
          <w:tcPr>
            <w:tcW w:w="5220" w:type="dxa"/>
          </w:tcPr>
          <w:p w14:paraId="747E7F50" w14:textId="77777777" w:rsidR="00F337F3" w:rsidRPr="00EC7C60" w:rsidRDefault="00F337F3" w:rsidP="003810E7">
            <w:pPr>
              <w:ind w:left="90"/>
              <w:rPr>
                <w:szCs w:val="24"/>
                <w:lang w:val="es-419"/>
              </w:rPr>
            </w:pPr>
            <w:r w:rsidRPr="00EC7C60">
              <w:rPr>
                <w:szCs w:val="24"/>
                <w:lang w:val="es-419"/>
              </w:rPr>
              <w:t>– que sea más barato y</w:t>
            </w:r>
            <w:r>
              <w:rPr>
                <w:szCs w:val="24"/>
                <w:lang w:val="es-419"/>
              </w:rPr>
              <w:t xml:space="preserve"> mejor. </w:t>
            </w:r>
          </w:p>
        </w:tc>
      </w:tr>
      <w:tr w:rsidR="00F337F3" w:rsidRPr="00B96FA6" w14:paraId="404D2BFA" w14:textId="77777777" w:rsidTr="0089280A">
        <w:tc>
          <w:tcPr>
            <w:tcW w:w="1318" w:type="dxa"/>
          </w:tcPr>
          <w:p w14:paraId="42805D09" w14:textId="77777777" w:rsidR="00F337F3" w:rsidRPr="006F58C3" w:rsidRDefault="00F337F3" w:rsidP="008509A6">
            <w:pPr>
              <w:rPr>
                <w:b/>
                <w:bCs/>
                <w:szCs w:val="24"/>
              </w:rPr>
            </w:pPr>
            <w:r w:rsidRPr="006F58C3">
              <w:rPr>
                <w:b/>
                <w:bCs/>
                <w:szCs w:val="24"/>
              </w:rPr>
              <w:t>CHRIS WALLACE</w:t>
            </w:r>
          </w:p>
        </w:tc>
        <w:tc>
          <w:tcPr>
            <w:tcW w:w="4892" w:type="dxa"/>
          </w:tcPr>
          <w:p w14:paraId="517E0A6B" w14:textId="77777777" w:rsidR="00F337F3" w:rsidRPr="00CE0BCF" w:rsidRDefault="00F337F3" w:rsidP="001E0E83">
            <w:pPr>
              <w:ind w:left="32" w:right="90"/>
              <w:rPr>
                <w:szCs w:val="24"/>
              </w:rPr>
            </w:pPr>
            <w:r w:rsidRPr="00CE0BCF">
              <w:rPr>
                <w:szCs w:val="24"/>
              </w:rPr>
              <w:t xml:space="preserve">– I have to give you roughly equal time.  </w:t>
            </w:r>
          </w:p>
        </w:tc>
        <w:tc>
          <w:tcPr>
            <w:tcW w:w="5220" w:type="dxa"/>
          </w:tcPr>
          <w:p w14:paraId="6B629724" w14:textId="77777777" w:rsidR="00F337F3" w:rsidRPr="00EC7C60" w:rsidRDefault="00F337F3" w:rsidP="003810E7">
            <w:pPr>
              <w:ind w:left="90"/>
              <w:rPr>
                <w:szCs w:val="24"/>
                <w:lang w:val="es-419"/>
              </w:rPr>
            </w:pPr>
            <w:r w:rsidRPr="00EC7C60">
              <w:rPr>
                <w:szCs w:val="24"/>
                <w:lang w:val="es-419"/>
              </w:rPr>
              <w:t>– Les tengo que dar a</w:t>
            </w:r>
            <w:r>
              <w:rPr>
                <w:szCs w:val="24"/>
                <w:lang w:val="es-419"/>
              </w:rPr>
              <w:t xml:space="preserve">proximadamente el mismo tiempo. </w:t>
            </w:r>
          </w:p>
        </w:tc>
      </w:tr>
      <w:tr w:rsidR="00F337F3" w:rsidRPr="00CE0BCF" w14:paraId="1D04844D" w14:textId="77777777" w:rsidTr="0089280A">
        <w:tc>
          <w:tcPr>
            <w:tcW w:w="1318" w:type="dxa"/>
          </w:tcPr>
          <w:p w14:paraId="6B9CDEE0" w14:textId="77777777" w:rsidR="00F337F3" w:rsidRPr="006F58C3" w:rsidRDefault="00F337F3" w:rsidP="008509A6">
            <w:pPr>
              <w:rPr>
                <w:b/>
                <w:bCs/>
                <w:szCs w:val="24"/>
              </w:rPr>
            </w:pPr>
            <w:r w:rsidRPr="006F58C3">
              <w:rPr>
                <w:b/>
                <w:bCs/>
                <w:szCs w:val="24"/>
              </w:rPr>
              <w:t>DONALD TRUMP</w:t>
            </w:r>
          </w:p>
        </w:tc>
        <w:tc>
          <w:tcPr>
            <w:tcW w:w="4892" w:type="dxa"/>
          </w:tcPr>
          <w:p w14:paraId="7C1F1508" w14:textId="77777777" w:rsidR="00F337F3" w:rsidRPr="00CE0BCF" w:rsidRDefault="00F337F3" w:rsidP="001E0E83">
            <w:pPr>
              <w:ind w:left="32" w:right="90"/>
              <w:rPr>
                <w:szCs w:val="24"/>
              </w:rPr>
            </w:pPr>
            <w:r w:rsidRPr="00CE0BCF">
              <w:rPr>
                <w:szCs w:val="24"/>
              </w:rPr>
              <w:t xml:space="preserve">Okay.  Good.  </w:t>
            </w:r>
          </w:p>
        </w:tc>
        <w:tc>
          <w:tcPr>
            <w:tcW w:w="5220" w:type="dxa"/>
          </w:tcPr>
          <w:p w14:paraId="4F76D635" w14:textId="77777777" w:rsidR="00F337F3" w:rsidRPr="00685E50" w:rsidRDefault="00F337F3" w:rsidP="003810E7">
            <w:pPr>
              <w:ind w:left="90"/>
              <w:rPr>
                <w:szCs w:val="24"/>
                <w:lang w:val="es-419"/>
              </w:rPr>
            </w:pPr>
            <w:r>
              <w:rPr>
                <w:szCs w:val="24"/>
                <w:lang w:val="es-419"/>
              </w:rPr>
              <w:t xml:space="preserve">Okay. Bien. </w:t>
            </w:r>
          </w:p>
        </w:tc>
      </w:tr>
      <w:tr w:rsidR="00F337F3" w:rsidRPr="00B96FA6" w14:paraId="6AFB0BAC" w14:textId="77777777" w:rsidTr="0089280A">
        <w:tc>
          <w:tcPr>
            <w:tcW w:w="1318" w:type="dxa"/>
          </w:tcPr>
          <w:p w14:paraId="515437AB" w14:textId="77777777" w:rsidR="00F337F3" w:rsidRPr="006F58C3" w:rsidRDefault="00F337F3" w:rsidP="008509A6">
            <w:pPr>
              <w:rPr>
                <w:b/>
                <w:bCs/>
                <w:szCs w:val="24"/>
              </w:rPr>
            </w:pPr>
            <w:r w:rsidRPr="006F58C3">
              <w:rPr>
                <w:b/>
                <w:bCs/>
                <w:szCs w:val="24"/>
              </w:rPr>
              <w:t>CHRIS WALLACE</w:t>
            </w:r>
          </w:p>
        </w:tc>
        <w:tc>
          <w:tcPr>
            <w:tcW w:w="4892" w:type="dxa"/>
          </w:tcPr>
          <w:p w14:paraId="26E86FB8" w14:textId="77777777" w:rsidR="00F337F3" w:rsidRPr="00CE0BCF" w:rsidRDefault="00F337F3" w:rsidP="001E0E83">
            <w:pPr>
              <w:ind w:left="32" w:right="90"/>
              <w:rPr>
                <w:szCs w:val="24"/>
              </w:rPr>
            </w:pPr>
            <w:r w:rsidRPr="00CE0BCF">
              <w:rPr>
                <w:szCs w:val="24"/>
              </w:rPr>
              <w:t xml:space="preserve">Please let the Vice President talk, sir.  </w:t>
            </w:r>
          </w:p>
        </w:tc>
        <w:tc>
          <w:tcPr>
            <w:tcW w:w="5220" w:type="dxa"/>
          </w:tcPr>
          <w:p w14:paraId="3E129C18" w14:textId="77777777" w:rsidR="00F337F3" w:rsidRPr="00685E50" w:rsidRDefault="00F337F3" w:rsidP="003810E7">
            <w:pPr>
              <w:ind w:left="90"/>
              <w:rPr>
                <w:szCs w:val="24"/>
                <w:lang w:val="es-419"/>
              </w:rPr>
            </w:pPr>
            <w:r>
              <w:rPr>
                <w:szCs w:val="24"/>
                <w:lang w:val="es-419"/>
              </w:rPr>
              <w:t xml:space="preserve">Por favor deje al Vicepresidente hablar, señor. </w:t>
            </w:r>
          </w:p>
        </w:tc>
      </w:tr>
      <w:tr w:rsidR="00F337F3" w:rsidRPr="00CE0BCF" w14:paraId="583C9D3D" w14:textId="77777777" w:rsidTr="0089280A">
        <w:tc>
          <w:tcPr>
            <w:tcW w:w="1318" w:type="dxa"/>
          </w:tcPr>
          <w:p w14:paraId="3BFBC636" w14:textId="77777777" w:rsidR="00F337F3" w:rsidRPr="006F58C3" w:rsidRDefault="00F337F3" w:rsidP="008509A6">
            <w:pPr>
              <w:rPr>
                <w:b/>
                <w:bCs/>
                <w:szCs w:val="24"/>
              </w:rPr>
            </w:pPr>
            <w:r w:rsidRPr="006F58C3">
              <w:rPr>
                <w:b/>
                <w:bCs/>
                <w:szCs w:val="24"/>
              </w:rPr>
              <w:t>DONALD TRUMP</w:t>
            </w:r>
          </w:p>
        </w:tc>
        <w:tc>
          <w:tcPr>
            <w:tcW w:w="4892" w:type="dxa"/>
          </w:tcPr>
          <w:p w14:paraId="44EFE1DB" w14:textId="77777777" w:rsidR="00F337F3" w:rsidRPr="00CE0BCF" w:rsidRDefault="00F337F3" w:rsidP="001E0E83">
            <w:pPr>
              <w:ind w:left="32" w:right="90"/>
              <w:rPr>
                <w:szCs w:val="24"/>
              </w:rPr>
            </w:pPr>
            <w:r w:rsidRPr="00CE0BCF">
              <w:rPr>
                <w:szCs w:val="24"/>
              </w:rPr>
              <w:t xml:space="preserve">Good.  </w:t>
            </w:r>
          </w:p>
        </w:tc>
        <w:tc>
          <w:tcPr>
            <w:tcW w:w="5220" w:type="dxa"/>
          </w:tcPr>
          <w:p w14:paraId="41B8590A" w14:textId="77777777" w:rsidR="00F337F3" w:rsidRPr="00685E50" w:rsidRDefault="00F337F3" w:rsidP="003810E7">
            <w:pPr>
              <w:ind w:left="90"/>
              <w:rPr>
                <w:szCs w:val="24"/>
                <w:lang w:val="es-419"/>
              </w:rPr>
            </w:pPr>
            <w:r>
              <w:rPr>
                <w:szCs w:val="24"/>
                <w:lang w:val="es-419"/>
              </w:rPr>
              <w:t>Bien.</w:t>
            </w:r>
          </w:p>
        </w:tc>
      </w:tr>
      <w:tr w:rsidR="00F337F3" w:rsidRPr="00B96FA6" w14:paraId="032FEF9E" w14:textId="77777777" w:rsidTr="0089280A">
        <w:tc>
          <w:tcPr>
            <w:tcW w:w="1318" w:type="dxa"/>
          </w:tcPr>
          <w:p w14:paraId="28690760" w14:textId="77777777" w:rsidR="00F337F3" w:rsidRPr="006F58C3" w:rsidRDefault="00F337F3" w:rsidP="008509A6">
            <w:pPr>
              <w:rPr>
                <w:b/>
                <w:bCs/>
                <w:szCs w:val="24"/>
              </w:rPr>
            </w:pPr>
            <w:r w:rsidRPr="006F58C3">
              <w:rPr>
                <w:b/>
                <w:bCs/>
                <w:szCs w:val="24"/>
              </w:rPr>
              <w:t>JOE BIDEN</w:t>
            </w:r>
          </w:p>
        </w:tc>
        <w:tc>
          <w:tcPr>
            <w:tcW w:w="4892" w:type="dxa"/>
          </w:tcPr>
          <w:p w14:paraId="604CBC06" w14:textId="77777777" w:rsidR="00F337F3" w:rsidRPr="00CE0BCF" w:rsidRDefault="00F337F3" w:rsidP="001E0E83">
            <w:pPr>
              <w:ind w:left="32" w:right="90"/>
              <w:rPr>
                <w:szCs w:val="24"/>
              </w:rPr>
            </w:pPr>
            <w:r w:rsidRPr="00CE0BCF">
              <w:rPr>
                <w:szCs w:val="24"/>
              </w:rPr>
              <w:t xml:space="preserve">He has no plan for healthcare.  </w:t>
            </w:r>
          </w:p>
        </w:tc>
        <w:tc>
          <w:tcPr>
            <w:tcW w:w="5220" w:type="dxa"/>
          </w:tcPr>
          <w:p w14:paraId="7AD61D53" w14:textId="77777777" w:rsidR="00F337F3" w:rsidRPr="00685E50" w:rsidRDefault="00F337F3" w:rsidP="003810E7">
            <w:pPr>
              <w:ind w:left="90"/>
              <w:rPr>
                <w:szCs w:val="24"/>
                <w:lang w:val="es-419"/>
              </w:rPr>
            </w:pPr>
            <w:r>
              <w:rPr>
                <w:szCs w:val="24"/>
                <w:lang w:val="es-419"/>
              </w:rPr>
              <w:t xml:space="preserve">Él no tiene un plan para asistencia médica. </w:t>
            </w:r>
          </w:p>
        </w:tc>
      </w:tr>
      <w:tr w:rsidR="00F337F3" w:rsidRPr="00CE0BCF" w14:paraId="11C3E986" w14:textId="77777777" w:rsidTr="0089280A">
        <w:tc>
          <w:tcPr>
            <w:tcW w:w="1318" w:type="dxa"/>
          </w:tcPr>
          <w:p w14:paraId="61083A9E" w14:textId="77777777" w:rsidR="00F337F3" w:rsidRPr="006F58C3" w:rsidRDefault="00F337F3" w:rsidP="008509A6">
            <w:pPr>
              <w:rPr>
                <w:b/>
                <w:bCs/>
                <w:szCs w:val="24"/>
              </w:rPr>
            </w:pPr>
            <w:r w:rsidRPr="006F58C3">
              <w:rPr>
                <w:b/>
                <w:bCs/>
                <w:szCs w:val="24"/>
              </w:rPr>
              <w:t>DONALD TRUMP</w:t>
            </w:r>
          </w:p>
        </w:tc>
        <w:tc>
          <w:tcPr>
            <w:tcW w:w="4892" w:type="dxa"/>
          </w:tcPr>
          <w:p w14:paraId="13BD9E6A" w14:textId="77777777" w:rsidR="00F337F3" w:rsidRPr="00CE0BCF" w:rsidRDefault="00F337F3" w:rsidP="001E0E83">
            <w:pPr>
              <w:ind w:left="32" w:right="90"/>
              <w:rPr>
                <w:szCs w:val="24"/>
              </w:rPr>
            </w:pPr>
            <w:r w:rsidRPr="00CE0BCF">
              <w:rPr>
                <w:szCs w:val="24"/>
              </w:rPr>
              <w:t xml:space="preserve">Course we do.  </w:t>
            </w:r>
          </w:p>
        </w:tc>
        <w:tc>
          <w:tcPr>
            <w:tcW w:w="5220" w:type="dxa"/>
          </w:tcPr>
          <w:p w14:paraId="6C72F8E9" w14:textId="77777777" w:rsidR="00F337F3" w:rsidRPr="001924F0" w:rsidRDefault="00F337F3" w:rsidP="003810E7">
            <w:pPr>
              <w:ind w:left="90"/>
              <w:rPr>
                <w:szCs w:val="24"/>
                <w:lang w:val="es-419"/>
              </w:rPr>
            </w:pPr>
            <w:r>
              <w:rPr>
                <w:szCs w:val="24"/>
                <w:lang w:val="es-419"/>
              </w:rPr>
              <w:t>Claro que sí.</w:t>
            </w:r>
          </w:p>
        </w:tc>
      </w:tr>
      <w:tr w:rsidR="00F337F3" w:rsidRPr="00CE0BCF" w14:paraId="610FE657" w14:textId="77777777" w:rsidTr="0089280A">
        <w:tc>
          <w:tcPr>
            <w:tcW w:w="1318" w:type="dxa"/>
          </w:tcPr>
          <w:p w14:paraId="23E27C4B" w14:textId="77777777" w:rsidR="00F337F3" w:rsidRPr="006F58C3" w:rsidRDefault="00F337F3" w:rsidP="008509A6">
            <w:pPr>
              <w:rPr>
                <w:b/>
                <w:bCs/>
                <w:szCs w:val="24"/>
              </w:rPr>
            </w:pPr>
            <w:r w:rsidRPr="006F58C3">
              <w:rPr>
                <w:b/>
                <w:bCs/>
                <w:szCs w:val="24"/>
              </w:rPr>
              <w:t>JOE BIDEN</w:t>
            </w:r>
          </w:p>
        </w:tc>
        <w:tc>
          <w:tcPr>
            <w:tcW w:w="4892" w:type="dxa"/>
          </w:tcPr>
          <w:p w14:paraId="42C70F14" w14:textId="77777777" w:rsidR="00F337F3" w:rsidRPr="00CE0BCF" w:rsidRDefault="00F337F3" w:rsidP="001E0E83">
            <w:pPr>
              <w:ind w:left="32" w:right="90"/>
              <w:rPr>
                <w:szCs w:val="24"/>
              </w:rPr>
            </w:pPr>
            <w:r w:rsidRPr="00CE0BCF">
              <w:rPr>
                <w:szCs w:val="24"/>
              </w:rPr>
              <w:t xml:space="preserve">He sends, –  </w:t>
            </w:r>
          </w:p>
        </w:tc>
        <w:tc>
          <w:tcPr>
            <w:tcW w:w="5220" w:type="dxa"/>
          </w:tcPr>
          <w:p w14:paraId="699A5731" w14:textId="77777777" w:rsidR="00F337F3" w:rsidRPr="001924F0" w:rsidRDefault="00F337F3" w:rsidP="003810E7">
            <w:pPr>
              <w:ind w:left="90"/>
              <w:rPr>
                <w:szCs w:val="24"/>
                <w:lang w:val="es-419"/>
              </w:rPr>
            </w:pPr>
            <w:r>
              <w:rPr>
                <w:szCs w:val="24"/>
                <w:lang w:val="es-419"/>
              </w:rPr>
              <w:t xml:space="preserve">Él manda </w:t>
            </w:r>
            <w:r w:rsidRPr="00CE0BCF">
              <w:rPr>
                <w:szCs w:val="24"/>
              </w:rPr>
              <w:t>–</w:t>
            </w:r>
          </w:p>
        </w:tc>
      </w:tr>
      <w:tr w:rsidR="00F337F3" w:rsidRPr="00CE0BCF" w14:paraId="6190EC27" w14:textId="77777777" w:rsidTr="0089280A">
        <w:tc>
          <w:tcPr>
            <w:tcW w:w="1318" w:type="dxa"/>
          </w:tcPr>
          <w:p w14:paraId="3A0474E4" w14:textId="77777777" w:rsidR="00F337F3" w:rsidRPr="006F58C3" w:rsidRDefault="00F337F3" w:rsidP="008509A6">
            <w:pPr>
              <w:rPr>
                <w:b/>
                <w:bCs/>
                <w:szCs w:val="24"/>
              </w:rPr>
            </w:pPr>
            <w:r w:rsidRPr="006F58C3">
              <w:rPr>
                <w:b/>
                <w:bCs/>
                <w:szCs w:val="24"/>
              </w:rPr>
              <w:t>CHRIS WALLACE</w:t>
            </w:r>
          </w:p>
        </w:tc>
        <w:tc>
          <w:tcPr>
            <w:tcW w:w="4892" w:type="dxa"/>
          </w:tcPr>
          <w:p w14:paraId="58052E23" w14:textId="77777777" w:rsidR="00F337F3" w:rsidRPr="00CE0BCF" w:rsidRDefault="00F337F3" w:rsidP="001E0E83">
            <w:pPr>
              <w:ind w:left="32" w:right="90"/>
              <w:rPr>
                <w:szCs w:val="24"/>
              </w:rPr>
            </w:pPr>
            <w:r w:rsidRPr="00CE0BCF">
              <w:rPr>
                <w:szCs w:val="24"/>
              </w:rPr>
              <w:t xml:space="preserve">Please.  </w:t>
            </w:r>
          </w:p>
        </w:tc>
        <w:tc>
          <w:tcPr>
            <w:tcW w:w="5220" w:type="dxa"/>
          </w:tcPr>
          <w:p w14:paraId="59C7D05A" w14:textId="77777777" w:rsidR="00F337F3" w:rsidRPr="001924F0" w:rsidRDefault="00F337F3" w:rsidP="003810E7">
            <w:pPr>
              <w:ind w:left="90"/>
              <w:rPr>
                <w:szCs w:val="24"/>
                <w:lang w:val="es-419"/>
              </w:rPr>
            </w:pPr>
            <w:r>
              <w:rPr>
                <w:szCs w:val="24"/>
                <w:lang w:val="es-419"/>
              </w:rPr>
              <w:t xml:space="preserve">Por favor. </w:t>
            </w:r>
          </w:p>
        </w:tc>
      </w:tr>
      <w:tr w:rsidR="00F337F3" w:rsidRPr="00BC30F3" w14:paraId="7320BC38" w14:textId="77777777" w:rsidTr="0089280A">
        <w:tc>
          <w:tcPr>
            <w:tcW w:w="1318" w:type="dxa"/>
          </w:tcPr>
          <w:p w14:paraId="0FC07DBF" w14:textId="77777777" w:rsidR="00F337F3" w:rsidRPr="006F58C3" w:rsidRDefault="00F337F3" w:rsidP="008509A6">
            <w:pPr>
              <w:rPr>
                <w:b/>
                <w:bCs/>
                <w:szCs w:val="24"/>
              </w:rPr>
            </w:pPr>
            <w:r w:rsidRPr="006F58C3">
              <w:rPr>
                <w:b/>
                <w:bCs/>
                <w:szCs w:val="24"/>
              </w:rPr>
              <w:t>JOE BIDEN</w:t>
            </w:r>
          </w:p>
        </w:tc>
        <w:tc>
          <w:tcPr>
            <w:tcW w:w="4892" w:type="dxa"/>
          </w:tcPr>
          <w:p w14:paraId="66A4B93D" w14:textId="77777777" w:rsidR="00F337F3" w:rsidRPr="00CE0BCF" w:rsidRDefault="00F337F3" w:rsidP="001E0E83">
            <w:pPr>
              <w:ind w:left="32" w:right="90"/>
              <w:rPr>
                <w:szCs w:val="24"/>
              </w:rPr>
            </w:pPr>
            <w:r w:rsidRPr="00CE0BCF">
              <w:rPr>
                <w:szCs w:val="24"/>
              </w:rPr>
              <w:t xml:space="preserve">– he sends out wishful thinking.  He has executive orders that have no power.  He hasn't lowered drug costs for anybody.  He's been </w:t>
            </w:r>
            <w:r w:rsidRPr="00CE0BCF">
              <w:rPr>
                <w:szCs w:val="24"/>
              </w:rPr>
              <w:lastRenderedPageBreak/>
              <w:t xml:space="preserve">promising a healthcare plan since he got elected.  He has none, like almost everything else he talks about.  He does not have a plan.  He doesn't have a plan.  And the fact is, this man doesn't know what he's talking about.  He's against –  </w:t>
            </w:r>
          </w:p>
        </w:tc>
        <w:tc>
          <w:tcPr>
            <w:tcW w:w="5220" w:type="dxa"/>
          </w:tcPr>
          <w:p w14:paraId="5863437B" w14:textId="77777777" w:rsidR="00F337F3" w:rsidRPr="00BC30F3" w:rsidRDefault="00F337F3" w:rsidP="003810E7">
            <w:pPr>
              <w:ind w:left="90"/>
              <w:rPr>
                <w:szCs w:val="24"/>
                <w:lang w:val="es-419"/>
              </w:rPr>
            </w:pPr>
            <w:r w:rsidRPr="00BC30F3">
              <w:rPr>
                <w:szCs w:val="24"/>
                <w:lang w:val="es-419"/>
              </w:rPr>
              <w:lastRenderedPageBreak/>
              <w:t>– Él envía ilusiones. Él t</w:t>
            </w:r>
            <w:r>
              <w:rPr>
                <w:szCs w:val="24"/>
                <w:lang w:val="es-419"/>
              </w:rPr>
              <w:t xml:space="preserve">iene ordenes ejecutivos que no tienen poder. Él no ha bajado el precio de prescripciones para nadie. Él ha estado prometiendo </w:t>
            </w:r>
            <w:r>
              <w:rPr>
                <w:szCs w:val="24"/>
                <w:lang w:val="es-419"/>
              </w:rPr>
              <w:lastRenderedPageBreak/>
              <w:t xml:space="preserve">un plan para asistencia médica desde que lo eligieron. No tiene ninguno, como casi todo lo que él dice. Él no tiene un plan. Y de hecho, este hombre no sabe de lo que habla. El contra </w:t>
            </w:r>
            <w:r w:rsidRPr="00CE0BCF">
              <w:rPr>
                <w:szCs w:val="24"/>
              </w:rPr>
              <w:t>–</w:t>
            </w:r>
          </w:p>
        </w:tc>
      </w:tr>
      <w:tr w:rsidR="00F337F3" w:rsidRPr="00B96FA6" w14:paraId="5ACE1550" w14:textId="77777777" w:rsidTr="0089280A">
        <w:tc>
          <w:tcPr>
            <w:tcW w:w="1318" w:type="dxa"/>
          </w:tcPr>
          <w:p w14:paraId="49E197D2" w14:textId="77777777" w:rsidR="00F337F3" w:rsidRPr="006F58C3" w:rsidRDefault="00F337F3" w:rsidP="008509A6">
            <w:pPr>
              <w:rPr>
                <w:b/>
                <w:bCs/>
                <w:szCs w:val="24"/>
              </w:rPr>
            </w:pPr>
            <w:r w:rsidRPr="006F58C3">
              <w:rPr>
                <w:b/>
                <w:bCs/>
                <w:szCs w:val="24"/>
              </w:rPr>
              <w:lastRenderedPageBreak/>
              <w:t>CHRIS WALLACE</w:t>
            </w:r>
          </w:p>
        </w:tc>
        <w:tc>
          <w:tcPr>
            <w:tcW w:w="4892" w:type="dxa"/>
          </w:tcPr>
          <w:p w14:paraId="6E8A2748" w14:textId="77777777" w:rsidR="00F337F3" w:rsidRPr="00CE0BCF" w:rsidRDefault="00F337F3" w:rsidP="001E0E83">
            <w:pPr>
              <w:ind w:left="32" w:right="90"/>
              <w:rPr>
                <w:szCs w:val="24"/>
              </w:rPr>
            </w:pPr>
            <w:r w:rsidRPr="00CE0BCF">
              <w:rPr>
                <w:szCs w:val="24"/>
              </w:rPr>
              <w:t xml:space="preserve">All right, I have one, I have one final question for you, –  </w:t>
            </w:r>
          </w:p>
        </w:tc>
        <w:tc>
          <w:tcPr>
            <w:tcW w:w="5220" w:type="dxa"/>
          </w:tcPr>
          <w:p w14:paraId="4511E6BF" w14:textId="77777777" w:rsidR="00F337F3" w:rsidRPr="00CE5262" w:rsidRDefault="00F337F3" w:rsidP="003810E7">
            <w:pPr>
              <w:ind w:left="90"/>
              <w:rPr>
                <w:szCs w:val="24"/>
                <w:lang w:val="es-419"/>
              </w:rPr>
            </w:pPr>
            <w:r>
              <w:rPr>
                <w:szCs w:val="24"/>
                <w:lang w:val="es-419"/>
              </w:rPr>
              <w:t xml:space="preserve">Muy bien, yo tengo una, yo tengo una pregunta final para usted, </w:t>
            </w:r>
            <w:r w:rsidRPr="00CE5262">
              <w:rPr>
                <w:szCs w:val="24"/>
                <w:lang w:val="es-419"/>
              </w:rPr>
              <w:t>–</w:t>
            </w:r>
          </w:p>
        </w:tc>
      </w:tr>
      <w:tr w:rsidR="00F337F3" w:rsidRPr="00CE0BCF" w14:paraId="79CEB46B" w14:textId="77777777" w:rsidTr="0089280A">
        <w:tc>
          <w:tcPr>
            <w:tcW w:w="1318" w:type="dxa"/>
          </w:tcPr>
          <w:p w14:paraId="2F14756E" w14:textId="77777777" w:rsidR="00F337F3" w:rsidRPr="006F58C3" w:rsidRDefault="00F337F3" w:rsidP="008509A6">
            <w:pPr>
              <w:rPr>
                <w:b/>
                <w:bCs/>
                <w:szCs w:val="24"/>
              </w:rPr>
            </w:pPr>
            <w:r w:rsidRPr="006F58C3">
              <w:rPr>
                <w:b/>
                <w:bCs/>
                <w:szCs w:val="24"/>
              </w:rPr>
              <w:t>JOE BIDEN</w:t>
            </w:r>
          </w:p>
        </w:tc>
        <w:tc>
          <w:tcPr>
            <w:tcW w:w="4892" w:type="dxa"/>
          </w:tcPr>
          <w:p w14:paraId="3EE9CEDC" w14:textId="77777777" w:rsidR="00F337F3" w:rsidRPr="00CE0BCF" w:rsidRDefault="00F337F3" w:rsidP="001E0E83">
            <w:pPr>
              <w:ind w:left="32" w:right="90"/>
              <w:rPr>
                <w:szCs w:val="24"/>
              </w:rPr>
            </w:pPr>
            <w:r w:rsidRPr="00CE0BCF">
              <w:rPr>
                <w:szCs w:val="24"/>
              </w:rPr>
              <w:t xml:space="preserve">Sure.  </w:t>
            </w:r>
          </w:p>
        </w:tc>
        <w:tc>
          <w:tcPr>
            <w:tcW w:w="5220" w:type="dxa"/>
          </w:tcPr>
          <w:p w14:paraId="2AB195DB" w14:textId="77777777" w:rsidR="00F337F3" w:rsidRPr="001924F0" w:rsidRDefault="00F337F3" w:rsidP="003810E7">
            <w:pPr>
              <w:ind w:left="90"/>
              <w:rPr>
                <w:szCs w:val="24"/>
                <w:lang w:val="es-419"/>
              </w:rPr>
            </w:pPr>
            <w:r>
              <w:rPr>
                <w:szCs w:val="24"/>
                <w:lang w:val="es-419"/>
              </w:rPr>
              <w:t xml:space="preserve">Por supuesto. </w:t>
            </w:r>
          </w:p>
        </w:tc>
      </w:tr>
      <w:tr w:rsidR="00F337F3" w:rsidRPr="00B96FA6" w14:paraId="29A5D5AD" w14:textId="77777777" w:rsidTr="0089280A">
        <w:tc>
          <w:tcPr>
            <w:tcW w:w="1318" w:type="dxa"/>
          </w:tcPr>
          <w:p w14:paraId="09EC601D" w14:textId="77777777" w:rsidR="00F337F3" w:rsidRPr="006F58C3" w:rsidRDefault="00F337F3" w:rsidP="008509A6">
            <w:pPr>
              <w:rPr>
                <w:b/>
                <w:bCs/>
                <w:szCs w:val="24"/>
              </w:rPr>
            </w:pPr>
            <w:r w:rsidRPr="006F58C3">
              <w:rPr>
                <w:b/>
                <w:bCs/>
                <w:szCs w:val="24"/>
              </w:rPr>
              <w:t>CHRIS WALLACE</w:t>
            </w:r>
          </w:p>
        </w:tc>
        <w:tc>
          <w:tcPr>
            <w:tcW w:w="4892" w:type="dxa"/>
          </w:tcPr>
          <w:p w14:paraId="4C2FFA19" w14:textId="77777777" w:rsidR="00F337F3" w:rsidRPr="00CE0BCF" w:rsidRDefault="00F337F3" w:rsidP="001E0E83">
            <w:pPr>
              <w:ind w:left="32" w:right="90"/>
              <w:rPr>
                <w:szCs w:val="24"/>
              </w:rPr>
            </w:pPr>
            <w:r w:rsidRPr="00CE0BCF">
              <w:rPr>
                <w:szCs w:val="24"/>
              </w:rPr>
              <w:t xml:space="preserve">– uh, Mr. Vice President.  If Senate Republicans – we were talking originally about the Supreme Court here – if Senate Republicans go ahead and confirm Justice Barrett, uh, there has been talk about ending the filibuster or even packing the court, adding to the nine justices there.  You call this a distraction by the President, but, in fact, it wasn't brought up by the President.  It was brought up by some of your Democratic colleagues in – </w:t>
            </w:r>
          </w:p>
        </w:tc>
        <w:tc>
          <w:tcPr>
            <w:tcW w:w="5220" w:type="dxa"/>
          </w:tcPr>
          <w:p w14:paraId="679A6872" w14:textId="77777777" w:rsidR="00F337F3" w:rsidRPr="00804C29" w:rsidRDefault="00F337F3" w:rsidP="003810E7">
            <w:pPr>
              <w:ind w:left="90"/>
              <w:rPr>
                <w:szCs w:val="24"/>
                <w:lang w:val="es-419"/>
              </w:rPr>
            </w:pPr>
            <w:r w:rsidRPr="00754E8F">
              <w:rPr>
                <w:szCs w:val="24"/>
                <w:lang w:val="es-419"/>
              </w:rPr>
              <w:t>– uh, Señor Vicepresidente. Si l</w:t>
            </w:r>
            <w:r>
              <w:rPr>
                <w:szCs w:val="24"/>
                <w:lang w:val="es-419"/>
              </w:rPr>
              <w:t xml:space="preserve">os Republicanos del Senado </w:t>
            </w:r>
            <w:r w:rsidRPr="00754E8F">
              <w:rPr>
                <w:szCs w:val="24"/>
                <w:lang w:val="es-419"/>
              </w:rPr>
              <w:t>–</w:t>
            </w:r>
            <w:r>
              <w:rPr>
                <w:szCs w:val="24"/>
                <w:lang w:val="es-419"/>
              </w:rPr>
              <w:t xml:space="preserve"> Estábamos originalmente hablando de la Corte Suprema aquí </w:t>
            </w:r>
            <w:r w:rsidRPr="001C2493">
              <w:rPr>
                <w:szCs w:val="24"/>
                <w:lang w:val="es-419"/>
              </w:rPr>
              <w:t>–</w:t>
            </w:r>
            <w:r>
              <w:rPr>
                <w:szCs w:val="24"/>
                <w:lang w:val="es-419"/>
              </w:rPr>
              <w:t xml:space="preserve"> Si los Republicanos del Senado siguen adelante y confirman a Jueza Barrett, uh, se ha hablado de terminar con el obstruccionista o incluso llenando la corte, añadiendo a los 9 jueces allí. Tu llamas esto una distracción de parte del Presidente, pero, en realidad, esto no fue hablado por el Presidente. Fue hablado de parte de algunos de sus colegas Demócratas en </w:t>
            </w:r>
            <w:r w:rsidRPr="00804C29">
              <w:rPr>
                <w:szCs w:val="24"/>
                <w:lang w:val="es-419"/>
              </w:rPr>
              <w:t>–</w:t>
            </w:r>
          </w:p>
        </w:tc>
      </w:tr>
      <w:tr w:rsidR="00F337F3" w:rsidRPr="00CE0BCF" w14:paraId="710FA193" w14:textId="77777777" w:rsidTr="0089280A">
        <w:tc>
          <w:tcPr>
            <w:tcW w:w="1318" w:type="dxa"/>
          </w:tcPr>
          <w:p w14:paraId="5A0315C7" w14:textId="77777777" w:rsidR="00F337F3" w:rsidRPr="006F58C3" w:rsidRDefault="00F337F3" w:rsidP="008509A6">
            <w:pPr>
              <w:rPr>
                <w:b/>
                <w:bCs/>
                <w:szCs w:val="24"/>
              </w:rPr>
            </w:pPr>
            <w:r w:rsidRPr="006F58C3">
              <w:rPr>
                <w:b/>
                <w:bCs/>
                <w:szCs w:val="24"/>
              </w:rPr>
              <w:t>JOE BIDEN</w:t>
            </w:r>
          </w:p>
        </w:tc>
        <w:tc>
          <w:tcPr>
            <w:tcW w:w="4892" w:type="dxa"/>
          </w:tcPr>
          <w:p w14:paraId="43675B85" w14:textId="77777777" w:rsidR="00F337F3" w:rsidRPr="00CE0BCF" w:rsidRDefault="00F337F3" w:rsidP="001E0E83">
            <w:pPr>
              <w:ind w:left="32" w:right="90"/>
              <w:rPr>
                <w:szCs w:val="24"/>
              </w:rPr>
            </w:pPr>
            <w:r w:rsidRPr="00CE0BCF">
              <w:rPr>
                <w:szCs w:val="24"/>
              </w:rPr>
              <w:t xml:space="preserve">No, I'm saying –  </w:t>
            </w:r>
          </w:p>
        </w:tc>
        <w:tc>
          <w:tcPr>
            <w:tcW w:w="5220" w:type="dxa"/>
          </w:tcPr>
          <w:p w14:paraId="6F2ECA31" w14:textId="77777777" w:rsidR="00F337F3" w:rsidRPr="001924F0" w:rsidRDefault="00F337F3" w:rsidP="003810E7">
            <w:pPr>
              <w:ind w:left="90"/>
              <w:rPr>
                <w:szCs w:val="24"/>
                <w:lang w:val="es-419"/>
              </w:rPr>
            </w:pPr>
            <w:r>
              <w:rPr>
                <w:szCs w:val="24"/>
                <w:lang w:val="es-419"/>
              </w:rPr>
              <w:t xml:space="preserve">No, estoy diciendo </w:t>
            </w:r>
            <w:r w:rsidRPr="00CE0BCF">
              <w:rPr>
                <w:szCs w:val="24"/>
              </w:rPr>
              <w:t>–</w:t>
            </w:r>
          </w:p>
        </w:tc>
      </w:tr>
      <w:tr w:rsidR="00F337F3" w:rsidRPr="00B96FA6" w14:paraId="1B64E830" w14:textId="77777777" w:rsidTr="0089280A">
        <w:tc>
          <w:tcPr>
            <w:tcW w:w="1318" w:type="dxa"/>
          </w:tcPr>
          <w:p w14:paraId="7FB67444" w14:textId="77777777" w:rsidR="00F337F3" w:rsidRPr="006F58C3" w:rsidRDefault="00F337F3" w:rsidP="008509A6">
            <w:pPr>
              <w:rPr>
                <w:b/>
                <w:bCs/>
                <w:szCs w:val="24"/>
              </w:rPr>
            </w:pPr>
            <w:r w:rsidRPr="006F58C3">
              <w:rPr>
                <w:b/>
                <w:bCs/>
                <w:szCs w:val="24"/>
              </w:rPr>
              <w:t>CHRIS WALLACE</w:t>
            </w:r>
          </w:p>
        </w:tc>
        <w:tc>
          <w:tcPr>
            <w:tcW w:w="4892" w:type="dxa"/>
          </w:tcPr>
          <w:p w14:paraId="15975C40" w14:textId="77777777" w:rsidR="00F337F3" w:rsidRPr="00CE0BCF" w:rsidRDefault="00F337F3" w:rsidP="001E0E83">
            <w:pPr>
              <w:ind w:left="32" w:right="90"/>
              <w:rPr>
                <w:szCs w:val="24"/>
              </w:rPr>
            </w:pPr>
            <w:r w:rsidRPr="00CE0BCF">
              <w:rPr>
                <w:szCs w:val="24"/>
              </w:rPr>
              <w:t xml:space="preserve">– in the Congress.  So my question to you is, you have refused in the past to talk about it, are you willing to tell the American people tonight whether or not you will support either ending the filibuster or packing the court?  </w:t>
            </w:r>
          </w:p>
        </w:tc>
        <w:tc>
          <w:tcPr>
            <w:tcW w:w="5220" w:type="dxa"/>
          </w:tcPr>
          <w:p w14:paraId="6ABACD5A" w14:textId="77777777" w:rsidR="00F337F3" w:rsidRPr="00804C29" w:rsidRDefault="00F337F3" w:rsidP="003810E7">
            <w:pPr>
              <w:ind w:left="90"/>
              <w:rPr>
                <w:szCs w:val="24"/>
                <w:lang w:val="es-419"/>
              </w:rPr>
            </w:pPr>
            <w:r w:rsidRPr="00804C29">
              <w:rPr>
                <w:szCs w:val="24"/>
                <w:lang w:val="es-419"/>
              </w:rPr>
              <w:t>– en el Congreso. Entonces m</w:t>
            </w:r>
            <w:r>
              <w:rPr>
                <w:szCs w:val="24"/>
                <w:lang w:val="es-419"/>
              </w:rPr>
              <w:t>i pregunta para usted es, usted ha rechazado hablarlo en el pasado, pero ¿estás dispuesto para decirle al pueblo estadunidense esta noche sí o no apoya o terminar el obstruccionista o llenando la corte?</w:t>
            </w:r>
          </w:p>
        </w:tc>
      </w:tr>
      <w:tr w:rsidR="00F337F3" w:rsidRPr="00B96FA6" w14:paraId="1F76A4F3" w14:textId="77777777" w:rsidTr="0089280A">
        <w:tc>
          <w:tcPr>
            <w:tcW w:w="1318" w:type="dxa"/>
          </w:tcPr>
          <w:p w14:paraId="092C41E6" w14:textId="77777777" w:rsidR="00F337F3" w:rsidRPr="006F58C3" w:rsidRDefault="00F337F3" w:rsidP="008509A6">
            <w:pPr>
              <w:rPr>
                <w:b/>
                <w:bCs/>
                <w:szCs w:val="24"/>
              </w:rPr>
            </w:pPr>
            <w:r w:rsidRPr="006F58C3">
              <w:rPr>
                <w:b/>
                <w:bCs/>
                <w:szCs w:val="24"/>
              </w:rPr>
              <w:t>JOE BIDEN</w:t>
            </w:r>
          </w:p>
        </w:tc>
        <w:tc>
          <w:tcPr>
            <w:tcW w:w="4892" w:type="dxa"/>
          </w:tcPr>
          <w:p w14:paraId="01E8BA79" w14:textId="77777777" w:rsidR="00F337F3" w:rsidRPr="00CE0BCF" w:rsidRDefault="00F337F3" w:rsidP="001E0E83">
            <w:pPr>
              <w:ind w:left="32" w:right="90"/>
              <w:rPr>
                <w:szCs w:val="24"/>
              </w:rPr>
            </w:pPr>
            <w:r w:rsidRPr="00CE0BCF">
              <w:rPr>
                <w:szCs w:val="24"/>
              </w:rPr>
              <w:t xml:space="preserve">Whatever position I take in that, that'll become the issue.  The issue is, the American people should speak.  You should go out and vote.  You're in voting now.  Vote and let your Senators know how strongly you feel.  </w:t>
            </w:r>
          </w:p>
        </w:tc>
        <w:tc>
          <w:tcPr>
            <w:tcW w:w="5220" w:type="dxa"/>
          </w:tcPr>
          <w:p w14:paraId="584663FC" w14:textId="77777777" w:rsidR="00F337F3" w:rsidRPr="001D0F31" w:rsidRDefault="00F337F3" w:rsidP="003810E7">
            <w:pPr>
              <w:ind w:left="90"/>
              <w:rPr>
                <w:szCs w:val="24"/>
                <w:lang w:val="es-419"/>
              </w:rPr>
            </w:pPr>
            <w:r w:rsidRPr="001D0F31">
              <w:rPr>
                <w:szCs w:val="24"/>
                <w:lang w:val="es-419"/>
              </w:rPr>
              <w:t xml:space="preserve">Cualquier posición que tomo en eso, eso será el tema. </w:t>
            </w:r>
            <w:r>
              <w:rPr>
                <w:szCs w:val="24"/>
                <w:lang w:val="es-419"/>
              </w:rPr>
              <w:t xml:space="preserve">El tema es, la gente America deberían hablar. Deberías salir y votar. Estas votando ahora. Vota y hazle saber a tus Senadores que tan fuertemente te sientes. </w:t>
            </w:r>
          </w:p>
        </w:tc>
      </w:tr>
      <w:tr w:rsidR="00F337F3" w:rsidRPr="00B96FA6" w14:paraId="39156352" w14:textId="77777777" w:rsidTr="0089280A">
        <w:tc>
          <w:tcPr>
            <w:tcW w:w="1318" w:type="dxa"/>
          </w:tcPr>
          <w:p w14:paraId="25A2C610" w14:textId="77777777" w:rsidR="00F337F3" w:rsidRPr="006F58C3" w:rsidRDefault="00F337F3" w:rsidP="008509A6">
            <w:pPr>
              <w:rPr>
                <w:b/>
                <w:bCs/>
                <w:szCs w:val="24"/>
              </w:rPr>
            </w:pPr>
            <w:r w:rsidRPr="006F58C3">
              <w:rPr>
                <w:b/>
                <w:bCs/>
                <w:szCs w:val="24"/>
              </w:rPr>
              <w:t>DONALD TRUMP</w:t>
            </w:r>
          </w:p>
        </w:tc>
        <w:tc>
          <w:tcPr>
            <w:tcW w:w="4892" w:type="dxa"/>
          </w:tcPr>
          <w:p w14:paraId="709507BC" w14:textId="77777777" w:rsidR="00F337F3" w:rsidRPr="00CE0BCF" w:rsidRDefault="00F337F3" w:rsidP="001E0E83">
            <w:pPr>
              <w:ind w:left="32" w:right="90"/>
              <w:rPr>
                <w:szCs w:val="24"/>
              </w:rPr>
            </w:pPr>
            <w:r w:rsidRPr="00CE0BCF">
              <w:rPr>
                <w:szCs w:val="24"/>
              </w:rPr>
              <w:t xml:space="preserve">Are you going to pack the court?  </w:t>
            </w:r>
          </w:p>
        </w:tc>
        <w:tc>
          <w:tcPr>
            <w:tcW w:w="5220" w:type="dxa"/>
          </w:tcPr>
          <w:p w14:paraId="2056B2C8" w14:textId="77777777" w:rsidR="00F337F3" w:rsidRPr="009C2693" w:rsidRDefault="00F337F3" w:rsidP="003810E7">
            <w:pPr>
              <w:ind w:left="90"/>
              <w:rPr>
                <w:szCs w:val="24"/>
                <w:lang w:val="es-419"/>
              </w:rPr>
            </w:pPr>
            <w:r>
              <w:rPr>
                <w:szCs w:val="24"/>
                <w:lang w:val="es-419"/>
              </w:rPr>
              <w:t xml:space="preserve">¿Vas a llenar la corte? </w:t>
            </w:r>
          </w:p>
        </w:tc>
      </w:tr>
      <w:tr w:rsidR="00F337F3" w:rsidRPr="00CE0BCF" w14:paraId="643B5F66" w14:textId="77777777" w:rsidTr="0089280A">
        <w:tc>
          <w:tcPr>
            <w:tcW w:w="1318" w:type="dxa"/>
          </w:tcPr>
          <w:p w14:paraId="04901144" w14:textId="77777777" w:rsidR="00F337F3" w:rsidRPr="006F58C3" w:rsidRDefault="00F337F3" w:rsidP="008509A6">
            <w:pPr>
              <w:rPr>
                <w:b/>
                <w:bCs/>
                <w:szCs w:val="24"/>
              </w:rPr>
            </w:pPr>
            <w:r w:rsidRPr="006F58C3">
              <w:rPr>
                <w:b/>
                <w:bCs/>
                <w:szCs w:val="24"/>
              </w:rPr>
              <w:t>JOE BIDEN</w:t>
            </w:r>
          </w:p>
        </w:tc>
        <w:tc>
          <w:tcPr>
            <w:tcW w:w="4892" w:type="dxa"/>
          </w:tcPr>
          <w:p w14:paraId="25F31454" w14:textId="77777777" w:rsidR="00F337F3" w:rsidRPr="00CE0BCF" w:rsidRDefault="00F337F3" w:rsidP="001E0E83">
            <w:pPr>
              <w:ind w:left="32" w:right="90"/>
              <w:rPr>
                <w:szCs w:val="24"/>
              </w:rPr>
            </w:pPr>
            <w:r w:rsidRPr="00CE0BCF">
              <w:rPr>
                <w:szCs w:val="24"/>
              </w:rPr>
              <w:t xml:space="preserve">Let – vote now.  </w:t>
            </w:r>
          </w:p>
        </w:tc>
        <w:tc>
          <w:tcPr>
            <w:tcW w:w="5220" w:type="dxa"/>
          </w:tcPr>
          <w:p w14:paraId="795F9DF3" w14:textId="77777777" w:rsidR="00F337F3" w:rsidRPr="009C2693" w:rsidRDefault="00F337F3" w:rsidP="003810E7">
            <w:pPr>
              <w:ind w:left="90"/>
              <w:rPr>
                <w:szCs w:val="24"/>
                <w:lang w:val="es-419"/>
              </w:rPr>
            </w:pPr>
            <w:r w:rsidRPr="009C2693">
              <w:rPr>
                <w:szCs w:val="24"/>
                <w:lang w:val="es-419"/>
              </w:rPr>
              <w:t xml:space="preserve">Deja – vota ahora mismo. </w:t>
            </w:r>
          </w:p>
        </w:tc>
      </w:tr>
      <w:tr w:rsidR="00F337F3" w:rsidRPr="00B96FA6" w14:paraId="281EEC6E" w14:textId="77777777" w:rsidTr="0089280A">
        <w:tc>
          <w:tcPr>
            <w:tcW w:w="1318" w:type="dxa"/>
          </w:tcPr>
          <w:p w14:paraId="54C7AA17" w14:textId="77777777" w:rsidR="00F337F3" w:rsidRPr="006F58C3" w:rsidRDefault="00F337F3" w:rsidP="008509A6">
            <w:pPr>
              <w:rPr>
                <w:b/>
                <w:bCs/>
                <w:szCs w:val="24"/>
              </w:rPr>
            </w:pPr>
            <w:r w:rsidRPr="006F58C3">
              <w:rPr>
                <w:b/>
                <w:bCs/>
                <w:szCs w:val="24"/>
              </w:rPr>
              <w:t>DONALD TRUMP</w:t>
            </w:r>
          </w:p>
        </w:tc>
        <w:tc>
          <w:tcPr>
            <w:tcW w:w="4892" w:type="dxa"/>
          </w:tcPr>
          <w:p w14:paraId="0AD50CA0" w14:textId="77777777" w:rsidR="00F337F3" w:rsidRPr="00CE0BCF" w:rsidRDefault="00F337F3" w:rsidP="001E0E83">
            <w:pPr>
              <w:ind w:left="32" w:right="90"/>
              <w:rPr>
                <w:szCs w:val="24"/>
              </w:rPr>
            </w:pPr>
            <w:r w:rsidRPr="00CE0BCF">
              <w:rPr>
                <w:szCs w:val="24"/>
              </w:rPr>
              <w:t xml:space="preserve">Are you going to pack the court?  </w:t>
            </w:r>
          </w:p>
        </w:tc>
        <w:tc>
          <w:tcPr>
            <w:tcW w:w="5220" w:type="dxa"/>
          </w:tcPr>
          <w:p w14:paraId="2A52088E" w14:textId="77777777" w:rsidR="00F337F3" w:rsidRPr="009C2693" w:rsidRDefault="00F337F3" w:rsidP="003810E7">
            <w:pPr>
              <w:ind w:left="90"/>
              <w:rPr>
                <w:szCs w:val="24"/>
                <w:lang w:val="es-419"/>
              </w:rPr>
            </w:pPr>
            <w:r>
              <w:rPr>
                <w:szCs w:val="24"/>
                <w:lang w:val="es-419"/>
              </w:rPr>
              <w:t>¿Vas a llenar la corte?</w:t>
            </w:r>
          </w:p>
        </w:tc>
      </w:tr>
      <w:tr w:rsidR="00F337F3" w:rsidRPr="00B96FA6" w14:paraId="757047E2" w14:textId="77777777" w:rsidTr="0089280A">
        <w:tc>
          <w:tcPr>
            <w:tcW w:w="1318" w:type="dxa"/>
          </w:tcPr>
          <w:p w14:paraId="4560FE52" w14:textId="77777777" w:rsidR="00F337F3" w:rsidRPr="006F58C3" w:rsidRDefault="00F337F3" w:rsidP="008509A6">
            <w:pPr>
              <w:rPr>
                <w:b/>
                <w:bCs/>
                <w:szCs w:val="24"/>
              </w:rPr>
            </w:pPr>
            <w:r w:rsidRPr="006F58C3">
              <w:rPr>
                <w:b/>
                <w:bCs/>
                <w:szCs w:val="24"/>
              </w:rPr>
              <w:t>JOE BIDEN</w:t>
            </w:r>
          </w:p>
        </w:tc>
        <w:tc>
          <w:tcPr>
            <w:tcW w:w="4892" w:type="dxa"/>
          </w:tcPr>
          <w:p w14:paraId="350958C5" w14:textId="77777777" w:rsidR="00F337F3" w:rsidRPr="00CE0BCF" w:rsidRDefault="00F337F3" w:rsidP="001E0E83">
            <w:pPr>
              <w:ind w:left="32" w:right="90"/>
              <w:rPr>
                <w:szCs w:val="24"/>
              </w:rPr>
            </w:pPr>
            <w:r w:rsidRPr="00CE0BCF">
              <w:rPr>
                <w:szCs w:val="24"/>
              </w:rPr>
              <w:t xml:space="preserve">Make sure you, in fact, let people know.  </w:t>
            </w:r>
          </w:p>
        </w:tc>
        <w:tc>
          <w:tcPr>
            <w:tcW w:w="5220" w:type="dxa"/>
          </w:tcPr>
          <w:p w14:paraId="429F5442" w14:textId="77777777" w:rsidR="00F337F3" w:rsidRPr="009C2693" w:rsidRDefault="00F337F3" w:rsidP="003810E7">
            <w:pPr>
              <w:ind w:left="90"/>
              <w:rPr>
                <w:szCs w:val="24"/>
                <w:lang w:val="es-419"/>
              </w:rPr>
            </w:pPr>
            <w:r>
              <w:rPr>
                <w:szCs w:val="24"/>
                <w:lang w:val="es-419"/>
              </w:rPr>
              <w:t xml:space="preserve">Hazte seguro que tú, de hecho, hazle saber a la gente. </w:t>
            </w:r>
          </w:p>
        </w:tc>
      </w:tr>
      <w:tr w:rsidR="00F337F3" w:rsidRPr="00B96FA6" w14:paraId="6D42900D" w14:textId="77777777" w:rsidTr="0089280A">
        <w:tc>
          <w:tcPr>
            <w:tcW w:w="1318" w:type="dxa"/>
          </w:tcPr>
          <w:p w14:paraId="6F82961F" w14:textId="77777777" w:rsidR="00F337F3" w:rsidRPr="006F58C3" w:rsidRDefault="00F337F3" w:rsidP="008509A6">
            <w:pPr>
              <w:rPr>
                <w:b/>
                <w:bCs/>
                <w:szCs w:val="24"/>
              </w:rPr>
            </w:pPr>
            <w:r w:rsidRPr="006F58C3">
              <w:rPr>
                <w:b/>
                <w:bCs/>
                <w:szCs w:val="24"/>
              </w:rPr>
              <w:t>DONALD TRUMP</w:t>
            </w:r>
          </w:p>
        </w:tc>
        <w:tc>
          <w:tcPr>
            <w:tcW w:w="4892" w:type="dxa"/>
          </w:tcPr>
          <w:p w14:paraId="7FC60830" w14:textId="77777777" w:rsidR="00F337F3" w:rsidRPr="00CE0BCF" w:rsidRDefault="00F337F3" w:rsidP="001E0E83">
            <w:pPr>
              <w:ind w:left="32" w:right="90"/>
              <w:rPr>
                <w:szCs w:val="24"/>
              </w:rPr>
            </w:pPr>
            <w:r w:rsidRPr="00CE0BCF">
              <w:rPr>
                <w:szCs w:val="24"/>
              </w:rPr>
              <w:t xml:space="preserve">He doesn't want to answer the question.  </w:t>
            </w:r>
          </w:p>
        </w:tc>
        <w:tc>
          <w:tcPr>
            <w:tcW w:w="5220" w:type="dxa"/>
          </w:tcPr>
          <w:p w14:paraId="6B350D0D" w14:textId="77777777" w:rsidR="00F337F3" w:rsidRPr="009C2693" w:rsidRDefault="00F337F3" w:rsidP="003810E7">
            <w:pPr>
              <w:ind w:left="90"/>
              <w:rPr>
                <w:szCs w:val="24"/>
                <w:lang w:val="es-419"/>
              </w:rPr>
            </w:pPr>
            <w:r>
              <w:rPr>
                <w:szCs w:val="24"/>
                <w:lang w:val="es-419"/>
              </w:rPr>
              <w:t xml:space="preserve">Él no quiere responder la pregunta. </w:t>
            </w:r>
          </w:p>
        </w:tc>
      </w:tr>
      <w:tr w:rsidR="00F337F3" w:rsidRPr="00B96FA6" w14:paraId="22E8CB04" w14:textId="77777777" w:rsidTr="0089280A">
        <w:tc>
          <w:tcPr>
            <w:tcW w:w="1318" w:type="dxa"/>
          </w:tcPr>
          <w:p w14:paraId="2D9D24F5" w14:textId="77777777" w:rsidR="00F337F3" w:rsidRPr="006F58C3" w:rsidRDefault="00F337F3" w:rsidP="008509A6">
            <w:pPr>
              <w:rPr>
                <w:b/>
                <w:bCs/>
                <w:szCs w:val="24"/>
              </w:rPr>
            </w:pPr>
            <w:r w:rsidRPr="006F58C3">
              <w:rPr>
                <w:b/>
                <w:bCs/>
                <w:szCs w:val="24"/>
              </w:rPr>
              <w:t>JOE BIDEN</w:t>
            </w:r>
          </w:p>
        </w:tc>
        <w:tc>
          <w:tcPr>
            <w:tcW w:w="4892" w:type="dxa"/>
          </w:tcPr>
          <w:p w14:paraId="009F8394" w14:textId="77777777" w:rsidR="00F337F3" w:rsidRPr="00CE0BCF" w:rsidRDefault="00F337F3" w:rsidP="001E0E83">
            <w:pPr>
              <w:ind w:left="32" w:right="90"/>
              <w:rPr>
                <w:szCs w:val="24"/>
              </w:rPr>
            </w:pPr>
            <w:r w:rsidRPr="00CE0BCF">
              <w:rPr>
                <w:szCs w:val="24"/>
              </w:rPr>
              <w:t xml:space="preserve">Your Senators.  I'm not going to answer the question, because –  </w:t>
            </w:r>
          </w:p>
        </w:tc>
        <w:tc>
          <w:tcPr>
            <w:tcW w:w="5220" w:type="dxa"/>
          </w:tcPr>
          <w:p w14:paraId="02877D91" w14:textId="77777777" w:rsidR="00F337F3" w:rsidRPr="00AD3F97" w:rsidRDefault="00F337F3" w:rsidP="003810E7">
            <w:pPr>
              <w:ind w:left="90"/>
              <w:rPr>
                <w:szCs w:val="24"/>
                <w:lang w:val="es-419"/>
              </w:rPr>
            </w:pPr>
            <w:r>
              <w:rPr>
                <w:szCs w:val="24"/>
                <w:lang w:val="es-419"/>
              </w:rPr>
              <w:t xml:space="preserve">Tus senadores. Yo no voy a contestar la pregunta, porque </w:t>
            </w:r>
            <w:r w:rsidRPr="00AD3F97">
              <w:rPr>
                <w:szCs w:val="24"/>
                <w:lang w:val="es-419"/>
              </w:rPr>
              <w:t>–</w:t>
            </w:r>
          </w:p>
        </w:tc>
      </w:tr>
      <w:tr w:rsidR="00F337F3" w:rsidRPr="00B96FA6" w14:paraId="39640784" w14:textId="77777777" w:rsidTr="0089280A">
        <w:tc>
          <w:tcPr>
            <w:tcW w:w="1318" w:type="dxa"/>
          </w:tcPr>
          <w:p w14:paraId="57C1254A" w14:textId="77777777" w:rsidR="00F337F3" w:rsidRPr="006F58C3" w:rsidRDefault="00F337F3" w:rsidP="008509A6">
            <w:pPr>
              <w:rPr>
                <w:b/>
                <w:bCs/>
                <w:szCs w:val="24"/>
              </w:rPr>
            </w:pPr>
            <w:r w:rsidRPr="006F58C3">
              <w:rPr>
                <w:b/>
                <w:bCs/>
                <w:szCs w:val="24"/>
              </w:rPr>
              <w:lastRenderedPageBreak/>
              <w:t>DONALD TRUMP</w:t>
            </w:r>
          </w:p>
        </w:tc>
        <w:tc>
          <w:tcPr>
            <w:tcW w:w="4892" w:type="dxa"/>
          </w:tcPr>
          <w:p w14:paraId="27C0685B" w14:textId="77777777" w:rsidR="00F337F3" w:rsidRPr="00CE0BCF" w:rsidRDefault="00F337F3" w:rsidP="001E0E83">
            <w:pPr>
              <w:ind w:left="32" w:right="90"/>
              <w:rPr>
                <w:szCs w:val="24"/>
              </w:rPr>
            </w:pPr>
            <w:r w:rsidRPr="00CE0BCF">
              <w:rPr>
                <w:szCs w:val="24"/>
              </w:rPr>
              <w:t xml:space="preserve">Why wouldn't you answer that question?  </w:t>
            </w:r>
          </w:p>
        </w:tc>
        <w:tc>
          <w:tcPr>
            <w:tcW w:w="5220" w:type="dxa"/>
          </w:tcPr>
          <w:p w14:paraId="1B702C66" w14:textId="77777777" w:rsidR="00F337F3" w:rsidRPr="009C2693" w:rsidRDefault="00F337F3" w:rsidP="003810E7">
            <w:pPr>
              <w:ind w:left="90"/>
              <w:rPr>
                <w:szCs w:val="24"/>
                <w:lang w:val="es-419"/>
              </w:rPr>
            </w:pPr>
            <w:r>
              <w:rPr>
                <w:szCs w:val="24"/>
                <w:lang w:val="es-419"/>
              </w:rPr>
              <w:t xml:space="preserve">¿Por qué no contestarias la pregunta? </w:t>
            </w:r>
          </w:p>
        </w:tc>
      </w:tr>
      <w:tr w:rsidR="00F337F3" w:rsidRPr="00CE0BCF" w14:paraId="76992F86" w14:textId="77777777" w:rsidTr="0089280A">
        <w:tc>
          <w:tcPr>
            <w:tcW w:w="1318" w:type="dxa"/>
          </w:tcPr>
          <w:p w14:paraId="4D813136" w14:textId="77777777" w:rsidR="00F337F3" w:rsidRPr="006F58C3" w:rsidRDefault="00F337F3" w:rsidP="008509A6">
            <w:pPr>
              <w:rPr>
                <w:b/>
                <w:bCs/>
                <w:szCs w:val="24"/>
              </w:rPr>
            </w:pPr>
            <w:r w:rsidRPr="006F58C3">
              <w:rPr>
                <w:b/>
                <w:bCs/>
                <w:szCs w:val="24"/>
              </w:rPr>
              <w:t>JOE BIDEN</w:t>
            </w:r>
          </w:p>
        </w:tc>
        <w:tc>
          <w:tcPr>
            <w:tcW w:w="4892" w:type="dxa"/>
          </w:tcPr>
          <w:p w14:paraId="7049D1C9" w14:textId="77777777" w:rsidR="00F337F3" w:rsidRPr="00CE0BCF" w:rsidRDefault="00F337F3" w:rsidP="001E0E83">
            <w:pPr>
              <w:ind w:left="32" w:right="90"/>
              <w:rPr>
                <w:szCs w:val="24"/>
              </w:rPr>
            </w:pPr>
            <w:r w:rsidRPr="00CE0BCF">
              <w:rPr>
                <w:szCs w:val="24"/>
              </w:rPr>
              <w:t xml:space="preserve">– because the question is, –  </w:t>
            </w:r>
          </w:p>
        </w:tc>
        <w:tc>
          <w:tcPr>
            <w:tcW w:w="5220" w:type="dxa"/>
          </w:tcPr>
          <w:p w14:paraId="5B01FECF" w14:textId="77777777" w:rsidR="00F337F3" w:rsidRPr="009C2693" w:rsidRDefault="00F337F3" w:rsidP="003810E7">
            <w:pPr>
              <w:ind w:left="90"/>
              <w:rPr>
                <w:szCs w:val="24"/>
                <w:lang w:val="es-419"/>
              </w:rPr>
            </w:pPr>
            <w:r w:rsidRPr="00CE0BCF">
              <w:rPr>
                <w:szCs w:val="24"/>
              </w:rPr>
              <w:t>–</w:t>
            </w:r>
            <w:r>
              <w:rPr>
                <w:szCs w:val="24"/>
              </w:rPr>
              <w:t xml:space="preserve"> porque la pregunta es, </w:t>
            </w:r>
            <w:r w:rsidRPr="00CE0BCF">
              <w:rPr>
                <w:szCs w:val="24"/>
              </w:rPr>
              <w:t>–</w:t>
            </w:r>
          </w:p>
        </w:tc>
      </w:tr>
      <w:tr w:rsidR="00F337F3" w:rsidRPr="00B96FA6" w14:paraId="24080D2D" w14:textId="77777777" w:rsidTr="0089280A">
        <w:tc>
          <w:tcPr>
            <w:tcW w:w="1318" w:type="dxa"/>
          </w:tcPr>
          <w:p w14:paraId="6DC13032" w14:textId="77777777" w:rsidR="00F337F3" w:rsidRPr="006F58C3" w:rsidRDefault="00F337F3" w:rsidP="008509A6">
            <w:pPr>
              <w:rPr>
                <w:b/>
                <w:bCs/>
                <w:szCs w:val="24"/>
              </w:rPr>
            </w:pPr>
            <w:r w:rsidRPr="006F58C3">
              <w:rPr>
                <w:b/>
                <w:bCs/>
                <w:szCs w:val="24"/>
              </w:rPr>
              <w:t>DONALD TRUMP</w:t>
            </w:r>
          </w:p>
        </w:tc>
        <w:tc>
          <w:tcPr>
            <w:tcW w:w="4892" w:type="dxa"/>
          </w:tcPr>
          <w:p w14:paraId="2762EC92" w14:textId="77777777" w:rsidR="00F337F3" w:rsidRPr="00CE0BCF" w:rsidRDefault="00F337F3" w:rsidP="001E0E83">
            <w:pPr>
              <w:ind w:left="32" w:right="90"/>
              <w:rPr>
                <w:szCs w:val="24"/>
              </w:rPr>
            </w:pPr>
            <w:r w:rsidRPr="00CE0BCF">
              <w:rPr>
                <w:szCs w:val="24"/>
              </w:rPr>
              <w:t xml:space="preserve">You want to put a lot of new supreme court justices –  </w:t>
            </w:r>
          </w:p>
        </w:tc>
        <w:tc>
          <w:tcPr>
            <w:tcW w:w="5220" w:type="dxa"/>
          </w:tcPr>
          <w:p w14:paraId="191A6100" w14:textId="77777777" w:rsidR="00F337F3" w:rsidRPr="00451C63" w:rsidRDefault="00F337F3" w:rsidP="003810E7">
            <w:pPr>
              <w:ind w:left="90"/>
              <w:rPr>
                <w:szCs w:val="24"/>
                <w:lang w:val="es-419"/>
              </w:rPr>
            </w:pPr>
            <w:r>
              <w:rPr>
                <w:szCs w:val="24"/>
                <w:lang w:val="es-419"/>
              </w:rPr>
              <w:t xml:space="preserve">Tú quieres poner muchos jueces de la Corte Suprema nuevos </w:t>
            </w:r>
            <w:r w:rsidRPr="00451C63">
              <w:rPr>
                <w:szCs w:val="24"/>
                <w:lang w:val="es-419"/>
              </w:rPr>
              <w:t>–</w:t>
            </w:r>
          </w:p>
        </w:tc>
      </w:tr>
      <w:tr w:rsidR="00F337F3" w:rsidRPr="00CE0BCF" w14:paraId="6372EE9F" w14:textId="77777777" w:rsidTr="0089280A">
        <w:tc>
          <w:tcPr>
            <w:tcW w:w="1318" w:type="dxa"/>
          </w:tcPr>
          <w:p w14:paraId="63EE3875" w14:textId="77777777" w:rsidR="00F337F3" w:rsidRPr="006F58C3" w:rsidRDefault="00F337F3" w:rsidP="008509A6">
            <w:pPr>
              <w:rPr>
                <w:b/>
                <w:bCs/>
                <w:szCs w:val="24"/>
              </w:rPr>
            </w:pPr>
            <w:r w:rsidRPr="006F58C3">
              <w:rPr>
                <w:b/>
                <w:bCs/>
                <w:szCs w:val="24"/>
              </w:rPr>
              <w:t>JOE BIDEN</w:t>
            </w:r>
          </w:p>
        </w:tc>
        <w:tc>
          <w:tcPr>
            <w:tcW w:w="4892" w:type="dxa"/>
          </w:tcPr>
          <w:p w14:paraId="44F8DAC9" w14:textId="77777777" w:rsidR="00F337F3" w:rsidRPr="00CE0BCF" w:rsidRDefault="00F337F3" w:rsidP="001E0E83">
            <w:pPr>
              <w:ind w:left="32" w:right="90"/>
              <w:rPr>
                <w:szCs w:val="24"/>
              </w:rPr>
            </w:pPr>
            <w:r w:rsidRPr="00CE0BCF">
              <w:rPr>
                <w:szCs w:val="24"/>
              </w:rPr>
              <w:t xml:space="preserve">– the question is, –  </w:t>
            </w:r>
          </w:p>
        </w:tc>
        <w:tc>
          <w:tcPr>
            <w:tcW w:w="5220" w:type="dxa"/>
          </w:tcPr>
          <w:p w14:paraId="19EE3BA5" w14:textId="77777777" w:rsidR="00F337F3" w:rsidRPr="009C2693" w:rsidRDefault="00F337F3" w:rsidP="003810E7">
            <w:pPr>
              <w:ind w:left="90"/>
              <w:rPr>
                <w:szCs w:val="24"/>
                <w:lang w:val="es-419"/>
              </w:rPr>
            </w:pPr>
            <w:r w:rsidRPr="00CE0BCF">
              <w:rPr>
                <w:szCs w:val="24"/>
              </w:rPr>
              <w:t>–</w:t>
            </w:r>
            <w:r>
              <w:rPr>
                <w:szCs w:val="24"/>
              </w:rPr>
              <w:t xml:space="preserve"> La pregunta es, </w:t>
            </w:r>
            <w:r w:rsidRPr="00CE0BCF">
              <w:rPr>
                <w:szCs w:val="24"/>
              </w:rPr>
              <w:t>–</w:t>
            </w:r>
          </w:p>
        </w:tc>
      </w:tr>
      <w:tr w:rsidR="00F337F3" w:rsidRPr="00CE0BCF" w14:paraId="1D55BDCC" w14:textId="77777777" w:rsidTr="0089280A">
        <w:tc>
          <w:tcPr>
            <w:tcW w:w="1318" w:type="dxa"/>
          </w:tcPr>
          <w:p w14:paraId="4B39471E" w14:textId="77777777" w:rsidR="00F337F3" w:rsidRPr="006F58C3" w:rsidRDefault="00F337F3" w:rsidP="008509A6">
            <w:pPr>
              <w:rPr>
                <w:b/>
                <w:bCs/>
                <w:szCs w:val="24"/>
              </w:rPr>
            </w:pPr>
            <w:r w:rsidRPr="006F58C3">
              <w:rPr>
                <w:b/>
                <w:bCs/>
                <w:szCs w:val="24"/>
              </w:rPr>
              <w:t>DONALD TRUMP</w:t>
            </w:r>
          </w:p>
        </w:tc>
        <w:tc>
          <w:tcPr>
            <w:tcW w:w="4892" w:type="dxa"/>
          </w:tcPr>
          <w:p w14:paraId="6F6A1F50" w14:textId="77777777" w:rsidR="00F337F3" w:rsidRPr="00CE0BCF" w:rsidRDefault="00F337F3" w:rsidP="001E0E83">
            <w:pPr>
              <w:ind w:left="32" w:right="90"/>
              <w:rPr>
                <w:szCs w:val="24"/>
              </w:rPr>
            </w:pPr>
            <w:r w:rsidRPr="00CE0BCF">
              <w:rPr>
                <w:szCs w:val="24"/>
              </w:rPr>
              <w:t xml:space="preserve">– radical left –  </w:t>
            </w:r>
          </w:p>
        </w:tc>
        <w:tc>
          <w:tcPr>
            <w:tcW w:w="5220" w:type="dxa"/>
          </w:tcPr>
          <w:p w14:paraId="554042F6" w14:textId="77777777" w:rsidR="00F337F3" w:rsidRPr="009C2693" w:rsidRDefault="00F337F3" w:rsidP="003810E7">
            <w:pPr>
              <w:ind w:left="90"/>
              <w:rPr>
                <w:szCs w:val="24"/>
                <w:lang w:val="es-419"/>
              </w:rPr>
            </w:pPr>
            <w:r w:rsidRPr="00CE0BCF">
              <w:rPr>
                <w:szCs w:val="24"/>
              </w:rPr>
              <w:t>–</w:t>
            </w:r>
            <w:r>
              <w:rPr>
                <w:szCs w:val="24"/>
              </w:rPr>
              <w:t xml:space="preserve"> extrema izquierda </w:t>
            </w:r>
            <w:r w:rsidRPr="00CE0BCF">
              <w:rPr>
                <w:szCs w:val="24"/>
              </w:rPr>
              <w:t>–</w:t>
            </w:r>
          </w:p>
        </w:tc>
      </w:tr>
      <w:tr w:rsidR="00F337F3" w:rsidRPr="00B96FA6" w14:paraId="204683D5" w14:textId="77777777" w:rsidTr="0089280A">
        <w:tc>
          <w:tcPr>
            <w:tcW w:w="1318" w:type="dxa"/>
          </w:tcPr>
          <w:p w14:paraId="7D5EFA32" w14:textId="77777777" w:rsidR="00F337F3" w:rsidRPr="006F58C3" w:rsidRDefault="00F337F3" w:rsidP="008509A6">
            <w:pPr>
              <w:rPr>
                <w:b/>
                <w:bCs/>
                <w:szCs w:val="24"/>
              </w:rPr>
            </w:pPr>
            <w:r w:rsidRPr="006F58C3">
              <w:rPr>
                <w:b/>
                <w:bCs/>
                <w:szCs w:val="24"/>
              </w:rPr>
              <w:t>JOE BIDEN</w:t>
            </w:r>
          </w:p>
        </w:tc>
        <w:tc>
          <w:tcPr>
            <w:tcW w:w="4892" w:type="dxa"/>
          </w:tcPr>
          <w:p w14:paraId="3FB14E1E" w14:textId="77777777" w:rsidR="00F337F3" w:rsidRPr="00CE0BCF" w:rsidRDefault="00F337F3" w:rsidP="001E0E83">
            <w:pPr>
              <w:ind w:left="32" w:right="90"/>
              <w:rPr>
                <w:szCs w:val="24"/>
              </w:rPr>
            </w:pPr>
            <w:r w:rsidRPr="00CE0BCF">
              <w:rPr>
                <w:szCs w:val="24"/>
              </w:rPr>
              <w:t xml:space="preserve">– the question – will you shut up, man?  </w:t>
            </w:r>
          </w:p>
        </w:tc>
        <w:tc>
          <w:tcPr>
            <w:tcW w:w="5220" w:type="dxa"/>
          </w:tcPr>
          <w:p w14:paraId="100EBBC7" w14:textId="77777777" w:rsidR="00F337F3" w:rsidRPr="00CF1870" w:rsidRDefault="00F337F3" w:rsidP="003810E7">
            <w:pPr>
              <w:ind w:left="90"/>
              <w:rPr>
                <w:szCs w:val="24"/>
                <w:lang w:val="es-419"/>
              </w:rPr>
            </w:pPr>
            <w:r w:rsidRPr="00CF1870">
              <w:rPr>
                <w:szCs w:val="24"/>
                <w:lang w:val="es-419"/>
              </w:rPr>
              <w:t xml:space="preserve">– la pregunta – </w:t>
            </w:r>
            <w:r>
              <w:rPr>
                <w:szCs w:val="24"/>
                <w:lang w:val="es-419"/>
              </w:rPr>
              <w:t>¿</w:t>
            </w:r>
            <w:r w:rsidRPr="00CF1870">
              <w:rPr>
                <w:szCs w:val="24"/>
                <w:lang w:val="es-419"/>
              </w:rPr>
              <w:t>te puedes c</w:t>
            </w:r>
            <w:r>
              <w:rPr>
                <w:szCs w:val="24"/>
                <w:lang w:val="es-419"/>
              </w:rPr>
              <w:t xml:space="preserve">allar, hombre? </w:t>
            </w:r>
          </w:p>
        </w:tc>
      </w:tr>
      <w:tr w:rsidR="00F337F3" w:rsidRPr="00B96FA6" w14:paraId="7A3DFFB2" w14:textId="77777777" w:rsidTr="0089280A">
        <w:tc>
          <w:tcPr>
            <w:tcW w:w="1318" w:type="dxa"/>
          </w:tcPr>
          <w:p w14:paraId="4C3C413E" w14:textId="77777777" w:rsidR="00F337F3" w:rsidRPr="006F58C3" w:rsidRDefault="00F337F3" w:rsidP="008509A6">
            <w:pPr>
              <w:rPr>
                <w:b/>
                <w:bCs/>
                <w:szCs w:val="24"/>
              </w:rPr>
            </w:pPr>
            <w:r w:rsidRPr="006F58C3">
              <w:rPr>
                <w:b/>
                <w:bCs/>
                <w:szCs w:val="24"/>
              </w:rPr>
              <w:t>DONALD TRUMP</w:t>
            </w:r>
          </w:p>
        </w:tc>
        <w:tc>
          <w:tcPr>
            <w:tcW w:w="4892" w:type="dxa"/>
          </w:tcPr>
          <w:p w14:paraId="3E9FD093" w14:textId="77777777" w:rsidR="00F337F3" w:rsidRPr="00CE0BCF" w:rsidRDefault="00F337F3" w:rsidP="001E0E83">
            <w:pPr>
              <w:ind w:left="32" w:right="90"/>
              <w:rPr>
                <w:szCs w:val="24"/>
              </w:rPr>
            </w:pPr>
            <w:r w:rsidRPr="00CE0BCF">
              <w:rPr>
                <w:szCs w:val="24"/>
              </w:rPr>
              <w:t>Who is your, listen, who is on your list, Joe?  Who's on your list?</w:t>
            </w:r>
          </w:p>
        </w:tc>
        <w:tc>
          <w:tcPr>
            <w:tcW w:w="5220" w:type="dxa"/>
          </w:tcPr>
          <w:p w14:paraId="14116435" w14:textId="77777777" w:rsidR="00F337F3" w:rsidRPr="00C0688E" w:rsidRDefault="00F337F3" w:rsidP="003810E7">
            <w:pPr>
              <w:ind w:left="90"/>
              <w:rPr>
                <w:szCs w:val="24"/>
                <w:lang w:val="es-419"/>
              </w:rPr>
            </w:pPr>
            <w:r w:rsidRPr="00C0688E">
              <w:rPr>
                <w:szCs w:val="24"/>
                <w:lang w:val="es-419"/>
              </w:rPr>
              <w:t>¿Quién es, escucha, quien está en tu lista, Joe? ¿Quién está en tu lista?</w:t>
            </w:r>
          </w:p>
        </w:tc>
      </w:tr>
      <w:tr w:rsidR="00F337F3" w:rsidRPr="00CE0BCF" w14:paraId="2F944393" w14:textId="77777777" w:rsidTr="0089280A">
        <w:tc>
          <w:tcPr>
            <w:tcW w:w="1318" w:type="dxa"/>
          </w:tcPr>
          <w:p w14:paraId="37874394" w14:textId="77777777" w:rsidR="00F337F3" w:rsidRPr="006F58C3" w:rsidRDefault="00F337F3" w:rsidP="008509A6">
            <w:pPr>
              <w:rPr>
                <w:b/>
                <w:bCs/>
                <w:szCs w:val="24"/>
              </w:rPr>
            </w:pPr>
            <w:r w:rsidRPr="006F58C3">
              <w:rPr>
                <w:b/>
                <w:bCs/>
                <w:szCs w:val="24"/>
              </w:rPr>
              <w:t>JOE BIDEN</w:t>
            </w:r>
          </w:p>
        </w:tc>
        <w:tc>
          <w:tcPr>
            <w:tcW w:w="4892" w:type="dxa"/>
          </w:tcPr>
          <w:p w14:paraId="5B385E9A" w14:textId="77777777" w:rsidR="00F337F3" w:rsidRPr="00CE0BCF" w:rsidRDefault="00F337F3" w:rsidP="001E0E83">
            <w:pPr>
              <w:ind w:left="32" w:right="90"/>
              <w:rPr>
                <w:szCs w:val="24"/>
              </w:rPr>
            </w:pPr>
            <w:r w:rsidRPr="00CE0BCF">
              <w:rPr>
                <w:szCs w:val="24"/>
              </w:rPr>
              <w:t xml:space="preserve">This is so –  </w:t>
            </w:r>
          </w:p>
        </w:tc>
        <w:tc>
          <w:tcPr>
            <w:tcW w:w="5220" w:type="dxa"/>
          </w:tcPr>
          <w:p w14:paraId="1C9231FC" w14:textId="77777777" w:rsidR="00F337F3" w:rsidRPr="00C0688E" w:rsidRDefault="00F337F3" w:rsidP="003810E7">
            <w:pPr>
              <w:ind w:left="90"/>
              <w:rPr>
                <w:szCs w:val="24"/>
                <w:lang w:val="es-419"/>
              </w:rPr>
            </w:pPr>
            <w:r w:rsidRPr="00C0688E">
              <w:rPr>
                <w:szCs w:val="24"/>
                <w:lang w:val="es-419"/>
              </w:rPr>
              <w:t>Esto es tan –</w:t>
            </w:r>
          </w:p>
        </w:tc>
      </w:tr>
      <w:tr w:rsidR="00F337F3" w:rsidRPr="00CE0BCF" w14:paraId="0BB93589" w14:textId="77777777" w:rsidTr="0089280A">
        <w:tc>
          <w:tcPr>
            <w:tcW w:w="1318" w:type="dxa"/>
          </w:tcPr>
          <w:p w14:paraId="65F12CA0" w14:textId="77777777" w:rsidR="00F337F3" w:rsidRPr="006F58C3" w:rsidRDefault="00F337F3" w:rsidP="008509A6">
            <w:pPr>
              <w:rPr>
                <w:b/>
                <w:bCs/>
                <w:szCs w:val="24"/>
              </w:rPr>
            </w:pPr>
            <w:r w:rsidRPr="006F58C3">
              <w:rPr>
                <w:b/>
                <w:bCs/>
                <w:szCs w:val="24"/>
              </w:rPr>
              <w:t>CHRIS WALLACE</w:t>
            </w:r>
          </w:p>
        </w:tc>
        <w:tc>
          <w:tcPr>
            <w:tcW w:w="4892" w:type="dxa"/>
          </w:tcPr>
          <w:p w14:paraId="7049E83D" w14:textId="77777777" w:rsidR="00F337F3" w:rsidRPr="00CE0BCF" w:rsidRDefault="00F337F3" w:rsidP="001E0E83">
            <w:pPr>
              <w:ind w:left="32" w:right="90"/>
              <w:rPr>
                <w:szCs w:val="24"/>
              </w:rPr>
            </w:pPr>
            <w:r w:rsidRPr="00CE0BCF">
              <w:rPr>
                <w:szCs w:val="24"/>
              </w:rPr>
              <w:t xml:space="preserve">Gentlemen –  </w:t>
            </w:r>
          </w:p>
        </w:tc>
        <w:tc>
          <w:tcPr>
            <w:tcW w:w="5220" w:type="dxa"/>
          </w:tcPr>
          <w:p w14:paraId="5E5F5E80" w14:textId="77777777" w:rsidR="00F337F3" w:rsidRPr="00C0688E" w:rsidRDefault="00F337F3" w:rsidP="003810E7">
            <w:pPr>
              <w:ind w:left="90"/>
              <w:rPr>
                <w:szCs w:val="24"/>
                <w:lang w:val="es-419"/>
              </w:rPr>
            </w:pPr>
            <w:r w:rsidRPr="00C0688E">
              <w:rPr>
                <w:szCs w:val="24"/>
                <w:lang w:val="es-419"/>
              </w:rPr>
              <w:t xml:space="preserve">Caballeros. </w:t>
            </w:r>
          </w:p>
        </w:tc>
      </w:tr>
      <w:tr w:rsidR="00F337F3" w:rsidRPr="00CE0BCF" w14:paraId="4ED8E826" w14:textId="77777777" w:rsidTr="0089280A">
        <w:tc>
          <w:tcPr>
            <w:tcW w:w="1318" w:type="dxa"/>
          </w:tcPr>
          <w:p w14:paraId="5B4784DC" w14:textId="77777777" w:rsidR="00F337F3" w:rsidRPr="006F58C3" w:rsidRDefault="00F337F3" w:rsidP="008509A6">
            <w:pPr>
              <w:rPr>
                <w:b/>
                <w:bCs/>
                <w:szCs w:val="24"/>
              </w:rPr>
            </w:pPr>
            <w:r w:rsidRPr="006F58C3">
              <w:rPr>
                <w:b/>
                <w:bCs/>
                <w:szCs w:val="24"/>
              </w:rPr>
              <w:t>JOE BIDEN</w:t>
            </w:r>
          </w:p>
        </w:tc>
        <w:tc>
          <w:tcPr>
            <w:tcW w:w="4892" w:type="dxa"/>
          </w:tcPr>
          <w:p w14:paraId="61C0DFAF" w14:textId="77777777" w:rsidR="00F337F3" w:rsidRPr="00CE0BCF" w:rsidRDefault="00F337F3" w:rsidP="001E0E83">
            <w:pPr>
              <w:ind w:left="32" w:right="90"/>
              <w:rPr>
                <w:szCs w:val="24"/>
              </w:rPr>
            </w:pPr>
            <w:r w:rsidRPr="00CE0BCF">
              <w:rPr>
                <w:szCs w:val="24"/>
              </w:rPr>
              <w:t xml:space="preserve">– this is –  </w:t>
            </w:r>
          </w:p>
        </w:tc>
        <w:tc>
          <w:tcPr>
            <w:tcW w:w="5220" w:type="dxa"/>
          </w:tcPr>
          <w:p w14:paraId="3F522EC4" w14:textId="77777777" w:rsidR="00F337F3" w:rsidRPr="00C0688E" w:rsidRDefault="00F337F3" w:rsidP="003810E7">
            <w:pPr>
              <w:ind w:left="90"/>
              <w:rPr>
                <w:szCs w:val="24"/>
                <w:lang w:val="es-419"/>
              </w:rPr>
            </w:pPr>
            <w:r w:rsidRPr="00C0688E">
              <w:rPr>
                <w:szCs w:val="24"/>
                <w:lang w:val="es-419"/>
              </w:rPr>
              <w:t>– Esto es –</w:t>
            </w:r>
          </w:p>
        </w:tc>
      </w:tr>
      <w:tr w:rsidR="00F337F3" w:rsidRPr="00B96FA6" w14:paraId="54B25D9A" w14:textId="77777777" w:rsidTr="0089280A">
        <w:tc>
          <w:tcPr>
            <w:tcW w:w="1318" w:type="dxa"/>
          </w:tcPr>
          <w:p w14:paraId="724ED690" w14:textId="77777777" w:rsidR="00F337F3" w:rsidRPr="006F58C3" w:rsidRDefault="00F337F3" w:rsidP="008509A6">
            <w:pPr>
              <w:rPr>
                <w:b/>
                <w:bCs/>
                <w:szCs w:val="24"/>
              </w:rPr>
            </w:pPr>
            <w:r w:rsidRPr="006F58C3">
              <w:rPr>
                <w:b/>
                <w:bCs/>
                <w:szCs w:val="24"/>
              </w:rPr>
              <w:t>CHRIS WALLACE</w:t>
            </w:r>
          </w:p>
        </w:tc>
        <w:tc>
          <w:tcPr>
            <w:tcW w:w="4892" w:type="dxa"/>
          </w:tcPr>
          <w:p w14:paraId="558A4D92" w14:textId="77777777" w:rsidR="00F337F3" w:rsidRPr="00CE0BCF" w:rsidRDefault="00F337F3" w:rsidP="001E0E83">
            <w:pPr>
              <w:ind w:left="32" w:right="90"/>
              <w:rPr>
                <w:szCs w:val="24"/>
              </w:rPr>
            </w:pPr>
            <w:r w:rsidRPr="00CE0BCF">
              <w:rPr>
                <w:szCs w:val="24"/>
              </w:rPr>
              <w:t xml:space="preserve">– I think we've ended this –  </w:t>
            </w:r>
          </w:p>
        </w:tc>
        <w:tc>
          <w:tcPr>
            <w:tcW w:w="5220" w:type="dxa"/>
          </w:tcPr>
          <w:p w14:paraId="35CEAC3D" w14:textId="77777777" w:rsidR="00F337F3" w:rsidRPr="00C0688E" w:rsidRDefault="00F337F3" w:rsidP="003810E7">
            <w:pPr>
              <w:ind w:left="90"/>
              <w:rPr>
                <w:szCs w:val="24"/>
                <w:lang w:val="es-419"/>
              </w:rPr>
            </w:pPr>
            <w:r w:rsidRPr="00C0688E">
              <w:rPr>
                <w:szCs w:val="24"/>
                <w:lang w:val="es-419"/>
              </w:rPr>
              <w:t>– Creo que hemos terminado esto –</w:t>
            </w:r>
          </w:p>
        </w:tc>
      </w:tr>
      <w:tr w:rsidR="00F337F3" w:rsidRPr="00B96FA6" w14:paraId="05010FDA" w14:textId="77777777" w:rsidTr="0089280A">
        <w:tc>
          <w:tcPr>
            <w:tcW w:w="1318" w:type="dxa"/>
          </w:tcPr>
          <w:p w14:paraId="59BDB4AF" w14:textId="77777777" w:rsidR="00F337F3" w:rsidRPr="006F58C3" w:rsidRDefault="00F337F3" w:rsidP="008509A6">
            <w:pPr>
              <w:rPr>
                <w:b/>
                <w:bCs/>
                <w:szCs w:val="24"/>
              </w:rPr>
            </w:pPr>
            <w:r w:rsidRPr="006F58C3">
              <w:rPr>
                <w:b/>
                <w:bCs/>
                <w:szCs w:val="24"/>
              </w:rPr>
              <w:t>JOE BIDEN</w:t>
            </w:r>
          </w:p>
        </w:tc>
        <w:tc>
          <w:tcPr>
            <w:tcW w:w="4892" w:type="dxa"/>
          </w:tcPr>
          <w:p w14:paraId="5DC99250" w14:textId="77777777" w:rsidR="00F337F3" w:rsidRPr="00CE0BCF" w:rsidRDefault="00F337F3" w:rsidP="001E0E83">
            <w:pPr>
              <w:ind w:left="32" w:right="90"/>
              <w:rPr>
                <w:szCs w:val="24"/>
              </w:rPr>
            </w:pPr>
            <w:r w:rsidRPr="00CE0BCF">
              <w:rPr>
                <w:szCs w:val="24"/>
              </w:rPr>
              <w:t xml:space="preserve">– this is so unpresidential (inaudible).  </w:t>
            </w:r>
          </w:p>
        </w:tc>
        <w:tc>
          <w:tcPr>
            <w:tcW w:w="5220" w:type="dxa"/>
          </w:tcPr>
          <w:p w14:paraId="18FEE0C1" w14:textId="77777777" w:rsidR="00F337F3" w:rsidRPr="00C0688E" w:rsidRDefault="00F337F3" w:rsidP="003810E7">
            <w:pPr>
              <w:ind w:left="90"/>
              <w:rPr>
                <w:szCs w:val="24"/>
                <w:lang w:val="es-419"/>
              </w:rPr>
            </w:pPr>
            <w:r w:rsidRPr="00C0688E">
              <w:rPr>
                <w:szCs w:val="24"/>
                <w:lang w:val="es-419"/>
              </w:rPr>
              <w:t>– Esto es poco proprio de un presidente (inaudible)</w:t>
            </w:r>
          </w:p>
        </w:tc>
      </w:tr>
      <w:tr w:rsidR="00F337F3" w:rsidRPr="00B96FA6" w14:paraId="21B1490D" w14:textId="77777777" w:rsidTr="0089280A">
        <w:tc>
          <w:tcPr>
            <w:tcW w:w="1318" w:type="dxa"/>
          </w:tcPr>
          <w:p w14:paraId="14C9D977" w14:textId="77777777" w:rsidR="00F337F3" w:rsidRPr="006F58C3" w:rsidRDefault="00F337F3" w:rsidP="008509A6">
            <w:pPr>
              <w:rPr>
                <w:b/>
                <w:bCs/>
                <w:szCs w:val="24"/>
              </w:rPr>
            </w:pPr>
            <w:r w:rsidRPr="006F58C3">
              <w:rPr>
                <w:b/>
                <w:bCs/>
                <w:szCs w:val="24"/>
              </w:rPr>
              <w:t>DONALD TRUMP</w:t>
            </w:r>
          </w:p>
        </w:tc>
        <w:tc>
          <w:tcPr>
            <w:tcW w:w="4892" w:type="dxa"/>
          </w:tcPr>
          <w:p w14:paraId="1EA877B5" w14:textId="77777777" w:rsidR="00F337F3" w:rsidRPr="00CE0BCF" w:rsidRDefault="00F337F3" w:rsidP="001E0E83">
            <w:pPr>
              <w:ind w:left="32" w:right="90"/>
              <w:rPr>
                <w:szCs w:val="24"/>
              </w:rPr>
            </w:pPr>
            <w:r w:rsidRPr="00CE0BCF">
              <w:rPr>
                <w:szCs w:val="24"/>
              </w:rPr>
              <w:t>He's going to pack the court –</w:t>
            </w:r>
          </w:p>
        </w:tc>
        <w:tc>
          <w:tcPr>
            <w:tcW w:w="5220" w:type="dxa"/>
          </w:tcPr>
          <w:p w14:paraId="40052D8D" w14:textId="77777777" w:rsidR="00F337F3" w:rsidRPr="00C0688E" w:rsidRDefault="00F337F3" w:rsidP="003810E7">
            <w:pPr>
              <w:ind w:left="90"/>
              <w:rPr>
                <w:szCs w:val="24"/>
                <w:lang w:val="es-419"/>
              </w:rPr>
            </w:pPr>
            <w:r w:rsidRPr="00C0688E">
              <w:rPr>
                <w:szCs w:val="24"/>
                <w:lang w:val="es-419"/>
              </w:rPr>
              <w:t>Él va a llenar la corte –</w:t>
            </w:r>
          </w:p>
        </w:tc>
      </w:tr>
      <w:tr w:rsidR="00F337F3" w:rsidRPr="00CE0BCF" w14:paraId="3690B485" w14:textId="77777777" w:rsidTr="0089280A">
        <w:tc>
          <w:tcPr>
            <w:tcW w:w="1318" w:type="dxa"/>
          </w:tcPr>
          <w:p w14:paraId="294C2E7F" w14:textId="77777777" w:rsidR="00F337F3" w:rsidRPr="006F58C3" w:rsidRDefault="00F337F3" w:rsidP="008509A6">
            <w:pPr>
              <w:rPr>
                <w:b/>
                <w:bCs/>
                <w:szCs w:val="24"/>
              </w:rPr>
            </w:pPr>
            <w:r w:rsidRPr="006F58C3">
              <w:rPr>
                <w:b/>
                <w:bCs/>
                <w:szCs w:val="24"/>
              </w:rPr>
              <w:t>CHRIS WALLACE</w:t>
            </w:r>
          </w:p>
        </w:tc>
        <w:tc>
          <w:tcPr>
            <w:tcW w:w="4892" w:type="dxa"/>
          </w:tcPr>
          <w:p w14:paraId="6AA08F82" w14:textId="77777777" w:rsidR="00F337F3" w:rsidRPr="00CE0BCF" w:rsidRDefault="00F337F3" w:rsidP="001E0E83">
            <w:pPr>
              <w:ind w:left="32" w:right="90"/>
              <w:rPr>
                <w:szCs w:val="24"/>
              </w:rPr>
            </w:pPr>
            <w:r w:rsidRPr="00CE0BCF">
              <w:rPr>
                <w:szCs w:val="24"/>
              </w:rPr>
              <w:t xml:space="preserve">– we have ended, no, no.  </w:t>
            </w:r>
          </w:p>
        </w:tc>
        <w:tc>
          <w:tcPr>
            <w:tcW w:w="5220" w:type="dxa"/>
          </w:tcPr>
          <w:p w14:paraId="2CAE521C" w14:textId="77777777" w:rsidR="00F337F3" w:rsidRPr="00C0688E" w:rsidRDefault="00F337F3" w:rsidP="003810E7">
            <w:pPr>
              <w:ind w:left="90"/>
              <w:rPr>
                <w:szCs w:val="24"/>
                <w:lang w:val="es-419"/>
              </w:rPr>
            </w:pPr>
            <w:r w:rsidRPr="00C0688E">
              <w:rPr>
                <w:szCs w:val="24"/>
                <w:lang w:val="es-419"/>
              </w:rPr>
              <w:t xml:space="preserve">– hemos terminado, no, no. </w:t>
            </w:r>
          </w:p>
        </w:tc>
      </w:tr>
      <w:tr w:rsidR="00F337F3" w:rsidRPr="00B96FA6" w14:paraId="69B62E34" w14:textId="77777777" w:rsidTr="0089280A">
        <w:tc>
          <w:tcPr>
            <w:tcW w:w="1318" w:type="dxa"/>
          </w:tcPr>
          <w:p w14:paraId="686A1C91" w14:textId="77777777" w:rsidR="00F337F3" w:rsidRPr="006F58C3" w:rsidRDefault="00F337F3" w:rsidP="008509A6">
            <w:pPr>
              <w:rPr>
                <w:b/>
                <w:bCs/>
                <w:szCs w:val="24"/>
              </w:rPr>
            </w:pPr>
            <w:r w:rsidRPr="006F58C3">
              <w:rPr>
                <w:b/>
                <w:bCs/>
                <w:szCs w:val="24"/>
              </w:rPr>
              <w:t>DONALD TRUMP</w:t>
            </w:r>
          </w:p>
        </w:tc>
        <w:tc>
          <w:tcPr>
            <w:tcW w:w="4892" w:type="dxa"/>
          </w:tcPr>
          <w:p w14:paraId="49D6E71A" w14:textId="77777777" w:rsidR="00F337F3" w:rsidRPr="00CE0BCF" w:rsidRDefault="00F337F3" w:rsidP="001E0E83">
            <w:pPr>
              <w:ind w:left="32" w:right="90"/>
              <w:rPr>
                <w:szCs w:val="24"/>
              </w:rPr>
            </w:pPr>
            <w:r w:rsidRPr="00CE0BCF">
              <w:rPr>
                <w:szCs w:val="24"/>
              </w:rPr>
              <w:t xml:space="preserve">– and he's not going to give a list.  </w:t>
            </w:r>
          </w:p>
        </w:tc>
        <w:tc>
          <w:tcPr>
            <w:tcW w:w="5220" w:type="dxa"/>
          </w:tcPr>
          <w:p w14:paraId="546CB705" w14:textId="77777777" w:rsidR="00F337F3" w:rsidRPr="00C0688E" w:rsidRDefault="00F337F3" w:rsidP="003810E7">
            <w:pPr>
              <w:ind w:left="90"/>
              <w:rPr>
                <w:szCs w:val="24"/>
                <w:lang w:val="es-419"/>
              </w:rPr>
            </w:pPr>
            <w:r w:rsidRPr="00C0688E">
              <w:rPr>
                <w:szCs w:val="24"/>
                <w:lang w:val="es-419"/>
              </w:rPr>
              <w:t xml:space="preserve">– y no va a dar una lista. </w:t>
            </w:r>
          </w:p>
        </w:tc>
      </w:tr>
      <w:tr w:rsidR="00F337F3" w:rsidRPr="00B96FA6" w14:paraId="2D89A4AF" w14:textId="77777777" w:rsidTr="0089280A">
        <w:tc>
          <w:tcPr>
            <w:tcW w:w="1318" w:type="dxa"/>
          </w:tcPr>
          <w:p w14:paraId="0D17769B" w14:textId="77777777" w:rsidR="00F337F3" w:rsidRPr="006F58C3" w:rsidRDefault="00F337F3" w:rsidP="008509A6">
            <w:pPr>
              <w:rPr>
                <w:b/>
                <w:bCs/>
                <w:szCs w:val="24"/>
              </w:rPr>
            </w:pPr>
            <w:r w:rsidRPr="006F58C3">
              <w:rPr>
                <w:b/>
                <w:bCs/>
                <w:szCs w:val="24"/>
              </w:rPr>
              <w:t>CHRIS WALLACE</w:t>
            </w:r>
          </w:p>
        </w:tc>
        <w:tc>
          <w:tcPr>
            <w:tcW w:w="4892" w:type="dxa"/>
          </w:tcPr>
          <w:p w14:paraId="582DD97F" w14:textId="77777777" w:rsidR="00F337F3" w:rsidRPr="00CE0BCF" w:rsidRDefault="00F337F3" w:rsidP="001E0E83">
            <w:pPr>
              <w:ind w:left="32" w:right="90"/>
              <w:rPr>
                <w:szCs w:val="24"/>
              </w:rPr>
            </w:pPr>
            <w:r w:rsidRPr="00CE0BCF">
              <w:rPr>
                <w:szCs w:val="24"/>
              </w:rPr>
              <w:t xml:space="preserve">We have ended this segment.  We're going to move on to the second segment.  </w:t>
            </w:r>
          </w:p>
        </w:tc>
        <w:tc>
          <w:tcPr>
            <w:tcW w:w="5220" w:type="dxa"/>
          </w:tcPr>
          <w:p w14:paraId="71FDB806" w14:textId="77777777" w:rsidR="00F337F3" w:rsidRPr="00C0688E" w:rsidRDefault="00F337F3" w:rsidP="003810E7">
            <w:pPr>
              <w:ind w:left="90"/>
              <w:rPr>
                <w:szCs w:val="24"/>
                <w:lang w:val="es-419"/>
              </w:rPr>
            </w:pPr>
            <w:r>
              <w:rPr>
                <w:szCs w:val="24"/>
                <w:lang w:val="es-419"/>
              </w:rPr>
              <w:t xml:space="preserve">Hemos terminado este segmento. Vamos a continuar al segundo segmento. </w:t>
            </w:r>
          </w:p>
        </w:tc>
      </w:tr>
      <w:tr w:rsidR="00F337F3" w:rsidRPr="00CE0BCF" w14:paraId="05219B38" w14:textId="77777777" w:rsidTr="0089280A">
        <w:tc>
          <w:tcPr>
            <w:tcW w:w="1318" w:type="dxa"/>
          </w:tcPr>
          <w:p w14:paraId="147F93A3" w14:textId="77777777" w:rsidR="00F337F3" w:rsidRPr="006F58C3" w:rsidRDefault="00F337F3" w:rsidP="008509A6">
            <w:pPr>
              <w:rPr>
                <w:b/>
                <w:bCs/>
                <w:szCs w:val="24"/>
              </w:rPr>
            </w:pPr>
            <w:r w:rsidRPr="006F58C3">
              <w:rPr>
                <w:b/>
                <w:bCs/>
                <w:szCs w:val="24"/>
              </w:rPr>
              <w:t>JOE BIDEN</w:t>
            </w:r>
          </w:p>
        </w:tc>
        <w:tc>
          <w:tcPr>
            <w:tcW w:w="4892" w:type="dxa"/>
          </w:tcPr>
          <w:p w14:paraId="7D4F8151" w14:textId="77777777" w:rsidR="00F337F3" w:rsidRPr="00CE0BCF" w:rsidRDefault="00F337F3" w:rsidP="001E0E83">
            <w:pPr>
              <w:ind w:left="32" w:right="90"/>
              <w:rPr>
                <w:szCs w:val="24"/>
              </w:rPr>
            </w:pPr>
            <w:r w:rsidRPr="00CE0BCF">
              <w:rPr>
                <w:szCs w:val="24"/>
              </w:rPr>
              <w:t xml:space="preserve">That was really a productive segment, wasn't it?  Keep yapping, man.  </w:t>
            </w:r>
          </w:p>
        </w:tc>
        <w:tc>
          <w:tcPr>
            <w:tcW w:w="5220" w:type="dxa"/>
          </w:tcPr>
          <w:p w14:paraId="6E210DF6" w14:textId="77777777" w:rsidR="00F337F3" w:rsidRPr="00C0688E" w:rsidRDefault="00F337F3" w:rsidP="003810E7">
            <w:pPr>
              <w:ind w:left="90"/>
              <w:rPr>
                <w:szCs w:val="24"/>
                <w:lang w:val="es-419"/>
              </w:rPr>
            </w:pPr>
            <w:r>
              <w:rPr>
                <w:szCs w:val="24"/>
                <w:lang w:val="es-419"/>
              </w:rPr>
              <w:t>¿Eso fue un segmento muy productivo, no? Deja de hablar, hombre.</w:t>
            </w:r>
          </w:p>
        </w:tc>
      </w:tr>
      <w:tr w:rsidR="00F337F3" w:rsidRPr="00CE0BCF" w14:paraId="3DD572F9" w14:textId="77777777" w:rsidTr="0089280A">
        <w:tc>
          <w:tcPr>
            <w:tcW w:w="1318" w:type="dxa"/>
          </w:tcPr>
          <w:p w14:paraId="754C68C4" w14:textId="77777777" w:rsidR="00F337F3" w:rsidRPr="006F58C3" w:rsidRDefault="00F337F3" w:rsidP="008509A6">
            <w:pPr>
              <w:rPr>
                <w:b/>
                <w:bCs/>
                <w:szCs w:val="24"/>
              </w:rPr>
            </w:pPr>
            <w:r w:rsidRPr="006F58C3">
              <w:rPr>
                <w:b/>
                <w:bCs/>
                <w:szCs w:val="24"/>
              </w:rPr>
              <w:t>DONALD TRUMP</w:t>
            </w:r>
          </w:p>
        </w:tc>
        <w:tc>
          <w:tcPr>
            <w:tcW w:w="4892" w:type="dxa"/>
          </w:tcPr>
          <w:p w14:paraId="0F5C149A" w14:textId="77777777" w:rsidR="00F337F3" w:rsidRPr="00CE0BCF" w:rsidRDefault="00F337F3" w:rsidP="001E0E83">
            <w:pPr>
              <w:ind w:left="32" w:right="90"/>
              <w:rPr>
                <w:szCs w:val="24"/>
              </w:rPr>
            </w:pPr>
            <w:r w:rsidRPr="00CE0BCF">
              <w:rPr>
                <w:szCs w:val="24"/>
              </w:rPr>
              <w:t xml:space="preserve">The people understand, Joe.  </w:t>
            </w:r>
          </w:p>
        </w:tc>
        <w:tc>
          <w:tcPr>
            <w:tcW w:w="5220" w:type="dxa"/>
          </w:tcPr>
          <w:p w14:paraId="5A8F12EA" w14:textId="77777777" w:rsidR="00F337F3" w:rsidRPr="00C0688E" w:rsidRDefault="00F337F3" w:rsidP="003810E7">
            <w:pPr>
              <w:ind w:left="90"/>
              <w:rPr>
                <w:szCs w:val="24"/>
                <w:lang w:val="es-419"/>
              </w:rPr>
            </w:pPr>
            <w:r>
              <w:rPr>
                <w:szCs w:val="24"/>
                <w:lang w:val="es-419"/>
              </w:rPr>
              <w:t xml:space="preserve">La gente entiende, Joe. </w:t>
            </w:r>
          </w:p>
        </w:tc>
      </w:tr>
      <w:tr w:rsidR="00F337F3" w:rsidRPr="00CE0BCF" w14:paraId="3786FAA2" w14:textId="77777777" w:rsidTr="0089280A">
        <w:tc>
          <w:tcPr>
            <w:tcW w:w="1318" w:type="dxa"/>
          </w:tcPr>
          <w:p w14:paraId="40A89DBD" w14:textId="77777777" w:rsidR="00F337F3" w:rsidRPr="006F58C3" w:rsidRDefault="00F337F3" w:rsidP="008509A6">
            <w:pPr>
              <w:rPr>
                <w:b/>
                <w:bCs/>
                <w:szCs w:val="24"/>
              </w:rPr>
            </w:pPr>
            <w:r w:rsidRPr="006F58C3">
              <w:rPr>
                <w:b/>
                <w:bCs/>
                <w:szCs w:val="24"/>
              </w:rPr>
              <w:t>JOE BIDEN</w:t>
            </w:r>
          </w:p>
        </w:tc>
        <w:tc>
          <w:tcPr>
            <w:tcW w:w="4892" w:type="dxa"/>
          </w:tcPr>
          <w:p w14:paraId="1FB828FD" w14:textId="77777777" w:rsidR="00F337F3" w:rsidRPr="00CE0BCF" w:rsidRDefault="00F337F3" w:rsidP="001E0E83">
            <w:pPr>
              <w:ind w:left="32" w:right="90"/>
              <w:rPr>
                <w:szCs w:val="24"/>
              </w:rPr>
            </w:pPr>
            <w:r w:rsidRPr="00CE0BCF">
              <w:rPr>
                <w:szCs w:val="24"/>
              </w:rPr>
              <w:t xml:space="preserve">They sure do.  </w:t>
            </w:r>
          </w:p>
        </w:tc>
        <w:tc>
          <w:tcPr>
            <w:tcW w:w="5220" w:type="dxa"/>
          </w:tcPr>
          <w:p w14:paraId="770936C4" w14:textId="77777777" w:rsidR="00F337F3" w:rsidRPr="00C0688E" w:rsidRDefault="00F337F3" w:rsidP="003810E7">
            <w:pPr>
              <w:ind w:left="90"/>
              <w:rPr>
                <w:szCs w:val="24"/>
                <w:lang w:val="es-419"/>
              </w:rPr>
            </w:pPr>
            <w:r>
              <w:rPr>
                <w:szCs w:val="24"/>
                <w:lang w:val="es-419"/>
              </w:rPr>
              <w:t xml:space="preserve">Te seguro que sí. </w:t>
            </w:r>
          </w:p>
        </w:tc>
      </w:tr>
      <w:tr w:rsidR="00F337F3" w:rsidRPr="00CE0BCF" w14:paraId="77D7885B" w14:textId="77777777" w:rsidTr="0089280A">
        <w:tc>
          <w:tcPr>
            <w:tcW w:w="1318" w:type="dxa"/>
          </w:tcPr>
          <w:p w14:paraId="5049F563" w14:textId="77777777" w:rsidR="00F337F3" w:rsidRPr="006F58C3" w:rsidRDefault="00F337F3" w:rsidP="008509A6">
            <w:pPr>
              <w:rPr>
                <w:b/>
                <w:bCs/>
                <w:szCs w:val="24"/>
              </w:rPr>
            </w:pPr>
            <w:r w:rsidRPr="006F58C3">
              <w:rPr>
                <w:b/>
                <w:bCs/>
                <w:szCs w:val="24"/>
              </w:rPr>
              <w:t>DONALD TRUMP</w:t>
            </w:r>
          </w:p>
        </w:tc>
        <w:tc>
          <w:tcPr>
            <w:tcW w:w="4892" w:type="dxa"/>
          </w:tcPr>
          <w:p w14:paraId="4057BD51" w14:textId="77777777" w:rsidR="00F337F3" w:rsidRPr="00CE0BCF" w:rsidRDefault="00F337F3" w:rsidP="001E0E83">
            <w:pPr>
              <w:ind w:left="32" w:right="90"/>
              <w:rPr>
                <w:szCs w:val="24"/>
              </w:rPr>
            </w:pPr>
            <w:r w:rsidRPr="00CE0BCF">
              <w:rPr>
                <w:szCs w:val="24"/>
              </w:rPr>
              <w:t>Forty-seven years, you've done nothing.  They understand.</w:t>
            </w:r>
          </w:p>
        </w:tc>
        <w:tc>
          <w:tcPr>
            <w:tcW w:w="5220" w:type="dxa"/>
          </w:tcPr>
          <w:p w14:paraId="0106AAEA" w14:textId="77777777" w:rsidR="00F337F3" w:rsidRPr="00C0688E" w:rsidRDefault="00F337F3" w:rsidP="003810E7">
            <w:pPr>
              <w:ind w:left="90"/>
              <w:rPr>
                <w:szCs w:val="24"/>
                <w:lang w:val="es-419"/>
              </w:rPr>
            </w:pPr>
            <w:r>
              <w:rPr>
                <w:szCs w:val="24"/>
                <w:lang w:val="es-419"/>
              </w:rPr>
              <w:t xml:space="preserve">Cuarenta-y-siete años, no has hecho nada. Ellos entienden. </w:t>
            </w:r>
          </w:p>
        </w:tc>
      </w:tr>
      <w:tr w:rsidR="00F337F3" w:rsidRPr="00CE0BCF" w14:paraId="463C2336" w14:textId="77777777" w:rsidTr="0089280A">
        <w:tc>
          <w:tcPr>
            <w:tcW w:w="1318" w:type="dxa"/>
          </w:tcPr>
          <w:p w14:paraId="2296F17D" w14:textId="77777777" w:rsidR="00F337F3" w:rsidRPr="006F58C3" w:rsidRDefault="00F337F3" w:rsidP="008509A6">
            <w:pPr>
              <w:rPr>
                <w:b/>
                <w:bCs/>
                <w:szCs w:val="24"/>
              </w:rPr>
            </w:pPr>
            <w:r w:rsidRPr="006F58C3">
              <w:rPr>
                <w:b/>
                <w:bCs/>
                <w:szCs w:val="24"/>
              </w:rPr>
              <w:t>JOE BIDEN</w:t>
            </w:r>
          </w:p>
        </w:tc>
        <w:tc>
          <w:tcPr>
            <w:tcW w:w="4892" w:type="dxa"/>
          </w:tcPr>
          <w:p w14:paraId="13BB131E" w14:textId="77777777" w:rsidR="00F337F3" w:rsidRPr="00CE0BCF" w:rsidRDefault="00F337F3" w:rsidP="001E0E83">
            <w:pPr>
              <w:ind w:left="32" w:right="90"/>
              <w:rPr>
                <w:szCs w:val="24"/>
              </w:rPr>
            </w:pPr>
            <w:r w:rsidRPr="00CE0BCF">
              <w:rPr>
                <w:szCs w:val="24"/>
              </w:rPr>
              <w:t xml:space="preserve">Oh –  </w:t>
            </w:r>
          </w:p>
        </w:tc>
        <w:tc>
          <w:tcPr>
            <w:tcW w:w="5220" w:type="dxa"/>
          </w:tcPr>
          <w:p w14:paraId="0AD91D0D" w14:textId="77777777" w:rsidR="00F337F3" w:rsidRPr="00C0688E" w:rsidRDefault="00F337F3" w:rsidP="003810E7">
            <w:pPr>
              <w:ind w:left="90"/>
              <w:rPr>
                <w:szCs w:val="24"/>
                <w:lang w:val="es-419"/>
              </w:rPr>
            </w:pPr>
            <w:r>
              <w:rPr>
                <w:szCs w:val="24"/>
                <w:lang w:val="es-419"/>
              </w:rPr>
              <w:t xml:space="preserve">Oh </w:t>
            </w:r>
            <w:r w:rsidRPr="00CE0BCF">
              <w:rPr>
                <w:szCs w:val="24"/>
              </w:rPr>
              <w:t>–</w:t>
            </w:r>
          </w:p>
        </w:tc>
      </w:tr>
      <w:tr w:rsidR="00F337F3" w:rsidRPr="00B96FA6" w14:paraId="51CDC14B" w14:textId="77777777" w:rsidTr="0089280A">
        <w:tc>
          <w:tcPr>
            <w:tcW w:w="1318" w:type="dxa"/>
          </w:tcPr>
          <w:p w14:paraId="0C1F9DE5" w14:textId="77777777" w:rsidR="00F337F3" w:rsidRPr="006F58C3" w:rsidRDefault="00F337F3" w:rsidP="008509A6">
            <w:pPr>
              <w:rPr>
                <w:b/>
                <w:bCs/>
                <w:szCs w:val="24"/>
              </w:rPr>
            </w:pPr>
            <w:r w:rsidRPr="006F58C3">
              <w:rPr>
                <w:b/>
                <w:bCs/>
                <w:szCs w:val="24"/>
              </w:rPr>
              <w:t>CHRIS WALLACE</w:t>
            </w:r>
          </w:p>
        </w:tc>
        <w:tc>
          <w:tcPr>
            <w:tcW w:w="4892" w:type="dxa"/>
          </w:tcPr>
          <w:p w14:paraId="33F91469" w14:textId="77777777" w:rsidR="00F337F3" w:rsidRPr="00CE0BCF" w:rsidRDefault="00F337F3" w:rsidP="001E0E83">
            <w:pPr>
              <w:ind w:left="32" w:right="90"/>
              <w:rPr>
                <w:szCs w:val="24"/>
              </w:rPr>
            </w:pPr>
            <w:r w:rsidRPr="00CE0BCF">
              <w:rPr>
                <w:szCs w:val="24"/>
              </w:rPr>
              <w:t xml:space="preserve">All right.  The second subject is COVID-19, which is an awfully serious subject, so let's try to be serious about it.  We have had more than 7 million cases of coronavirus in the United States, and more than 200,000 people have died.  Even after we produce a vaccine, experts say that it could be months, or even years, before we come </w:t>
            </w:r>
            <w:r w:rsidRPr="00CE0BCF">
              <w:rPr>
                <w:szCs w:val="24"/>
              </w:rPr>
              <w:lastRenderedPageBreak/>
              <w:t xml:space="preserve">back to anything approaching normal.  My question for both of you is, based on what you have said and done so far and what you have said you would do starting in 2021, why should the American people trust you more than your opponent to deal with this public health crisis going forward?  In this case, the question goes to you first, sir.  Two minutes uninterrupted.  </w:t>
            </w:r>
          </w:p>
        </w:tc>
        <w:tc>
          <w:tcPr>
            <w:tcW w:w="5220" w:type="dxa"/>
          </w:tcPr>
          <w:p w14:paraId="7590DF27" w14:textId="77777777" w:rsidR="00F337F3" w:rsidRPr="0028170F" w:rsidRDefault="00F337F3" w:rsidP="003810E7">
            <w:pPr>
              <w:ind w:left="90"/>
              <w:rPr>
                <w:szCs w:val="24"/>
                <w:lang w:val="es-419"/>
              </w:rPr>
            </w:pPr>
            <w:r>
              <w:rPr>
                <w:szCs w:val="24"/>
                <w:lang w:val="es-419"/>
              </w:rPr>
              <w:lastRenderedPageBreak/>
              <w:t>Muy bien. El segundo tema es COVID</w:t>
            </w:r>
            <w:r w:rsidRPr="0028170F">
              <w:rPr>
                <w:szCs w:val="24"/>
                <w:lang w:val="es-419"/>
              </w:rPr>
              <w:t>-</w:t>
            </w:r>
            <w:r>
              <w:rPr>
                <w:szCs w:val="24"/>
                <w:lang w:val="es-419"/>
              </w:rPr>
              <w:t xml:space="preserve">19, que es un tema muy serio, entonces tratemos de ser serios al hablarlo. Tenemos más de 7 millones de casos de coronavirus en los Estados Unidos, y más de 200,000 personas han fallecidos. Aun después de producir una vacuna, expertos dicen que tomará meses para regresar a algo pareciendo al normal. Mi </w:t>
            </w:r>
            <w:r>
              <w:rPr>
                <w:szCs w:val="24"/>
                <w:lang w:val="es-419"/>
              </w:rPr>
              <w:lastRenderedPageBreak/>
              <w:t xml:space="preserve">pregunta para ambos es, basado en lo que usted ha dicho y ha hecho hasta ahora y lo que ha dicho que hará empezando en 2021, ¿Por qué debería la gente Americana confiar más en ti que en tu para lidiar con esta crisis de salud pública de ahora en adelante. En este caso, la pregunta va a usted, señor. dos minutos ininterrumpidos. </w:t>
            </w:r>
          </w:p>
        </w:tc>
      </w:tr>
      <w:tr w:rsidR="00F337F3" w:rsidRPr="00B96FA6" w14:paraId="40AF2C0D" w14:textId="77777777" w:rsidTr="0089280A">
        <w:tc>
          <w:tcPr>
            <w:tcW w:w="1318" w:type="dxa"/>
          </w:tcPr>
          <w:p w14:paraId="5D7D4A43" w14:textId="77777777" w:rsidR="00F337F3" w:rsidRPr="006F58C3" w:rsidRDefault="00F337F3" w:rsidP="008509A6">
            <w:pPr>
              <w:rPr>
                <w:b/>
                <w:bCs/>
                <w:szCs w:val="24"/>
              </w:rPr>
            </w:pPr>
            <w:r w:rsidRPr="006F58C3">
              <w:rPr>
                <w:b/>
                <w:bCs/>
                <w:szCs w:val="24"/>
              </w:rPr>
              <w:lastRenderedPageBreak/>
              <w:t>JOE BIDEN</w:t>
            </w:r>
          </w:p>
        </w:tc>
        <w:tc>
          <w:tcPr>
            <w:tcW w:w="4892" w:type="dxa"/>
          </w:tcPr>
          <w:p w14:paraId="2A96DB63" w14:textId="77777777" w:rsidR="00F337F3" w:rsidRPr="00CE0BCF" w:rsidRDefault="00F337F3" w:rsidP="001E0E83">
            <w:pPr>
              <w:ind w:left="32" w:right="90"/>
              <w:rPr>
                <w:szCs w:val="24"/>
              </w:rPr>
            </w:pPr>
            <w:r w:rsidRPr="00CE0BCF">
              <w:rPr>
                <w:szCs w:val="24"/>
              </w:rPr>
              <w:t xml:space="preserve">Good luck.  200,000 dead.  As you've said, over 7,000,000 infected in the United States.  We, in fact, have 5 percent – we're 4 percent of the world's population, 20 percent of the deaths.  40,000 people a day are contracting COVID.  In addition to that, about between 750 and 1,000 people a day are dying.  When he was presented with that number, he said, "It is what it is."  Well, it is what it is because you are who you are.  That's why it is.  The President has no plan.  He hasn't laid out anything.  He knew all the way back in February how serious this crisis was.  He knew it was a deadly disease.  What did he do?  He's on tape as acknowledging he knew it.  He said he didn't tell us or give people a warning of it, because he didn't want to panic the American people.  You don't panic.  He panicked.  In addition to that, what did he do?  He went in and he – we were insisting that the China, the, the people we had on the ground in China should be able to go to Wuhan and determine for themselves how dangerous this was.  He did not even ask Xi to do that.  He told us –  </w:t>
            </w:r>
          </w:p>
        </w:tc>
        <w:tc>
          <w:tcPr>
            <w:tcW w:w="5220" w:type="dxa"/>
          </w:tcPr>
          <w:p w14:paraId="786B1FC8" w14:textId="77777777" w:rsidR="00F337F3" w:rsidRPr="00EB0285" w:rsidRDefault="00F337F3" w:rsidP="003810E7">
            <w:pPr>
              <w:ind w:left="90"/>
              <w:rPr>
                <w:szCs w:val="24"/>
                <w:lang w:val="es-419"/>
              </w:rPr>
            </w:pPr>
            <w:r w:rsidRPr="00940244">
              <w:rPr>
                <w:szCs w:val="24"/>
                <w:lang w:val="es-419"/>
              </w:rPr>
              <w:t>Buena suerte. 200,000 muertos. Como h</w:t>
            </w:r>
            <w:r>
              <w:rPr>
                <w:szCs w:val="24"/>
                <w:lang w:val="es-419"/>
              </w:rPr>
              <w:t xml:space="preserve">as dicho, más de 7,000,000 personas infectadas en los Estados Unidos. Nosotros, de hecho, tenemos 5 por ciento </w:t>
            </w:r>
            <w:r w:rsidRPr="00755E09">
              <w:rPr>
                <w:szCs w:val="24"/>
                <w:lang w:val="es-419"/>
              </w:rPr>
              <w:t>– somos 4 por</w:t>
            </w:r>
            <w:r>
              <w:rPr>
                <w:szCs w:val="24"/>
                <w:lang w:val="es-419"/>
              </w:rPr>
              <w:t xml:space="preserve"> </w:t>
            </w:r>
            <w:r w:rsidRPr="00755E09">
              <w:rPr>
                <w:szCs w:val="24"/>
                <w:lang w:val="es-419"/>
              </w:rPr>
              <w:t xml:space="preserve">ciento de la </w:t>
            </w:r>
            <w:r>
              <w:rPr>
                <w:szCs w:val="24"/>
                <w:lang w:val="es-419"/>
              </w:rPr>
              <w:t xml:space="preserve">población del mundo, 20 por ciento de muertes. 40,000 personas al día están contrayendo COVID. Adicionalmente, entre como 750 y 1,000 personas al día se están muriendo. Cuando él fue presentado con esa cifra, él dijo, "es lo que es". Bueno, es lo que es porque tú eres quién eres. Por eso es asi. El presidente no tiene un plan. No ha expuesto nada. Él sabía hasta en febrero lo serio que era esta crisis. Él sabía que era una enfermedad letal. ¿Que hizo? Él está grabado en cinta admitiendo que él lo sabía. Él dijo que no nos dijo o avisó a la gente, porque no quería causar pánico para la población Americana. Tu no sentiste pánico. El sintió pánico. Adicionalmente, ¿Qué más hizo? Él entro y él </w:t>
            </w:r>
            <w:r w:rsidRPr="00EB0285">
              <w:rPr>
                <w:szCs w:val="24"/>
                <w:lang w:val="es-419"/>
              </w:rPr>
              <w:t xml:space="preserve">– </w:t>
            </w:r>
            <w:r>
              <w:rPr>
                <w:szCs w:val="24"/>
                <w:lang w:val="es-419"/>
              </w:rPr>
              <w:t xml:space="preserve">estábamos insistiendo que la China, la, la gente que teníamos sobre el terreno en China deberían ir a Wuhan para determinar lo peligroso que era esta. Él ni le pregunto a Xi para hacer eso. Él nos dijo </w:t>
            </w:r>
            <w:r w:rsidRPr="00F23486">
              <w:rPr>
                <w:szCs w:val="24"/>
                <w:lang w:val="es-419"/>
              </w:rPr>
              <w:t>-</w:t>
            </w:r>
            <w:r>
              <w:rPr>
                <w:szCs w:val="24"/>
                <w:lang w:val="es-419"/>
              </w:rPr>
              <w:t xml:space="preserve"> </w:t>
            </w:r>
          </w:p>
        </w:tc>
      </w:tr>
      <w:tr w:rsidR="00F337F3" w:rsidRPr="00CE0BCF" w14:paraId="03682E74" w14:textId="77777777" w:rsidTr="0089280A">
        <w:tc>
          <w:tcPr>
            <w:tcW w:w="1318" w:type="dxa"/>
          </w:tcPr>
          <w:p w14:paraId="1B39B3E2" w14:textId="77777777" w:rsidR="00F337F3" w:rsidRPr="006F58C3" w:rsidRDefault="00F337F3" w:rsidP="008509A6">
            <w:pPr>
              <w:rPr>
                <w:b/>
                <w:bCs/>
                <w:szCs w:val="24"/>
              </w:rPr>
            </w:pPr>
            <w:r w:rsidRPr="006F58C3">
              <w:rPr>
                <w:b/>
                <w:bCs/>
                <w:szCs w:val="24"/>
              </w:rPr>
              <w:t>DONALD TRUMP</w:t>
            </w:r>
          </w:p>
        </w:tc>
        <w:tc>
          <w:tcPr>
            <w:tcW w:w="4892" w:type="dxa"/>
          </w:tcPr>
          <w:p w14:paraId="0FB6B1AE" w14:textId="77777777" w:rsidR="00F337F3" w:rsidRPr="00CE0BCF" w:rsidRDefault="00F337F3" w:rsidP="001E0E83">
            <w:pPr>
              <w:ind w:left="32" w:right="90"/>
              <w:rPr>
                <w:szCs w:val="24"/>
              </w:rPr>
            </w:pPr>
            <w:r w:rsidRPr="00CE0BCF">
              <w:rPr>
                <w:szCs w:val="24"/>
              </w:rPr>
              <w:t xml:space="preserve">Wrong.  </w:t>
            </w:r>
          </w:p>
        </w:tc>
        <w:tc>
          <w:tcPr>
            <w:tcW w:w="5220" w:type="dxa"/>
          </w:tcPr>
          <w:p w14:paraId="6ECB2C1C" w14:textId="77777777" w:rsidR="00F337F3" w:rsidRPr="00C0688E" w:rsidRDefault="00F337F3" w:rsidP="003810E7">
            <w:pPr>
              <w:ind w:left="90"/>
              <w:rPr>
                <w:szCs w:val="24"/>
                <w:lang w:val="es-419"/>
              </w:rPr>
            </w:pPr>
            <w:r>
              <w:rPr>
                <w:szCs w:val="24"/>
                <w:lang w:val="es-419"/>
              </w:rPr>
              <w:t xml:space="preserve">Equivocado. </w:t>
            </w:r>
          </w:p>
        </w:tc>
      </w:tr>
      <w:tr w:rsidR="00F337F3" w:rsidRPr="00AA0DCE" w14:paraId="55ABA271" w14:textId="77777777" w:rsidTr="0089280A">
        <w:tc>
          <w:tcPr>
            <w:tcW w:w="1318" w:type="dxa"/>
          </w:tcPr>
          <w:p w14:paraId="4ECACA6B" w14:textId="77777777" w:rsidR="00F337F3" w:rsidRPr="006F58C3" w:rsidRDefault="00F337F3" w:rsidP="008509A6">
            <w:pPr>
              <w:rPr>
                <w:b/>
                <w:bCs/>
                <w:szCs w:val="24"/>
              </w:rPr>
            </w:pPr>
            <w:r w:rsidRPr="006F58C3">
              <w:rPr>
                <w:b/>
                <w:bCs/>
                <w:szCs w:val="24"/>
              </w:rPr>
              <w:t>JOE BIDEN</w:t>
            </w:r>
          </w:p>
        </w:tc>
        <w:tc>
          <w:tcPr>
            <w:tcW w:w="4892" w:type="dxa"/>
          </w:tcPr>
          <w:p w14:paraId="54C44023" w14:textId="77777777" w:rsidR="00F337F3" w:rsidRPr="00CE0BCF" w:rsidRDefault="00F337F3" w:rsidP="001E0E83">
            <w:pPr>
              <w:ind w:left="32" w:right="90"/>
              <w:rPr>
                <w:szCs w:val="24"/>
              </w:rPr>
            </w:pPr>
            <w:r w:rsidRPr="00CE0BCF">
              <w:rPr>
                <w:szCs w:val="24"/>
              </w:rPr>
              <w:t xml:space="preserve">– what a great job Xi was doing.  He said we owe him a debt of gratitude for being so transparent with us, and what did he do then?  He then did nothing.  He, he waited and waited and waited.  He still doesn't have a plan.  </w:t>
            </w:r>
          </w:p>
        </w:tc>
        <w:tc>
          <w:tcPr>
            <w:tcW w:w="5220" w:type="dxa"/>
          </w:tcPr>
          <w:p w14:paraId="07DD73AF" w14:textId="77777777" w:rsidR="00F337F3" w:rsidRPr="00F25D6E" w:rsidRDefault="00F337F3" w:rsidP="003810E7">
            <w:pPr>
              <w:ind w:left="90"/>
              <w:rPr>
                <w:szCs w:val="24"/>
                <w:lang w:val="es-419"/>
              </w:rPr>
            </w:pPr>
            <w:r w:rsidRPr="00F25D6E">
              <w:rPr>
                <w:szCs w:val="24"/>
                <w:lang w:val="es-419"/>
              </w:rPr>
              <w:t>– Que buen trabajo Xi e</w:t>
            </w:r>
            <w:r>
              <w:rPr>
                <w:szCs w:val="24"/>
                <w:lang w:val="es-419"/>
              </w:rPr>
              <w:t xml:space="preserve">staba haciendo. Él dijo que le debemos una gran deuda de gratitud por ser tan transparente con nosotros, ¿y el que hice enseguida? No hizo nada. El, el esperó y esperó y esperó. Él todavía no tiene un plan. </w:t>
            </w:r>
          </w:p>
        </w:tc>
      </w:tr>
      <w:tr w:rsidR="00F337F3" w:rsidRPr="00CE0BCF" w14:paraId="516DD499" w14:textId="77777777" w:rsidTr="0089280A">
        <w:tc>
          <w:tcPr>
            <w:tcW w:w="1318" w:type="dxa"/>
          </w:tcPr>
          <w:p w14:paraId="3483A6C9" w14:textId="77777777" w:rsidR="00F337F3" w:rsidRPr="006F58C3" w:rsidRDefault="00F337F3" w:rsidP="008509A6">
            <w:pPr>
              <w:rPr>
                <w:b/>
                <w:bCs/>
                <w:szCs w:val="24"/>
              </w:rPr>
            </w:pPr>
            <w:r w:rsidRPr="006F58C3">
              <w:rPr>
                <w:b/>
                <w:bCs/>
                <w:szCs w:val="24"/>
              </w:rPr>
              <w:t>DONALD TRUMP</w:t>
            </w:r>
          </w:p>
        </w:tc>
        <w:tc>
          <w:tcPr>
            <w:tcW w:w="4892" w:type="dxa"/>
          </w:tcPr>
          <w:p w14:paraId="39A24FC7" w14:textId="77777777" w:rsidR="00F337F3" w:rsidRPr="00CE0BCF" w:rsidRDefault="00F337F3" w:rsidP="001E0E83">
            <w:pPr>
              <w:ind w:left="32" w:right="90"/>
              <w:rPr>
                <w:szCs w:val="24"/>
              </w:rPr>
            </w:pPr>
            <w:r w:rsidRPr="00CE0BCF">
              <w:rPr>
                <w:szCs w:val="24"/>
              </w:rPr>
              <w:t xml:space="preserve">Wrong.  </w:t>
            </w:r>
          </w:p>
        </w:tc>
        <w:tc>
          <w:tcPr>
            <w:tcW w:w="5220" w:type="dxa"/>
          </w:tcPr>
          <w:p w14:paraId="22DB4835" w14:textId="77777777" w:rsidR="00F337F3" w:rsidRPr="00C0688E" w:rsidRDefault="00F337F3" w:rsidP="003810E7">
            <w:pPr>
              <w:ind w:left="90"/>
              <w:rPr>
                <w:szCs w:val="24"/>
                <w:lang w:val="es-419"/>
              </w:rPr>
            </w:pPr>
            <w:r>
              <w:rPr>
                <w:szCs w:val="24"/>
                <w:lang w:val="es-419"/>
              </w:rPr>
              <w:t xml:space="preserve">Equivocado. </w:t>
            </w:r>
          </w:p>
        </w:tc>
      </w:tr>
      <w:tr w:rsidR="00F337F3" w:rsidRPr="00CE0BCF" w14:paraId="7D35C5EC" w14:textId="77777777" w:rsidTr="0089280A">
        <w:tc>
          <w:tcPr>
            <w:tcW w:w="1318" w:type="dxa"/>
          </w:tcPr>
          <w:p w14:paraId="7D81C606" w14:textId="77777777" w:rsidR="00F337F3" w:rsidRPr="006F58C3" w:rsidRDefault="00F337F3" w:rsidP="008509A6">
            <w:pPr>
              <w:rPr>
                <w:b/>
                <w:bCs/>
                <w:szCs w:val="24"/>
              </w:rPr>
            </w:pPr>
            <w:r w:rsidRPr="006F58C3">
              <w:rPr>
                <w:b/>
                <w:bCs/>
                <w:szCs w:val="24"/>
              </w:rPr>
              <w:t>JOE BIDEN</w:t>
            </w:r>
          </w:p>
        </w:tc>
        <w:tc>
          <w:tcPr>
            <w:tcW w:w="4892" w:type="dxa"/>
          </w:tcPr>
          <w:p w14:paraId="7696C937" w14:textId="77777777" w:rsidR="00F337F3" w:rsidRPr="00CE0BCF" w:rsidRDefault="00F337F3" w:rsidP="001E0E83">
            <w:pPr>
              <w:ind w:left="32" w:right="90"/>
              <w:rPr>
                <w:szCs w:val="24"/>
              </w:rPr>
            </w:pPr>
            <w:r w:rsidRPr="00CE0BCF">
              <w:rPr>
                <w:szCs w:val="24"/>
              </w:rPr>
              <w:t xml:space="preserve">I laid out back in March, –  </w:t>
            </w:r>
          </w:p>
        </w:tc>
        <w:tc>
          <w:tcPr>
            <w:tcW w:w="5220" w:type="dxa"/>
          </w:tcPr>
          <w:p w14:paraId="11B238B2" w14:textId="77777777" w:rsidR="00F337F3" w:rsidRPr="00C0688E" w:rsidRDefault="00F337F3" w:rsidP="003810E7">
            <w:pPr>
              <w:ind w:left="90"/>
              <w:rPr>
                <w:szCs w:val="24"/>
                <w:lang w:val="es-419"/>
              </w:rPr>
            </w:pPr>
            <w:r>
              <w:rPr>
                <w:szCs w:val="24"/>
                <w:lang w:val="es-419"/>
              </w:rPr>
              <w:t xml:space="preserve">Yo expuse en marzo. </w:t>
            </w:r>
          </w:p>
        </w:tc>
      </w:tr>
      <w:tr w:rsidR="00F337F3" w:rsidRPr="00CE0BCF" w14:paraId="0CEDBFC5" w14:textId="77777777" w:rsidTr="0089280A">
        <w:tc>
          <w:tcPr>
            <w:tcW w:w="1318" w:type="dxa"/>
          </w:tcPr>
          <w:p w14:paraId="12F6F6F5" w14:textId="77777777" w:rsidR="00F337F3" w:rsidRPr="006F58C3" w:rsidRDefault="00F337F3" w:rsidP="008509A6">
            <w:pPr>
              <w:rPr>
                <w:b/>
                <w:bCs/>
                <w:szCs w:val="24"/>
              </w:rPr>
            </w:pPr>
            <w:r w:rsidRPr="006F58C3">
              <w:rPr>
                <w:b/>
                <w:bCs/>
                <w:szCs w:val="24"/>
              </w:rPr>
              <w:lastRenderedPageBreak/>
              <w:t>CHRIS WALLACE</w:t>
            </w:r>
          </w:p>
        </w:tc>
        <w:tc>
          <w:tcPr>
            <w:tcW w:w="4892" w:type="dxa"/>
          </w:tcPr>
          <w:p w14:paraId="276CD12C" w14:textId="77777777" w:rsidR="00F337F3" w:rsidRPr="00CE0BCF" w:rsidRDefault="00F337F3" w:rsidP="001E0E83">
            <w:pPr>
              <w:ind w:left="32" w:right="90"/>
              <w:rPr>
                <w:szCs w:val="24"/>
              </w:rPr>
            </w:pPr>
            <w:r w:rsidRPr="00CE0BCF">
              <w:rPr>
                <w:szCs w:val="24"/>
              </w:rPr>
              <w:t xml:space="preserve">Sir, it's his 2 minutes.  </w:t>
            </w:r>
          </w:p>
        </w:tc>
        <w:tc>
          <w:tcPr>
            <w:tcW w:w="5220" w:type="dxa"/>
          </w:tcPr>
          <w:p w14:paraId="14A1595B" w14:textId="77777777" w:rsidR="00F337F3" w:rsidRPr="00C0688E" w:rsidRDefault="00F337F3" w:rsidP="003810E7">
            <w:pPr>
              <w:ind w:left="90"/>
              <w:rPr>
                <w:szCs w:val="24"/>
                <w:lang w:val="es-419"/>
              </w:rPr>
            </w:pPr>
            <w:r>
              <w:rPr>
                <w:szCs w:val="24"/>
                <w:lang w:val="es-419"/>
              </w:rPr>
              <w:t xml:space="preserve">Señor, son sus 2 minutos. </w:t>
            </w:r>
          </w:p>
        </w:tc>
      </w:tr>
      <w:tr w:rsidR="00F337F3" w:rsidRPr="00CE0BCF" w14:paraId="59A49E2C" w14:textId="77777777" w:rsidTr="0089280A">
        <w:tc>
          <w:tcPr>
            <w:tcW w:w="1318" w:type="dxa"/>
          </w:tcPr>
          <w:p w14:paraId="17E29587" w14:textId="77777777" w:rsidR="00F337F3" w:rsidRPr="006F58C3" w:rsidRDefault="00F337F3" w:rsidP="008509A6">
            <w:pPr>
              <w:rPr>
                <w:b/>
                <w:bCs/>
                <w:szCs w:val="24"/>
              </w:rPr>
            </w:pPr>
            <w:r w:rsidRPr="006F58C3">
              <w:rPr>
                <w:b/>
                <w:bCs/>
                <w:szCs w:val="24"/>
              </w:rPr>
              <w:t>DONALD TRUMP</w:t>
            </w:r>
          </w:p>
        </w:tc>
        <w:tc>
          <w:tcPr>
            <w:tcW w:w="4892" w:type="dxa"/>
          </w:tcPr>
          <w:p w14:paraId="6A8F0EEB" w14:textId="77777777" w:rsidR="00F337F3" w:rsidRPr="00CE0BCF" w:rsidRDefault="00F337F3" w:rsidP="001E0E83">
            <w:pPr>
              <w:ind w:left="32" w:right="90"/>
              <w:rPr>
                <w:szCs w:val="24"/>
              </w:rPr>
            </w:pPr>
            <w:r w:rsidRPr="00CE0BCF">
              <w:rPr>
                <w:szCs w:val="24"/>
              </w:rPr>
              <w:t xml:space="preserve">It's so, it's so wrong.  </w:t>
            </w:r>
          </w:p>
        </w:tc>
        <w:tc>
          <w:tcPr>
            <w:tcW w:w="5220" w:type="dxa"/>
          </w:tcPr>
          <w:p w14:paraId="0D3C3407" w14:textId="77777777" w:rsidR="00F337F3" w:rsidRPr="00C0688E" w:rsidRDefault="00F337F3" w:rsidP="003810E7">
            <w:pPr>
              <w:ind w:left="90"/>
              <w:rPr>
                <w:szCs w:val="24"/>
                <w:lang w:val="es-419"/>
              </w:rPr>
            </w:pPr>
            <w:r>
              <w:rPr>
                <w:szCs w:val="24"/>
                <w:lang w:val="es-419"/>
              </w:rPr>
              <w:t xml:space="preserve">Esta tan, tan equivocado. </w:t>
            </w:r>
          </w:p>
        </w:tc>
      </w:tr>
      <w:tr w:rsidR="00F337F3" w:rsidRPr="00B96FA6" w14:paraId="03DA9B01" w14:textId="77777777" w:rsidTr="0089280A">
        <w:tc>
          <w:tcPr>
            <w:tcW w:w="1318" w:type="dxa"/>
          </w:tcPr>
          <w:p w14:paraId="1B54EF94" w14:textId="77777777" w:rsidR="00F337F3" w:rsidRPr="006F58C3" w:rsidRDefault="00F337F3" w:rsidP="008509A6">
            <w:pPr>
              <w:rPr>
                <w:b/>
                <w:bCs/>
                <w:szCs w:val="24"/>
              </w:rPr>
            </w:pPr>
            <w:r w:rsidRPr="006F58C3">
              <w:rPr>
                <w:b/>
                <w:bCs/>
                <w:szCs w:val="24"/>
              </w:rPr>
              <w:t>JOE BIDEN</w:t>
            </w:r>
          </w:p>
        </w:tc>
        <w:tc>
          <w:tcPr>
            <w:tcW w:w="4892" w:type="dxa"/>
          </w:tcPr>
          <w:p w14:paraId="2477C254" w14:textId="77777777" w:rsidR="00F337F3" w:rsidRPr="00CE0BCF" w:rsidRDefault="00F337F3" w:rsidP="001E0E83">
            <w:pPr>
              <w:ind w:left="32" w:right="90"/>
              <w:rPr>
                <w:szCs w:val="24"/>
              </w:rPr>
            </w:pPr>
            <w:r w:rsidRPr="00CE0BCF">
              <w:rPr>
                <w:szCs w:val="24"/>
              </w:rPr>
              <w:t xml:space="preserve">– exactly what we should be doing.  And I laid out again in July what we should be doing.  We should be providing all the protective gear – we should be providing the money the House has passed in order to be able to go out and get people the help they need to keep their businesses open, open schools that cost a lot of money.  You should get out of your bunker, and get out of the sand trap, and get in – and your golf course, and go in the Oval Office and bring together the Democrats and Republicans, and fund what needs to be done now to save lives.  </w:t>
            </w:r>
          </w:p>
        </w:tc>
        <w:tc>
          <w:tcPr>
            <w:tcW w:w="5220" w:type="dxa"/>
          </w:tcPr>
          <w:p w14:paraId="2166E7E2" w14:textId="77777777" w:rsidR="00F337F3" w:rsidRPr="001807FF" w:rsidRDefault="00F337F3" w:rsidP="003810E7">
            <w:pPr>
              <w:ind w:left="90"/>
              <w:rPr>
                <w:sz w:val="22"/>
                <w:lang w:val="es-419"/>
              </w:rPr>
            </w:pPr>
            <w:r w:rsidRPr="00B14C2B">
              <w:rPr>
                <w:szCs w:val="24"/>
                <w:lang w:val="es-419"/>
              </w:rPr>
              <w:t>– exactamente lo que debemos h</w:t>
            </w:r>
            <w:r>
              <w:rPr>
                <w:szCs w:val="24"/>
                <w:lang w:val="es-419"/>
              </w:rPr>
              <w:t xml:space="preserve">acer. Y yo expuse en julio lo que debemos hacer. Debemos estar proveyendo todo el equipo de protección </w:t>
            </w:r>
            <w:r w:rsidRPr="008F4CC5">
              <w:rPr>
                <w:szCs w:val="24"/>
                <w:lang w:val="es-419"/>
              </w:rPr>
              <w:t>– debemos e</w:t>
            </w:r>
            <w:r>
              <w:rPr>
                <w:szCs w:val="24"/>
                <w:lang w:val="es-419"/>
              </w:rPr>
              <w:t xml:space="preserve">star proveyendo el dinero la Casa ha aprobado para salir y darle a la gente lo que necesitan para mantener sus empresas abiertas, abrir colegios que cuestan mucho dinero. Tú debes salir de tu búnker, y salir del banco de arena, y entrar </w:t>
            </w:r>
            <w:r w:rsidRPr="001807FF">
              <w:rPr>
                <w:szCs w:val="24"/>
                <w:lang w:val="es-419"/>
              </w:rPr>
              <w:t>–</w:t>
            </w:r>
            <w:r>
              <w:rPr>
                <w:szCs w:val="24"/>
                <w:lang w:val="es-419"/>
              </w:rPr>
              <w:t xml:space="preserve"> y tu campo de golf, e ir al Oval Office y reunir a los Demócratas y Republicanos, y financiar lo que se tiene que hacer para salvar vidas. </w:t>
            </w:r>
          </w:p>
        </w:tc>
      </w:tr>
      <w:tr w:rsidR="00F337F3" w:rsidRPr="00CE0BCF" w14:paraId="6D6BFF35" w14:textId="77777777" w:rsidTr="0089280A">
        <w:tc>
          <w:tcPr>
            <w:tcW w:w="1318" w:type="dxa"/>
          </w:tcPr>
          <w:p w14:paraId="747916EE" w14:textId="77777777" w:rsidR="00F337F3" w:rsidRPr="006F58C3" w:rsidRDefault="00F337F3" w:rsidP="008509A6">
            <w:pPr>
              <w:rPr>
                <w:b/>
                <w:bCs/>
                <w:szCs w:val="24"/>
              </w:rPr>
            </w:pPr>
            <w:r w:rsidRPr="006F58C3">
              <w:rPr>
                <w:b/>
                <w:bCs/>
                <w:szCs w:val="24"/>
              </w:rPr>
              <w:t>DONALD TRUMP</w:t>
            </w:r>
          </w:p>
        </w:tc>
        <w:tc>
          <w:tcPr>
            <w:tcW w:w="4892" w:type="dxa"/>
          </w:tcPr>
          <w:p w14:paraId="647190AF" w14:textId="77777777" w:rsidR="00F337F3" w:rsidRPr="00CE0BCF" w:rsidRDefault="00F337F3" w:rsidP="001E0E83">
            <w:pPr>
              <w:ind w:left="32" w:right="90"/>
              <w:rPr>
                <w:szCs w:val="24"/>
              </w:rPr>
            </w:pPr>
            <w:r w:rsidRPr="00CE0BCF">
              <w:rPr>
                <w:szCs w:val="24"/>
              </w:rPr>
              <w:t xml:space="preserve">So, if we –  </w:t>
            </w:r>
          </w:p>
        </w:tc>
        <w:tc>
          <w:tcPr>
            <w:tcW w:w="5220" w:type="dxa"/>
          </w:tcPr>
          <w:p w14:paraId="73C87CE3" w14:textId="77777777" w:rsidR="00F337F3" w:rsidRPr="0015718A" w:rsidRDefault="00F337F3" w:rsidP="003810E7">
            <w:pPr>
              <w:ind w:left="90"/>
              <w:rPr>
                <w:szCs w:val="24"/>
                <w:lang w:val="es-419"/>
              </w:rPr>
            </w:pPr>
            <w:r w:rsidRPr="0015718A">
              <w:rPr>
                <w:szCs w:val="24"/>
                <w:lang w:val="es-419"/>
              </w:rPr>
              <w:t>Entonces, si nosotros –</w:t>
            </w:r>
          </w:p>
        </w:tc>
      </w:tr>
      <w:tr w:rsidR="00F337F3" w:rsidRPr="00CE0BCF" w14:paraId="4F9DBCC6" w14:textId="77777777" w:rsidTr="0089280A">
        <w:tc>
          <w:tcPr>
            <w:tcW w:w="1318" w:type="dxa"/>
          </w:tcPr>
          <w:p w14:paraId="632A8013" w14:textId="77777777" w:rsidR="00F337F3" w:rsidRPr="006F58C3" w:rsidRDefault="00F337F3" w:rsidP="008509A6">
            <w:pPr>
              <w:rPr>
                <w:b/>
                <w:bCs/>
                <w:szCs w:val="24"/>
              </w:rPr>
            </w:pPr>
            <w:r w:rsidRPr="006F58C3">
              <w:rPr>
                <w:b/>
                <w:bCs/>
                <w:szCs w:val="24"/>
              </w:rPr>
              <w:t>CHRIS WALLACE</w:t>
            </w:r>
          </w:p>
        </w:tc>
        <w:tc>
          <w:tcPr>
            <w:tcW w:w="4892" w:type="dxa"/>
          </w:tcPr>
          <w:p w14:paraId="7080416D" w14:textId="77777777" w:rsidR="00F337F3" w:rsidRPr="00CE0BCF" w:rsidRDefault="00F337F3" w:rsidP="001E0E83">
            <w:pPr>
              <w:ind w:left="32" w:right="90"/>
              <w:rPr>
                <w:szCs w:val="24"/>
              </w:rPr>
            </w:pPr>
            <w:r w:rsidRPr="00CE0BCF">
              <w:rPr>
                <w:szCs w:val="24"/>
              </w:rPr>
              <w:t xml:space="preserve">Wait –  </w:t>
            </w:r>
          </w:p>
        </w:tc>
        <w:tc>
          <w:tcPr>
            <w:tcW w:w="5220" w:type="dxa"/>
          </w:tcPr>
          <w:p w14:paraId="035ADB5A" w14:textId="77777777" w:rsidR="00F337F3" w:rsidRPr="0015718A" w:rsidRDefault="00F337F3" w:rsidP="003810E7">
            <w:pPr>
              <w:ind w:left="90"/>
              <w:rPr>
                <w:szCs w:val="24"/>
                <w:lang w:val="es-419"/>
              </w:rPr>
            </w:pPr>
            <w:r w:rsidRPr="0015718A">
              <w:rPr>
                <w:szCs w:val="24"/>
                <w:lang w:val="es-419"/>
              </w:rPr>
              <w:t>Espera –</w:t>
            </w:r>
          </w:p>
        </w:tc>
      </w:tr>
      <w:tr w:rsidR="00F337F3" w:rsidRPr="00CE0BCF" w14:paraId="5F7009AE" w14:textId="77777777" w:rsidTr="0089280A">
        <w:tc>
          <w:tcPr>
            <w:tcW w:w="1318" w:type="dxa"/>
          </w:tcPr>
          <w:p w14:paraId="715FD0CB" w14:textId="77777777" w:rsidR="00F337F3" w:rsidRPr="006F58C3" w:rsidRDefault="00F337F3" w:rsidP="008509A6">
            <w:pPr>
              <w:rPr>
                <w:b/>
                <w:bCs/>
                <w:szCs w:val="24"/>
              </w:rPr>
            </w:pPr>
            <w:r w:rsidRPr="006F58C3">
              <w:rPr>
                <w:b/>
                <w:bCs/>
                <w:szCs w:val="24"/>
              </w:rPr>
              <w:t>DONALD TRUMP</w:t>
            </w:r>
          </w:p>
        </w:tc>
        <w:tc>
          <w:tcPr>
            <w:tcW w:w="4892" w:type="dxa"/>
          </w:tcPr>
          <w:p w14:paraId="03D9E5EC" w14:textId="77777777" w:rsidR="00F337F3" w:rsidRPr="00CE0BCF" w:rsidRDefault="00F337F3" w:rsidP="001E0E83">
            <w:pPr>
              <w:ind w:left="32" w:right="90"/>
              <w:rPr>
                <w:szCs w:val="24"/>
              </w:rPr>
            </w:pPr>
            <w:r w:rsidRPr="00CE0BCF">
              <w:rPr>
                <w:szCs w:val="24"/>
              </w:rPr>
              <w:t xml:space="preserve">– would've listened to you –  </w:t>
            </w:r>
          </w:p>
        </w:tc>
        <w:tc>
          <w:tcPr>
            <w:tcW w:w="5220" w:type="dxa"/>
          </w:tcPr>
          <w:p w14:paraId="5956510B" w14:textId="77777777" w:rsidR="00F337F3" w:rsidRPr="0015718A" w:rsidRDefault="00F337F3" w:rsidP="003810E7">
            <w:pPr>
              <w:ind w:left="90"/>
              <w:rPr>
                <w:szCs w:val="24"/>
                <w:lang w:val="es-419"/>
              </w:rPr>
            </w:pPr>
            <w:r w:rsidRPr="0015718A">
              <w:rPr>
                <w:szCs w:val="24"/>
                <w:lang w:val="es-419"/>
              </w:rPr>
              <w:t xml:space="preserve">– te hubiésemos </w:t>
            </w:r>
            <w:r>
              <w:rPr>
                <w:szCs w:val="24"/>
                <w:lang w:val="es-419"/>
              </w:rPr>
              <w:t xml:space="preserve">escuchado </w:t>
            </w:r>
            <w:r w:rsidRPr="00CE0BCF">
              <w:rPr>
                <w:szCs w:val="24"/>
              </w:rPr>
              <w:t>–</w:t>
            </w:r>
          </w:p>
        </w:tc>
      </w:tr>
      <w:tr w:rsidR="00F337F3" w:rsidRPr="00B96FA6" w14:paraId="20A2A879" w14:textId="77777777" w:rsidTr="0089280A">
        <w:tc>
          <w:tcPr>
            <w:tcW w:w="1318" w:type="dxa"/>
          </w:tcPr>
          <w:p w14:paraId="68304D9F" w14:textId="77777777" w:rsidR="00F337F3" w:rsidRPr="006F58C3" w:rsidRDefault="00F337F3" w:rsidP="008509A6">
            <w:pPr>
              <w:rPr>
                <w:b/>
                <w:bCs/>
                <w:szCs w:val="24"/>
              </w:rPr>
            </w:pPr>
            <w:r w:rsidRPr="006F58C3">
              <w:rPr>
                <w:b/>
                <w:bCs/>
                <w:szCs w:val="24"/>
              </w:rPr>
              <w:t>CHRIS WALLACE</w:t>
            </w:r>
          </w:p>
        </w:tc>
        <w:tc>
          <w:tcPr>
            <w:tcW w:w="4892" w:type="dxa"/>
          </w:tcPr>
          <w:p w14:paraId="201EBECE" w14:textId="77777777" w:rsidR="00F337F3" w:rsidRPr="00CE0BCF" w:rsidRDefault="00F337F3" w:rsidP="001E0E83">
            <w:pPr>
              <w:ind w:left="32" w:right="90"/>
              <w:rPr>
                <w:szCs w:val="24"/>
              </w:rPr>
            </w:pPr>
            <w:r w:rsidRPr="00CE0BCF">
              <w:rPr>
                <w:szCs w:val="24"/>
              </w:rPr>
              <w:t xml:space="preserve">Wait, wait, you have 2 minutes, sir.  </w:t>
            </w:r>
          </w:p>
        </w:tc>
        <w:tc>
          <w:tcPr>
            <w:tcW w:w="5220" w:type="dxa"/>
          </w:tcPr>
          <w:p w14:paraId="568AA9D8" w14:textId="77777777" w:rsidR="00F337F3" w:rsidRPr="0015718A" w:rsidRDefault="00F337F3" w:rsidP="003810E7">
            <w:pPr>
              <w:ind w:left="90"/>
              <w:rPr>
                <w:szCs w:val="24"/>
                <w:lang w:val="es-419"/>
              </w:rPr>
            </w:pPr>
            <w:r>
              <w:rPr>
                <w:szCs w:val="24"/>
                <w:lang w:val="es-419"/>
              </w:rPr>
              <w:t xml:space="preserve">Espera, espera, tú tienes 2 minutos, señor. </w:t>
            </w:r>
          </w:p>
        </w:tc>
      </w:tr>
      <w:tr w:rsidR="00F337F3" w:rsidRPr="002F2777" w14:paraId="475EDF2D" w14:textId="77777777" w:rsidTr="0089280A">
        <w:tc>
          <w:tcPr>
            <w:tcW w:w="1318" w:type="dxa"/>
          </w:tcPr>
          <w:p w14:paraId="1B25FE1B" w14:textId="77777777" w:rsidR="00F337F3" w:rsidRPr="006F58C3" w:rsidRDefault="00F337F3" w:rsidP="008509A6">
            <w:pPr>
              <w:rPr>
                <w:b/>
                <w:bCs/>
                <w:szCs w:val="24"/>
              </w:rPr>
            </w:pPr>
            <w:r w:rsidRPr="006F58C3">
              <w:rPr>
                <w:b/>
                <w:bCs/>
                <w:szCs w:val="24"/>
              </w:rPr>
              <w:t>DONALD TRUMP</w:t>
            </w:r>
          </w:p>
        </w:tc>
        <w:tc>
          <w:tcPr>
            <w:tcW w:w="4892" w:type="dxa"/>
          </w:tcPr>
          <w:p w14:paraId="1B92049D" w14:textId="77777777" w:rsidR="00F337F3" w:rsidRPr="00CE0BCF" w:rsidRDefault="00F337F3" w:rsidP="001E0E83">
            <w:pPr>
              <w:ind w:left="32" w:right="90"/>
              <w:rPr>
                <w:szCs w:val="24"/>
              </w:rPr>
            </w:pPr>
            <w:r w:rsidRPr="00CE0BCF">
              <w:rPr>
                <w:szCs w:val="24"/>
              </w:rPr>
              <w:t xml:space="preserve">If we would've listened to you, the country would've been left wide open.  Millions of people would've died.  Not 200,000, and one person is too much.  It's China's fault.  It should have never happened.  They stopped it from going in, but it was China's fault.  And, by the way, when you talk about numbers, you don't know how many people died in China.  You don't know how many people died in Russia.  You don't know how many people died in India.  They don't exactly give you a straight count, just so you understand.  But if you look at what we've done, I closed it, and you said he's xenophobic.  He's a racist and he's xenophobic, because you didn't think –  </w:t>
            </w:r>
          </w:p>
        </w:tc>
        <w:tc>
          <w:tcPr>
            <w:tcW w:w="5220" w:type="dxa"/>
          </w:tcPr>
          <w:p w14:paraId="4BC7B45B" w14:textId="77777777" w:rsidR="00F337F3" w:rsidRPr="002F2777" w:rsidRDefault="00F337F3" w:rsidP="003810E7">
            <w:pPr>
              <w:ind w:left="90"/>
              <w:rPr>
                <w:szCs w:val="24"/>
                <w:lang w:val="es-419"/>
              </w:rPr>
            </w:pPr>
            <w:r w:rsidRPr="002F2777">
              <w:rPr>
                <w:szCs w:val="24"/>
                <w:lang w:val="es-419"/>
              </w:rPr>
              <w:t>Si te hubiésemos escuchado, e</w:t>
            </w:r>
            <w:r>
              <w:rPr>
                <w:szCs w:val="24"/>
                <w:lang w:val="es-419"/>
              </w:rPr>
              <w:t>l país se hubiera quedado completamente abierto. Millones de persones se habrán muerto. No 200,000, y una persona es mucho. Es la culpa de China. Nunca debería haber pasado. Lo pararon de entrar, pero fue la culpa de China. Y, por cierto, cuando hablamos de los números, tú no sabes cuantas personas murieron en China. Tú no sabes cuantas personas murieron en Rusia. Tú no sabes cuantas personas murieron en India. Ellos no te dan un numero directo necesariamente, para que entiendas. Pero si ves lo que hemos hecho, yo lo cerré, y tu dijiste que él es xenófobo. Él es racista y es xenófobo, porque no pensabas</w:t>
            </w:r>
            <w:r w:rsidRPr="00B14C2B">
              <w:rPr>
                <w:szCs w:val="24"/>
                <w:lang w:val="es-419"/>
              </w:rPr>
              <w:t>–</w:t>
            </w:r>
          </w:p>
        </w:tc>
      </w:tr>
      <w:tr w:rsidR="00F337F3" w:rsidRPr="00B96FA6" w14:paraId="18931AFD" w14:textId="77777777" w:rsidTr="0089280A">
        <w:tc>
          <w:tcPr>
            <w:tcW w:w="1318" w:type="dxa"/>
          </w:tcPr>
          <w:p w14:paraId="1DA48C34" w14:textId="77777777" w:rsidR="00F337F3" w:rsidRPr="006F58C3" w:rsidRDefault="00F337F3" w:rsidP="008509A6">
            <w:pPr>
              <w:rPr>
                <w:b/>
                <w:bCs/>
                <w:szCs w:val="24"/>
              </w:rPr>
            </w:pPr>
            <w:r w:rsidRPr="006F58C3">
              <w:rPr>
                <w:b/>
                <w:bCs/>
                <w:szCs w:val="24"/>
              </w:rPr>
              <w:t>JOE BIDEN</w:t>
            </w:r>
          </w:p>
        </w:tc>
        <w:tc>
          <w:tcPr>
            <w:tcW w:w="4892" w:type="dxa"/>
          </w:tcPr>
          <w:p w14:paraId="4CA36BF9" w14:textId="77777777" w:rsidR="00F337F3" w:rsidRPr="00CE0BCF" w:rsidRDefault="00F337F3" w:rsidP="001E0E83">
            <w:pPr>
              <w:ind w:left="32" w:right="90"/>
              <w:rPr>
                <w:szCs w:val="24"/>
              </w:rPr>
            </w:pPr>
            <w:r w:rsidRPr="00CE0BCF">
              <w:rPr>
                <w:szCs w:val="24"/>
              </w:rPr>
              <w:t xml:space="preserve">That's not related to your COVID –  </w:t>
            </w:r>
          </w:p>
        </w:tc>
        <w:tc>
          <w:tcPr>
            <w:tcW w:w="5220" w:type="dxa"/>
          </w:tcPr>
          <w:p w14:paraId="34721B6E" w14:textId="77777777" w:rsidR="00F337F3" w:rsidRPr="000305C5" w:rsidRDefault="00F337F3" w:rsidP="003810E7">
            <w:pPr>
              <w:ind w:left="90"/>
              <w:rPr>
                <w:szCs w:val="24"/>
                <w:lang w:val="es-419"/>
              </w:rPr>
            </w:pPr>
            <w:r w:rsidRPr="000305C5">
              <w:rPr>
                <w:szCs w:val="24"/>
                <w:lang w:val="es-419"/>
              </w:rPr>
              <w:t>Eso no está relacionado con tu COVID –</w:t>
            </w:r>
          </w:p>
        </w:tc>
      </w:tr>
      <w:tr w:rsidR="00F337F3" w:rsidRPr="00CE0BCF" w14:paraId="38159FB9" w14:textId="77777777" w:rsidTr="0089280A">
        <w:tc>
          <w:tcPr>
            <w:tcW w:w="1318" w:type="dxa"/>
          </w:tcPr>
          <w:p w14:paraId="5E7F0F16" w14:textId="77777777" w:rsidR="00F337F3" w:rsidRPr="006F58C3" w:rsidRDefault="00F337F3" w:rsidP="008509A6">
            <w:pPr>
              <w:rPr>
                <w:b/>
                <w:bCs/>
                <w:szCs w:val="24"/>
              </w:rPr>
            </w:pPr>
            <w:r w:rsidRPr="006F58C3">
              <w:rPr>
                <w:b/>
                <w:bCs/>
                <w:szCs w:val="24"/>
              </w:rPr>
              <w:t>DONALD TRUMP</w:t>
            </w:r>
          </w:p>
        </w:tc>
        <w:tc>
          <w:tcPr>
            <w:tcW w:w="4892" w:type="dxa"/>
          </w:tcPr>
          <w:p w14:paraId="4B729B27" w14:textId="77777777" w:rsidR="00F337F3" w:rsidRPr="00CE0BCF" w:rsidRDefault="00F337F3" w:rsidP="001E0E83">
            <w:pPr>
              <w:ind w:left="32" w:right="90"/>
              <w:rPr>
                <w:szCs w:val="24"/>
              </w:rPr>
            </w:pPr>
            <w:r w:rsidRPr="00CE0BCF">
              <w:rPr>
                <w:szCs w:val="24"/>
              </w:rPr>
              <w:t xml:space="preserve">– I should've closed our country.  Wait a minute.  </w:t>
            </w:r>
          </w:p>
        </w:tc>
        <w:tc>
          <w:tcPr>
            <w:tcW w:w="5220" w:type="dxa"/>
          </w:tcPr>
          <w:p w14:paraId="06B7110C" w14:textId="77777777" w:rsidR="00F337F3" w:rsidRPr="000305C5" w:rsidRDefault="00F337F3" w:rsidP="003810E7">
            <w:pPr>
              <w:ind w:left="90"/>
              <w:rPr>
                <w:szCs w:val="24"/>
                <w:lang w:val="es-419"/>
              </w:rPr>
            </w:pPr>
            <w:r w:rsidRPr="000305C5">
              <w:rPr>
                <w:szCs w:val="24"/>
                <w:lang w:val="es-419"/>
              </w:rPr>
              <w:t xml:space="preserve">– Yo debería haber cerrado nuestro país. Espera un minuto. </w:t>
            </w:r>
          </w:p>
        </w:tc>
      </w:tr>
      <w:tr w:rsidR="00F337F3" w:rsidRPr="00CE0BCF" w14:paraId="305D49D6" w14:textId="77777777" w:rsidTr="0089280A">
        <w:tc>
          <w:tcPr>
            <w:tcW w:w="1318" w:type="dxa"/>
          </w:tcPr>
          <w:p w14:paraId="309D560C" w14:textId="77777777" w:rsidR="00F337F3" w:rsidRPr="006F58C3" w:rsidRDefault="00F337F3" w:rsidP="008509A6">
            <w:pPr>
              <w:rPr>
                <w:b/>
                <w:bCs/>
                <w:szCs w:val="24"/>
              </w:rPr>
            </w:pPr>
            <w:r w:rsidRPr="006F58C3">
              <w:rPr>
                <w:b/>
                <w:bCs/>
                <w:szCs w:val="24"/>
              </w:rPr>
              <w:lastRenderedPageBreak/>
              <w:t>CHRIS WALLACE</w:t>
            </w:r>
          </w:p>
        </w:tc>
        <w:tc>
          <w:tcPr>
            <w:tcW w:w="4892" w:type="dxa"/>
          </w:tcPr>
          <w:p w14:paraId="1EFADC09" w14:textId="77777777" w:rsidR="00F337F3" w:rsidRPr="00CE0BCF" w:rsidRDefault="00F337F3" w:rsidP="001E0E83">
            <w:pPr>
              <w:ind w:left="32" w:right="90"/>
              <w:rPr>
                <w:szCs w:val="24"/>
              </w:rPr>
            </w:pPr>
            <w:r w:rsidRPr="00CE0BCF">
              <w:rPr>
                <w:szCs w:val="24"/>
              </w:rPr>
              <w:t xml:space="preserve">(Inaudible).  It's his 2 minutes.  </w:t>
            </w:r>
          </w:p>
        </w:tc>
        <w:tc>
          <w:tcPr>
            <w:tcW w:w="5220" w:type="dxa"/>
          </w:tcPr>
          <w:p w14:paraId="18D7F84C" w14:textId="77777777" w:rsidR="00F337F3" w:rsidRPr="000305C5" w:rsidRDefault="00F337F3" w:rsidP="003810E7">
            <w:pPr>
              <w:ind w:left="90"/>
              <w:rPr>
                <w:szCs w:val="24"/>
                <w:lang w:val="es-419"/>
              </w:rPr>
            </w:pPr>
            <w:r>
              <w:rPr>
                <w:szCs w:val="24"/>
                <w:lang w:val="es-419"/>
              </w:rPr>
              <w:t xml:space="preserve">(Inaudible). Son sus 2 minutos. </w:t>
            </w:r>
          </w:p>
        </w:tc>
      </w:tr>
      <w:tr w:rsidR="00F337F3" w:rsidRPr="00372496" w14:paraId="5665F077" w14:textId="77777777" w:rsidTr="0089280A">
        <w:tc>
          <w:tcPr>
            <w:tcW w:w="1318" w:type="dxa"/>
          </w:tcPr>
          <w:p w14:paraId="05E66280" w14:textId="77777777" w:rsidR="00F337F3" w:rsidRPr="006F58C3" w:rsidRDefault="00F337F3" w:rsidP="008509A6">
            <w:pPr>
              <w:rPr>
                <w:b/>
                <w:bCs/>
                <w:szCs w:val="24"/>
              </w:rPr>
            </w:pPr>
            <w:r w:rsidRPr="006F58C3">
              <w:rPr>
                <w:b/>
                <w:bCs/>
                <w:szCs w:val="24"/>
              </w:rPr>
              <w:t>DONALD TRUMP</w:t>
            </w:r>
          </w:p>
        </w:tc>
        <w:tc>
          <w:tcPr>
            <w:tcW w:w="4892" w:type="dxa"/>
          </w:tcPr>
          <w:p w14:paraId="725D6E1C" w14:textId="77777777" w:rsidR="00F337F3" w:rsidRPr="00CE0BCF" w:rsidRDefault="00F337F3" w:rsidP="001E0E83">
            <w:pPr>
              <w:ind w:left="32" w:right="90"/>
              <w:rPr>
                <w:szCs w:val="24"/>
              </w:rPr>
            </w:pPr>
            <w:r w:rsidRPr="00CE0BCF">
              <w:rPr>
                <w:szCs w:val="24"/>
              </w:rPr>
              <w:t xml:space="preserve">You didn't think we should've closed our country, because you thought it was too, it was terrible.  You wouldn't have closed it for another 2 months.  By my doing it early, in fact, Dr. Fauci said President Trump saved thousands of lives.  Many of your Democrat governors said President Trump did a phenomenal job.  We worked with the governor – oh really?  Go take a look.  Your governors said I did a phenomenal job.  Most of them said that.  In fact, people that would not be necessarily on my side said that.  President Trump did a phenomenal job.  We did.  We got the gowns, we got the masks, we made the ventilators.  You wouldn't have made ventilators, and now we're weeks away from a vaccine.  We're doing therapeutics already.  Fewer people are dying when they get sick.  Far fewer people are dying.  We've done a great job.  The only thing I haven't done a good job, and that's because of the fake news, no matter what you say to them, they give you bad press on it.  It's just fake news.  They give you good press, they give me bad press, because that's the way it is unfortunately.  But let me just tell you something.  I don't care, I've gotten used to it.  But I'll tell you, Joe, you could never have done the job that we did.  You don't have it in your blood.  You could've never done that job. </w:t>
            </w:r>
          </w:p>
        </w:tc>
        <w:tc>
          <w:tcPr>
            <w:tcW w:w="5220" w:type="dxa"/>
          </w:tcPr>
          <w:p w14:paraId="05562F6C" w14:textId="77777777" w:rsidR="00F337F3" w:rsidRPr="00510D6E" w:rsidRDefault="00F337F3" w:rsidP="003810E7">
            <w:pPr>
              <w:ind w:left="90"/>
              <w:rPr>
                <w:szCs w:val="24"/>
                <w:lang w:val="es-419"/>
              </w:rPr>
            </w:pPr>
            <w:r w:rsidRPr="00510D6E">
              <w:rPr>
                <w:szCs w:val="24"/>
                <w:lang w:val="es-419"/>
              </w:rPr>
              <w:t>Tu no piensas que deberíamos haber cerrado nuestro país, porque tu pensabas que era muy, era muy terrible. No lo hubieses cerrado por 2 meses más. Al hacerlo temprano, de hecho, Dr. Fauci dijo que Presidente Trump salvo a miles de vidas. Muchos de tus gobernadores Demócratas dijeron que Presidente Trump hizo un trabajo fenomenal. Trabajamos con el gobernador – oh, ¿de verdad? Vaya a ver.</w:t>
            </w:r>
            <w:r>
              <w:rPr>
                <w:szCs w:val="24"/>
                <w:lang w:val="es-419"/>
              </w:rPr>
              <w:t xml:space="preserve"> Tus gobernadores dicen que yo hice un trabajo fenomenal. Muchos dijeron eso. De hecho, personas que no están necesariamente de mi lado dijeron eso. Presidente Trump hizo un trabajo fenomenal. Lo hicimos. Agarramos las batas, agarramos las máscaras, hicimos los ventiladores, y ahora solo faltan algunas semanas para una vacuna. Ya estamos haciendo terapéuticos. Menos gente se están muriendo cuando se enferman. Menos gente se están muriendo. Hemos hecho un trabajo excelente. La única cosa con que no he hecho un buen trabajo, y eso es por las noticias falsas no importa lo que le dices, te dan mala prensa. Es solo noticias falsas. Te dan buena prensa, te dan mala prensa, porque desafortunadamente es asi. Pero déjame decirte algo. A mí no me importa, ya estoy acostumbrado. Pero, te digo, Joe, tú nunca pudieras haber hecho el trabajo que hicimos. No lo tienes en la sangre. Nunca pudieras haber hecho ese trabajo. </w:t>
            </w:r>
          </w:p>
        </w:tc>
      </w:tr>
      <w:tr w:rsidR="00F337F3" w:rsidRPr="00372496" w14:paraId="01333E75" w14:textId="77777777" w:rsidTr="0089280A">
        <w:tc>
          <w:tcPr>
            <w:tcW w:w="1318" w:type="dxa"/>
          </w:tcPr>
          <w:p w14:paraId="1FC6E1D8" w14:textId="77777777" w:rsidR="00F337F3" w:rsidRPr="006F58C3" w:rsidRDefault="00F337F3" w:rsidP="008509A6">
            <w:pPr>
              <w:rPr>
                <w:b/>
                <w:bCs/>
                <w:szCs w:val="24"/>
              </w:rPr>
            </w:pPr>
            <w:r w:rsidRPr="006F58C3">
              <w:rPr>
                <w:b/>
                <w:bCs/>
                <w:szCs w:val="24"/>
              </w:rPr>
              <w:t>JOE BIDEN</w:t>
            </w:r>
          </w:p>
        </w:tc>
        <w:tc>
          <w:tcPr>
            <w:tcW w:w="4892" w:type="dxa"/>
          </w:tcPr>
          <w:p w14:paraId="2BD2E26D" w14:textId="77777777" w:rsidR="00F337F3" w:rsidRPr="00CE0BCF" w:rsidRDefault="00F337F3" w:rsidP="001E0E83">
            <w:pPr>
              <w:ind w:left="32" w:right="90"/>
              <w:rPr>
                <w:szCs w:val="24"/>
              </w:rPr>
            </w:pPr>
            <w:r w:rsidRPr="00CE0BCF">
              <w:rPr>
                <w:szCs w:val="24"/>
              </w:rPr>
              <w:t xml:space="preserve">I know how to do the job.  I know how to get the job done.  </w:t>
            </w:r>
          </w:p>
        </w:tc>
        <w:tc>
          <w:tcPr>
            <w:tcW w:w="5220" w:type="dxa"/>
          </w:tcPr>
          <w:p w14:paraId="544549F6" w14:textId="77777777" w:rsidR="00F337F3" w:rsidRPr="009A2D07" w:rsidRDefault="00F337F3" w:rsidP="003810E7">
            <w:pPr>
              <w:ind w:left="90"/>
              <w:rPr>
                <w:szCs w:val="24"/>
                <w:lang w:val="es-419"/>
              </w:rPr>
            </w:pPr>
            <w:r w:rsidRPr="009A2D07">
              <w:rPr>
                <w:szCs w:val="24"/>
                <w:lang w:val="es-419"/>
              </w:rPr>
              <w:t xml:space="preserve">Yo sé cómo realizar el trabajo. Yo sé cómo realizar el trabajo a su final. </w:t>
            </w:r>
          </w:p>
        </w:tc>
      </w:tr>
      <w:tr w:rsidR="00F337F3" w:rsidRPr="00372496" w14:paraId="1A14423A" w14:textId="77777777" w:rsidTr="0089280A">
        <w:tc>
          <w:tcPr>
            <w:tcW w:w="1318" w:type="dxa"/>
          </w:tcPr>
          <w:p w14:paraId="25EFCB0C" w14:textId="77777777" w:rsidR="00F337F3" w:rsidRPr="006F58C3" w:rsidRDefault="00F337F3" w:rsidP="008509A6">
            <w:pPr>
              <w:rPr>
                <w:b/>
                <w:bCs/>
                <w:szCs w:val="24"/>
              </w:rPr>
            </w:pPr>
            <w:r w:rsidRPr="006F58C3">
              <w:rPr>
                <w:b/>
                <w:bCs/>
                <w:szCs w:val="24"/>
              </w:rPr>
              <w:t>DONALD TRUMP</w:t>
            </w:r>
          </w:p>
        </w:tc>
        <w:tc>
          <w:tcPr>
            <w:tcW w:w="4892" w:type="dxa"/>
          </w:tcPr>
          <w:p w14:paraId="7B4D5C34" w14:textId="77777777" w:rsidR="00F337F3" w:rsidRPr="00CE0BCF" w:rsidRDefault="00F337F3" w:rsidP="001E0E83">
            <w:pPr>
              <w:ind w:left="32" w:right="90"/>
              <w:rPr>
                <w:szCs w:val="24"/>
              </w:rPr>
            </w:pPr>
            <w:r w:rsidRPr="00CE0BCF">
              <w:rPr>
                <w:szCs w:val="24"/>
              </w:rPr>
              <w:t xml:space="preserve">Well, you didn't do very well on the swine flu.  H1N1, you were a disaster.  Your own chief of staff –  </w:t>
            </w:r>
          </w:p>
        </w:tc>
        <w:tc>
          <w:tcPr>
            <w:tcW w:w="5220" w:type="dxa"/>
          </w:tcPr>
          <w:p w14:paraId="61D74238" w14:textId="77777777" w:rsidR="00F337F3" w:rsidRPr="00843555" w:rsidRDefault="00F337F3" w:rsidP="003810E7">
            <w:pPr>
              <w:ind w:left="90"/>
              <w:rPr>
                <w:szCs w:val="24"/>
                <w:lang w:val="es-419"/>
              </w:rPr>
            </w:pPr>
            <w:r w:rsidRPr="00843555">
              <w:rPr>
                <w:szCs w:val="24"/>
                <w:lang w:val="es-419"/>
              </w:rPr>
              <w:t xml:space="preserve">Bueno, no sabias muy bien con el swine flu. H1N1, fuiste un desastre. Tu proprio jefe del gabinete. </w:t>
            </w:r>
          </w:p>
        </w:tc>
      </w:tr>
      <w:tr w:rsidR="00F337F3" w:rsidRPr="00CE0BCF" w14:paraId="0B01D185" w14:textId="77777777" w:rsidTr="0089280A">
        <w:tc>
          <w:tcPr>
            <w:tcW w:w="1318" w:type="dxa"/>
          </w:tcPr>
          <w:p w14:paraId="163D636B" w14:textId="77777777" w:rsidR="00F337F3" w:rsidRPr="006F58C3" w:rsidRDefault="00F337F3" w:rsidP="008509A6">
            <w:pPr>
              <w:rPr>
                <w:b/>
                <w:bCs/>
                <w:szCs w:val="24"/>
              </w:rPr>
            </w:pPr>
            <w:r w:rsidRPr="006F58C3">
              <w:rPr>
                <w:b/>
                <w:bCs/>
                <w:szCs w:val="24"/>
              </w:rPr>
              <w:t>JOE BIDEN</w:t>
            </w:r>
          </w:p>
        </w:tc>
        <w:tc>
          <w:tcPr>
            <w:tcW w:w="4892" w:type="dxa"/>
          </w:tcPr>
          <w:p w14:paraId="4C1BCA20" w14:textId="77777777" w:rsidR="00F337F3" w:rsidRPr="00CE0BCF" w:rsidRDefault="00F337F3" w:rsidP="001E0E83">
            <w:pPr>
              <w:ind w:left="32" w:right="90"/>
              <w:rPr>
                <w:szCs w:val="24"/>
              </w:rPr>
            </w:pPr>
            <w:r w:rsidRPr="00CE0BCF">
              <w:rPr>
                <w:szCs w:val="24"/>
              </w:rPr>
              <w:t xml:space="preserve">14,000 –  </w:t>
            </w:r>
          </w:p>
        </w:tc>
        <w:tc>
          <w:tcPr>
            <w:tcW w:w="5220" w:type="dxa"/>
          </w:tcPr>
          <w:p w14:paraId="612607B0" w14:textId="77777777" w:rsidR="00F337F3" w:rsidRPr="00843555" w:rsidRDefault="00F337F3" w:rsidP="003810E7">
            <w:pPr>
              <w:ind w:left="90"/>
              <w:rPr>
                <w:szCs w:val="24"/>
                <w:lang w:val="es-419"/>
              </w:rPr>
            </w:pPr>
            <w:r w:rsidRPr="00843555">
              <w:rPr>
                <w:szCs w:val="24"/>
                <w:lang w:val="es-419"/>
              </w:rPr>
              <w:t>14,000 –</w:t>
            </w:r>
          </w:p>
        </w:tc>
      </w:tr>
      <w:tr w:rsidR="00F337F3" w:rsidRPr="00372496" w14:paraId="5E210AE4" w14:textId="77777777" w:rsidTr="0089280A">
        <w:tc>
          <w:tcPr>
            <w:tcW w:w="1318" w:type="dxa"/>
          </w:tcPr>
          <w:p w14:paraId="5FCF81FA" w14:textId="77777777" w:rsidR="00F337F3" w:rsidRPr="006F58C3" w:rsidRDefault="00F337F3" w:rsidP="008509A6">
            <w:pPr>
              <w:rPr>
                <w:b/>
                <w:bCs/>
                <w:szCs w:val="24"/>
              </w:rPr>
            </w:pPr>
            <w:r w:rsidRPr="006F58C3">
              <w:rPr>
                <w:b/>
                <w:bCs/>
                <w:szCs w:val="24"/>
              </w:rPr>
              <w:t>DONALD TRUMP</w:t>
            </w:r>
          </w:p>
        </w:tc>
        <w:tc>
          <w:tcPr>
            <w:tcW w:w="4892" w:type="dxa"/>
          </w:tcPr>
          <w:p w14:paraId="36BA4989" w14:textId="77777777" w:rsidR="00F337F3" w:rsidRPr="00CE0BCF" w:rsidRDefault="00F337F3" w:rsidP="001E0E83">
            <w:pPr>
              <w:ind w:left="32" w:right="90"/>
              <w:rPr>
                <w:szCs w:val="24"/>
              </w:rPr>
            </w:pPr>
            <w:r w:rsidRPr="00CE0BCF">
              <w:rPr>
                <w:szCs w:val="24"/>
              </w:rPr>
              <w:t xml:space="preserve">– said you were a disaster.  </w:t>
            </w:r>
          </w:p>
        </w:tc>
        <w:tc>
          <w:tcPr>
            <w:tcW w:w="5220" w:type="dxa"/>
          </w:tcPr>
          <w:p w14:paraId="23A3CDF6" w14:textId="77777777" w:rsidR="00F337F3" w:rsidRPr="00843555" w:rsidRDefault="00F337F3" w:rsidP="003810E7">
            <w:pPr>
              <w:ind w:left="90"/>
              <w:rPr>
                <w:szCs w:val="24"/>
                <w:lang w:val="es-419"/>
              </w:rPr>
            </w:pPr>
            <w:r w:rsidRPr="00843555">
              <w:rPr>
                <w:szCs w:val="24"/>
                <w:lang w:val="es-419"/>
              </w:rPr>
              <w:t xml:space="preserve">– dijo que fuiste un desastre. </w:t>
            </w:r>
          </w:p>
        </w:tc>
      </w:tr>
      <w:tr w:rsidR="00F337F3" w:rsidRPr="00CE0BCF" w14:paraId="080F0736" w14:textId="77777777" w:rsidTr="0089280A">
        <w:tc>
          <w:tcPr>
            <w:tcW w:w="1318" w:type="dxa"/>
          </w:tcPr>
          <w:p w14:paraId="34ABB355" w14:textId="77777777" w:rsidR="00F337F3" w:rsidRPr="006F58C3" w:rsidRDefault="00F337F3" w:rsidP="008509A6">
            <w:pPr>
              <w:rPr>
                <w:b/>
                <w:bCs/>
                <w:szCs w:val="24"/>
              </w:rPr>
            </w:pPr>
            <w:r w:rsidRPr="006F58C3">
              <w:rPr>
                <w:b/>
                <w:bCs/>
                <w:szCs w:val="24"/>
              </w:rPr>
              <w:t>JOE BIDEN</w:t>
            </w:r>
          </w:p>
        </w:tc>
        <w:tc>
          <w:tcPr>
            <w:tcW w:w="4892" w:type="dxa"/>
          </w:tcPr>
          <w:p w14:paraId="3A0B89F0" w14:textId="77777777" w:rsidR="00F337F3" w:rsidRPr="00CE0BCF" w:rsidRDefault="00F337F3" w:rsidP="001E0E83">
            <w:pPr>
              <w:ind w:left="32" w:right="90"/>
              <w:rPr>
                <w:szCs w:val="24"/>
              </w:rPr>
            </w:pPr>
            <w:r w:rsidRPr="00CE0BCF">
              <w:rPr>
                <w:szCs w:val="24"/>
              </w:rPr>
              <w:t xml:space="preserve">– 14,000 people died, not 200,000.  There was –  </w:t>
            </w:r>
          </w:p>
        </w:tc>
        <w:tc>
          <w:tcPr>
            <w:tcW w:w="5220" w:type="dxa"/>
          </w:tcPr>
          <w:p w14:paraId="67B78FA8" w14:textId="77777777" w:rsidR="00F337F3" w:rsidRPr="00843555" w:rsidRDefault="00F337F3" w:rsidP="003810E7">
            <w:pPr>
              <w:ind w:left="90"/>
              <w:rPr>
                <w:szCs w:val="24"/>
                <w:lang w:val="es-419"/>
              </w:rPr>
            </w:pPr>
            <w:r w:rsidRPr="00843555">
              <w:rPr>
                <w:szCs w:val="24"/>
                <w:lang w:val="es-419"/>
              </w:rPr>
              <w:t>– 14,000 personas murieron, no 200,000. Hubo –</w:t>
            </w:r>
          </w:p>
        </w:tc>
      </w:tr>
      <w:tr w:rsidR="00F337F3" w:rsidRPr="00CE0BCF" w14:paraId="6A4CC66F" w14:textId="77777777" w:rsidTr="0089280A">
        <w:tc>
          <w:tcPr>
            <w:tcW w:w="1318" w:type="dxa"/>
          </w:tcPr>
          <w:p w14:paraId="43945AAA" w14:textId="77777777" w:rsidR="00F337F3" w:rsidRPr="006F58C3" w:rsidRDefault="00F337F3" w:rsidP="008509A6">
            <w:pPr>
              <w:rPr>
                <w:b/>
                <w:bCs/>
                <w:szCs w:val="24"/>
              </w:rPr>
            </w:pPr>
            <w:r w:rsidRPr="006F58C3">
              <w:rPr>
                <w:b/>
                <w:bCs/>
                <w:szCs w:val="24"/>
              </w:rPr>
              <w:t>DONALD TRUMP</w:t>
            </w:r>
          </w:p>
        </w:tc>
        <w:tc>
          <w:tcPr>
            <w:tcW w:w="4892" w:type="dxa"/>
          </w:tcPr>
          <w:p w14:paraId="2D670081" w14:textId="77777777" w:rsidR="00F337F3" w:rsidRPr="00CE0BCF" w:rsidRDefault="00F337F3" w:rsidP="001E0E83">
            <w:pPr>
              <w:ind w:left="32" w:right="90"/>
              <w:rPr>
                <w:szCs w:val="24"/>
              </w:rPr>
            </w:pPr>
            <w:r w:rsidRPr="00CE0BCF">
              <w:rPr>
                <w:szCs w:val="24"/>
              </w:rPr>
              <w:t xml:space="preserve">A very –  </w:t>
            </w:r>
          </w:p>
        </w:tc>
        <w:tc>
          <w:tcPr>
            <w:tcW w:w="5220" w:type="dxa"/>
          </w:tcPr>
          <w:p w14:paraId="638B190C" w14:textId="77777777" w:rsidR="00F337F3" w:rsidRPr="00843555" w:rsidRDefault="00F337F3" w:rsidP="003810E7">
            <w:pPr>
              <w:ind w:left="90"/>
              <w:rPr>
                <w:szCs w:val="24"/>
                <w:lang w:val="es-419"/>
              </w:rPr>
            </w:pPr>
            <w:r w:rsidRPr="00843555">
              <w:rPr>
                <w:szCs w:val="24"/>
                <w:lang w:val="es-419"/>
              </w:rPr>
              <w:t>Un muy –</w:t>
            </w:r>
          </w:p>
        </w:tc>
      </w:tr>
      <w:tr w:rsidR="00F337F3" w:rsidRPr="00CE0BCF" w14:paraId="7268D9AE" w14:textId="77777777" w:rsidTr="0089280A">
        <w:tc>
          <w:tcPr>
            <w:tcW w:w="1318" w:type="dxa"/>
          </w:tcPr>
          <w:p w14:paraId="1E6591CD" w14:textId="77777777" w:rsidR="00F337F3" w:rsidRPr="006F58C3" w:rsidRDefault="00F337F3" w:rsidP="008509A6">
            <w:pPr>
              <w:rPr>
                <w:b/>
                <w:bCs/>
                <w:szCs w:val="24"/>
              </w:rPr>
            </w:pPr>
            <w:r w:rsidRPr="006F58C3">
              <w:rPr>
                <w:b/>
                <w:bCs/>
                <w:szCs w:val="24"/>
              </w:rPr>
              <w:t>JOE BIDEN</w:t>
            </w:r>
          </w:p>
        </w:tc>
        <w:tc>
          <w:tcPr>
            <w:tcW w:w="4892" w:type="dxa"/>
          </w:tcPr>
          <w:p w14:paraId="39973A84" w14:textId="77777777" w:rsidR="00F337F3" w:rsidRPr="00CE0BCF" w:rsidRDefault="00F337F3" w:rsidP="001E0E83">
            <w:pPr>
              <w:ind w:left="32" w:right="90"/>
              <w:rPr>
                <w:szCs w:val="24"/>
              </w:rPr>
            </w:pPr>
            <w:r w:rsidRPr="00CE0BCF">
              <w:rPr>
                <w:szCs w:val="24"/>
              </w:rPr>
              <w:t xml:space="preserve">– no economic recession.  </w:t>
            </w:r>
          </w:p>
        </w:tc>
        <w:tc>
          <w:tcPr>
            <w:tcW w:w="5220" w:type="dxa"/>
          </w:tcPr>
          <w:p w14:paraId="79ACBA02" w14:textId="77777777" w:rsidR="00F337F3" w:rsidRPr="00843555" w:rsidRDefault="00F337F3" w:rsidP="003810E7">
            <w:pPr>
              <w:ind w:left="90"/>
              <w:rPr>
                <w:szCs w:val="24"/>
                <w:lang w:val="es-419"/>
              </w:rPr>
            </w:pPr>
            <w:r w:rsidRPr="00843555">
              <w:rPr>
                <w:szCs w:val="24"/>
                <w:lang w:val="es-419"/>
              </w:rPr>
              <w:t xml:space="preserve">– sin recesión económica. </w:t>
            </w:r>
          </w:p>
        </w:tc>
      </w:tr>
      <w:tr w:rsidR="00F337F3" w:rsidRPr="00372496" w14:paraId="7FFBE743" w14:textId="77777777" w:rsidTr="0089280A">
        <w:tc>
          <w:tcPr>
            <w:tcW w:w="1318" w:type="dxa"/>
          </w:tcPr>
          <w:p w14:paraId="3B73EB43" w14:textId="77777777" w:rsidR="00F337F3" w:rsidRPr="006F58C3" w:rsidRDefault="00F337F3" w:rsidP="008509A6">
            <w:pPr>
              <w:rPr>
                <w:b/>
                <w:bCs/>
                <w:szCs w:val="24"/>
              </w:rPr>
            </w:pPr>
            <w:r w:rsidRPr="006F58C3">
              <w:rPr>
                <w:b/>
                <w:bCs/>
                <w:szCs w:val="24"/>
              </w:rPr>
              <w:lastRenderedPageBreak/>
              <w:t>CHRIS WALLACE</w:t>
            </w:r>
          </w:p>
        </w:tc>
        <w:tc>
          <w:tcPr>
            <w:tcW w:w="4892" w:type="dxa"/>
          </w:tcPr>
          <w:p w14:paraId="69153757" w14:textId="77777777" w:rsidR="00F337F3" w:rsidRPr="00CE0BCF" w:rsidRDefault="00F337F3" w:rsidP="001E0E83">
            <w:pPr>
              <w:ind w:left="32" w:right="90"/>
              <w:rPr>
                <w:szCs w:val="24"/>
              </w:rPr>
            </w:pPr>
            <w:r w:rsidRPr="00CE0BCF">
              <w:rPr>
                <w:szCs w:val="24"/>
              </w:rPr>
              <w:t xml:space="preserve">Let's, sir, you made a point –  </w:t>
            </w:r>
          </w:p>
        </w:tc>
        <w:tc>
          <w:tcPr>
            <w:tcW w:w="5220" w:type="dxa"/>
          </w:tcPr>
          <w:p w14:paraId="6DF8E1D0" w14:textId="77777777" w:rsidR="00F337F3" w:rsidRPr="00843555" w:rsidRDefault="00F337F3" w:rsidP="003810E7">
            <w:pPr>
              <w:ind w:left="90"/>
              <w:rPr>
                <w:szCs w:val="24"/>
                <w:lang w:val="es-419"/>
              </w:rPr>
            </w:pPr>
            <w:r>
              <w:rPr>
                <w:szCs w:val="24"/>
                <w:lang w:val="es-419"/>
              </w:rPr>
              <w:t xml:space="preserve">Dejemos, señor, usted ya ha dicho lo que quería. </w:t>
            </w:r>
          </w:p>
        </w:tc>
      </w:tr>
      <w:tr w:rsidR="00F337F3" w:rsidRPr="00372496" w14:paraId="3F28F94C" w14:textId="77777777" w:rsidTr="0089280A">
        <w:tc>
          <w:tcPr>
            <w:tcW w:w="1318" w:type="dxa"/>
          </w:tcPr>
          <w:p w14:paraId="7DE3FB88" w14:textId="77777777" w:rsidR="00F337F3" w:rsidRPr="006F58C3" w:rsidRDefault="00F337F3" w:rsidP="008509A6">
            <w:pPr>
              <w:rPr>
                <w:b/>
                <w:bCs/>
                <w:szCs w:val="24"/>
              </w:rPr>
            </w:pPr>
            <w:r w:rsidRPr="006F58C3">
              <w:rPr>
                <w:b/>
                <w:bCs/>
                <w:szCs w:val="24"/>
              </w:rPr>
              <w:t>DONALD TRUMP</w:t>
            </w:r>
          </w:p>
        </w:tc>
        <w:tc>
          <w:tcPr>
            <w:tcW w:w="4892" w:type="dxa"/>
          </w:tcPr>
          <w:p w14:paraId="2E359CE6" w14:textId="77777777" w:rsidR="00F337F3" w:rsidRPr="00CE0BCF" w:rsidRDefault="00F337F3" w:rsidP="001E0E83">
            <w:pPr>
              <w:ind w:left="32" w:right="90"/>
              <w:rPr>
                <w:szCs w:val="24"/>
              </w:rPr>
            </w:pPr>
            <w:r w:rsidRPr="00CE0BCF">
              <w:rPr>
                <w:szCs w:val="24"/>
              </w:rPr>
              <w:t xml:space="preserve">A far less lethal disease, by the way.  </w:t>
            </w:r>
          </w:p>
        </w:tc>
        <w:tc>
          <w:tcPr>
            <w:tcW w:w="5220" w:type="dxa"/>
          </w:tcPr>
          <w:p w14:paraId="59D0ED35" w14:textId="77777777" w:rsidR="00F337F3" w:rsidRPr="00843555" w:rsidRDefault="00F337F3" w:rsidP="003810E7">
            <w:pPr>
              <w:ind w:left="90"/>
              <w:rPr>
                <w:szCs w:val="24"/>
                <w:lang w:val="es-419"/>
              </w:rPr>
            </w:pPr>
            <w:r>
              <w:rPr>
                <w:szCs w:val="24"/>
                <w:lang w:val="es-419"/>
              </w:rPr>
              <w:t xml:space="preserve">Una enfermedad mucho menos letal, por cierto.  </w:t>
            </w:r>
          </w:p>
        </w:tc>
      </w:tr>
      <w:tr w:rsidR="00F337F3" w:rsidRPr="00372496" w14:paraId="474A43B8" w14:textId="77777777" w:rsidTr="0089280A">
        <w:tc>
          <w:tcPr>
            <w:tcW w:w="1318" w:type="dxa"/>
          </w:tcPr>
          <w:p w14:paraId="21F0B9CB" w14:textId="77777777" w:rsidR="00F337F3" w:rsidRPr="006F58C3" w:rsidRDefault="00F337F3" w:rsidP="008509A6">
            <w:pPr>
              <w:rPr>
                <w:b/>
                <w:bCs/>
                <w:szCs w:val="24"/>
              </w:rPr>
            </w:pPr>
            <w:r w:rsidRPr="006F58C3">
              <w:rPr>
                <w:b/>
                <w:bCs/>
                <w:szCs w:val="24"/>
              </w:rPr>
              <w:t>JOE BIDEN</w:t>
            </w:r>
          </w:p>
        </w:tc>
        <w:tc>
          <w:tcPr>
            <w:tcW w:w="4892" w:type="dxa"/>
          </w:tcPr>
          <w:p w14:paraId="2B146AC7" w14:textId="77777777" w:rsidR="00F337F3" w:rsidRPr="00CE0BCF" w:rsidRDefault="00F337F3" w:rsidP="001E0E83">
            <w:pPr>
              <w:ind w:left="32" w:right="90"/>
              <w:rPr>
                <w:szCs w:val="24"/>
              </w:rPr>
            </w:pPr>
            <w:r w:rsidRPr="00CE0BCF">
              <w:rPr>
                <w:szCs w:val="24"/>
              </w:rPr>
              <w:t xml:space="preserve">There were no, there was no (inaudible).    </w:t>
            </w:r>
          </w:p>
        </w:tc>
        <w:tc>
          <w:tcPr>
            <w:tcW w:w="5220" w:type="dxa"/>
          </w:tcPr>
          <w:p w14:paraId="49511974" w14:textId="77777777" w:rsidR="00F337F3" w:rsidRPr="00843555" w:rsidRDefault="00F337F3" w:rsidP="003810E7">
            <w:pPr>
              <w:ind w:left="90"/>
              <w:rPr>
                <w:szCs w:val="24"/>
                <w:lang w:val="es-419"/>
              </w:rPr>
            </w:pPr>
            <w:r>
              <w:rPr>
                <w:szCs w:val="24"/>
                <w:lang w:val="es-419"/>
              </w:rPr>
              <w:t xml:space="preserve">No hubieron, no hubo (inaudible) </w:t>
            </w:r>
          </w:p>
        </w:tc>
      </w:tr>
      <w:tr w:rsidR="00F337F3" w:rsidRPr="00372496" w14:paraId="4A40804E" w14:textId="77777777" w:rsidTr="0089280A">
        <w:tc>
          <w:tcPr>
            <w:tcW w:w="1318" w:type="dxa"/>
          </w:tcPr>
          <w:p w14:paraId="0714B5C0" w14:textId="77777777" w:rsidR="00F337F3" w:rsidRPr="006F58C3" w:rsidRDefault="00F337F3" w:rsidP="008509A6">
            <w:pPr>
              <w:rPr>
                <w:b/>
                <w:bCs/>
                <w:szCs w:val="24"/>
              </w:rPr>
            </w:pPr>
            <w:r w:rsidRPr="006F58C3">
              <w:rPr>
                <w:b/>
                <w:bCs/>
                <w:szCs w:val="24"/>
              </w:rPr>
              <w:t>CHRIS WALLACE</w:t>
            </w:r>
          </w:p>
        </w:tc>
        <w:tc>
          <w:tcPr>
            <w:tcW w:w="4892" w:type="dxa"/>
          </w:tcPr>
          <w:p w14:paraId="408D3A4D" w14:textId="77777777" w:rsidR="00F337F3" w:rsidRPr="00CE0BCF" w:rsidRDefault="00F337F3" w:rsidP="001E0E83">
            <w:pPr>
              <w:ind w:left="32" w:right="90"/>
              <w:rPr>
                <w:szCs w:val="24"/>
              </w:rPr>
            </w:pPr>
            <w:r w:rsidRPr="00CE0BCF">
              <w:rPr>
                <w:szCs w:val="24"/>
              </w:rPr>
              <w:t xml:space="preserve">– you made a point, let him answer.  </w:t>
            </w:r>
          </w:p>
        </w:tc>
        <w:tc>
          <w:tcPr>
            <w:tcW w:w="5220" w:type="dxa"/>
          </w:tcPr>
          <w:p w14:paraId="0502749E" w14:textId="77777777" w:rsidR="00F337F3" w:rsidRPr="00F47252" w:rsidRDefault="00F337F3" w:rsidP="003810E7">
            <w:pPr>
              <w:ind w:left="90"/>
              <w:rPr>
                <w:szCs w:val="24"/>
                <w:lang w:val="es-419"/>
              </w:rPr>
            </w:pPr>
            <w:r w:rsidRPr="00F47252">
              <w:rPr>
                <w:szCs w:val="24"/>
                <w:lang w:val="es-419"/>
              </w:rPr>
              <w:t>– Dijo lo que quería, d</w:t>
            </w:r>
            <w:r>
              <w:rPr>
                <w:szCs w:val="24"/>
                <w:lang w:val="es-419"/>
              </w:rPr>
              <w:t xml:space="preserve">éjalo contestar. </w:t>
            </w:r>
          </w:p>
        </w:tc>
      </w:tr>
      <w:tr w:rsidR="00F337F3" w:rsidRPr="00372496" w14:paraId="2C239811" w14:textId="77777777" w:rsidTr="0089280A">
        <w:tc>
          <w:tcPr>
            <w:tcW w:w="1318" w:type="dxa"/>
          </w:tcPr>
          <w:p w14:paraId="2786FEF0" w14:textId="77777777" w:rsidR="00F337F3" w:rsidRPr="006F58C3" w:rsidRDefault="00F337F3" w:rsidP="008509A6">
            <w:pPr>
              <w:rPr>
                <w:b/>
                <w:bCs/>
                <w:szCs w:val="24"/>
              </w:rPr>
            </w:pPr>
            <w:r w:rsidRPr="006F58C3">
              <w:rPr>
                <w:b/>
                <w:bCs/>
                <w:szCs w:val="24"/>
              </w:rPr>
              <w:t>JOE BIDEN</w:t>
            </w:r>
          </w:p>
        </w:tc>
        <w:tc>
          <w:tcPr>
            <w:tcW w:w="4892" w:type="dxa"/>
          </w:tcPr>
          <w:p w14:paraId="00EF056C" w14:textId="77777777" w:rsidR="00F337F3" w:rsidRPr="00CE0BCF" w:rsidRDefault="00F337F3" w:rsidP="001E0E83">
            <w:pPr>
              <w:ind w:left="32" w:right="90"/>
              <w:rPr>
                <w:szCs w:val="24"/>
              </w:rPr>
            </w:pPr>
            <w:r w:rsidRPr="00CE0BCF">
              <w:rPr>
                <w:szCs w:val="24"/>
              </w:rPr>
              <w:t xml:space="preserve">And there was no one, there's no – we didn't shut down the economy.  This is his economy that's being, he shut down.  The reason it's shut down is because – look, you folks at home, how many of you got up this morning and had an empty chair at the kitchen table because someone died of COVID?  How many of you are in a situation where you lost your mom or dad and you couldn't even speak to them?  You had a nurse holding a phone up so you could, in fact, say goodbye?  </w:t>
            </w:r>
          </w:p>
        </w:tc>
        <w:tc>
          <w:tcPr>
            <w:tcW w:w="5220" w:type="dxa"/>
          </w:tcPr>
          <w:p w14:paraId="6CAFB79B" w14:textId="77777777" w:rsidR="00F337F3" w:rsidRPr="001B337E" w:rsidRDefault="00F337F3" w:rsidP="003810E7">
            <w:pPr>
              <w:ind w:left="90"/>
              <w:rPr>
                <w:szCs w:val="24"/>
                <w:lang w:val="es-419"/>
              </w:rPr>
            </w:pPr>
            <w:r>
              <w:rPr>
                <w:szCs w:val="24"/>
                <w:lang w:val="es-419"/>
              </w:rPr>
              <w:t xml:space="preserve">Y no había nadie, no hay </w:t>
            </w:r>
            <w:r w:rsidRPr="001B337E">
              <w:rPr>
                <w:szCs w:val="24"/>
                <w:lang w:val="es-419"/>
              </w:rPr>
              <w:t>–</w:t>
            </w:r>
            <w:r>
              <w:rPr>
                <w:szCs w:val="24"/>
                <w:lang w:val="es-419"/>
              </w:rPr>
              <w:t xml:space="preserve"> no cerramos la economía. Este es su economía que está siendo, siendo cerrada. La razón que está cerrada is porque </w:t>
            </w:r>
            <w:r w:rsidRPr="001B337E">
              <w:rPr>
                <w:szCs w:val="24"/>
                <w:lang w:val="es-419"/>
              </w:rPr>
              <w:t>– mira, ustedes g</w:t>
            </w:r>
            <w:r>
              <w:rPr>
                <w:szCs w:val="24"/>
                <w:lang w:val="es-419"/>
              </w:rPr>
              <w:t xml:space="preserve">ente en casa, ¿cuántos se amanecieron esta mañana y tenían una silla vacía en la mesa de la cocina porque alguien falleció de COVID? ¿Cuántos están en una situación en donde perdieron a su mama o papa y ni pudieron hablar con ellos? ¿Tuvieron una enfermera sosteniendo el telefono para que tu pudieras, en realidad, decir adiós? </w:t>
            </w:r>
          </w:p>
        </w:tc>
      </w:tr>
      <w:tr w:rsidR="00F337F3" w:rsidRPr="00372496" w14:paraId="1066929A" w14:textId="77777777" w:rsidTr="0089280A">
        <w:tc>
          <w:tcPr>
            <w:tcW w:w="1318" w:type="dxa"/>
          </w:tcPr>
          <w:p w14:paraId="6C8D92A0" w14:textId="77777777" w:rsidR="00F337F3" w:rsidRPr="006F58C3" w:rsidRDefault="00F337F3" w:rsidP="008509A6">
            <w:pPr>
              <w:rPr>
                <w:b/>
                <w:bCs/>
                <w:szCs w:val="24"/>
              </w:rPr>
            </w:pPr>
            <w:r w:rsidRPr="006F58C3">
              <w:rPr>
                <w:b/>
                <w:bCs/>
                <w:szCs w:val="24"/>
              </w:rPr>
              <w:t>DONALD TRUMP</w:t>
            </w:r>
          </w:p>
        </w:tc>
        <w:tc>
          <w:tcPr>
            <w:tcW w:w="4892" w:type="dxa"/>
          </w:tcPr>
          <w:p w14:paraId="0E3EE4C9" w14:textId="77777777" w:rsidR="00F337F3" w:rsidRPr="00CE0BCF" w:rsidRDefault="00F337F3" w:rsidP="001E0E83">
            <w:pPr>
              <w:ind w:left="32" w:right="90"/>
              <w:rPr>
                <w:szCs w:val="24"/>
              </w:rPr>
            </w:pPr>
            <w:r w:rsidRPr="00CE0BCF">
              <w:rPr>
                <w:szCs w:val="24"/>
              </w:rPr>
              <w:t xml:space="preserve">You would have lost far more people.  </w:t>
            </w:r>
          </w:p>
        </w:tc>
        <w:tc>
          <w:tcPr>
            <w:tcW w:w="5220" w:type="dxa"/>
          </w:tcPr>
          <w:p w14:paraId="1DDBB2C9" w14:textId="77777777" w:rsidR="00F337F3" w:rsidRPr="00907580" w:rsidRDefault="00F337F3" w:rsidP="003810E7">
            <w:pPr>
              <w:ind w:left="90"/>
              <w:rPr>
                <w:szCs w:val="24"/>
                <w:lang w:val="es-419"/>
              </w:rPr>
            </w:pPr>
            <w:r w:rsidRPr="00907580">
              <w:rPr>
                <w:szCs w:val="24"/>
                <w:lang w:val="es-419"/>
              </w:rPr>
              <w:t xml:space="preserve">Habrías perdido muchas </w:t>
            </w:r>
            <w:r>
              <w:rPr>
                <w:szCs w:val="24"/>
                <w:lang w:val="es-419"/>
              </w:rPr>
              <w:t xml:space="preserve">personas </w:t>
            </w:r>
            <w:r w:rsidRPr="00907580">
              <w:rPr>
                <w:szCs w:val="24"/>
                <w:lang w:val="es-419"/>
              </w:rPr>
              <w:t>más</w:t>
            </w:r>
            <w:r>
              <w:rPr>
                <w:szCs w:val="24"/>
                <w:lang w:val="es-419"/>
              </w:rPr>
              <w:t xml:space="preserve">. </w:t>
            </w:r>
          </w:p>
        </w:tc>
      </w:tr>
      <w:tr w:rsidR="00F337F3" w:rsidRPr="00CE0BCF" w14:paraId="1ACF393D" w14:textId="77777777" w:rsidTr="0089280A">
        <w:tc>
          <w:tcPr>
            <w:tcW w:w="1318" w:type="dxa"/>
          </w:tcPr>
          <w:p w14:paraId="4A12DFA8" w14:textId="77777777" w:rsidR="00F337F3" w:rsidRPr="006F58C3" w:rsidRDefault="00F337F3" w:rsidP="008509A6">
            <w:pPr>
              <w:rPr>
                <w:b/>
                <w:bCs/>
                <w:szCs w:val="24"/>
              </w:rPr>
            </w:pPr>
            <w:r w:rsidRPr="006F58C3">
              <w:rPr>
                <w:b/>
                <w:bCs/>
                <w:szCs w:val="24"/>
              </w:rPr>
              <w:t>JOE BIDEN</w:t>
            </w:r>
          </w:p>
        </w:tc>
        <w:tc>
          <w:tcPr>
            <w:tcW w:w="4892" w:type="dxa"/>
          </w:tcPr>
          <w:p w14:paraId="511B1555" w14:textId="77777777" w:rsidR="00F337F3" w:rsidRPr="00CE0BCF" w:rsidRDefault="00F337F3" w:rsidP="001E0E83">
            <w:pPr>
              <w:ind w:left="32" w:right="90"/>
              <w:rPr>
                <w:szCs w:val="24"/>
              </w:rPr>
            </w:pPr>
            <w:r w:rsidRPr="00CE0BCF">
              <w:rPr>
                <w:szCs w:val="24"/>
              </w:rPr>
              <w:t xml:space="preserve">How many people?  </w:t>
            </w:r>
          </w:p>
        </w:tc>
        <w:tc>
          <w:tcPr>
            <w:tcW w:w="5220" w:type="dxa"/>
          </w:tcPr>
          <w:p w14:paraId="170E4DE6" w14:textId="77777777" w:rsidR="00F337F3" w:rsidRPr="00C0688E" w:rsidRDefault="00F337F3" w:rsidP="003810E7">
            <w:pPr>
              <w:ind w:left="90"/>
              <w:rPr>
                <w:szCs w:val="24"/>
                <w:lang w:val="es-419"/>
              </w:rPr>
            </w:pPr>
            <w:r>
              <w:rPr>
                <w:szCs w:val="24"/>
                <w:lang w:val="es-419"/>
              </w:rPr>
              <w:t>¿Cuántas personas?</w:t>
            </w:r>
          </w:p>
        </w:tc>
      </w:tr>
      <w:tr w:rsidR="00F337F3" w:rsidRPr="00CE0BCF" w14:paraId="73BE06A7" w14:textId="77777777" w:rsidTr="0089280A">
        <w:tc>
          <w:tcPr>
            <w:tcW w:w="1318" w:type="dxa"/>
          </w:tcPr>
          <w:p w14:paraId="1AD393FB" w14:textId="77777777" w:rsidR="00F337F3" w:rsidRPr="006F58C3" w:rsidRDefault="00F337F3" w:rsidP="008509A6">
            <w:pPr>
              <w:rPr>
                <w:b/>
                <w:bCs/>
                <w:szCs w:val="24"/>
              </w:rPr>
            </w:pPr>
            <w:r w:rsidRPr="006F58C3">
              <w:rPr>
                <w:b/>
                <w:bCs/>
                <w:szCs w:val="24"/>
              </w:rPr>
              <w:t>DONALD TRUMP</w:t>
            </w:r>
          </w:p>
        </w:tc>
        <w:tc>
          <w:tcPr>
            <w:tcW w:w="4892" w:type="dxa"/>
          </w:tcPr>
          <w:p w14:paraId="41E0CE37" w14:textId="77777777" w:rsidR="00F337F3" w:rsidRPr="00CE0BCF" w:rsidRDefault="00F337F3" w:rsidP="001E0E83">
            <w:pPr>
              <w:ind w:left="32" w:right="90"/>
              <w:rPr>
                <w:szCs w:val="24"/>
              </w:rPr>
            </w:pPr>
            <w:r w:rsidRPr="00CE0BCF">
              <w:rPr>
                <w:szCs w:val="24"/>
              </w:rPr>
              <w:t xml:space="preserve">Far more people.  </w:t>
            </w:r>
          </w:p>
        </w:tc>
        <w:tc>
          <w:tcPr>
            <w:tcW w:w="5220" w:type="dxa"/>
          </w:tcPr>
          <w:p w14:paraId="6853D923" w14:textId="77777777" w:rsidR="00F337F3" w:rsidRPr="00C0688E" w:rsidRDefault="00F337F3" w:rsidP="003810E7">
            <w:pPr>
              <w:ind w:left="90"/>
              <w:rPr>
                <w:szCs w:val="24"/>
                <w:lang w:val="es-419"/>
              </w:rPr>
            </w:pPr>
            <w:r>
              <w:rPr>
                <w:szCs w:val="24"/>
                <w:lang w:val="es-419"/>
              </w:rPr>
              <w:t xml:space="preserve">Muchas personas más. </w:t>
            </w:r>
          </w:p>
        </w:tc>
      </w:tr>
      <w:tr w:rsidR="00F337F3" w:rsidRPr="00CE0BCF" w14:paraId="6C77A021" w14:textId="77777777" w:rsidTr="0089280A">
        <w:tc>
          <w:tcPr>
            <w:tcW w:w="1318" w:type="dxa"/>
          </w:tcPr>
          <w:p w14:paraId="5C1226EF" w14:textId="77777777" w:rsidR="00F337F3" w:rsidRPr="006F58C3" w:rsidRDefault="00F337F3" w:rsidP="008509A6">
            <w:pPr>
              <w:rPr>
                <w:b/>
                <w:bCs/>
                <w:szCs w:val="24"/>
              </w:rPr>
            </w:pPr>
            <w:r w:rsidRPr="006F58C3">
              <w:rPr>
                <w:b/>
                <w:bCs/>
                <w:szCs w:val="24"/>
              </w:rPr>
              <w:t>JOE BIDEN</w:t>
            </w:r>
          </w:p>
        </w:tc>
        <w:tc>
          <w:tcPr>
            <w:tcW w:w="4892" w:type="dxa"/>
          </w:tcPr>
          <w:p w14:paraId="3F6C78D0" w14:textId="77777777" w:rsidR="00F337F3" w:rsidRPr="00CE0BCF" w:rsidRDefault="00F337F3" w:rsidP="001E0E83">
            <w:pPr>
              <w:ind w:left="32" w:right="90"/>
              <w:rPr>
                <w:szCs w:val="24"/>
              </w:rPr>
            </w:pPr>
            <w:r w:rsidRPr="00CE0BCF">
              <w:rPr>
                <w:szCs w:val="24"/>
              </w:rPr>
              <w:t xml:space="preserve">That is –  </w:t>
            </w:r>
          </w:p>
        </w:tc>
        <w:tc>
          <w:tcPr>
            <w:tcW w:w="5220" w:type="dxa"/>
          </w:tcPr>
          <w:p w14:paraId="3F63A32C" w14:textId="77777777" w:rsidR="00F337F3" w:rsidRPr="00C0688E" w:rsidRDefault="00F337F3" w:rsidP="003810E7">
            <w:pPr>
              <w:ind w:left="90"/>
              <w:rPr>
                <w:szCs w:val="24"/>
                <w:lang w:val="es-419"/>
              </w:rPr>
            </w:pPr>
            <w:r>
              <w:rPr>
                <w:szCs w:val="24"/>
                <w:lang w:val="es-419"/>
              </w:rPr>
              <w:t xml:space="preserve">Eso es </w:t>
            </w:r>
            <w:r w:rsidRPr="00CE0BCF">
              <w:rPr>
                <w:szCs w:val="24"/>
              </w:rPr>
              <w:t>–</w:t>
            </w:r>
          </w:p>
        </w:tc>
      </w:tr>
      <w:tr w:rsidR="00F337F3" w:rsidRPr="00372496" w14:paraId="7A7D4516" w14:textId="77777777" w:rsidTr="0089280A">
        <w:tc>
          <w:tcPr>
            <w:tcW w:w="1318" w:type="dxa"/>
          </w:tcPr>
          <w:p w14:paraId="44470753" w14:textId="77777777" w:rsidR="00F337F3" w:rsidRPr="006F58C3" w:rsidRDefault="00F337F3" w:rsidP="008509A6">
            <w:pPr>
              <w:rPr>
                <w:b/>
                <w:bCs/>
                <w:szCs w:val="24"/>
              </w:rPr>
            </w:pPr>
            <w:r w:rsidRPr="006F58C3">
              <w:rPr>
                <w:b/>
                <w:bCs/>
                <w:szCs w:val="24"/>
              </w:rPr>
              <w:t>DONALD TRUMP</w:t>
            </w:r>
          </w:p>
        </w:tc>
        <w:tc>
          <w:tcPr>
            <w:tcW w:w="4892" w:type="dxa"/>
          </w:tcPr>
          <w:p w14:paraId="73F0E65F" w14:textId="77777777" w:rsidR="00F337F3" w:rsidRPr="00CE0BCF" w:rsidRDefault="00F337F3" w:rsidP="001E0E83">
            <w:pPr>
              <w:ind w:left="32" w:right="90"/>
              <w:rPr>
                <w:szCs w:val="24"/>
              </w:rPr>
            </w:pPr>
            <w:r w:rsidRPr="00CE0BCF">
              <w:rPr>
                <w:szCs w:val="24"/>
              </w:rPr>
              <w:t>You would've been months late.</w:t>
            </w:r>
          </w:p>
        </w:tc>
        <w:tc>
          <w:tcPr>
            <w:tcW w:w="5220" w:type="dxa"/>
          </w:tcPr>
          <w:p w14:paraId="7BC2C7F0" w14:textId="77777777" w:rsidR="00F337F3" w:rsidRPr="0081476E" w:rsidRDefault="00F337F3" w:rsidP="003810E7">
            <w:pPr>
              <w:ind w:left="90"/>
              <w:rPr>
                <w:szCs w:val="24"/>
                <w:lang w:val="es-419"/>
              </w:rPr>
            </w:pPr>
            <w:r w:rsidRPr="0081476E">
              <w:rPr>
                <w:szCs w:val="24"/>
                <w:lang w:val="es-419"/>
              </w:rPr>
              <w:t xml:space="preserve">Habrías estado retrasado por meses.  </w:t>
            </w:r>
          </w:p>
        </w:tc>
      </w:tr>
      <w:tr w:rsidR="00F337F3" w:rsidRPr="00372496" w14:paraId="44FEC1DE" w14:textId="77777777" w:rsidTr="0089280A">
        <w:tc>
          <w:tcPr>
            <w:tcW w:w="1318" w:type="dxa"/>
          </w:tcPr>
          <w:p w14:paraId="32D0436C" w14:textId="77777777" w:rsidR="00F337F3" w:rsidRPr="006F58C3" w:rsidRDefault="00F337F3" w:rsidP="008509A6">
            <w:pPr>
              <w:rPr>
                <w:b/>
                <w:bCs/>
                <w:szCs w:val="24"/>
              </w:rPr>
            </w:pPr>
            <w:r w:rsidRPr="006F58C3">
              <w:rPr>
                <w:b/>
                <w:bCs/>
                <w:szCs w:val="24"/>
              </w:rPr>
              <w:t>JOE BIDEN</w:t>
            </w:r>
          </w:p>
        </w:tc>
        <w:tc>
          <w:tcPr>
            <w:tcW w:w="4892" w:type="dxa"/>
          </w:tcPr>
          <w:p w14:paraId="7AB74565" w14:textId="77777777" w:rsidR="00F337F3" w:rsidRPr="00CE0BCF" w:rsidRDefault="00F337F3" w:rsidP="001E0E83">
            <w:pPr>
              <w:ind w:left="32" w:right="90"/>
              <w:rPr>
                <w:szCs w:val="24"/>
              </w:rPr>
            </w:pPr>
            <w:r w:rsidRPr="00CE0BCF">
              <w:rPr>
                <w:szCs w:val="24"/>
              </w:rPr>
              <w:t xml:space="preserve">And, and by the way, your own, his, his own, –  </w:t>
            </w:r>
          </w:p>
        </w:tc>
        <w:tc>
          <w:tcPr>
            <w:tcW w:w="5220" w:type="dxa"/>
          </w:tcPr>
          <w:p w14:paraId="63EE389D" w14:textId="77777777" w:rsidR="00F337F3" w:rsidRPr="00E11921" w:rsidRDefault="00F337F3" w:rsidP="003810E7">
            <w:pPr>
              <w:ind w:left="90"/>
              <w:rPr>
                <w:szCs w:val="24"/>
                <w:lang w:val="es-419"/>
              </w:rPr>
            </w:pPr>
            <w:r w:rsidRPr="00E11921">
              <w:rPr>
                <w:szCs w:val="24"/>
                <w:lang w:val="es-419"/>
              </w:rPr>
              <w:t>Y, y por cierto, t</w:t>
            </w:r>
            <w:r>
              <w:rPr>
                <w:szCs w:val="24"/>
                <w:lang w:val="es-419"/>
              </w:rPr>
              <w:t xml:space="preserve">u proprio, su, su proprio </w:t>
            </w:r>
            <w:r w:rsidRPr="00E11921">
              <w:rPr>
                <w:szCs w:val="24"/>
                <w:lang w:val="es-419"/>
              </w:rPr>
              <w:t>–</w:t>
            </w:r>
          </w:p>
        </w:tc>
      </w:tr>
      <w:tr w:rsidR="00F337F3" w:rsidRPr="00372496" w14:paraId="181331BA" w14:textId="77777777" w:rsidTr="0089280A">
        <w:tc>
          <w:tcPr>
            <w:tcW w:w="1318" w:type="dxa"/>
          </w:tcPr>
          <w:p w14:paraId="7C602B86" w14:textId="77777777" w:rsidR="00F337F3" w:rsidRPr="006F58C3" w:rsidRDefault="00F337F3" w:rsidP="008509A6">
            <w:pPr>
              <w:rPr>
                <w:b/>
                <w:bCs/>
                <w:szCs w:val="24"/>
              </w:rPr>
            </w:pPr>
            <w:r w:rsidRPr="006F58C3">
              <w:rPr>
                <w:b/>
                <w:bCs/>
                <w:szCs w:val="24"/>
              </w:rPr>
              <w:t>DONALD TRUMP</w:t>
            </w:r>
          </w:p>
        </w:tc>
        <w:tc>
          <w:tcPr>
            <w:tcW w:w="4892" w:type="dxa"/>
          </w:tcPr>
          <w:p w14:paraId="1072B7A2" w14:textId="77777777" w:rsidR="00F337F3" w:rsidRPr="00CE0BCF" w:rsidRDefault="00F337F3" w:rsidP="001E0E83">
            <w:pPr>
              <w:ind w:left="32" w:right="90"/>
              <w:rPr>
                <w:szCs w:val="24"/>
              </w:rPr>
            </w:pPr>
            <w:r w:rsidRPr="00CE0BCF">
              <w:rPr>
                <w:szCs w:val="24"/>
              </w:rPr>
              <w:t xml:space="preserve">You were months behind me, Joe.  </w:t>
            </w:r>
          </w:p>
        </w:tc>
        <w:tc>
          <w:tcPr>
            <w:tcW w:w="5220" w:type="dxa"/>
          </w:tcPr>
          <w:p w14:paraId="1BFB7062" w14:textId="77777777" w:rsidR="00F337F3" w:rsidRPr="00E11921" w:rsidRDefault="00F337F3" w:rsidP="003810E7">
            <w:pPr>
              <w:ind w:left="90"/>
              <w:rPr>
                <w:szCs w:val="24"/>
                <w:lang w:val="es-419"/>
              </w:rPr>
            </w:pPr>
            <w:r w:rsidRPr="00E11921">
              <w:rPr>
                <w:szCs w:val="24"/>
                <w:lang w:val="es-419"/>
              </w:rPr>
              <w:t xml:space="preserve">Estabas retrasado por meses </w:t>
            </w:r>
            <w:r>
              <w:rPr>
                <w:szCs w:val="24"/>
                <w:lang w:val="es-419"/>
              </w:rPr>
              <w:t xml:space="preserve">detrás mí, Joe. </w:t>
            </w:r>
          </w:p>
        </w:tc>
      </w:tr>
      <w:tr w:rsidR="00F337F3" w:rsidRPr="00372496" w14:paraId="580C03F2" w14:textId="77777777" w:rsidTr="0089280A">
        <w:tc>
          <w:tcPr>
            <w:tcW w:w="1318" w:type="dxa"/>
          </w:tcPr>
          <w:p w14:paraId="3367630B" w14:textId="77777777" w:rsidR="00F337F3" w:rsidRPr="006F58C3" w:rsidRDefault="00F337F3" w:rsidP="008509A6">
            <w:pPr>
              <w:rPr>
                <w:b/>
                <w:bCs/>
                <w:szCs w:val="24"/>
              </w:rPr>
            </w:pPr>
            <w:r w:rsidRPr="006F58C3">
              <w:rPr>
                <w:b/>
                <w:bCs/>
                <w:szCs w:val="24"/>
              </w:rPr>
              <w:t>JOE BIDEN</w:t>
            </w:r>
          </w:p>
        </w:tc>
        <w:tc>
          <w:tcPr>
            <w:tcW w:w="4892" w:type="dxa"/>
          </w:tcPr>
          <w:p w14:paraId="204F78DC" w14:textId="77777777" w:rsidR="00F337F3" w:rsidRPr="00CE0BCF" w:rsidRDefault="00F337F3" w:rsidP="001E0E83">
            <w:pPr>
              <w:ind w:left="32" w:right="90"/>
              <w:rPr>
                <w:szCs w:val="24"/>
              </w:rPr>
            </w:pPr>
            <w:r w:rsidRPr="00CE0BCF">
              <w:rPr>
                <w:szCs w:val="24"/>
              </w:rPr>
              <w:t xml:space="preserve">– his own CDC director says we could lose as many as another 200,000 people between now and the end of the year, and he held up, he said if we just wear a mask, we can save half those numbers.  Just, just a mask.  And by the way, in terms of the whole notion of a vaccine, we're for a vaccine, but we – I don't trust him at all, nor do you.  I know you don't.  What we trust is the scientists.  </w:t>
            </w:r>
          </w:p>
        </w:tc>
        <w:tc>
          <w:tcPr>
            <w:tcW w:w="5220" w:type="dxa"/>
          </w:tcPr>
          <w:p w14:paraId="23DC5DED" w14:textId="77777777" w:rsidR="00F337F3" w:rsidRPr="00F253CB" w:rsidRDefault="00F337F3" w:rsidP="003810E7">
            <w:pPr>
              <w:ind w:left="90"/>
              <w:rPr>
                <w:szCs w:val="24"/>
                <w:lang w:val="es-419"/>
              </w:rPr>
            </w:pPr>
            <w:r w:rsidRPr="00F253CB">
              <w:rPr>
                <w:szCs w:val="24"/>
                <w:lang w:val="es-419"/>
              </w:rPr>
              <w:t xml:space="preserve">–Su propio jefe del </w:t>
            </w:r>
            <w:r>
              <w:rPr>
                <w:szCs w:val="24"/>
                <w:lang w:val="es-419"/>
              </w:rPr>
              <w:t xml:space="preserve">CDC dice que pudiéramos perder hasta 200,000 más personas entre ahora y los finales del año, y el siguió, él dijo que si solo nos ponemos una máscara, pudiéramos reducir a la mitad de esos números. Solo, solo una máscara. Y por cierto, en términos de toda la noción de una vacuna, estamos en favor de una vacuna, pero nosotros, yo no confió en él para nada, ni tu. Yo sé que tu no. Lo que si confiamos en son los científicos. </w:t>
            </w:r>
          </w:p>
        </w:tc>
      </w:tr>
      <w:tr w:rsidR="00F337F3" w:rsidRPr="00372496" w14:paraId="2481C752" w14:textId="77777777" w:rsidTr="0089280A">
        <w:tc>
          <w:tcPr>
            <w:tcW w:w="1318" w:type="dxa"/>
          </w:tcPr>
          <w:p w14:paraId="60003341" w14:textId="77777777" w:rsidR="00F337F3" w:rsidRPr="006F58C3" w:rsidRDefault="00F337F3" w:rsidP="008509A6">
            <w:pPr>
              <w:rPr>
                <w:b/>
                <w:bCs/>
                <w:szCs w:val="24"/>
              </w:rPr>
            </w:pPr>
            <w:r w:rsidRPr="006F58C3">
              <w:rPr>
                <w:b/>
                <w:bCs/>
                <w:szCs w:val="24"/>
              </w:rPr>
              <w:t>DONALD TRUMP</w:t>
            </w:r>
          </w:p>
        </w:tc>
        <w:tc>
          <w:tcPr>
            <w:tcW w:w="4892" w:type="dxa"/>
          </w:tcPr>
          <w:p w14:paraId="02BB2460" w14:textId="77777777" w:rsidR="00F337F3" w:rsidRPr="00CE0BCF" w:rsidRDefault="00F337F3" w:rsidP="001E0E83">
            <w:pPr>
              <w:ind w:left="32" w:right="90"/>
              <w:rPr>
                <w:szCs w:val="24"/>
              </w:rPr>
            </w:pPr>
            <w:r w:rsidRPr="00CE0BCF">
              <w:rPr>
                <w:szCs w:val="24"/>
              </w:rPr>
              <w:t xml:space="preserve">You don't trust Johnson and Johnson? </w:t>
            </w:r>
          </w:p>
        </w:tc>
        <w:tc>
          <w:tcPr>
            <w:tcW w:w="5220" w:type="dxa"/>
          </w:tcPr>
          <w:p w14:paraId="606F2F98" w14:textId="77777777" w:rsidR="00F337F3" w:rsidRPr="00E11921" w:rsidRDefault="00F337F3" w:rsidP="003810E7">
            <w:pPr>
              <w:ind w:left="90"/>
              <w:rPr>
                <w:szCs w:val="24"/>
                <w:lang w:val="es-419"/>
              </w:rPr>
            </w:pPr>
            <w:r>
              <w:rPr>
                <w:szCs w:val="24"/>
                <w:lang w:val="es-419"/>
              </w:rPr>
              <w:t>¿</w:t>
            </w:r>
            <w:r w:rsidRPr="00E11921">
              <w:rPr>
                <w:szCs w:val="24"/>
                <w:lang w:val="es-419"/>
              </w:rPr>
              <w:t>No confías en Johnson y</w:t>
            </w:r>
            <w:r>
              <w:rPr>
                <w:szCs w:val="24"/>
                <w:lang w:val="es-419"/>
              </w:rPr>
              <w:t xml:space="preserve"> Johnson?</w:t>
            </w:r>
          </w:p>
        </w:tc>
      </w:tr>
      <w:tr w:rsidR="00F337F3" w:rsidRPr="00CE0BCF" w14:paraId="2B06BC07" w14:textId="77777777" w:rsidTr="0089280A">
        <w:tc>
          <w:tcPr>
            <w:tcW w:w="1318" w:type="dxa"/>
          </w:tcPr>
          <w:p w14:paraId="21C84AE4" w14:textId="77777777" w:rsidR="00F337F3" w:rsidRPr="006F58C3" w:rsidRDefault="00F337F3" w:rsidP="008509A6">
            <w:pPr>
              <w:rPr>
                <w:b/>
                <w:bCs/>
                <w:szCs w:val="24"/>
              </w:rPr>
            </w:pPr>
            <w:r w:rsidRPr="006F58C3">
              <w:rPr>
                <w:b/>
                <w:bCs/>
                <w:szCs w:val="24"/>
              </w:rPr>
              <w:t>JOE BIDEN</w:t>
            </w:r>
          </w:p>
        </w:tc>
        <w:tc>
          <w:tcPr>
            <w:tcW w:w="4892" w:type="dxa"/>
          </w:tcPr>
          <w:p w14:paraId="1BEDC5DA" w14:textId="77777777" w:rsidR="00F337F3" w:rsidRPr="00CE0BCF" w:rsidRDefault="00F337F3" w:rsidP="001E0E83">
            <w:pPr>
              <w:ind w:left="32" w:right="90"/>
              <w:rPr>
                <w:szCs w:val="24"/>
              </w:rPr>
            </w:pPr>
            <w:r w:rsidRPr="00CE0BCF">
              <w:rPr>
                <w:szCs w:val="24"/>
              </w:rPr>
              <w:t xml:space="preserve">We trust Dr. Fauci.  </w:t>
            </w:r>
          </w:p>
        </w:tc>
        <w:tc>
          <w:tcPr>
            <w:tcW w:w="5220" w:type="dxa"/>
          </w:tcPr>
          <w:p w14:paraId="0BCBF871" w14:textId="77777777" w:rsidR="00F337F3" w:rsidRPr="00C0688E" w:rsidRDefault="00F337F3" w:rsidP="003810E7">
            <w:pPr>
              <w:ind w:left="90"/>
              <w:rPr>
                <w:szCs w:val="24"/>
                <w:lang w:val="es-419"/>
              </w:rPr>
            </w:pPr>
            <w:r>
              <w:rPr>
                <w:szCs w:val="24"/>
                <w:lang w:val="es-419"/>
              </w:rPr>
              <w:t xml:space="preserve">Confiamos en Dr. Fauci. </w:t>
            </w:r>
          </w:p>
        </w:tc>
      </w:tr>
      <w:tr w:rsidR="00F337F3" w:rsidRPr="00CE0BCF" w14:paraId="36CFBB4B" w14:textId="77777777" w:rsidTr="0089280A">
        <w:tc>
          <w:tcPr>
            <w:tcW w:w="1318" w:type="dxa"/>
          </w:tcPr>
          <w:p w14:paraId="3C681C21" w14:textId="77777777" w:rsidR="00F337F3" w:rsidRPr="006F58C3" w:rsidRDefault="00F337F3" w:rsidP="008509A6">
            <w:pPr>
              <w:rPr>
                <w:b/>
                <w:bCs/>
                <w:szCs w:val="24"/>
              </w:rPr>
            </w:pPr>
            <w:r w:rsidRPr="006F58C3">
              <w:rPr>
                <w:b/>
                <w:bCs/>
                <w:szCs w:val="24"/>
              </w:rPr>
              <w:lastRenderedPageBreak/>
              <w:t>DONALD TRUMP</w:t>
            </w:r>
          </w:p>
        </w:tc>
        <w:tc>
          <w:tcPr>
            <w:tcW w:w="4892" w:type="dxa"/>
          </w:tcPr>
          <w:p w14:paraId="010BF1B0" w14:textId="77777777" w:rsidR="00F337F3" w:rsidRPr="00CE0BCF" w:rsidRDefault="00F337F3" w:rsidP="001E0E83">
            <w:pPr>
              <w:ind w:left="32" w:right="90"/>
              <w:rPr>
                <w:szCs w:val="24"/>
              </w:rPr>
            </w:pPr>
            <w:r w:rsidRPr="00CE0BCF">
              <w:rPr>
                <w:szCs w:val="24"/>
              </w:rPr>
              <w:t xml:space="preserve">Pfizer?  </w:t>
            </w:r>
          </w:p>
        </w:tc>
        <w:tc>
          <w:tcPr>
            <w:tcW w:w="5220" w:type="dxa"/>
          </w:tcPr>
          <w:p w14:paraId="42439C4B" w14:textId="77777777" w:rsidR="00F337F3" w:rsidRPr="00C0688E" w:rsidRDefault="00F337F3" w:rsidP="003810E7">
            <w:pPr>
              <w:ind w:left="90"/>
              <w:rPr>
                <w:szCs w:val="24"/>
                <w:lang w:val="es-419"/>
              </w:rPr>
            </w:pPr>
            <w:r>
              <w:rPr>
                <w:szCs w:val="24"/>
                <w:lang w:val="es-419"/>
              </w:rPr>
              <w:t>¿Pfizer?</w:t>
            </w:r>
          </w:p>
        </w:tc>
      </w:tr>
      <w:tr w:rsidR="00F337F3" w:rsidRPr="00372496" w14:paraId="3C74DE62" w14:textId="77777777" w:rsidTr="0089280A">
        <w:tc>
          <w:tcPr>
            <w:tcW w:w="1318" w:type="dxa"/>
          </w:tcPr>
          <w:p w14:paraId="5A510D94" w14:textId="77777777" w:rsidR="00F337F3" w:rsidRPr="006F58C3" w:rsidRDefault="00F337F3" w:rsidP="008509A6">
            <w:pPr>
              <w:rPr>
                <w:b/>
                <w:bCs/>
                <w:szCs w:val="24"/>
              </w:rPr>
            </w:pPr>
            <w:r w:rsidRPr="006F58C3">
              <w:rPr>
                <w:b/>
                <w:bCs/>
                <w:szCs w:val="24"/>
              </w:rPr>
              <w:t>JOE BIDEN</w:t>
            </w:r>
          </w:p>
        </w:tc>
        <w:tc>
          <w:tcPr>
            <w:tcW w:w="4892" w:type="dxa"/>
          </w:tcPr>
          <w:p w14:paraId="7282BEBB" w14:textId="77777777" w:rsidR="00F337F3" w:rsidRPr="00CE0BCF" w:rsidRDefault="00F337F3" w:rsidP="001E0E83">
            <w:pPr>
              <w:ind w:left="32" w:right="90"/>
              <w:rPr>
                <w:szCs w:val="24"/>
              </w:rPr>
            </w:pPr>
            <w:r w:rsidRPr="00CE0BCF">
              <w:rPr>
                <w:szCs w:val="24"/>
              </w:rPr>
              <w:t>We, we, and by the way –</w:t>
            </w:r>
          </w:p>
        </w:tc>
        <w:tc>
          <w:tcPr>
            <w:tcW w:w="5220" w:type="dxa"/>
          </w:tcPr>
          <w:p w14:paraId="1CDBEF37" w14:textId="77777777" w:rsidR="00F337F3" w:rsidRPr="008A468A" w:rsidRDefault="00F337F3" w:rsidP="003810E7">
            <w:pPr>
              <w:ind w:left="90"/>
              <w:rPr>
                <w:szCs w:val="24"/>
                <w:lang w:val="es-419"/>
              </w:rPr>
            </w:pPr>
            <w:r w:rsidRPr="008A468A">
              <w:rPr>
                <w:szCs w:val="24"/>
                <w:lang w:val="es-419"/>
              </w:rPr>
              <w:t>Nosotros, nosotros, y por c</w:t>
            </w:r>
            <w:r>
              <w:rPr>
                <w:szCs w:val="24"/>
                <w:lang w:val="es-419"/>
              </w:rPr>
              <w:t xml:space="preserve">ierto </w:t>
            </w:r>
            <w:r w:rsidRPr="008A468A">
              <w:rPr>
                <w:szCs w:val="24"/>
                <w:lang w:val="es-419"/>
              </w:rPr>
              <w:t>–</w:t>
            </w:r>
          </w:p>
        </w:tc>
      </w:tr>
      <w:tr w:rsidR="00F337F3" w:rsidRPr="00CE0BCF" w14:paraId="2D36DAE4" w14:textId="77777777" w:rsidTr="0089280A">
        <w:tc>
          <w:tcPr>
            <w:tcW w:w="1318" w:type="dxa"/>
          </w:tcPr>
          <w:p w14:paraId="6A84216D" w14:textId="77777777" w:rsidR="00F337F3" w:rsidRPr="006F58C3" w:rsidRDefault="00F337F3" w:rsidP="008509A6">
            <w:pPr>
              <w:rPr>
                <w:b/>
                <w:bCs/>
                <w:szCs w:val="24"/>
              </w:rPr>
            </w:pPr>
            <w:r w:rsidRPr="006F58C3">
              <w:rPr>
                <w:b/>
                <w:bCs/>
                <w:szCs w:val="24"/>
              </w:rPr>
              <w:t>CHRIS WALLACE</w:t>
            </w:r>
          </w:p>
        </w:tc>
        <w:tc>
          <w:tcPr>
            <w:tcW w:w="4892" w:type="dxa"/>
          </w:tcPr>
          <w:p w14:paraId="6A034BE8" w14:textId="77777777" w:rsidR="00F337F3" w:rsidRPr="00CE0BCF" w:rsidRDefault="00F337F3" w:rsidP="001E0E83">
            <w:pPr>
              <w:ind w:left="32" w:right="90"/>
              <w:rPr>
                <w:szCs w:val="24"/>
              </w:rPr>
            </w:pPr>
            <w:r w:rsidRPr="00CE0BCF">
              <w:rPr>
                <w:szCs w:val="24"/>
              </w:rPr>
              <w:t xml:space="preserve">Okay.  </w:t>
            </w:r>
            <w:r w:rsidRPr="00CE0BCF">
              <w:rPr>
                <w:szCs w:val="24"/>
              </w:rPr>
              <w:tab/>
              <w:t xml:space="preserve">Gentlemen, –  </w:t>
            </w:r>
          </w:p>
        </w:tc>
        <w:tc>
          <w:tcPr>
            <w:tcW w:w="5220" w:type="dxa"/>
          </w:tcPr>
          <w:p w14:paraId="1B83E00C" w14:textId="77777777" w:rsidR="00F337F3" w:rsidRPr="00C0688E" w:rsidRDefault="00F337F3" w:rsidP="003810E7">
            <w:pPr>
              <w:ind w:left="90"/>
              <w:rPr>
                <w:szCs w:val="24"/>
                <w:lang w:val="es-419"/>
              </w:rPr>
            </w:pPr>
            <w:r>
              <w:rPr>
                <w:szCs w:val="24"/>
                <w:lang w:val="es-419"/>
              </w:rPr>
              <w:t xml:space="preserve">Okay. Caballeros, </w:t>
            </w:r>
            <w:r w:rsidRPr="00CE0BCF">
              <w:rPr>
                <w:szCs w:val="24"/>
              </w:rPr>
              <w:t>–</w:t>
            </w:r>
          </w:p>
        </w:tc>
      </w:tr>
      <w:tr w:rsidR="00F337F3" w:rsidRPr="00CE0BCF" w14:paraId="5E78A00E" w14:textId="77777777" w:rsidTr="0089280A">
        <w:tc>
          <w:tcPr>
            <w:tcW w:w="1318" w:type="dxa"/>
          </w:tcPr>
          <w:p w14:paraId="2C782EF3" w14:textId="77777777" w:rsidR="00F337F3" w:rsidRPr="006F58C3" w:rsidRDefault="00F337F3" w:rsidP="008509A6">
            <w:pPr>
              <w:rPr>
                <w:b/>
                <w:bCs/>
                <w:szCs w:val="24"/>
              </w:rPr>
            </w:pPr>
            <w:r w:rsidRPr="006F58C3">
              <w:rPr>
                <w:b/>
                <w:bCs/>
                <w:szCs w:val="24"/>
              </w:rPr>
              <w:t>JOE BIDEN</w:t>
            </w:r>
          </w:p>
        </w:tc>
        <w:tc>
          <w:tcPr>
            <w:tcW w:w="4892" w:type="dxa"/>
          </w:tcPr>
          <w:p w14:paraId="19ADFD1E" w14:textId="77777777" w:rsidR="00F337F3" w:rsidRPr="00CE0BCF" w:rsidRDefault="00F337F3" w:rsidP="001E0E83">
            <w:pPr>
              <w:ind w:left="32" w:right="90"/>
              <w:rPr>
                <w:szCs w:val="24"/>
              </w:rPr>
            </w:pPr>
            <w:r w:rsidRPr="00CE0BCF">
              <w:rPr>
                <w:szCs w:val="24"/>
              </w:rPr>
              <w:t xml:space="preserve">– and then –  </w:t>
            </w:r>
          </w:p>
        </w:tc>
        <w:tc>
          <w:tcPr>
            <w:tcW w:w="5220" w:type="dxa"/>
          </w:tcPr>
          <w:p w14:paraId="42D41D66" w14:textId="77777777" w:rsidR="00F337F3" w:rsidRPr="00C0688E" w:rsidRDefault="00F337F3" w:rsidP="003810E7">
            <w:pPr>
              <w:ind w:left="90"/>
              <w:rPr>
                <w:szCs w:val="24"/>
                <w:lang w:val="es-419"/>
              </w:rPr>
            </w:pPr>
            <w:r w:rsidRPr="00CE0BCF">
              <w:rPr>
                <w:szCs w:val="24"/>
              </w:rPr>
              <w:t>–</w:t>
            </w:r>
            <w:r>
              <w:rPr>
                <w:szCs w:val="24"/>
              </w:rPr>
              <w:t xml:space="preserve"> y entonces </w:t>
            </w:r>
            <w:r w:rsidRPr="00CE0BCF">
              <w:rPr>
                <w:szCs w:val="24"/>
              </w:rPr>
              <w:t>–</w:t>
            </w:r>
          </w:p>
        </w:tc>
      </w:tr>
      <w:tr w:rsidR="00F337F3" w:rsidRPr="00372496" w14:paraId="1DDCDB5B" w14:textId="77777777" w:rsidTr="0089280A">
        <w:tc>
          <w:tcPr>
            <w:tcW w:w="1318" w:type="dxa"/>
          </w:tcPr>
          <w:p w14:paraId="54A1164C" w14:textId="77777777" w:rsidR="00F337F3" w:rsidRPr="006F58C3" w:rsidRDefault="00F337F3" w:rsidP="008509A6">
            <w:pPr>
              <w:rPr>
                <w:b/>
                <w:bCs/>
                <w:szCs w:val="24"/>
              </w:rPr>
            </w:pPr>
            <w:r w:rsidRPr="006F58C3">
              <w:rPr>
                <w:b/>
                <w:bCs/>
                <w:szCs w:val="24"/>
              </w:rPr>
              <w:t>CHRIS WALLACE</w:t>
            </w:r>
          </w:p>
        </w:tc>
        <w:tc>
          <w:tcPr>
            <w:tcW w:w="4892" w:type="dxa"/>
          </w:tcPr>
          <w:p w14:paraId="42E139F3" w14:textId="77777777" w:rsidR="00F337F3" w:rsidRPr="00CE0BCF" w:rsidRDefault="00F337F3" w:rsidP="001E0E83">
            <w:pPr>
              <w:ind w:left="32" w:right="90"/>
              <w:rPr>
                <w:szCs w:val="24"/>
              </w:rPr>
            </w:pPr>
            <w:r w:rsidRPr="00CE0BCF">
              <w:rPr>
                <w:szCs w:val="24"/>
              </w:rPr>
              <w:t xml:space="preserve">Gentleman, let me, let me move on to questions about the future, because you both have touched on one of the, two of the questions I'm going to ask.  Uh, focusing on the future first, President Trump, you have repeatedly either contradicted or been at odds with some of your government's own top scientists.  The week before last, the head of the Centers for Disease Control, Dr. Redfield, said it would be summer before the vaccine would become generally available to the public.  You said that he was confused and mistaken.  Those were your two words.  </w:t>
            </w:r>
          </w:p>
        </w:tc>
        <w:tc>
          <w:tcPr>
            <w:tcW w:w="5220" w:type="dxa"/>
          </w:tcPr>
          <w:p w14:paraId="5578FF09" w14:textId="77777777" w:rsidR="00F337F3" w:rsidRPr="000E5D53" w:rsidRDefault="00F337F3" w:rsidP="003810E7">
            <w:pPr>
              <w:ind w:left="90"/>
              <w:rPr>
                <w:szCs w:val="24"/>
                <w:lang w:val="es-419"/>
              </w:rPr>
            </w:pPr>
            <w:r w:rsidRPr="000E5D53">
              <w:rPr>
                <w:szCs w:val="24"/>
                <w:lang w:val="es-419"/>
              </w:rPr>
              <w:t>Caballeros, déje</w:t>
            </w:r>
            <w:r>
              <w:rPr>
                <w:szCs w:val="24"/>
                <w:lang w:val="es-419"/>
              </w:rPr>
              <w:t>n</w:t>
            </w:r>
            <w:r w:rsidRPr="000E5D53">
              <w:rPr>
                <w:szCs w:val="24"/>
                <w:lang w:val="es-419"/>
              </w:rPr>
              <w:t>me, déje</w:t>
            </w:r>
            <w:r>
              <w:rPr>
                <w:szCs w:val="24"/>
                <w:lang w:val="es-419"/>
              </w:rPr>
              <w:t>n</w:t>
            </w:r>
            <w:r w:rsidRPr="000E5D53">
              <w:rPr>
                <w:szCs w:val="24"/>
                <w:lang w:val="es-419"/>
              </w:rPr>
              <w:t>me seguir a</w:t>
            </w:r>
            <w:r>
              <w:rPr>
                <w:szCs w:val="24"/>
                <w:lang w:val="es-419"/>
              </w:rPr>
              <w:t xml:space="preserve">delante con más preguntas sobre el futuro, porque ustedes han tocado brevemente una de las, dos de las preguntas que voy a preguntar. Uh, enfocándonos en el futuro primero, Presidente Trump, usted a repetidamente o contradicho o estado en desacuerdo con algunos de los científicos más importantes de su gobierno. La semana antepasada, el jefe del Centro para el Control y Prevención de Enfermedades, Dr. Redfield, dijo que sería verano antes que una vacuna sea generalmente disponible al público. Usted dijo que es estaba confundido y equivocado. Eso fueron sus dos palabras. </w:t>
            </w:r>
          </w:p>
        </w:tc>
      </w:tr>
      <w:tr w:rsidR="00F337F3" w:rsidRPr="00CE0BCF" w14:paraId="1D3F4364" w14:textId="77777777" w:rsidTr="0089280A">
        <w:tc>
          <w:tcPr>
            <w:tcW w:w="1318" w:type="dxa"/>
          </w:tcPr>
          <w:p w14:paraId="3CD7F8CB" w14:textId="77777777" w:rsidR="00F337F3" w:rsidRPr="006F58C3" w:rsidRDefault="00F337F3" w:rsidP="008509A6">
            <w:pPr>
              <w:rPr>
                <w:b/>
                <w:bCs/>
                <w:szCs w:val="24"/>
              </w:rPr>
            </w:pPr>
            <w:r w:rsidRPr="006F58C3">
              <w:rPr>
                <w:b/>
                <w:bCs/>
                <w:szCs w:val="24"/>
              </w:rPr>
              <w:t>DONALD TRUMP</w:t>
            </w:r>
          </w:p>
        </w:tc>
        <w:tc>
          <w:tcPr>
            <w:tcW w:w="4892" w:type="dxa"/>
          </w:tcPr>
          <w:p w14:paraId="44704934" w14:textId="77777777" w:rsidR="00F337F3" w:rsidRPr="00CE0BCF" w:rsidRDefault="00F337F3" w:rsidP="001E0E83">
            <w:pPr>
              <w:ind w:left="32" w:right="90"/>
              <w:rPr>
                <w:szCs w:val="24"/>
              </w:rPr>
            </w:pPr>
            <w:r w:rsidRPr="00CE0BCF">
              <w:rPr>
                <w:szCs w:val="24"/>
              </w:rPr>
              <w:t xml:space="preserve">Yeah.  </w:t>
            </w:r>
          </w:p>
        </w:tc>
        <w:tc>
          <w:tcPr>
            <w:tcW w:w="5220" w:type="dxa"/>
          </w:tcPr>
          <w:p w14:paraId="22B53858" w14:textId="77777777" w:rsidR="00F337F3" w:rsidRPr="00C0688E" w:rsidRDefault="00F337F3" w:rsidP="003810E7">
            <w:pPr>
              <w:ind w:left="90"/>
              <w:rPr>
                <w:szCs w:val="24"/>
                <w:lang w:val="es-419"/>
              </w:rPr>
            </w:pPr>
            <w:r>
              <w:rPr>
                <w:szCs w:val="24"/>
                <w:lang w:val="es-419"/>
              </w:rPr>
              <w:t xml:space="preserve">Si. </w:t>
            </w:r>
          </w:p>
        </w:tc>
      </w:tr>
      <w:tr w:rsidR="00F337F3" w:rsidRPr="004568D5" w14:paraId="07B7E1E3" w14:textId="77777777" w:rsidTr="0089280A">
        <w:tc>
          <w:tcPr>
            <w:tcW w:w="1318" w:type="dxa"/>
          </w:tcPr>
          <w:p w14:paraId="1F090861" w14:textId="77777777" w:rsidR="00F337F3" w:rsidRPr="006F58C3" w:rsidRDefault="00F337F3" w:rsidP="008509A6">
            <w:pPr>
              <w:rPr>
                <w:b/>
                <w:bCs/>
                <w:szCs w:val="24"/>
              </w:rPr>
            </w:pPr>
            <w:r w:rsidRPr="006F58C3">
              <w:rPr>
                <w:b/>
                <w:bCs/>
                <w:szCs w:val="24"/>
              </w:rPr>
              <w:t>CHRIS WALLACE</w:t>
            </w:r>
          </w:p>
        </w:tc>
        <w:tc>
          <w:tcPr>
            <w:tcW w:w="4892" w:type="dxa"/>
          </w:tcPr>
          <w:p w14:paraId="38933BCB" w14:textId="77777777" w:rsidR="00F337F3" w:rsidRPr="00CE0BCF" w:rsidRDefault="00F337F3" w:rsidP="001E0E83">
            <w:pPr>
              <w:ind w:left="32" w:right="90"/>
              <w:rPr>
                <w:szCs w:val="24"/>
              </w:rPr>
            </w:pPr>
            <w:r w:rsidRPr="00CE0BCF">
              <w:rPr>
                <w:szCs w:val="24"/>
              </w:rPr>
              <w:t xml:space="preserve">But, Dr. Slaoui, the head of your Operation Warp Speed, has said exactly the same thing.  Are they both wrong?  </w:t>
            </w:r>
          </w:p>
        </w:tc>
        <w:tc>
          <w:tcPr>
            <w:tcW w:w="5220" w:type="dxa"/>
          </w:tcPr>
          <w:p w14:paraId="0369AA53" w14:textId="77777777" w:rsidR="00F337F3" w:rsidRPr="00C0688E" w:rsidRDefault="00F337F3" w:rsidP="003810E7">
            <w:pPr>
              <w:ind w:left="90"/>
              <w:rPr>
                <w:szCs w:val="24"/>
                <w:lang w:val="es-419"/>
              </w:rPr>
            </w:pPr>
            <w:r>
              <w:rPr>
                <w:szCs w:val="24"/>
                <w:lang w:val="es-419"/>
              </w:rPr>
              <w:t>Pero, Dr. Slaoui, el jefe de su operación Warp Speed, ha dicho la misma cosa. ¿Están equivocados los dos?</w:t>
            </w:r>
          </w:p>
        </w:tc>
      </w:tr>
      <w:tr w:rsidR="00F337F3" w:rsidRPr="0089280A" w14:paraId="3C107DB1" w14:textId="77777777" w:rsidTr="0089280A">
        <w:tc>
          <w:tcPr>
            <w:tcW w:w="1318" w:type="dxa"/>
          </w:tcPr>
          <w:p w14:paraId="346169A1" w14:textId="77777777" w:rsidR="00F337F3" w:rsidRPr="006F58C3" w:rsidRDefault="00F337F3" w:rsidP="008509A6">
            <w:pPr>
              <w:rPr>
                <w:b/>
                <w:bCs/>
                <w:szCs w:val="24"/>
              </w:rPr>
            </w:pPr>
            <w:r w:rsidRPr="006F58C3">
              <w:rPr>
                <w:b/>
                <w:bCs/>
                <w:szCs w:val="24"/>
              </w:rPr>
              <w:t>DONALD TRUMP</w:t>
            </w:r>
          </w:p>
        </w:tc>
        <w:tc>
          <w:tcPr>
            <w:tcW w:w="4892" w:type="dxa"/>
          </w:tcPr>
          <w:p w14:paraId="181E06C1" w14:textId="77777777" w:rsidR="00F337F3" w:rsidRPr="00CE0BCF" w:rsidRDefault="00F337F3" w:rsidP="001E0E83">
            <w:pPr>
              <w:ind w:left="32" w:right="90"/>
              <w:rPr>
                <w:szCs w:val="24"/>
              </w:rPr>
            </w:pPr>
            <w:r w:rsidRPr="00CE0BCF">
              <w:rPr>
                <w:szCs w:val="24"/>
              </w:rPr>
              <w:t xml:space="preserve">Well, I've spoken to the companies, and we can have it a lot sooner.  It's a very political thing, because people like this would rather make it political than save lives.  It is a very political thing.  I've spoken to Pfizer, and I've spoken to all of the people that you have to speak to.  We have great – Moderna, Johnson and Johnson, and others.  They can go faster than that by a lot.  Become very political because the left, or I don't know if I'd call them left.  </w:t>
            </w:r>
          </w:p>
        </w:tc>
        <w:tc>
          <w:tcPr>
            <w:tcW w:w="5220" w:type="dxa"/>
          </w:tcPr>
          <w:p w14:paraId="52F5D59B" w14:textId="77777777" w:rsidR="00F337F3" w:rsidRPr="00C945CC" w:rsidRDefault="00F337F3" w:rsidP="003810E7">
            <w:pPr>
              <w:ind w:left="90"/>
              <w:rPr>
                <w:szCs w:val="24"/>
                <w:lang w:val="es-419"/>
              </w:rPr>
            </w:pPr>
            <w:r w:rsidRPr="00B03517">
              <w:rPr>
                <w:szCs w:val="24"/>
                <w:lang w:val="es-419"/>
              </w:rPr>
              <w:t xml:space="preserve">Bueno, he hablado con </w:t>
            </w:r>
            <w:r>
              <w:rPr>
                <w:szCs w:val="24"/>
                <w:lang w:val="es-419"/>
              </w:rPr>
              <w:t xml:space="preserve">las empresas, y lo podemos tener más pronto. Es una cosa muy política, porque gente asi preferirían hacerlo una cosa política que salvar vidas. Es un cosa muy política. He hablado con Pfizer, y he hablado con toda la gente con quien tienes que hablar. Tenemos buenas </w:t>
            </w:r>
            <w:r w:rsidRPr="00C945CC">
              <w:rPr>
                <w:szCs w:val="24"/>
                <w:lang w:val="es-419"/>
              </w:rPr>
              <w:t>– Moderna, Johnson y Johnson, y otros. Pueden i</w:t>
            </w:r>
            <w:r>
              <w:rPr>
                <w:szCs w:val="24"/>
                <w:lang w:val="es-419"/>
              </w:rPr>
              <w:t xml:space="preserve">r mucho más rápido que eso. Porque muy político porque la izquierda, o no sé si los llamaría la izquierda. </w:t>
            </w:r>
          </w:p>
        </w:tc>
      </w:tr>
      <w:tr w:rsidR="00F337F3" w:rsidRPr="00CE0BCF" w14:paraId="044624CA" w14:textId="77777777" w:rsidTr="0089280A">
        <w:tc>
          <w:tcPr>
            <w:tcW w:w="1318" w:type="dxa"/>
          </w:tcPr>
          <w:p w14:paraId="5FB2B5BB" w14:textId="77777777" w:rsidR="00F337F3" w:rsidRPr="006F58C3" w:rsidRDefault="00F337F3" w:rsidP="008509A6">
            <w:pPr>
              <w:rPr>
                <w:b/>
                <w:bCs/>
                <w:szCs w:val="24"/>
              </w:rPr>
            </w:pPr>
            <w:r w:rsidRPr="006F58C3">
              <w:rPr>
                <w:b/>
                <w:bCs/>
                <w:szCs w:val="24"/>
              </w:rPr>
              <w:t>CHRIS WALLACE</w:t>
            </w:r>
          </w:p>
        </w:tc>
        <w:tc>
          <w:tcPr>
            <w:tcW w:w="4892" w:type="dxa"/>
          </w:tcPr>
          <w:p w14:paraId="65F2BD3E" w14:textId="77777777" w:rsidR="00F337F3" w:rsidRPr="00CE0BCF" w:rsidRDefault="00F337F3" w:rsidP="001E0E83">
            <w:pPr>
              <w:ind w:left="32" w:right="90"/>
              <w:rPr>
                <w:szCs w:val="24"/>
              </w:rPr>
            </w:pPr>
            <w:r w:rsidRPr="00CE0BCF">
              <w:rPr>
                <w:szCs w:val="24"/>
              </w:rPr>
              <w:t xml:space="preserve">So, so you're suggesting –  </w:t>
            </w:r>
          </w:p>
        </w:tc>
        <w:tc>
          <w:tcPr>
            <w:tcW w:w="5220" w:type="dxa"/>
          </w:tcPr>
          <w:p w14:paraId="2C52EC76" w14:textId="77777777" w:rsidR="00F337F3" w:rsidRPr="00C0688E" w:rsidRDefault="00F337F3" w:rsidP="003810E7">
            <w:pPr>
              <w:ind w:left="90"/>
              <w:rPr>
                <w:szCs w:val="24"/>
                <w:lang w:val="es-419"/>
              </w:rPr>
            </w:pPr>
            <w:r>
              <w:rPr>
                <w:szCs w:val="24"/>
                <w:lang w:val="es-419"/>
              </w:rPr>
              <w:t xml:space="preserve">Entonces, entonces estas sugiriendo </w:t>
            </w:r>
            <w:r w:rsidRPr="00CE0BCF">
              <w:rPr>
                <w:szCs w:val="24"/>
              </w:rPr>
              <w:t>–</w:t>
            </w:r>
          </w:p>
        </w:tc>
      </w:tr>
      <w:tr w:rsidR="00F337F3" w:rsidRPr="0089280A" w14:paraId="44D0D646" w14:textId="77777777" w:rsidTr="0089280A">
        <w:tc>
          <w:tcPr>
            <w:tcW w:w="1318" w:type="dxa"/>
          </w:tcPr>
          <w:p w14:paraId="11FE1C86" w14:textId="77777777" w:rsidR="00F337F3" w:rsidRPr="006F58C3" w:rsidRDefault="00F337F3" w:rsidP="008509A6">
            <w:pPr>
              <w:rPr>
                <w:b/>
                <w:bCs/>
                <w:szCs w:val="24"/>
              </w:rPr>
            </w:pPr>
            <w:r w:rsidRPr="006F58C3">
              <w:rPr>
                <w:b/>
                <w:bCs/>
                <w:szCs w:val="24"/>
              </w:rPr>
              <w:t>DONALD TRUMP</w:t>
            </w:r>
          </w:p>
        </w:tc>
        <w:tc>
          <w:tcPr>
            <w:tcW w:w="4892" w:type="dxa"/>
          </w:tcPr>
          <w:p w14:paraId="5C98EA90" w14:textId="77777777" w:rsidR="00F337F3" w:rsidRPr="00CE0BCF" w:rsidRDefault="00F337F3" w:rsidP="001E0E83">
            <w:pPr>
              <w:ind w:left="32" w:right="90"/>
              <w:rPr>
                <w:szCs w:val="24"/>
              </w:rPr>
            </w:pPr>
            <w:r w:rsidRPr="00CE0BCF">
              <w:rPr>
                <w:szCs w:val="24"/>
              </w:rPr>
              <w:t xml:space="preserve">I don't know what I'd call them.  </w:t>
            </w:r>
          </w:p>
        </w:tc>
        <w:tc>
          <w:tcPr>
            <w:tcW w:w="5220" w:type="dxa"/>
          </w:tcPr>
          <w:p w14:paraId="716B84C1" w14:textId="77777777" w:rsidR="00F337F3" w:rsidRPr="008A468A" w:rsidRDefault="00F337F3" w:rsidP="003810E7">
            <w:pPr>
              <w:ind w:left="90"/>
              <w:rPr>
                <w:szCs w:val="24"/>
                <w:lang w:val="es-419"/>
              </w:rPr>
            </w:pPr>
            <w:r w:rsidRPr="008A468A">
              <w:rPr>
                <w:szCs w:val="24"/>
                <w:lang w:val="es-419"/>
              </w:rPr>
              <w:t>No sé lo que l</w:t>
            </w:r>
            <w:r>
              <w:rPr>
                <w:szCs w:val="24"/>
                <w:lang w:val="es-419"/>
              </w:rPr>
              <w:t xml:space="preserve">os llamaría. </w:t>
            </w:r>
          </w:p>
        </w:tc>
      </w:tr>
      <w:tr w:rsidR="00F337F3" w:rsidRPr="0089280A" w14:paraId="2ED79C96" w14:textId="77777777" w:rsidTr="0089280A">
        <w:tc>
          <w:tcPr>
            <w:tcW w:w="1318" w:type="dxa"/>
          </w:tcPr>
          <w:p w14:paraId="1AB92681" w14:textId="77777777" w:rsidR="00F337F3" w:rsidRPr="006F58C3" w:rsidRDefault="00F337F3" w:rsidP="008509A6">
            <w:pPr>
              <w:rPr>
                <w:b/>
                <w:bCs/>
                <w:szCs w:val="24"/>
              </w:rPr>
            </w:pPr>
            <w:r w:rsidRPr="006F58C3">
              <w:rPr>
                <w:b/>
                <w:bCs/>
                <w:szCs w:val="24"/>
              </w:rPr>
              <w:t>CHRIS WALLACE</w:t>
            </w:r>
          </w:p>
        </w:tc>
        <w:tc>
          <w:tcPr>
            <w:tcW w:w="4892" w:type="dxa"/>
          </w:tcPr>
          <w:p w14:paraId="4C06EBFE" w14:textId="77777777" w:rsidR="00F337F3" w:rsidRPr="00CE0BCF" w:rsidRDefault="00F337F3" w:rsidP="001E0E83">
            <w:pPr>
              <w:ind w:left="32" w:right="90"/>
              <w:rPr>
                <w:szCs w:val="24"/>
              </w:rPr>
            </w:pPr>
            <w:r w:rsidRPr="00CE0BCF">
              <w:rPr>
                <w:szCs w:val="24"/>
              </w:rPr>
              <w:t xml:space="preserve">– that the head of your Operation Warp Speed, Dr. Slaoui –  </w:t>
            </w:r>
          </w:p>
        </w:tc>
        <w:tc>
          <w:tcPr>
            <w:tcW w:w="5220" w:type="dxa"/>
          </w:tcPr>
          <w:p w14:paraId="409853E7" w14:textId="77777777" w:rsidR="00F337F3" w:rsidRPr="001F3DFE" w:rsidRDefault="00F337F3" w:rsidP="003810E7">
            <w:pPr>
              <w:ind w:left="90"/>
              <w:rPr>
                <w:szCs w:val="24"/>
                <w:lang w:val="es-419"/>
              </w:rPr>
            </w:pPr>
            <w:r w:rsidRPr="001F3DFE">
              <w:rPr>
                <w:szCs w:val="24"/>
                <w:lang w:val="es-419"/>
              </w:rPr>
              <w:t>– que la jefa de s</w:t>
            </w:r>
            <w:r>
              <w:rPr>
                <w:szCs w:val="24"/>
                <w:lang w:val="es-419"/>
              </w:rPr>
              <w:t xml:space="preserve">u Operación Warp Speed, Dr. Slaoui </w:t>
            </w:r>
            <w:r w:rsidRPr="001F3DFE">
              <w:rPr>
                <w:szCs w:val="24"/>
                <w:lang w:val="es-419"/>
              </w:rPr>
              <w:t>–</w:t>
            </w:r>
          </w:p>
        </w:tc>
      </w:tr>
      <w:tr w:rsidR="00F337F3" w:rsidRPr="00F86E17" w14:paraId="48449361" w14:textId="77777777" w:rsidTr="0089280A">
        <w:tc>
          <w:tcPr>
            <w:tcW w:w="1318" w:type="dxa"/>
          </w:tcPr>
          <w:p w14:paraId="209EEDE7" w14:textId="77777777" w:rsidR="00F337F3" w:rsidRPr="006F58C3" w:rsidRDefault="00F337F3" w:rsidP="008509A6">
            <w:pPr>
              <w:rPr>
                <w:b/>
                <w:bCs/>
                <w:szCs w:val="24"/>
              </w:rPr>
            </w:pPr>
            <w:r w:rsidRPr="006F58C3">
              <w:rPr>
                <w:b/>
                <w:bCs/>
                <w:szCs w:val="24"/>
              </w:rPr>
              <w:lastRenderedPageBreak/>
              <w:t>DONALD TRUMP</w:t>
            </w:r>
          </w:p>
        </w:tc>
        <w:tc>
          <w:tcPr>
            <w:tcW w:w="4892" w:type="dxa"/>
          </w:tcPr>
          <w:p w14:paraId="0C196E5E" w14:textId="77777777" w:rsidR="00F337F3" w:rsidRPr="00CE0BCF" w:rsidRDefault="00F337F3" w:rsidP="001E0E83">
            <w:pPr>
              <w:ind w:left="32" w:right="90"/>
              <w:rPr>
                <w:szCs w:val="24"/>
              </w:rPr>
            </w:pPr>
            <w:r w:rsidRPr="00CE0BCF">
              <w:rPr>
                <w:szCs w:val="24"/>
              </w:rPr>
              <w:t xml:space="preserve">I disagree with him.  Yeah, no, I disagree with both of them.  And he didn't say that.  He said it could be there, but it could also be much sooner.  I, I had him in my office 2 days ago.  </w:t>
            </w:r>
          </w:p>
        </w:tc>
        <w:tc>
          <w:tcPr>
            <w:tcW w:w="5220" w:type="dxa"/>
          </w:tcPr>
          <w:p w14:paraId="46ABCF82" w14:textId="77777777" w:rsidR="00F337F3" w:rsidRPr="00C0688E" w:rsidRDefault="00F337F3" w:rsidP="003810E7">
            <w:pPr>
              <w:ind w:left="90"/>
              <w:rPr>
                <w:szCs w:val="24"/>
                <w:lang w:val="es-419"/>
              </w:rPr>
            </w:pPr>
            <w:r>
              <w:rPr>
                <w:szCs w:val="24"/>
                <w:lang w:val="es-419"/>
              </w:rPr>
              <w:t xml:space="preserve">Yo estoy en desacuerdo con él. Si, no, estoy en desacuerdo con ambos. Y él no dijo eso. Él dijo que pudiera estar allí, pero pudiera ser más pronto. Yo, yo lo tuve en mi oficina hace 2 días. </w:t>
            </w:r>
          </w:p>
        </w:tc>
      </w:tr>
      <w:tr w:rsidR="00F337F3" w:rsidRPr="00372496" w14:paraId="3E85444C" w14:textId="77777777" w:rsidTr="0089280A">
        <w:tc>
          <w:tcPr>
            <w:tcW w:w="1318" w:type="dxa"/>
          </w:tcPr>
          <w:p w14:paraId="09D6D253" w14:textId="77777777" w:rsidR="00F337F3" w:rsidRPr="006F58C3" w:rsidRDefault="00F337F3" w:rsidP="008509A6">
            <w:pPr>
              <w:rPr>
                <w:b/>
                <w:bCs/>
                <w:szCs w:val="24"/>
              </w:rPr>
            </w:pPr>
            <w:r w:rsidRPr="006F58C3">
              <w:rPr>
                <w:b/>
                <w:bCs/>
                <w:szCs w:val="24"/>
              </w:rPr>
              <w:t>CHRIS WALLACE</w:t>
            </w:r>
          </w:p>
        </w:tc>
        <w:tc>
          <w:tcPr>
            <w:tcW w:w="4892" w:type="dxa"/>
          </w:tcPr>
          <w:p w14:paraId="114F64B7" w14:textId="77777777" w:rsidR="00F337F3" w:rsidRPr="00CE0BCF" w:rsidRDefault="00F337F3" w:rsidP="001E0E83">
            <w:pPr>
              <w:ind w:left="32" w:right="90"/>
              <w:rPr>
                <w:szCs w:val="24"/>
              </w:rPr>
            </w:pPr>
            <w:r w:rsidRPr="00CE0BCF">
              <w:rPr>
                <w:szCs w:val="24"/>
              </w:rPr>
              <w:t xml:space="preserve">He talked, he talked about the summer, sir, before it's generally available, just like Dr. Redfield.  </w:t>
            </w:r>
          </w:p>
        </w:tc>
        <w:tc>
          <w:tcPr>
            <w:tcW w:w="5220" w:type="dxa"/>
          </w:tcPr>
          <w:p w14:paraId="2DD77A8D" w14:textId="77777777" w:rsidR="00F337F3" w:rsidRPr="001F3DFE" w:rsidRDefault="00F337F3" w:rsidP="003810E7">
            <w:pPr>
              <w:ind w:left="90"/>
              <w:rPr>
                <w:szCs w:val="24"/>
                <w:lang w:val="es-419"/>
              </w:rPr>
            </w:pPr>
            <w:r w:rsidRPr="001F3DFE">
              <w:rPr>
                <w:szCs w:val="24"/>
                <w:lang w:val="es-419"/>
              </w:rPr>
              <w:t>El habló, el habló s</w:t>
            </w:r>
            <w:r>
              <w:rPr>
                <w:szCs w:val="24"/>
                <w:lang w:val="es-419"/>
              </w:rPr>
              <w:t xml:space="preserve">obre el verano, señor, antes que sea generalmente disponible, justo como Dr. Redfield. </w:t>
            </w:r>
          </w:p>
        </w:tc>
      </w:tr>
      <w:tr w:rsidR="00F337F3" w:rsidRPr="00B82E6A" w14:paraId="6FA73A96" w14:textId="77777777" w:rsidTr="0089280A">
        <w:tc>
          <w:tcPr>
            <w:tcW w:w="1318" w:type="dxa"/>
          </w:tcPr>
          <w:p w14:paraId="1999DF9E" w14:textId="77777777" w:rsidR="00F337F3" w:rsidRPr="006F58C3" w:rsidRDefault="00F337F3" w:rsidP="008509A6">
            <w:pPr>
              <w:rPr>
                <w:b/>
                <w:bCs/>
                <w:szCs w:val="24"/>
              </w:rPr>
            </w:pPr>
            <w:r w:rsidRPr="006F58C3">
              <w:rPr>
                <w:b/>
                <w:bCs/>
                <w:szCs w:val="24"/>
              </w:rPr>
              <w:t>DONALD TRUMP</w:t>
            </w:r>
          </w:p>
        </w:tc>
        <w:tc>
          <w:tcPr>
            <w:tcW w:w="4892" w:type="dxa"/>
          </w:tcPr>
          <w:p w14:paraId="3F24793B" w14:textId="77777777" w:rsidR="00F337F3" w:rsidRPr="00CE0BCF" w:rsidRDefault="00F337F3" w:rsidP="001E0E83">
            <w:pPr>
              <w:ind w:left="32" w:right="90"/>
              <w:rPr>
                <w:szCs w:val="24"/>
              </w:rPr>
            </w:pPr>
            <w:r w:rsidRPr="00CE0BCF">
              <w:rPr>
                <w:szCs w:val="24"/>
              </w:rPr>
              <w:t>He said it's a possibility that we'll have the answer before November 1</w:t>
            </w:r>
            <w:r w:rsidRPr="00CE0BCF">
              <w:rPr>
                <w:szCs w:val="24"/>
                <w:vertAlign w:val="superscript"/>
              </w:rPr>
              <w:t>st</w:t>
            </w:r>
            <w:r w:rsidRPr="00CE0BCF">
              <w:rPr>
                <w:szCs w:val="24"/>
              </w:rPr>
              <w:t xml:space="preserve">.  It could also be after that.  </w:t>
            </w:r>
          </w:p>
        </w:tc>
        <w:tc>
          <w:tcPr>
            <w:tcW w:w="5220" w:type="dxa"/>
          </w:tcPr>
          <w:p w14:paraId="754B9530" w14:textId="77777777" w:rsidR="00F337F3" w:rsidRPr="00C0688E" w:rsidRDefault="00F337F3" w:rsidP="003810E7">
            <w:pPr>
              <w:ind w:left="90"/>
              <w:rPr>
                <w:szCs w:val="24"/>
                <w:lang w:val="es-419"/>
              </w:rPr>
            </w:pPr>
            <w:r>
              <w:rPr>
                <w:szCs w:val="24"/>
                <w:lang w:val="es-419"/>
              </w:rPr>
              <w:t xml:space="preserve">Él dijo que era una posibilidad que pudiéramos tener la solución antes del primero de noviembre. También pudiera ser después de eso. </w:t>
            </w:r>
          </w:p>
        </w:tc>
      </w:tr>
      <w:tr w:rsidR="00F337F3" w:rsidRPr="00372496" w14:paraId="45E29F4F" w14:textId="77777777" w:rsidTr="0089280A">
        <w:tc>
          <w:tcPr>
            <w:tcW w:w="1318" w:type="dxa"/>
          </w:tcPr>
          <w:p w14:paraId="7D7F78E9" w14:textId="77777777" w:rsidR="00F337F3" w:rsidRPr="006F58C3" w:rsidRDefault="00F337F3" w:rsidP="008509A6">
            <w:pPr>
              <w:rPr>
                <w:b/>
                <w:bCs/>
                <w:szCs w:val="24"/>
              </w:rPr>
            </w:pPr>
            <w:r w:rsidRPr="006F58C3">
              <w:rPr>
                <w:b/>
                <w:bCs/>
                <w:szCs w:val="24"/>
              </w:rPr>
              <w:t>CHRIS WALLACE</w:t>
            </w:r>
          </w:p>
        </w:tc>
        <w:tc>
          <w:tcPr>
            <w:tcW w:w="4892" w:type="dxa"/>
          </w:tcPr>
          <w:p w14:paraId="1E4E7C8E" w14:textId="77777777" w:rsidR="00F337F3" w:rsidRPr="00CE0BCF" w:rsidRDefault="00F337F3" w:rsidP="001E0E83">
            <w:pPr>
              <w:ind w:left="32" w:right="90"/>
              <w:rPr>
                <w:szCs w:val="24"/>
              </w:rPr>
            </w:pPr>
            <w:r w:rsidRPr="00CE0BCF">
              <w:rPr>
                <w:szCs w:val="24"/>
              </w:rPr>
              <w:t xml:space="preserve">I, I'm talking about when it's generally available, not when it'll be –  </w:t>
            </w:r>
          </w:p>
        </w:tc>
        <w:tc>
          <w:tcPr>
            <w:tcW w:w="5220" w:type="dxa"/>
          </w:tcPr>
          <w:p w14:paraId="440D1B71" w14:textId="77777777" w:rsidR="00F337F3" w:rsidRPr="000C4B99" w:rsidRDefault="00F337F3" w:rsidP="003810E7">
            <w:pPr>
              <w:ind w:left="90"/>
              <w:rPr>
                <w:szCs w:val="24"/>
                <w:lang w:val="es-419"/>
              </w:rPr>
            </w:pPr>
            <w:r w:rsidRPr="000C4B99">
              <w:rPr>
                <w:szCs w:val="24"/>
                <w:lang w:val="es-419"/>
              </w:rPr>
              <w:t>Yo, yo estoy hablando de</w:t>
            </w:r>
            <w:r>
              <w:rPr>
                <w:szCs w:val="24"/>
                <w:lang w:val="es-419"/>
              </w:rPr>
              <w:t xml:space="preserve"> cuándo será generalmente disponible, no cuando será </w:t>
            </w:r>
            <w:r w:rsidRPr="000C4B99">
              <w:rPr>
                <w:szCs w:val="24"/>
                <w:lang w:val="es-419"/>
              </w:rPr>
              <w:t>–</w:t>
            </w:r>
          </w:p>
        </w:tc>
      </w:tr>
      <w:tr w:rsidR="00F337F3" w:rsidRPr="00831588" w14:paraId="38225572" w14:textId="77777777" w:rsidTr="0089280A">
        <w:tc>
          <w:tcPr>
            <w:tcW w:w="1318" w:type="dxa"/>
          </w:tcPr>
          <w:p w14:paraId="22066AB3" w14:textId="77777777" w:rsidR="00F337F3" w:rsidRPr="006F58C3" w:rsidRDefault="00F337F3" w:rsidP="008509A6">
            <w:pPr>
              <w:rPr>
                <w:b/>
                <w:bCs/>
                <w:szCs w:val="24"/>
              </w:rPr>
            </w:pPr>
            <w:r w:rsidRPr="006F58C3">
              <w:rPr>
                <w:b/>
                <w:bCs/>
                <w:szCs w:val="24"/>
              </w:rPr>
              <w:t>DONALD TRUMP</w:t>
            </w:r>
          </w:p>
        </w:tc>
        <w:tc>
          <w:tcPr>
            <w:tcW w:w="4892" w:type="dxa"/>
          </w:tcPr>
          <w:p w14:paraId="6B381610" w14:textId="77777777" w:rsidR="00F337F3" w:rsidRPr="00CE0BCF" w:rsidRDefault="00F337F3" w:rsidP="001E0E83">
            <w:pPr>
              <w:ind w:left="32" w:right="90"/>
              <w:rPr>
                <w:szCs w:val="24"/>
              </w:rPr>
            </w:pPr>
            <w:r w:rsidRPr="00CE0BCF">
              <w:rPr>
                <w:szCs w:val="24"/>
              </w:rPr>
              <w:t xml:space="preserve">It, well, we're going to deliver it right away.  We have the military all set up.  Logistically, they're all set up.  We have our military that delivers soldiers, and they can do 200,000 a day.  They're going to be delivering the vaccine  </w:t>
            </w:r>
          </w:p>
        </w:tc>
        <w:tc>
          <w:tcPr>
            <w:tcW w:w="5220" w:type="dxa"/>
          </w:tcPr>
          <w:p w14:paraId="61B35720" w14:textId="77777777" w:rsidR="00F337F3" w:rsidRPr="00C0688E" w:rsidRDefault="00F337F3" w:rsidP="003810E7">
            <w:pPr>
              <w:ind w:left="90"/>
              <w:rPr>
                <w:szCs w:val="24"/>
                <w:lang w:val="es-419"/>
              </w:rPr>
            </w:pPr>
            <w:r>
              <w:rPr>
                <w:szCs w:val="24"/>
                <w:lang w:val="es-419"/>
              </w:rPr>
              <w:t xml:space="preserve">El, bueno, lo vamos a enviar inmediatamente. Tenemos los militares todos organizados. Logísticamente, están todos organizados. Tenemos nuestras fuerzas armados que envía militares, y pueden hacer 200,000 al día. Ellos van a enviar la vacuna. </w:t>
            </w:r>
          </w:p>
        </w:tc>
      </w:tr>
      <w:tr w:rsidR="00F337F3" w:rsidRPr="00372496" w14:paraId="6E86602B" w14:textId="77777777" w:rsidTr="0089280A">
        <w:tc>
          <w:tcPr>
            <w:tcW w:w="1318" w:type="dxa"/>
          </w:tcPr>
          <w:p w14:paraId="1834C2B2" w14:textId="77777777" w:rsidR="00F337F3" w:rsidRPr="006F58C3" w:rsidRDefault="00F337F3" w:rsidP="008509A6">
            <w:pPr>
              <w:rPr>
                <w:b/>
                <w:bCs/>
                <w:szCs w:val="24"/>
              </w:rPr>
            </w:pPr>
            <w:r w:rsidRPr="006F58C3">
              <w:rPr>
                <w:b/>
                <w:bCs/>
                <w:szCs w:val="24"/>
              </w:rPr>
              <w:t>JOE BIDEN</w:t>
            </w:r>
          </w:p>
        </w:tc>
        <w:tc>
          <w:tcPr>
            <w:tcW w:w="4892" w:type="dxa"/>
          </w:tcPr>
          <w:p w14:paraId="3B1DD6B2" w14:textId="77777777" w:rsidR="00F337F3" w:rsidRPr="00CE0BCF" w:rsidRDefault="00F337F3" w:rsidP="001E0E83">
            <w:pPr>
              <w:ind w:left="32" w:right="90"/>
              <w:rPr>
                <w:szCs w:val="24"/>
              </w:rPr>
            </w:pPr>
            <w:r w:rsidRPr="00CE0BCF">
              <w:rPr>
                <w:szCs w:val="24"/>
              </w:rPr>
              <w:t xml:space="preserve">This is the same man who told you –  </w:t>
            </w:r>
          </w:p>
        </w:tc>
        <w:tc>
          <w:tcPr>
            <w:tcW w:w="5220" w:type="dxa"/>
          </w:tcPr>
          <w:p w14:paraId="02C22EB4" w14:textId="77777777" w:rsidR="00F337F3" w:rsidRPr="000C4B99" w:rsidRDefault="00F337F3" w:rsidP="003810E7">
            <w:pPr>
              <w:ind w:left="90"/>
              <w:rPr>
                <w:szCs w:val="24"/>
                <w:lang w:val="es-419"/>
              </w:rPr>
            </w:pPr>
            <w:r w:rsidRPr="000C4B99">
              <w:rPr>
                <w:szCs w:val="24"/>
                <w:lang w:val="es-419"/>
              </w:rPr>
              <w:t>Este es el mismo h</w:t>
            </w:r>
            <w:r>
              <w:rPr>
                <w:szCs w:val="24"/>
                <w:lang w:val="es-419"/>
              </w:rPr>
              <w:t xml:space="preserve">ombre que le dijo </w:t>
            </w:r>
            <w:r w:rsidRPr="000C4B99">
              <w:rPr>
                <w:szCs w:val="24"/>
                <w:lang w:val="es-419"/>
              </w:rPr>
              <w:t>–</w:t>
            </w:r>
          </w:p>
        </w:tc>
      </w:tr>
      <w:tr w:rsidR="00F337F3" w:rsidRPr="00CE0BCF" w14:paraId="46AB74FB" w14:textId="77777777" w:rsidTr="0089280A">
        <w:tc>
          <w:tcPr>
            <w:tcW w:w="1318" w:type="dxa"/>
          </w:tcPr>
          <w:p w14:paraId="342434FB" w14:textId="77777777" w:rsidR="00F337F3" w:rsidRPr="006F58C3" w:rsidRDefault="00F337F3" w:rsidP="008509A6">
            <w:pPr>
              <w:rPr>
                <w:b/>
                <w:bCs/>
                <w:szCs w:val="24"/>
              </w:rPr>
            </w:pPr>
            <w:r w:rsidRPr="006F58C3">
              <w:rPr>
                <w:b/>
                <w:bCs/>
                <w:szCs w:val="24"/>
              </w:rPr>
              <w:t>DONALD TRUMP</w:t>
            </w:r>
          </w:p>
        </w:tc>
        <w:tc>
          <w:tcPr>
            <w:tcW w:w="4892" w:type="dxa"/>
          </w:tcPr>
          <w:p w14:paraId="6C114631" w14:textId="77777777" w:rsidR="00F337F3" w:rsidRPr="00CE0BCF" w:rsidRDefault="00F337F3" w:rsidP="001E0E83">
            <w:pPr>
              <w:ind w:left="32" w:right="90"/>
              <w:rPr>
                <w:szCs w:val="24"/>
              </w:rPr>
            </w:pPr>
            <w:r w:rsidRPr="00CE0BCF">
              <w:rPr>
                <w:szCs w:val="24"/>
              </w:rPr>
              <w:t xml:space="preserve">It's all set up.  </w:t>
            </w:r>
          </w:p>
        </w:tc>
        <w:tc>
          <w:tcPr>
            <w:tcW w:w="5220" w:type="dxa"/>
          </w:tcPr>
          <w:p w14:paraId="6DBEAACD" w14:textId="77777777" w:rsidR="00F337F3" w:rsidRPr="00C0688E" w:rsidRDefault="00F337F3" w:rsidP="003810E7">
            <w:pPr>
              <w:ind w:left="90"/>
              <w:rPr>
                <w:szCs w:val="24"/>
                <w:lang w:val="es-419"/>
              </w:rPr>
            </w:pPr>
            <w:r>
              <w:rPr>
                <w:szCs w:val="24"/>
                <w:lang w:val="es-419"/>
              </w:rPr>
              <w:t xml:space="preserve">Ya está todo establecido. </w:t>
            </w:r>
          </w:p>
        </w:tc>
      </w:tr>
      <w:tr w:rsidR="00F337F3" w:rsidRPr="00E60F0D" w14:paraId="405B7118" w14:textId="77777777" w:rsidTr="0089280A">
        <w:tc>
          <w:tcPr>
            <w:tcW w:w="1318" w:type="dxa"/>
          </w:tcPr>
          <w:p w14:paraId="3AB39A6D" w14:textId="77777777" w:rsidR="00F337F3" w:rsidRPr="006F58C3" w:rsidRDefault="00F337F3" w:rsidP="008509A6">
            <w:pPr>
              <w:rPr>
                <w:b/>
                <w:bCs/>
                <w:szCs w:val="24"/>
              </w:rPr>
            </w:pPr>
            <w:r w:rsidRPr="006F58C3">
              <w:rPr>
                <w:b/>
                <w:bCs/>
                <w:szCs w:val="24"/>
              </w:rPr>
              <w:t>JOE BIDEN</w:t>
            </w:r>
          </w:p>
        </w:tc>
        <w:tc>
          <w:tcPr>
            <w:tcW w:w="4892" w:type="dxa"/>
          </w:tcPr>
          <w:p w14:paraId="173807E4" w14:textId="77777777" w:rsidR="00F337F3" w:rsidRPr="00CE0BCF" w:rsidRDefault="00F337F3" w:rsidP="001E0E83">
            <w:pPr>
              <w:ind w:left="32" w:right="90"/>
              <w:rPr>
                <w:szCs w:val="24"/>
              </w:rPr>
            </w:pPr>
            <w:r w:rsidRPr="00CE0BCF">
              <w:rPr>
                <w:szCs w:val="24"/>
              </w:rPr>
              <w:t xml:space="preserve">– by Easter, this'd be gone away.  By the warm weather, it'd be gone, miraculous, like a miracle.  And by the way, maybe you can inject some bleach in your arm and that would take care of it.  This is the same man.  </w:t>
            </w:r>
          </w:p>
        </w:tc>
        <w:tc>
          <w:tcPr>
            <w:tcW w:w="5220" w:type="dxa"/>
          </w:tcPr>
          <w:p w14:paraId="5B936375" w14:textId="77777777" w:rsidR="00F337F3" w:rsidRPr="00F13ECC" w:rsidRDefault="00F337F3" w:rsidP="003810E7">
            <w:pPr>
              <w:ind w:left="90"/>
              <w:rPr>
                <w:szCs w:val="24"/>
                <w:lang w:val="es-419"/>
              </w:rPr>
            </w:pPr>
            <w:r w:rsidRPr="00F13ECC">
              <w:rPr>
                <w:szCs w:val="24"/>
                <w:lang w:val="es-419"/>
              </w:rPr>
              <w:t>– Antes de Semana Santa, e</w:t>
            </w:r>
            <w:r>
              <w:rPr>
                <w:szCs w:val="24"/>
                <w:lang w:val="es-419"/>
              </w:rPr>
              <w:t xml:space="preserve">sto hubiese sido terminado. Por el clima caloroso, estaría terminado, milagrosamente, como un milagro. Y por cierto, quizás pudieras inyectarte con lejía en el brazo y eso se encargará de eso. Este es el mismo hombre. </w:t>
            </w:r>
          </w:p>
        </w:tc>
      </w:tr>
      <w:tr w:rsidR="00F337F3" w:rsidRPr="00372496" w14:paraId="38055784" w14:textId="77777777" w:rsidTr="0089280A">
        <w:tc>
          <w:tcPr>
            <w:tcW w:w="1318" w:type="dxa"/>
          </w:tcPr>
          <w:p w14:paraId="0F0E8DA6" w14:textId="77777777" w:rsidR="00F337F3" w:rsidRPr="006F58C3" w:rsidRDefault="00F337F3" w:rsidP="008509A6">
            <w:pPr>
              <w:rPr>
                <w:b/>
                <w:bCs/>
                <w:szCs w:val="24"/>
              </w:rPr>
            </w:pPr>
            <w:r w:rsidRPr="006F58C3">
              <w:rPr>
                <w:b/>
                <w:bCs/>
                <w:szCs w:val="24"/>
              </w:rPr>
              <w:t>DONALD TRUMP</w:t>
            </w:r>
          </w:p>
        </w:tc>
        <w:tc>
          <w:tcPr>
            <w:tcW w:w="4892" w:type="dxa"/>
          </w:tcPr>
          <w:p w14:paraId="3C5CCA4F" w14:textId="77777777" w:rsidR="00F337F3" w:rsidRPr="00CE0BCF" w:rsidRDefault="00F337F3" w:rsidP="001E0E83">
            <w:pPr>
              <w:ind w:left="32" w:right="90"/>
              <w:rPr>
                <w:szCs w:val="24"/>
              </w:rPr>
            </w:pPr>
            <w:r w:rsidRPr="00CE0BCF">
              <w:rPr>
                <w:szCs w:val="24"/>
              </w:rPr>
              <w:t xml:space="preserve">That was said sarcastically, and you know that.  </w:t>
            </w:r>
          </w:p>
        </w:tc>
        <w:tc>
          <w:tcPr>
            <w:tcW w:w="5220" w:type="dxa"/>
          </w:tcPr>
          <w:p w14:paraId="4ECA0A98" w14:textId="77777777" w:rsidR="00F337F3" w:rsidRPr="002814E0" w:rsidRDefault="00F337F3" w:rsidP="003810E7">
            <w:pPr>
              <w:ind w:left="90"/>
              <w:rPr>
                <w:szCs w:val="24"/>
                <w:lang w:val="es-419"/>
              </w:rPr>
            </w:pPr>
            <w:r w:rsidRPr="002814E0">
              <w:rPr>
                <w:szCs w:val="24"/>
                <w:lang w:val="es-419"/>
              </w:rPr>
              <w:t>Eso fue dicho sarcásticamente, y</w:t>
            </w:r>
            <w:r>
              <w:rPr>
                <w:szCs w:val="24"/>
                <w:lang w:val="es-419"/>
              </w:rPr>
              <w:t xml:space="preserve"> tú sabes eso. </w:t>
            </w:r>
          </w:p>
        </w:tc>
      </w:tr>
      <w:tr w:rsidR="00F337F3" w:rsidRPr="00CE0BCF" w14:paraId="5D80C2AE" w14:textId="77777777" w:rsidTr="0089280A">
        <w:tc>
          <w:tcPr>
            <w:tcW w:w="1318" w:type="dxa"/>
          </w:tcPr>
          <w:p w14:paraId="3FFB24D1" w14:textId="77777777" w:rsidR="00F337F3" w:rsidRPr="006F58C3" w:rsidRDefault="00F337F3" w:rsidP="008509A6">
            <w:pPr>
              <w:rPr>
                <w:b/>
                <w:bCs/>
                <w:szCs w:val="24"/>
              </w:rPr>
            </w:pPr>
            <w:r w:rsidRPr="006F58C3">
              <w:rPr>
                <w:b/>
                <w:bCs/>
                <w:szCs w:val="24"/>
              </w:rPr>
              <w:t>JOE BIDEN</w:t>
            </w:r>
          </w:p>
        </w:tc>
        <w:tc>
          <w:tcPr>
            <w:tcW w:w="4892" w:type="dxa"/>
          </w:tcPr>
          <w:p w14:paraId="20C032CE" w14:textId="77777777" w:rsidR="00F337F3" w:rsidRPr="00CE0BCF" w:rsidRDefault="00F337F3" w:rsidP="001E0E83">
            <w:pPr>
              <w:ind w:left="32" w:right="90"/>
              <w:rPr>
                <w:szCs w:val="24"/>
              </w:rPr>
            </w:pPr>
            <w:r w:rsidRPr="00CE0BCF">
              <w:rPr>
                <w:szCs w:val="24"/>
              </w:rPr>
              <w:t xml:space="preserve">That was him.  </w:t>
            </w:r>
          </w:p>
        </w:tc>
        <w:tc>
          <w:tcPr>
            <w:tcW w:w="5220" w:type="dxa"/>
          </w:tcPr>
          <w:p w14:paraId="0869CA41" w14:textId="77777777" w:rsidR="00F337F3" w:rsidRPr="00C0688E" w:rsidRDefault="00F337F3" w:rsidP="003810E7">
            <w:pPr>
              <w:ind w:left="90"/>
              <w:rPr>
                <w:szCs w:val="24"/>
                <w:lang w:val="es-419"/>
              </w:rPr>
            </w:pPr>
            <w:r>
              <w:rPr>
                <w:szCs w:val="24"/>
                <w:lang w:val="es-419"/>
              </w:rPr>
              <w:t xml:space="preserve">Ese fue el. </w:t>
            </w:r>
          </w:p>
        </w:tc>
      </w:tr>
      <w:tr w:rsidR="00F337F3" w:rsidRPr="00CE0BCF" w14:paraId="3636A7BE" w14:textId="77777777" w:rsidTr="0089280A">
        <w:tc>
          <w:tcPr>
            <w:tcW w:w="1318" w:type="dxa"/>
          </w:tcPr>
          <w:p w14:paraId="2FB9675A" w14:textId="77777777" w:rsidR="00F337F3" w:rsidRPr="006F58C3" w:rsidRDefault="00F337F3" w:rsidP="008509A6">
            <w:pPr>
              <w:rPr>
                <w:b/>
                <w:bCs/>
                <w:szCs w:val="24"/>
              </w:rPr>
            </w:pPr>
            <w:r w:rsidRPr="006F58C3">
              <w:rPr>
                <w:b/>
                <w:bCs/>
                <w:szCs w:val="24"/>
              </w:rPr>
              <w:t>DONALD TRUMP</w:t>
            </w:r>
          </w:p>
        </w:tc>
        <w:tc>
          <w:tcPr>
            <w:tcW w:w="4892" w:type="dxa"/>
          </w:tcPr>
          <w:p w14:paraId="76BEAEE0" w14:textId="77777777" w:rsidR="00F337F3" w:rsidRPr="00CE0BCF" w:rsidRDefault="00F337F3" w:rsidP="001E0E83">
            <w:pPr>
              <w:ind w:left="32" w:right="90"/>
              <w:rPr>
                <w:szCs w:val="24"/>
              </w:rPr>
            </w:pPr>
            <w:r w:rsidRPr="00CE0BCF">
              <w:rPr>
                <w:szCs w:val="24"/>
              </w:rPr>
              <w:t xml:space="preserve">That was said sarcastically.  </w:t>
            </w:r>
          </w:p>
        </w:tc>
        <w:tc>
          <w:tcPr>
            <w:tcW w:w="5220" w:type="dxa"/>
          </w:tcPr>
          <w:p w14:paraId="0C47B6A6" w14:textId="77777777" w:rsidR="00F337F3" w:rsidRPr="00C0688E" w:rsidRDefault="00F337F3" w:rsidP="003810E7">
            <w:pPr>
              <w:ind w:left="90"/>
              <w:rPr>
                <w:szCs w:val="24"/>
                <w:lang w:val="es-419"/>
              </w:rPr>
            </w:pPr>
            <w:r>
              <w:rPr>
                <w:szCs w:val="24"/>
                <w:lang w:val="es-419"/>
              </w:rPr>
              <w:t xml:space="preserve">Eso fue dicho sarcásticamente. </w:t>
            </w:r>
          </w:p>
        </w:tc>
      </w:tr>
      <w:tr w:rsidR="00F337F3" w:rsidRPr="00042C1F" w14:paraId="49522F89" w14:textId="77777777" w:rsidTr="0089280A">
        <w:tc>
          <w:tcPr>
            <w:tcW w:w="1318" w:type="dxa"/>
          </w:tcPr>
          <w:p w14:paraId="69CDE8A8" w14:textId="77777777" w:rsidR="00F337F3" w:rsidRPr="006F58C3" w:rsidRDefault="00F337F3" w:rsidP="008509A6">
            <w:pPr>
              <w:rPr>
                <w:b/>
                <w:bCs/>
                <w:szCs w:val="24"/>
              </w:rPr>
            </w:pPr>
            <w:r w:rsidRPr="006F58C3">
              <w:rPr>
                <w:b/>
                <w:bCs/>
                <w:szCs w:val="24"/>
              </w:rPr>
              <w:t>JOE BIDEN</w:t>
            </w:r>
          </w:p>
        </w:tc>
        <w:tc>
          <w:tcPr>
            <w:tcW w:w="4892" w:type="dxa"/>
          </w:tcPr>
          <w:p w14:paraId="1B635D8F" w14:textId="77777777" w:rsidR="00F337F3" w:rsidRPr="00CE0BCF" w:rsidRDefault="00F337F3" w:rsidP="001E0E83">
            <w:pPr>
              <w:ind w:left="32" w:right="90"/>
              <w:rPr>
                <w:szCs w:val="24"/>
              </w:rPr>
            </w:pPr>
            <w:r w:rsidRPr="00CE0BCF">
              <w:rPr>
                <w:szCs w:val="24"/>
              </w:rPr>
              <w:t xml:space="preserve">And so here's the deal.  This man is talking about a vaccine.  Every serious, every serious company is talking about maybe having a vaccine done by the end of the year, but the distribution of that vaccine will not occur until sometime beginning or the middle of next year to get it out if we get the vaccine.  And pray God we will.  </w:t>
            </w:r>
          </w:p>
        </w:tc>
        <w:tc>
          <w:tcPr>
            <w:tcW w:w="5220" w:type="dxa"/>
          </w:tcPr>
          <w:p w14:paraId="4E08F956" w14:textId="77777777" w:rsidR="00F337F3" w:rsidRPr="00C0688E" w:rsidRDefault="00F337F3" w:rsidP="003810E7">
            <w:pPr>
              <w:ind w:left="90"/>
              <w:rPr>
                <w:szCs w:val="24"/>
                <w:lang w:val="es-419"/>
              </w:rPr>
            </w:pPr>
            <w:r>
              <w:rPr>
                <w:szCs w:val="24"/>
                <w:lang w:val="es-419"/>
              </w:rPr>
              <w:t xml:space="preserve">Y entonces aquí está el hecho. Este hombre está hablando de una vacuna. Cada empresa seria, cada empresa seria está hablando de tener la vacuna hecha al final del año, pero la distribución de esa vacuna no ocurrirá hasta algún momento al principio o la mitad del año que viene para enviarlo si hacemos la vacuna. Quiera Dios lo haremos. </w:t>
            </w:r>
          </w:p>
        </w:tc>
      </w:tr>
      <w:tr w:rsidR="00F337F3" w:rsidRPr="00CE0BCF" w14:paraId="725BEA2A" w14:textId="77777777" w:rsidTr="0089280A">
        <w:tc>
          <w:tcPr>
            <w:tcW w:w="1318" w:type="dxa"/>
          </w:tcPr>
          <w:p w14:paraId="70F665B2" w14:textId="77777777" w:rsidR="00F337F3" w:rsidRPr="006F58C3" w:rsidRDefault="00F337F3" w:rsidP="008509A6">
            <w:pPr>
              <w:rPr>
                <w:b/>
                <w:bCs/>
                <w:szCs w:val="24"/>
              </w:rPr>
            </w:pPr>
            <w:r w:rsidRPr="006F58C3">
              <w:rPr>
                <w:b/>
                <w:bCs/>
                <w:szCs w:val="24"/>
              </w:rPr>
              <w:t>CHRIS WALLACE</w:t>
            </w:r>
          </w:p>
        </w:tc>
        <w:tc>
          <w:tcPr>
            <w:tcW w:w="4892" w:type="dxa"/>
          </w:tcPr>
          <w:p w14:paraId="37A85015" w14:textId="77777777" w:rsidR="00F337F3" w:rsidRPr="00CE0BCF" w:rsidRDefault="00F337F3" w:rsidP="001E0E83">
            <w:pPr>
              <w:ind w:left="32" w:right="90"/>
              <w:rPr>
                <w:szCs w:val="24"/>
              </w:rPr>
            </w:pPr>
            <w:r w:rsidRPr="00CE0BCF">
              <w:rPr>
                <w:szCs w:val="24"/>
              </w:rPr>
              <w:t xml:space="preserve">But, but, –  </w:t>
            </w:r>
          </w:p>
        </w:tc>
        <w:tc>
          <w:tcPr>
            <w:tcW w:w="5220" w:type="dxa"/>
          </w:tcPr>
          <w:p w14:paraId="4F14F731" w14:textId="77777777" w:rsidR="00F337F3" w:rsidRPr="00C0688E" w:rsidRDefault="00F337F3" w:rsidP="003810E7">
            <w:pPr>
              <w:ind w:left="90"/>
              <w:rPr>
                <w:szCs w:val="24"/>
                <w:lang w:val="es-419"/>
              </w:rPr>
            </w:pPr>
            <w:r>
              <w:rPr>
                <w:szCs w:val="24"/>
                <w:lang w:val="es-419"/>
              </w:rPr>
              <w:t xml:space="preserve">Pero, pero, </w:t>
            </w:r>
            <w:r w:rsidRPr="00CE0BCF">
              <w:rPr>
                <w:szCs w:val="24"/>
              </w:rPr>
              <w:t>–</w:t>
            </w:r>
          </w:p>
        </w:tc>
      </w:tr>
      <w:tr w:rsidR="00F337F3" w:rsidRPr="00153E00" w14:paraId="53A1234D" w14:textId="77777777" w:rsidTr="0089280A">
        <w:tc>
          <w:tcPr>
            <w:tcW w:w="1318" w:type="dxa"/>
          </w:tcPr>
          <w:p w14:paraId="4B334584" w14:textId="77777777" w:rsidR="00F337F3" w:rsidRPr="006F58C3" w:rsidRDefault="00F337F3" w:rsidP="008509A6">
            <w:pPr>
              <w:rPr>
                <w:b/>
                <w:bCs/>
                <w:szCs w:val="24"/>
              </w:rPr>
            </w:pPr>
            <w:r w:rsidRPr="006F58C3">
              <w:rPr>
                <w:b/>
                <w:bCs/>
                <w:szCs w:val="24"/>
              </w:rPr>
              <w:t>JOE BIDEN</w:t>
            </w:r>
          </w:p>
        </w:tc>
        <w:tc>
          <w:tcPr>
            <w:tcW w:w="4892" w:type="dxa"/>
          </w:tcPr>
          <w:p w14:paraId="08FEC754" w14:textId="77777777" w:rsidR="00F337F3" w:rsidRPr="00CE0BCF" w:rsidRDefault="00F337F3" w:rsidP="001E0E83">
            <w:pPr>
              <w:ind w:left="32" w:right="90"/>
              <w:rPr>
                <w:szCs w:val="24"/>
              </w:rPr>
            </w:pPr>
            <w:r w:rsidRPr="00CE0BCF">
              <w:rPr>
                <w:szCs w:val="24"/>
              </w:rPr>
              <w:t xml:space="preserve">Pray God we will.  </w:t>
            </w:r>
          </w:p>
        </w:tc>
        <w:tc>
          <w:tcPr>
            <w:tcW w:w="5220" w:type="dxa"/>
          </w:tcPr>
          <w:p w14:paraId="313183FC" w14:textId="77777777" w:rsidR="00F337F3" w:rsidRPr="00C0688E" w:rsidRDefault="00F337F3" w:rsidP="003810E7">
            <w:pPr>
              <w:ind w:left="90"/>
              <w:rPr>
                <w:szCs w:val="24"/>
                <w:lang w:val="es-419"/>
              </w:rPr>
            </w:pPr>
            <w:r>
              <w:rPr>
                <w:szCs w:val="24"/>
                <w:lang w:val="es-419"/>
              </w:rPr>
              <w:t xml:space="preserve">Quiera Dios lo haremos.  </w:t>
            </w:r>
          </w:p>
        </w:tc>
      </w:tr>
      <w:tr w:rsidR="00F337F3" w:rsidRPr="00372496" w14:paraId="61A41864" w14:textId="77777777" w:rsidTr="0089280A">
        <w:tc>
          <w:tcPr>
            <w:tcW w:w="1318" w:type="dxa"/>
          </w:tcPr>
          <w:p w14:paraId="67D4291F" w14:textId="77777777" w:rsidR="00F337F3" w:rsidRPr="006F58C3" w:rsidRDefault="00F337F3" w:rsidP="008509A6">
            <w:pPr>
              <w:rPr>
                <w:b/>
                <w:bCs/>
                <w:szCs w:val="24"/>
              </w:rPr>
            </w:pPr>
            <w:r w:rsidRPr="006F58C3">
              <w:rPr>
                <w:b/>
                <w:bCs/>
                <w:szCs w:val="24"/>
              </w:rPr>
              <w:lastRenderedPageBreak/>
              <w:t>CHRIS WALLACE</w:t>
            </w:r>
          </w:p>
        </w:tc>
        <w:tc>
          <w:tcPr>
            <w:tcW w:w="4892" w:type="dxa"/>
          </w:tcPr>
          <w:p w14:paraId="513A7688" w14:textId="77777777" w:rsidR="00F337F3" w:rsidRPr="00CE0BCF" w:rsidRDefault="00F337F3" w:rsidP="001E0E83">
            <w:pPr>
              <w:ind w:left="32" w:right="90"/>
              <w:rPr>
                <w:szCs w:val="24"/>
              </w:rPr>
            </w:pPr>
            <w:r w:rsidRPr="00CE0BCF">
              <w:rPr>
                <w:szCs w:val="24"/>
              </w:rPr>
              <w:t xml:space="preserve">– Mr. Vice President, I want to pick up, though, on that.  </w:t>
            </w:r>
          </w:p>
        </w:tc>
        <w:tc>
          <w:tcPr>
            <w:tcW w:w="5220" w:type="dxa"/>
          </w:tcPr>
          <w:p w14:paraId="4AE22B4D" w14:textId="77777777" w:rsidR="00F337F3" w:rsidRPr="007E1591" w:rsidRDefault="00F337F3" w:rsidP="003810E7">
            <w:pPr>
              <w:ind w:left="90"/>
              <w:rPr>
                <w:szCs w:val="24"/>
                <w:lang w:val="es-419"/>
              </w:rPr>
            </w:pPr>
            <w:r w:rsidRPr="007E1591">
              <w:rPr>
                <w:szCs w:val="24"/>
                <w:lang w:val="es-419"/>
              </w:rPr>
              <w:t>– Señor Vicepresidente, quiero retomar</w:t>
            </w:r>
            <w:r>
              <w:rPr>
                <w:szCs w:val="24"/>
                <w:lang w:val="es-419"/>
              </w:rPr>
              <w:t xml:space="preserve">, aunque, en eso. </w:t>
            </w:r>
          </w:p>
        </w:tc>
      </w:tr>
      <w:tr w:rsidR="00F337F3" w:rsidRPr="00372496" w14:paraId="0B5174A8" w14:textId="77777777" w:rsidTr="0089280A">
        <w:tc>
          <w:tcPr>
            <w:tcW w:w="1318" w:type="dxa"/>
          </w:tcPr>
          <w:p w14:paraId="6F4891FC" w14:textId="77777777" w:rsidR="00F337F3" w:rsidRPr="006F58C3" w:rsidRDefault="00F337F3" w:rsidP="008509A6">
            <w:pPr>
              <w:rPr>
                <w:b/>
                <w:bCs/>
                <w:szCs w:val="24"/>
              </w:rPr>
            </w:pPr>
            <w:r w:rsidRPr="006F58C3">
              <w:rPr>
                <w:b/>
                <w:bCs/>
                <w:szCs w:val="24"/>
              </w:rPr>
              <w:t>DONALD TRUMP</w:t>
            </w:r>
          </w:p>
        </w:tc>
        <w:tc>
          <w:tcPr>
            <w:tcW w:w="4892" w:type="dxa"/>
          </w:tcPr>
          <w:p w14:paraId="4E1572B2" w14:textId="77777777" w:rsidR="00F337F3" w:rsidRPr="00CE0BCF" w:rsidRDefault="00F337F3" w:rsidP="001E0E83">
            <w:pPr>
              <w:ind w:left="32" w:right="90"/>
              <w:rPr>
                <w:szCs w:val="24"/>
              </w:rPr>
            </w:pPr>
            <w:r w:rsidRPr="00CE0BCF">
              <w:rPr>
                <w:szCs w:val="24"/>
              </w:rPr>
              <w:t xml:space="preserve">You'll have the vaccine sooner than that.  </w:t>
            </w:r>
          </w:p>
        </w:tc>
        <w:tc>
          <w:tcPr>
            <w:tcW w:w="5220" w:type="dxa"/>
          </w:tcPr>
          <w:p w14:paraId="27DE0423" w14:textId="77777777" w:rsidR="00F337F3" w:rsidRPr="00FD3807" w:rsidRDefault="00F337F3" w:rsidP="003810E7">
            <w:pPr>
              <w:ind w:left="90"/>
              <w:rPr>
                <w:szCs w:val="24"/>
                <w:lang w:val="es-419"/>
              </w:rPr>
            </w:pPr>
            <w:r w:rsidRPr="00FD3807">
              <w:rPr>
                <w:szCs w:val="24"/>
                <w:lang w:val="es-419"/>
              </w:rPr>
              <w:t xml:space="preserve">Tendrás la vacuna mucho </w:t>
            </w:r>
            <w:r>
              <w:rPr>
                <w:szCs w:val="24"/>
                <w:lang w:val="es-419"/>
              </w:rPr>
              <w:t xml:space="preserve">antes que eso. </w:t>
            </w:r>
          </w:p>
        </w:tc>
      </w:tr>
      <w:tr w:rsidR="00F337F3" w:rsidRPr="00372496" w14:paraId="13C8D1EC" w14:textId="77777777" w:rsidTr="0089280A">
        <w:tc>
          <w:tcPr>
            <w:tcW w:w="1318" w:type="dxa"/>
          </w:tcPr>
          <w:p w14:paraId="4EF4FE83" w14:textId="77777777" w:rsidR="00F337F3" w:rsidRPr="006F58C3" w:rsidRDefault="00F337F3" w:rsidP="008509A6">
            <w:pPr>
              <w:rPr>
                <w:b/>
                <w:bCs/>
                <w:szCs w:val="24"/>
              </w:rPr>
            </w:pPr>
            <w:r w:rsidRPr="006F58C3">
              <w:rPr>
                <w:b/>
                <w:bCs/>
                <w:szCs w:val="24"/>
              </w:rPr>
              <w:t>CHRIS WALLACE</w:t>
            </w:r>
          </w:p>
        </w:tc>
        <w:tc>
          <w:tcPr>
            <w:tcW w:w="4892" w:type="dxa"/>
          </w:tcPr>
          <w:p w14:paraId="27D4CB3F" w14:textId="77777777" w:rsidR="00F337F3" w:rsidRPr="00CE0BCF" w:rsidRDefault="00F337F3" w:rsidP="001E0E83">
            <w:pPr>
              <w:ind w:left="32" w:right="90"/>
              <w:rPr>
                <w:szCs w:val="24"/>
              </w:rPr>
            </w:pPr>
            <w:r w:rsidRPr="00CE0BCF">
              <w:rPr>
                <w:szCs w:val="24"/>
              </w:rPr>
              <w:t xml:space="preserve">I, I want to pick up on this question, though.  You say the public can trust the scientists, but they can't trust President Trump.  In fact, you said that again tonight.  Your running mate, Senator Harris, goes further, saying that public health experts, quote "will be muzzled, will be suppressed".  Given the fact that polls already show that people are concerned about the vaccine and are reluctant to take it, are you and your running mate, Senator Harris, contributing to that fear?  </w:t>
            </w:r>
          </w:p>
        </w:tc>
        <w:tc>
          <w:tcPr>
            <w:tcW w:w="5220" w:type="dxa"/>
          </w:tcPr>
          <w:p w14:paraId="2985F9B1" w14:textId="77777777" w:rsidR="00F337F3" w:rsidRPr="003C5659" w:rsidRDefault="00F337F3" w:rsidP="003810E7">
            <w:pPr>
              <w:ind w:left="90"/>
              <w:rPr>
                <w:szCs w:val="24"/>
                <w:lang w:val="es-419"/>
              </w:rPr>
            </w:pPr>
            <w:r w:rsidRPr="003C5659">
              <w:rPr>
                <w:szCs w:val="24"/>
                <w:lang w:val="es-419"/>
              </w:rPr>
              <w:t xml:space="preserve">Yo, yo </w:t>
            </w:r>
            <w:r>
              <w:rPr>
                <w:szCs w:val="24"/>
                <w:lang w:val="es-419"/>
              </w:rPr>
              <w:t xml:space="preserve">sin embargo </w:t>
            </w:r>
            <w:r w:rsidRPr="003C5659">
              <w:rPr>
                <w:szCs w:val="24"/>
                <w:lang w:val="es-419"/>
              </w:rPr>
              <w:t>quiero retomar e</w:t>
            </w:r>
            <w:r>
              <w:rPr>
                <w:szCs w:val="24"/>
                <w:lang w:val="es-419"/>
              </w:rPr>
              <w:t xml:space="preserve">sta pregunta. Usted dice que el público puede confiar en los científicos, pero no pueden confiar en Presidente Trump. De hecho, usted dijo eso de nuevo esta noche. Su compañera de fórmula, Senadora Harris, va más allá, diciendo que los expertos de salud pública cito "serán amordazados, serán reprimidos." Dado que las encuestas muestran que la gente están preocupadas sobre la vacuna y están reticentes a tomarlo, están contribuyendo, usted y so compañera de fórmula, Senadora Harris, a ese miedo. </w:t>
            </w:r>
          </w:p>
        </w:tc>
      </w:tr>
      <w:tr w:rsidR="00F337F3" w:rsidRPr="00372496" w14:paraId="0E87A03A" w14:textId="77777777" w:rsidTr="0089280A">
        <w:tc>
          <w:tcPr>
            <w:tcW w:w="1318" w:type="dxa"/>
          </w:tcPr>
          <w:p w14:paraId="1A29FD50" w14:textId="77777777" w:rsidR="00F337F3" w:rsidRPr="006F58C3" w:rsidRDefault="00F337F3" w:rsidP="008509A6">
            <w:pPr>
              <w:rPr>
                <w:b/>
                <w:bCs/>
                <w:szCs w:val="24"/>
              </w:rPr>
            </w:pPr>
            <w:r w:rsidRPr="006F58C3">
              <w:rPr>
                <w:b/>
                <w:bCs/>
                <w:szCs w:val="24"/>
              </w:rPr>
              <w:t>JOE BIDEN</w:t>
            </w:r>
          </w:p>
        </w:tc>
        <w:tc>
          <w:tcPr>
            <w:tcW w:w="4892" w:type="dxa"/>
          </w:tcPr>
          <w:p w14:paraId="57E7B0D7" w14:textId="77777777" w:rsidR="00F337F3" w:rsidRPr="00CE0BCF" w:rsidRDefault="00F337F3" w:rsidP="001E0E83">
            <w:pPr>
              <w:ind w:left="32" w:right="90"/>
              <w:rPr>
                <w:szCs w:val="24"/>
              </w:rPr>
            </w:pPr>
            <w:r w:rsidRPr="00CE0BCF">
              <w:rPr>
                <w:szCs w:val="24"/>
              </w:rPr>
              <w:t xml:space="preserve">No more than the question you just asked him.  You point it out.  He puts pressure and disagrees with his own scientists.  </w:t>
            </w:r>
          </w:p>
        </w:tc>
        <w:tc>
          <w:tcPr>
            <w:tcW w:w="5220" w:type="dxa"/>
          </w:tcPr>
          <w:p w14:paraId="6E780C95" w14:textId="77777777" w:rsidR="00F337F3" w:rsidRPr="00FF2534" w:rsidRDefault="00F337F3" w:rsidP="003810E7">
            <w:pPr>
              <w:ind w:left="90"/>
              <w:rPr>
                <w:szCs w:val="24"/>
                <w:lang w:val="es-419"/>
              </w:rPr>
            </w:pPr>
            <w:r w:rsidRPr="00FF2534">
              <w:rPr>
                <w:szCs w:val="24"/>
                <w:lang w:val="es-419"/>
              </w:rPr>
              <w:t>Nada más que la p</w:t>
            </w:r>
            <w:r>
              <w:rPr>
                <w:szCs w:val="24"/>
                <w:lang w:val="es-419"/>
              </w:rPr>
              <w:t xml:space="preserve">regunta que le acabas de hacer. Tú lo remarcas. Él pone presión y está en desacuerdo con sus proprios científicos. </w:t>
            </w:r>
          </w:p>
        </w:tc>
      </w:tr>
      <w:tr w:rsidR="00F337F3" w:rsidRPr="00372496" w14:paraId="311896C2" w14:textId="77777777" w:rsidTr="0089280A">
        <w:tc>
          <w:tcPr>
            <w:tcW w:w="1318" w:type="dxa"/>
          </w:tcPr>
          <w:p w14:paraId="041A7A5C" w14:textId="77777777" w:rsidR="00F337F3" w:rsidRPr="006F58C3" w:rsidRDefault="00F337F3" w:rsidP="008509A6">
            <w:pPr>
              <w:rPr>
                <w:b/>
                <w:bCs/>
                <w:szCs w:val="24"/>
              </w:rPr>
            </w:pPr>
            <w:r w:rsidRPr="006F58C3">
              <w:rPr>
                <w:b/>
                <w:bCs/>
                <w:szCs w:val="24"/>
              </w:rPr>
              <w:t>CHRIS WALLACE</w:t>
            </w:r>
          </w:p>
        </w:tc>
        <w:tc>
          <w:tcPr>
            <w:tcW w:w="4892" w:type="dxa"/>
          </w:tcPr>
          <w:p w14:paraId="06D4D220" w14:textId="77777777" w:rsidR="00F337F3" w:rsidRPr="00CE0BCF" w:rsidRDefault="00F337F3" w:rsidP="001E0E83">
            <w:pPr>
              <w:ind w:left="32" w:right="90"/>
              <w:rPr>
                <w:szCs w:val="24"/>
              </w:rPr>
            </w:pPr>
            <w:r w:rsidRPr="00CE0BCF">
              <w:rPr>
                <w:szCs w:val="24"/>
              </w:rPr>
              <w:t xml:space="preserve">But you're saying you can't –  </w:t>
            </w:r>
          </w:p>
        </w:tc>
        <w:tc>
          <w:tcPr>
            <w:tcW w:w="5220" w:type="dxa"/>
          </w:tcPr>
          <w:p w14:paraId="2D8DB9AB" w14:textId="77777777" w:rsidR="00F337F3" w:rsidRPr="00FD3807" w:rsidRDefault="00F337F3" w:rsidP="003810E7">
            <w:pPr>
              <w:ind w:left="90"/>
              <w:rPr>
                <w:szCs w:val="24"/>
                <w:lang w:val="es-419"/>
              </w:rPr>
            </w:pPr>
            <w:r w:rsidRPr="00FD3807">
              <w:rPr>
                <w:szCs w:val="24"/>
                <w:lang w:val="es-419"/>
              </w:rPr>
              <w:t>Pero estas diciendo que n</w:t>
            </w:r>
            <w:r>
              <w:rPr>
                <w:szCs w:val="24"/>
                <w:lang w:val="es-419"/>
              </w:rPr>
              <w:t xml:space="preserve">o puedes </w:t>
            </w:r>
            <w:r w:rsidRPr="00FD3807">
              <w:rPr>
                <w:szCs w:val="24"/>
                <w:lang w:val="es-419"/>
              </w:rPr>
              <w:t>–</w:t>
            </w:r>
          </w:p>
        </w:tc>
      </w:tr>
      <w:tr w:rsidR="00F337F3" w:rsidRPr="00CE0BCF" w14:paraId="30B06359" w14:textId="77777777" w:rsidTr="0089280A">
        <w:tc>
          <w:tcPr>
            <w:tcW w:w="1318" w:type="dxa"/>
          </w:tcPr>
          <w:p w14:paraId="175C6ED0" w14:textId="77777777" w:rsidR="00F337F3" w:rsidRPr="006F58C3" w:rsidRDefault="00F337F3" w:rsidP="008509A6">
            <w:pPr>
              <w:rPr>
                <w:b/>
                <w:bCs/>
                <w:szCs w:val="24"/>
              </w:rPr>
            </w:pPr>
            <w:r w:rsidRPr="006F58C3">
              <w:rPr>
                <w:b/>
                <w:bCs/>
                <w:szCs w:val="24"/>
              </w:rPr>
              <w:t>JOE BIDEN</w:t>
            </w:r>
          </w:p>
        </w:tc>
        <w:tc>
          <w:tcPr>
            <w:tcW w:w="4892" w:type="dxa"/>
          </w:tcPr>
          <w:p w14:paraId="5013EF56" w14:textId="77777777" w:rsidR="00F337F3" w:rsidRPr="00CE0BCF" w:rsidRDefault="00F337F3" w:rsidP="001E0E83">
            <w:pPr>
              <w:ind w:left="32" w:right="90"/>
              <w:rPr>
                <w:szCs w:val="24"/>
              </w:rPr>
            </w:pPr>
            <w:r w:rsidRPr="00CE0BCF">
              <w:rPr>
                <w:szCs w:val="24"/>
              </w:rPr>
              <w:t>Everybody knows –</w:t>
            </w:r>
          </w:p>
        </w:tc>
        <w:tc>
          <w:tcPr>
            <w:tcW w:w="5220" w:type="dxa"/>
          </w:tcPr>
          <w:p w14:paraId="27D1A4EA" w14:textId="77777777" w:rsidR="00F337F3" w:rsidRPr="00C0688E" w:rsidRDefault="00F337F3" w:rsidP="003810E7">
            <w:pPr>
              <w:ind w:left="90"/>
              <w:rPr>
                <w:szCs w:val="24"/>
                <w:lang w:val="es-419"/>
              </w:rPr>
            </w:pPr>
            <w:r>
              <w:rPr>
                <w:szCs w:val="24"/>
                <w:lang w:val="es-419"/>
              </w:rPr>
              <w:t xml:space="preserve">Todos saben </w:t>
            </w:r>
            <w:r w:rsidRPr="00CE0BCF">
              <w:rPr>
                <w:szCs w:val="24"/>
              </w:rPr>
              <w:t>–</w:t>
            </w:r>
          </w:p>
        </w:tc>
      </w:tr>
      <w:tr w:rsidR="00F337F3" w:rsidRPr="00CE0BCF" w14:paraId="02862C2F" w14:textId="77777777" w:rsidTr="0089280A">
        <w:tc>
          <w:tcPr>
            <w:tcW w:w="1318" w:type="dxa"/>
          </w:tcPr>
          <w:p w14:paraId="79E02BF7" w14:textId="77777777" w:rsidR="00F337F3" w:rsidRPr="006F58C3" w:rsidRDefault="00F337F3" w:rsidP="008509A6">
            <w:pPr>
              <w:rPr>
                <w:b/>
                <w:bCs/>
                <w:szCs w:val="24"/>
              </w:rPr>
            </w:pPr>
            <w:r w:rsidRPr="006F58C3">
              <w:rPr>
                <w:b/>
                <w:bCs/>
                <w:szCs w:val="24"/>
              </w:rPr>
              <w:t>CHRIS WALLACE</w:t>
            </w:r>
          </w:p>
        </w:tc>
        <w:tc>
          <w:tcPr>
            <w:tcW w:w="4892" w:type="dxa"/>
          </w:tcPr>
          <w:p w14:paraId="28038C62" w14:textId="77777777" w:rsidR="00F337F3" w:rsidRPr="00CE0BCF" w:rsidRDefault="00F337F3" w:rsidP="001E0E83">
            <w:pPr>
              <w:ind w:left="32" w:right="90"/>
              <w:rPr>
                <w:szCs w:val="24"/>
              </w:rPr>
            </w:pPr>
            <w:r w:rsidRPr="00CE0BCF">
              <w:rPr>
                <w:szCs w:val="24"/>
              </w:rPr>
              <w:t xml:space="preserve">– (inaudible) Senator Harris –  </w:t>
            </w:r>
          </w:p>
        </w:tc>
        <w:tc>
          <w:tcPr>
            <w:tcW w:w="5220" w:type="dxa"/>
          </w:tcPr>
          <w:p w14:paraId="2B2D4393" w14:textId="77777777" w:rsidR="00F337F3" w:rsidRPr="00FD3807" w:rsidRDefault="00F337F3" w:rsidP="003810E7">
            <w:pPr>
              <w:ind w:left="90"/>
              <w:rPr>
                <w:szCs w:val="24"/>
                <w:lang w:val="es-419"/>
              </w:rPr>
            </w:pPr>
            <w:r w:rsidRPr="00FD3807">
              <w:rPr>
                <w:szCs w:val="24"/>
                <w:lang w:val="es-419"/>
              </w:rPr>
              <w:t>– (inaudible) Senadora Harris –</w:t>
            </w:r>
          </w:p>
        </w:tc>
      </w:tr>
      <w:tr w:rsidR="00F337F3" w:rsidRPr="00CE0BCF" w14:paraId="7F971112" w14:textId="77777777" w:rsidTr="0089280A">
        <w:tc>
          <w:tcPr>
            <w:tcW w:w="1318" w:type="dxa"/>
          </w:tcPr>
          <w:p w14:paraId="7059A904" w14:textId="77777777" w:rsidR="00F337F3" w:rsidRPr="006F58C3" w:rsidRDefault="00F337F3" w:rsidP="008509A6">
            <w:pPr>
              <w:rPr>
                <w:b/>
                <w:bCs/>
                <w:szCs w:val="24"/>
              </w:rPr>
            </w:pPr>
            <w:r w:rsidRPr="006F58C3">
              <w:rPr>
                <w:b/>
                <w:bCs/>
                <w:szCs w:val="24"/>
              </w:rPr>
              <w:t>JOE BIDEN</w:t>
            </w:r>
          </w:p>
        </w:tc>
        <w:tc>
          <w:tcPr>
            <w:tcW w:w="4892" w:type="dxa"/>
          </w:tcPr>
          <w:p w14:paraId="3AB5E329" w14:textId="77777777" w:rsidR="00F337F3" w:rsidRPr="00CE0BCF" w:rsidRDefault="00F337F3" w:rsidP="001E0E83">
            <w:pPr>
              <w:ind w:left="32" w:right="90"/>
              <w:rPr>
                <w:szCs w:val="24"/>
              </w:rPr>
            </w:pPr>
            <w:r w:rsidRPr="00CE0BCF">
              <w:rPr>
                <w:szCs w:val="24"/>
              </w:rPr>
              <w:t>No.</w:t>
            </w:r>
          </w:p>
        </w:tc>
        <w:tc>
          <w:tcPr>
            <w:tcW w:w="5220" w:type="dxa"/>
          </w:tcPr>
          <w:p w14:paraId="6ED86B3E" w14:textId="77777777" w:rsidR="00F337F3" w:rsidRPr="00C0688E" w:rsidRDefault="00F337F3" w:rsidP="003810E7">
            <w:pPr>
              <w:ind w:left="90"/>
              <w:rPr>
                <w:szCs w:val="24"/>
                <w:lang w:val="es-419"/>
              </w:rPr>
            </w:pPr>
            <w:r>
              <w:rPr>
                <w:szCs w:val="24"/>
                <w:lang w:val="es-419"/>
              </w:rPr>
              <w:t>No.</w:t>
            </w:r>
          </w:p>
        </w:tc>
      </w:tr>
      <w:tr w:rsidR="00F337F3" w:rsidRPr="00372496" w14:paraId="10F17773" w14:textId="77777777" w:rsidTr="0089280A">
        <w:tc>
          <w:tcPr>
            <w:tcW w:w="1318" w:type="dxa"/>
          </w:tcPr>
          <w:p w14:paraId="6176E0F0" w14:textId="77777777" w:rsidR="00F337F3" w:rsidRPr="006F58C3" w:rsidRDefault="00F337F3" w:rsidP="008509A6">
            <w:pPr>
              <w:rPr>
                <w:b/>
                <w:bCs/>
                <w:szCs w:val="24"/>
              </w:rPr>
            </w:pPr>
            <w:r w:rsidRPr="006F58C3">
              <w:rPr>
                <w:b/>
                <w:bCs/>
                <w:szCs w:val="24"/>
              </w:rPr>
              <w:t>CHRIS WALLACE</w:t>
            </w:r>
          </w:p>
        </w:tc>
        <w:tc>
          <w:tcPr>
            <w:tcW w:w="4892" w:type="dxa"/>
          </w:tcPr>
          <w:p w14:paraId="28A04BB4" w14:textId="77777777" w:rsidR="00F337F3" w:rsidRPr="00CE0BCF" w:rsidRDefault="00F337F3" w:rsidP="001E0E83">
            <w:pPr>
              <w:ind w:left="32" w:right="90"/>
              <w:rPr>
                <w:szCs w:val="24"/>
              </w:rPr>
            </w:pPr>
            <w:r w:rsidRPr="00CE0BCF">
              <w:rPr>
                <w:szCs w:val="24"/>
              </w:rPr>
              <w:t xml:space="preserve">– has said you can't trust the scientists.  </w:t>
            </w:r>
          </w:p>
        </w:tc>
        <w:tc>
          <w:tcPr>
            <w:tcW w:w="5220" w:type="dxa"/>
          </w:tcPr>
          <w:p w14:paraId="2884FD2D" w14:textId="77777777" w:rsidR="00F337F3" w:rsidRPr="00FD3807" w:rsidRDefault="00F337F3" w:rsidP="003810E7">
            <w:pPr>
              <w:ind w:left="90"/>
              <w:rPr>
                <w:szCs w:val="24"/>
                <w:lang w:val="es-419"/>
              </w:rPr>
            </w:pPr>
            <w:r w:rsidRPr="00FD3807">
              <w:rPr>
                <w:szCs w:val="24"/>
                <w:lang w:val="es-419"/>
              </w:rPr>
              <w:t>– ha dicho que no p</w:t>
            </w:r>
            <w:r>
              <w:rPr>
                <w:szCs w:val="24"/>
                <w:lang w:val="es-419"/>
              </w:rPr>
              <w:t xml:space="preserve">uedes confiar en los científicos.   </w:t>
            </w:r>
          </w:p>
        </w:tc>
      </w:tr>
      <w:tr w:rsidR="00F337F3" w:rsidRPr="00BE19B9" w14:paraId="00CBB8EC" w14:textId="77777777" w:rsidTr="0089280A">
        <w:tc>
          <w:tcPr>
            <w:tcW w:w="1318" w:type="dxa"/>
          </w:tcPr>
          <w:p w14:paraId="1A8030ED" w14:textId="77777777" w:rsidR="00F337F3" w:rsidRPr="006F58C3" w:rsidRDefault="00F337F3" w:rsidP="008509A6">
            <w:pPr>
              <w:rPr>
                <w:b/>
                <w:bCs/>
                <w:szCs w:val="24"/>
              </w:rPr>
            </w:pPr>
            <w:r w:rsidRPr="006F58C3">
              <w:rPr>
                <w:b/>
                <w:bCs/>
                <w:szCs w:val="24"/>
              </w:rPr>
              <w:t>JOE BIDEN</w:t>
            </w:r>
          </w:p>
        </w:tc>
        <w:tc>
          <w:tcPr>
            <w:tcW w:w="4892" w:type="dxa"/>
          </w:tcPr>
          <w:p w14:paraId="42E1A5C6" w14:textId="77777777" w:rsidR="00F337F3" w:rsidRPr="00CE0BCF" w:rsidRDefault="00F337F3" w:rsidP="001E0E83">
            <w:pPr>
              <w:ind w:left="32" w:right="90"/>
              <w:rPr>
                <w:szCs w:val="24"/>
              </w:rPr>
            </w:pPr>
            <w:r w:rsidRPr="00CE0BCF">
              <w:rPr>
                <w:szCs w:val="24"/>
              </w:rPr>
              <w:t xml:space="preserve">No.  Well, no, no.  You can trust the scientists.  He didn't, she didn't say that.  You can trust the scientists.  </w:t>
            </w:r>
          </w:p>
        </w:tc>
        <w:tc>
          <w:tcPr>
            <w:tcW w:w="5220" w:type="dxa"/>
          </w:tcPr>
          <w:p w14:paraId="65A1872D" w14:textId="77777777" w:rsidR="00F337F3" w:rsidRPr="00C0688E" w:rsidRDefault="00F337F3" w:rsidP="003810E7">
            <w:pPr>
              <w:ind w:left="90"/>
              <w:rPr>
                <w:szCs w:val="24"/>
                <w:lang w:val="es-419"/>
              </w:rPr>
            </w:pPr>
            <w:r>
              <w:rPr>
                <w:szCs w:val="24"/>
                <w:lang w:val="es-419"/>
              </w:rPr>
              <w:t xml:space="preserve">No. Bueno, no, no. Puedes confiar en los científicos. El no, ella no dijo eso. Tú puedes confiar en los científicos. </w:t>
            </w:r>
          </w:p>
        </w:tc>
      </w:tr>
      <w:tr w:rsidR="00F337F3" w:rsidRPr="00372496" w14:paraId="372A0E02" w14:textId="77777777" w:rsidTr="0089280A">
        <w:tc>
          <w:tcPr>
            <w:tcW w:w="1318" w:type="dxa"/>
          </w:tcPr>
          <w:p w14:paraId="2281D49B" w14:textId="77777777" w:rsidR="00F337F3" w:rsidRPr="006F58C3" w:rsidRDefault="00F337F3" w:rsidP="008509A6">
            <w:pPr>
              <w:rPr>
                <w:b/>
                <w:bCs/>
                <w:szCs w:val="24"/>
              </w:rPr>
            </w:pPr>
            <w:r w:rsidRPr="006F58C3">
              <w:rPr>
                <w:b/>
                <w:bCs/>
                <w:szCs w:val="24"/>
              </w:rPr>
              <w:t>CHRIS WALLACE</w:t>
            </w:r>
          </w:p>
        </w:tc>
        <w:tc>
          <w:tcPr>
            <w:tcW w:w="4892" w:type="dxa"/>
          </w:tcPr>
          <w:p w14:paraId="69C611DA" w14:textId="77777777" w:rsidR="00F337F3" w:rsidRPr="00CE0BCF" w:rsidRDefault="00F337F3" w:rsidP="001E0E83">
            <w:pPr>
              <w:ind w:left="32" w:right="90"/>
              <w:rPr>
                <w:szCs w:val="24"/>
              </w:rPr>
            </w:pPr>
            <w:r w:rsidRPr="00CE0BCF">
              <w:rPr>
                <w:szCs w:val="24"/>
              </w:rPr>
              <w:t xml:space="preserve">She, she said that public experts, quote, –  </w:t>
            </w:r>
          </w:p>
        </w:tc>
        <w:tc>
          <w:tcPr>
            <w:tcW w:w="5220" w:type="dxa"/>
          </w:tcPr>
          <w:p w14:paraId="6EA7D1D7" w14:textId="77777777" w:rsidR="00F337F3" w:rsidRPr="0061455B" w:rsidRDefault="00F337F3" w:rsidP="003810E7">
            <w:pPr>
              <w:ind w:left="90"/>
              <w:rPr>
                <w:szCs w:val="24"/>
                <w:lang w:val="es-419"/>
              </w:rPr>
            </w:pPr>
            <w:r w:rsidRPr="00BE19B9">
              <w:rPr>
                <w:szCs w:val="24"/>
                <w:lang w:val="es-419"/>
              </w:rPr>
              <w:t>Ella, ella dijo que l</w:t>
            </w:r>
            <w:r>
              <w:rPr>
                <w:szCs w:val="24"/>
                <w:lang w:val="es-419"/>
              </w:rPr>
              <w:t xml:space="preserve">os expertos públicos, cito, </w:t>
            </w:r>
            <w:r w:rsidRPr="0061455B">
              <w:rPr>
                <w:szCs w:val="24"/>
                <w:lang w:val="es-419"/>
              </w:rPr>
              <w:t>–</w:t>
            </w:r>
          </w:p>
        </w:tc>
      </w:tr>
      <w:tr w:rsidR="00F337F3" w:rsidRPr="00CE0BCF" w14:paraId="4AB9E970" w14:textId="77777777" w:rsidTr="0089280A">
        <w:tc>
          <w:tcPr>
            <w:tcW w:w="1318" w:type="dxa"/>
          </w:tcPr>
          <w:p w14:paraId="63682197" w14:textId="77777777" w:rsidR="00F337F3" w:rsidRPr="006F58C3" w:rsidRDefault="00F337F3" w:rsidP="008509A6">
            <w:pPr>
              <w:rPr>
                <w:b/>
                <w:bCs/>
                <w:szCs w:val="24"/>
              </w:rPr>
            </w:pPr>
            <w:r w:rsidRPr="006F58C3">
              <w:rPr>
                <w:b/>
                <w:bCs/>
                <w:szCs w:val="24"/>
              </w:rPr>
              <w:t>DONALD TRUMP</w:t>
            </w:r>
          </w:p>
        </w:tc>
        <w:tc>
          <w:tcPr>
            <w:tcW w:w="4892" w:type="dxa"/>
          </w:tcPr>
          <w:p w14:paraId="2CDD86E8" w14:textId="77777777" w:rsidR="00F337F3" w:rsidRPr="00CE0BCF" w:rsidRDefault="00F337F3" w:rsidP="001E0E83">
            <w:pPr>
              <w:ind w:left="32" w:right="90"/>
              <w:rPr>
                <w:szCs w:val="24"/>
              </w:rPr>
            </w:pPr>
            <w:r w:rsidRPr="00CE0BCF">
              <w:rPr>
                <w:szCs w:val="24"/>
              </w:rPr>
              <w:t xml:space="preserve">She did say that.  </w:t>
            </w:r>
          </w:p>
        </w:tc>
        <w:tc>
          <w:tcPr>
            <w:tcW w:w="5220" w:type="dxa"/>
          </w:tcPr>
          <w:p w14:paraId="498D3F15" w14:textId="77777777" w:rsidR="00F337F3" w:rsidRPr="00C0688E" w:rsidRDefault="00F337F3" w:rsidP="003810E7">
            <w:pPr>
              <w:ind w:left="90"/>
              <w:rPr>
                <w:szCs w:val="24"/>
                <w:lang w:val="es-419"/>
              </w:rPr>
            </w:pPr>
            <w:r>
              <w:rPr>
                <w:szCs w:val="24"/>
                <w:lang w:val="es-419"/>
              </w:rPr>
              <w:t xml:space="preserve">Ella si dijo eso. </w:t>
            </w:r>
          </w:p>
        </w:tc>
      </w:tr>
      <w:tr w:rsidR="00F337F3" w:rsidRPr="00CE0BCF" w14:paraId="1FA2B7FC" w14:textId="77777777" w:rsidTr="0089280A">
        <w:tc>
          <w:tcPr>
            <w:tcW w:w="1318" w:type="dxa"/>
          </w:tcPr>
          <w:p w14:paraId="593D3B3D" w14:textId="77777777" w:rsidR="00F337F3" w:rsidRPr="006F58C3" w:rsidRDefault="00F337F3" w:rsidP="008509A6">
            <w:pPr>
              <w:rPr>
                <w:b/>
                <w:bCs/>
                <w:szCs w:val="24"/>
              </w:rPr>
            </w:pPr>
            <w:r w:rsidRPr="006F58C3">
              <w:rPr>
                <w:b/>
                <w:bCs/>
                <w:szCs w:val="24"/>
              </w:rPr>
              <w:t>CHRIS WALLACE</w:t>
            </w:r>
          </w:p>
        </w:tc>
        <w:tc>
          <w:tcPr>
            <w:tcW w:w="4892" w:type="dxa"/>
          </w:tcPr>
          <w:p w14:paraId="1D166CED" w14:textId="77777777" w:rsidR="00F337F3" w:rsidRPr="00CE0BCF" w:rsidRDefault="00F337F3" w:rsidP="001E0E83">
            <w:pPr>
              <w:ind w:left="32" w:right="90"/>
              <w:rPr>
                <w:szCs w:val="24"/>
              </w:rPr>
            </w:pPr>
            <w:r w:rsidRPr="00CE0BCF">
              <w:rPr>
                <w:szCs w:val="24"/>
              </w:rPr>
              <w:t xml:space="preserve">– will be muzzled –  </w:t>
            </w:r>
          </w:p>
        </w:tc>
        <w:tc>
          <w:tcPr>
            <w:tcW w:w="5220" w:type="dxa"/>
          </w:tcPr>
          <w:p w14:paraId="005D8ACE" w14:textId="77777777" w:rsidR="00F337F3" w:rsidRPr="00C0688E" w:rsidRDefault="00F337F3" w:rsidP="003810E7">
            <w:pPr>
              <w:ind w:left="90"/>
              <w:rPr>
                <w:szCs w:val="24"/>
                <w:lang w:val="es-419"/>
              </w:rPr>
            </w:pPr>
            <w:r w:rsidRPr="00CE0BCF">
              <w:rPr>
                <w:szCs w:val="24"/>
              </w:rPr>
              <w:t>–</w:t>
            </w:r>
            <w:r>
              <w:rPr>
                <w:szCs w:val="24"/>
              </w:rPr>
              <w:t xml:space="preserve"> </w:t>
            </w:r>
            <w:r w:rsidRPr="00113C5A">
              <w:rPr>
                <w:szCs w:val="24"/>
                <w:lang w:val="es-419"/>
              </w:rPr>
              <w:t>serán amordazados –</w:t>
            </w:r>
          </w:p>
        </w:tc>
      </w:tr>
      <w:tr w:rsidR="00F337F3" w:rsidRPr="00CE0BCF" w14:paraId="164E582D" w14:textId="77777777" w:rsidTr="0089280A">
        <w:tc>
          <w:tcPr>
            <w:tcW w:w="1318" w:type="dxa"/>
          </w:tcPr>
          <w:p w14:paraId="40790C66" w14:textId="77777777" w:rsidR="00F337F3" w:rsidRPr="006F58C3" w:rsidRDefault="00F337F3" w:rsidP="008509A6">
            <w:pPr>
              <w:rPr>
                <w:b/>
                <w:bCs/>
                <w:szCs w:val="24"/>
              </w:rPr>
            </w:pPr>
            <w:r w:rsidRPr="006F58C3">
              <w:rPr>
                <w:b/>
                <w:bCs/>
                <w:szCs w:val="24"/>
              </w:rPr>
              <w:t>JOE BIDEN</w:t>
            </w:r>
          </w:p>
        </w:tc>
        <w:tc>
          <w:tcPr>
            <w:tcW w:w="4892" w:type="dxa"/>
          </w:tcPr>
          <w:p w14:paraId="7EDD82B6" w14:textId="77777777" w:rsidR="00F337F3" w:rsidRPr="00CE0BCF" w:rsidRDefault="00F337F3" w:rsidP="001E0E83">
            <w:pPr>
              <w:ind w:left="32" w:right="90"/>
              <w:rPr>
                <w:szCs w:val="24"/>
              </w:rPr>
            </w:pPr>
            <w:r w:rsidRPr="00CE0BCF">
              <w:rPr>
                <w:szCs w:val="24"/>
              </w:rPr>
              <w:t xml:space="preserve">Yes.  </w:t>
            </w:r>
          </w:p>
        </w:tc>
        <w:tc>
          <w:tcPr>
            <w:tcW w:w="5220" w:type="dxa"/>
          </w:tcPr>
          <w:p w14:paraId="12EC8245" w14:textId="77777777" w:rsidR="00F337F3" w:rsidRPr="00C0688E" w:rsidRDefault="00F337F3" w:rsidP="003810E7">
            <w:pPr>
              <w:ind w:left="90"/>
              <w:rPr>
                <w:szCs w:val="24"/>
                <w:lang w:val="es-419"/>
              </w:rPr>
            </w:pPr>
            <w:r>
              <w:rPr>
                <w:szCs w:val="24"/>
                <w:lang w:val="es-419"/>
              </w:rPr>
              <w:t xml:space="preserve">Si. </w:t>
            </w:r>
          </w:p>
        </w:tc>
      </w:tr>
      <w:tr w:rsidR="00F337F3" w:rsidRPr="00CE0BCF" w14:paraId="7B4A9BDA" w14:textId="77777777" w:rsidTr="0089280A">
        <w:tc>
          <w:tcPr>
            <w:tcW w:w="1318" w:type="dxa"/>
          </w:tcPr>
          <w:p w14:paraId="56997849" w14:textId="77777777" w:rsidR="00F337F3" w:rsidRPr="006F58C3" w:rsidRDefault="00F337F3" w:rsidP="008509A6">
            <w:pPr>
              <w:rPr>
                <w:b/>
                <w:bCs/>
                <w:szCs w:val="24"/>
              </w:rPr>
            </w:pPr>
            <w:r w:rsidRPr="006F58C3">
              <w:rPr>
                <w:b/>
                <w:bCs/>
                <w:szCs w:val="24"/>
              </w:rPr>
              <w:t>CHRIS WALLACE</w:t>
            </w:r>
          </w:p>
        </w:tc>
        <w:tc>
          <w:tcPr>
            <w:tcW w:w="4892" w:type="dxa"/>
          </w:tcPr>
          <w:p w14:paraId="58A85C5D" w14:textId="77777777" w:rsidR="00F337F3" w:rsidRPr="00CE0BCF" w:rsidRDefault="00F337F3" w:rsidP="001E0E83">
            <w:pPr>
              <w:ind w:left="32" w:right="90"/>
              <w:rPr>
                <w:szCs w:val="24"/>
              </w:rPr>
            </w:pPr>
            <w:r w:rsidRPr="00CE0BCF">
              <w:rPr>
                <w:szCs w:val="24"/>
              </w:rPr>
              <w:t xml:space="preserve">– will be suppressed.  </w:t>
            </w:r>
          </w:p>
        </w:tc>
        <w:tc>
          <w:tcPr>
            <w:tcW w:w="5220" w:type="dxa"/>
          </w:tcPr>
          <w:p w14:paraId="4DEC3F70" w14:textId="77777777" w:rsidR="00F337F3" w:rsidRPr="00C0688E" w:rsidRDefault="00F337F3" w:rsidP="003810E7">
            <w:pPr>
              <w:ind w:left="90"/>
              <w:rPr>
                <w:szCs w:val="24"/>
                <w:lang w:val="es-419"/>
              </w:rPr>
            </w:pPr>
            <w:r w:rsidRPr="00CE0BCF">
              <w:rPr>
                <w:szCs w:val="24"/>
              </w:rPr>
              <w:t>–</w:t>
            </w:r>
            <w:r>
              <w:rPr>
                <w:szCs w:val="24"/>
              </w:rPr>
              <w:t xml:space="preserve"> ser</w:t>
            </w:r>
            <w:r w:rsidRPr="00113C5A">
              <w:rPr>
                <w:szCs w:val="24"/>
                <w:lang w:val="es-419"/>
              </w:rPr>
              <w:t>á</w:t>
            </w:r>
            <w:r>
              <w:rPr>
                <w:szCs w:val="24"/>
              </w:rPr>
              <w:t xml:space="preserve">n reprimidos </w:t>
            </w:r>
            <w:r w:rsidRPr="00CE0BCF">
              <w:rPr>
                <w:szCs w:val="24"/>
              </w:rPr>
              <w:t>–</w:t>
            </w:r>
          </w:p>
        </w:tc>
      </w:tr>
      <w:tr w:rsidR="00F337F3" w:rsidRPr="00372496" w14:paraId="178236BF" w14:textId="77777777" w:rsidTr="0089280A">
        <w:tc>
          <w:tcPr>
            <w:tcW w:w="1318" w:type="dxa"/>
          </w:tcPr>
          <w:p w14:paraId="7849F72C" w14:textId="77777777" w:rsidR="00F337F3" w:rsidRPr="006F58C3" w:rsidRDefault="00F337F3" w:rsidP="008509A6">
            <w:pPr>
              <w:rPr>
                <w:b/>
                <w:bCs/>
                <w:szCs w:val="24"/>
              </w:rPr>
            </w:pPr>
            <w:r w:rsidRPr="006F58C3">
              <w:rPr>
                <w:b/>
                <w:bCs/>
                <w:szCs w:val="24"/>
              </w:rPr>
              <w:t>JOE BIDEN</w:t>
            </w:r>
          </w:p>
        </w:tc>
        <w:tc>
          <w:tcPr>
            <w:tcW w:w="4892" w:type="dxa"/>
          </w:tcPr>
          <w:p w14:paraId="489C524A" w14:textId="77777777" w:rsidR="00F337F3" w:rsidRPr="00CE0BCF" w:rsidRDefault="00F337F3" w:rsidP="001E0E83">
            <w:pPr>
              <w:ind w:left="32" w:right="90"/>
              <w:rPr>
                <w:szCs w:val="24"/>
              </w:rPr>
            </w:pPr>
            <w:r w:rsidRPr="00CE0BCF">
              <w:rPr>
                <w:szCs w:val="24"/>
              </w:rPr>
              <w:t xml:space="preserve">Well, that's what he's going to try to do, but there's millions of scientists, thousands of scientists out there, like here at this great </w:t>
            </w:r>
            <w:r w:rsidRPr="00CE0BCF">
              <w:rPr>
                <w:szCs w:val="24"/>
              </w:rPr>
              <w:lastRenderedPageBreak/>
              <w:t xml:space="preserve">hospital, that don't work for him.  Their job doesn't depend on him.  That's not, they're the people, they're, and by the way, –  </w:t>
            </w:r>
          </w:p>
        </w:tc>
        <w:tc>
          <w:tcPr>
            <w:tcW w:w="5220" w:type="dxa"/>
          </w:tcPr>
          <w:p w14:paraId="300DABBD" w14:textId="77777777" w:rsidR="00F337F3" w:rsidRPr="00F20129" w:rsidRDefault="00F337F3" w:rsidP="003810E7">
            <w:pPr>
              <w:ind w:left="90"/>
              <w:rPr>
                <w:szCs w:val="24"/>
                <w:lang w:val="es-419"/>
              </w:rPr>
            </w:pPr>
            <w:r w:rsidRPr="008A1DEB">
              <w:rPr>
                <w:szCs w:val="24"/>
                <w:lang w:val="es-419"/>
              </w:rPr>
              <w:lastRenderedPageBreak/>
              <w:t>Bueno, eso es lo q</w:t>
            </w:r>
            <w:r>
              <w:rPr>
                <w:szCs w:val="24"/>
                <w:lang w:val="es-419"/>
              </w:rPr>
              <w:t xml:space="preserve">ue él va a tratar de hacer, pero hay millones de científicos, miles de científicos allá, como aquí en este gran hospital, que no trabajan por </w:t>
            </w:r>
            <w:r>
              <w:rPr>
                <w:szCs w:val="24"/>
                <w:lang w:val="es-419"/>
              </w:rPr>
              <w:lastRenderedPageBreak/>
              <w:t xml:space="preserve">él. Sus trabajos no dependen de él. Eso no es, ellos son la gente, ellos son, y por cierto </w:t>
            </w:r>
            <w:r w:rsidRPr="00F20129">
              <w:rPr>
                <w:szCs w:val="24"/>
                <w:lang w:val="es-419"/>
              </w:rPr>
              <w:t>–</w:t>
            </w:r>
          </w:p>
        </w:tc>
      </w:tr>
      <w:tr w:rsidR="00F337F3" w:rsidRPr="00372496" w14:paraId="420B6910" w14:textId="77777777" w:rsidTr="0089280A">
        <w:tc>
          <w:tcPr>
            <w:tcW w:w="1318" w:type="dxa"/>
          </w:tcPr>
          <w:p w14:paraId="797B02FE" w14:textId="77777777" w:rsidR="00F337F3" w:rsidRPr="006F58C3" w:rsidRDefault="00F337F3" w:rsidP="008509A6">
            <w:pPr>
              <w:rPr>
                <w:b/>
                <w:bCs/>
                <w:szCs w:val="24"/>
              </w:rPr>
            </w:pPr>
            <w:r w:rsidRPr="006F58C3">
              <w:rPr>
                <w:b/>
                <w:bCs/>
                <w:szCs w:val="24"/>
              </w:rPr>
              <w:lastRenderedPageBreak/>
              <w:t>DONALD TRUMP</w:t>
            </w:r>
          </w:p>
        </w:tc>
        <w:tc>
          <w:tcPr>
            <w:tcW w:w="4892" w:type="dxa"/>
          </w:tcPr>
          <w:p w14:paraId="7F2EC0A8" w14:textId="77777777" w:rsidR="00F337F3" w:rsidRPr="00CE0BCF" w:rsidRDefault="00F337F3" w:rsidP="001E0E83">
            <w:pPr>
              <w:ind w:left="32" w:right="90"/>
              <w:rPr>
                <w:szCs w:val="24"/>
              </w:rPr>
            </w:pPr>
            <w:r w:rsidRPr="00CE0BCF">
              <w:rPr>
                <w:szCs w:val="24"/>
              </w:rPr>
              <w:t xml:space="preserve">I spoke to the scientists –  </w:t>
            </w:r>
          </w:p>
        </w:tc>
        <w:tc>
          <w:tcPr>
            <w:tcW w:w="5220" w:type="dxa"/>
          </w:tcPr>
          <w:p w14:paraId="3FA1ECEF" w14:textId="77777777" w:rsidR="00F337F3" w:rsidRPr="003F197A" w:rsidRDefault="00F337F3" w:rsidP="003810E7">
            <w:pPr>
              <w:ind w:left="90"/>
              <w:rPr>
                <w:szCs w:val="24"/>
                <w:lang w:val="es-419"/>
              </w:rPr>
            </w:pPr>
            <w:r w:rsidRPr="003F197A">
              <w:rPr>
                <w:szCs w:val="24"/>
                <w:lang w:val="es-419"/>
              </w:rPr>
              <w:t xml:space="preserve">Yo hable con los </w:t>
            </w:r>
            <w:r>
              <w:rPr>
                <w:szCs w:val="24"/>
                <w:lang w:val="es-419"/>
              </w:rPr>
              <w:t xml:space="preserve">científicos </w:t>
            </w:r>
            <w:r w:rsidRPr="003F197A">
              <w:rPr>
                <w:szCs w:val="24"/>
                <w:lang w:val="es-419"/>
              </w:rPr>
              <w:t>–</w:t>
            </w:r>
          </w:p>
        </w:tc>
      </w:tr>
      <w:tr w:rsidR="00F337F3" w:rsidRPr="00CE0BCF" w14:paraId="104C714C" w14:textId="77777777" w:rsidTr="0089280A">
        <w:tc>
          <w:tcPr>
            <w:tcW w:w="1318" w:type="dxa"/>
          </w:tcPr>
          <w:p w14:paraId="4ACA554A" w14:textId="77777777" w:rsidR="00F337F3" w:rsidRPr="006F58C3" w:rsidRDefault="00F337F3" w:rsidP="008509A6">
            <w:pPr>
              <w:rPr>
                <w:b/>
                <w:bCs/>
                <w:szCs w:val="24"/>
              </w:rPr>
            </w:pPr>
            <w:r w:rsidRPr="006F58C3">
              <w:rPr>
                <w:b/>
                <w:bCs/>
                <w:szCs w:val="24"/>
              </w:rPr>
              <w:t>JOE BIDEN</w:t>
            </w:r>
          </w:p>
        </w:tc>
        <w:tc>
          <w:tcPr>
            <w:tcW w:w="4892" w:type="dxa"/>
          </w:tcPr>
          <w:p w14:paraId="4F36E6DA" w14:textId="77777777" w:rsidR="00F337F3" w:rsidRPr="00CE0BCF" w:rsidRDefault="00F337F3" w:rsidP="001E0E83">
            <w:pPr>
              <w:ind w:left="32" w:right="90"/>
              <w:rPr>
                <w:szCs w:val="24"/>
              </w:rPr>
            </w:pPr>
            <w:r w:rsidRPr="00CE0BCF">
              <w:rPr>
                <w:szCs w:val="24"/>
              </w:rPr>
              <w:t xml:space="preserve">And Fauci –   </w:t>
            </w:r>
          </w:p>
        </w:tc>
        <w:tc>
          <w:tcPr>
            <w:tcW w:w="5220" w:type="dxa"/>
          </w:tcPr>
          <w:p w14:paraId="0843136A" w14:textId="77777777" w:rsidR="00F337F3" w:rsidRPr="00FA0338" w:rsidRDefault="00F337F3" w:rsidP="003810E7">
            <w:pPr>
              <w:ind w:left="90"/>
              <w:rPr>
                <w:szCs w:val="24"/>
                <w:lang w:val="es-419"/>
              </w:rPr>
            </w:pPr>
            <w:r w:rsidRPr="00FA0338">
              <w:rPr>
                <w:szCs w:val="24"/>
                <w:lang w:val="es-419"/>
              </w:rPr>
              <w:t>Y Fauci –</w:t>
            </w:r>
          </w:p>
        </w:tc>
      </w:tr>
      <w:tr w:rsidR="00F337F3" w:rsidRPr="00CE0BCF" w14:paraId="688C7EDE" w14:textId="77777777" w:rsidTr="0089280A">
        <w:tc>
          <w:tcPr>
            <w:tcW w:w="1318" w:type="dxa"/>
          </w:tcPr>
          <w:p w14:paraId="5FA33564" w14:textId="77777777" w:rsidR="00F337F3" w:rsidRPr="006F58C3" w:rsidRDefault="00F337F3" w:rsidP="008509A6">
            <w:pPr>
              <w:rPr>
                <w:b/>
                <w:bCs/>
                <w:szCs w:val="24"/>
              </w:rPr>
            </w:pPr>
            <w:r w:rsidRPr="006F58C3">
              <w:rPr>
                <w:b/>
                <w:bCs/>
                <w:szCs w:val="24"/>
              </w:rPr>
              <w:t>DONALD TRUMP</w:t>
            </w:r>
          </w:p>
        </w:tc>
        <w:tc>
          <w:tcPr>
            <w:tcW w:w="4892" w:type="dxa"/>
          </w:tcPr>
          <w:p w14:paraId="134433CB" w14:textId="77777777" w:rsidR="00F337F3" w:rsidRPr="00CE0BCF" w:rsidRDefault="00F337F3" w:rsidP="001E0E83">
            <w:pPr>
              <w:ind w:left="32" w:right="90"/>
              <w:rPr>
                <w:szCs w:val="24"/>
              </w:rPr>
            </w:pPr>
            <w:r w:rsidRPr="00CE0BCF">
              <w:rPr>
                <w:szCs w:val="24"/>
              </w:rPr>
              <w:t xml:space="preserve">– that are in charge.  </w:t>
            </w:r>
          </w:p>
        </w:tc>
        <w:tc>
          <w:tcPr>
            <w:tcW w:w="5220" w:type="dxa"/>
          </w:tcPr>
          <w:p w14:paraId="3A83ACE4" w14:textId="77777777" w:rsidR="00F337F3" w:rsidRPr="00FA0338" w:rsidRDefault="00F337F3" w:rsidP="003810E7">
            <w:pPr>
              <w:ind w:left="90"/>
              <w:rPr>
                <w:szCs w:val="24"/>
                <w:lang w:val="es-419"/>
              </w:rPr>
            </w:pPr>
            <w:r w:rsidRPr="00FA0338">
              <w:rPr>
                <w:szCs w:val="24"/>
                <w:lang w:val="es-419"/>
              </w:rPr>
              <w:t xml:space="preserve">– Que están encargados. </w:t>
            </w:r>
          </w:p>
        </w:tc>
      </w:tr>
      <w:tr w:rsidR="00F337F3" w:rsidRPr="00CE0BCF" w14:paraId="569CD651" w14:textId="77777777" w:rsidTr="0089280A">
        <w:tc>
          <w:tcPr>
            <w:tcW w:w="1318" w:type="dxa"/>
          </w:tcPr>
          <w:p w14:paraId="70EBF4E5" w14:textId="77777777" w:rsidR="00F337F3" w:rsidRPr="006F58C3" w:rsidRDefault="00F337F3" w:rsidP="008509A6">
            <w:pPr>
              <w:rPr>
                <w:b/>
                <w:bCs/>
                <w:szCs w:val="24"/>
              </w:rPr>
            </w:pPr>
            <w:r w:rsidRPr="006F58C3">
              <w:rPr>
                <w:b/>
                <w:bCs/>
                <w:szCs w:val="24"/>
              </w:rPr>
              <w:t>JOE BIDEN</w:t>
            </w:r>
          </w:p>
        </w:tc>
        <w:tc>
          <w:tcPr>
            <w:tcW w:w="4892" w:type="dxa"/>
          </w:tcPr>
          <w:p w14:paraId="271EE4C3" w14:textId="77777777" w:rsidR="00F337F3" w:rsidRPr="00CE0BCF" w:rsidRDefault="00F337F3" w:rsidP="001E0E83">
            <w:pPr>
              <w:ind w:left="32" w:right="90"/>
              <w:rPr>
                <w:szCs w:val="24"/>
              </w:rPr>
            </w:pPr>
            <w:r w:rsidRPr="00CE0BCF">
              <w:rPr>
                <w:szCs w:val="24"/>
              </w:rPr>
              <w:t xml:space="preserve">And by the way, –  </w:t>
            </w:r>
          </w:p>
        </w:tc>
        <w:tc>
          <w:tcPr>
            <w:tcW w:w="5220" w:type="dxa"/>
          </w:tcPr>
          <w:p w14:paraId="673AD225" w14:textId="77777777" w:rsidR="00F337F3" w:rsidRPr="00FA0338" w:rsidRDefault="00F337F3" w:rsidP="003810E7">
            <w:pPr>
              <w:ind w:left="90"/>
              <w:rPr>
                <w:szCs w:val="24"/>
                <w:lang w:val="es-419"/>
              </w:rPr>
            </w:pPr>
            <w:r w:rsidRPr="00FA0338">
              <w:rPr>
                <w:szCs w:val="24"/>
                <w:lang w:val="es-419"/>
              </w:rPr>
              <w:t>Y por cierto, –</w:t>
            </w:r>
          </w:p>
        </w:tc>
      </w:tr>
      <w:tr w:rsidR="00F337F3" w:rsidRPr="00CE0BCF" w14:paraId="2B1BAFBA" w14:textId="77777777" w:rsidTr="0089280A">
        <w:tc>
          <w:tcPr>
            <w:tcW w:w="1318" w:type="dxa"/>
          </w:tcPr>
          <w:p w14:paraId="59D6CB73" w14:textId="77777777" w:rsidR="00F337F3" w:rsidRPr="006F58C3" w:rsidRDefault="00F337F3" w:rsidP="008509A6">
            <w:pPr>
              <w:rPr>
                <w:b/>
                <w:bCs/>
                <w:szCs w:val="24"/>
              </w:rPr>
            </w:pPr>
            <w:r w:rsidRPr="006F58C3">
              <w:rPr>
                <w:b/>
                <w:bCs/>
                <w:szCs w:val="24"/>
              </w:rPr>
              <w:t>DONALD TRUMP</w:t>
            </w:r>
          </w:p>
        </w:tc>
        <w:tc>
          <w:tcPr>
            <w:tcW w:w="4892" w:type="dxa"/>
          </w:tcPr>
          <w:p w14:paraId="2047D571" w14:textId="77777777" w:rsidR="00F337F3" w:rsidRPr="00CE0BCF" w:rsidRDefault="00F337F3" w:rsidP="001E0E83">
            <w:pPr>
              <w:ind w:left="32" w:right="90"/>
              <w:rPr>
                <w:szCs w:val="24"/>
              </w:rPr>
            </w:pPr>
            <w:r w:rsidRPr="00CE0BCF">
              <w:rPr>
                <w:szCs w:val="24"/>
              </w:rPr>
              <w:t xml:space="preserve">They will have –  </w:t>
            </w:r>
          </w:p>
        </w:tc>
        <w:tc>
          <w:tcPr>
            <w:tcW w:w="5220" w:type="dxa"/>
          </w:tcPr>
          <w:p w14:paraId="7ED421A5" w14:textId="77777777" w:rsidR="00F337F3" w:rsidRPr="00FA0338" w:rsidRDefault="00F337F3" w:rsidP="003810E7">
            <w:pPr>
              <w:ind w:left="90"/>
              <w:rPr>
                <w:szCs w:val="24"/>
                <w:lang w:val="es-419"/>
              </w:rPr>
            </w:pPr>
            <w:r w:rsidRPr="00FA0338">
              <w:rPr>
                <w:szCs w:val="24"/>
                <w:lang w:val="es-419"/>
              </w:rPr>
              <w:t>Tendrán –</w:t>
            </w:r>
          </w:p>
        </w:tc>
      </w:tr>
      <w:tr w:rsidR="00F337F3" w:rsidRPr="00CE0BCF" w14:paraId="57916D60" w14:textId="77777777" w:rsidTr="0089280A">
        <w:tc>
          <w:tcPr>
            <w:tcW w:w="1318" w:type="dxa"/>
          </w:tcPr>
          <w:p w14:paraId="603144EA" w14:textId="77777777" w:rsidR="00F337F3" w:rsidRPr="006F58C3" w:rsidRDefault="00F337F3" w:rsidP="008509A6">
            <w:pPr>
              <w:rPr>
                <w:b/>
                <w:bCs/>
                <w:szCs w:val="24"/>
              </w:rPr>
            </w:pPr>
            <w:r w:rsidRPr="006F58C3">
              <w:rPr>
                <w:b/>
                <w:bCs/>
                <w:szCs w:val="24"/>
              </w:rPr>
              <w:t>JOE BIDEN</w:t>
            </w:r>
          </w:p>
        </w:tc>
        <w:tc>
          <w:tcPr>
            <w:tcW w:w="4892" w:type="dxa"/>
          </w:tcPr>
          <w:p w14:paraId="5D2DB6BF" w14:textId="77777777" w:rsidR="00F337F3" w:rsidRPr="00CE0BCF" w:rsidRDefault="00F337F3" w:rsidP="001E0E83">
            <w:pPr>
              <w:ind w:left="32" w:right="90"/>
              <w:rPr>
                <w:szCs w:val="24"/>
              </w:rPr>
            </w:pPr>
            <w:r w:rsidRPr="00CE0BCF">
              <w:rPr>
                <w:szCs w:val="24"/>
              </w:rPr>
              <w:t xml:space="preserve">And –  </w:t>
            </w:r>
          </w:p>
        </w:tc>
        <w:tc>
          <w:tcPr>
            <w:tcW w:w="5220" w:type="dxa"/>
          </w:tcPr>
          <w:p w14:paraId="3DC8B340" w14:textId="77777777" w:rsidR="00F337F3" w:rsidRPr="00FA0338" w:rsidRDefault="00F337F3" w:rsidP="003810E7">
            <w:pPr>
              <w:ind w:left="90"/>
              <w:rPr>
                <w:szCs w:val="24"/>
                <w:lang w:val="es-419"/>
              </w:rPr>
            </w:pPr>
            <w:r w:rsidRPr="00FA0338">
              <w:rPr>
                <w:szCs w:val="24"/>
                <w:lang w:val="es-419"/>
              </w:rPr>
              <w:t>Y –</w:t>
            </w:r>
          </w:p>
        </w:tc>
      </w:tr>
      <w:tr w:rsidR="00F337F3" w:rsidRPr="00CE0BCF" w14:paraId="27F05853" w14:textId="77777777" w:rsidTr="0089280A">
        <w:tc>
          <w:tcPr>
            <w:tcW w:w="1318" w:type="dxa"/>
          </w:tcPr>
          <w:p w14:paraId="011DCE86" w14:textId="77777777" w:rsidR="00F337F3" w:rsidRPr="006F58C3" w:rsidRDefault="00F337F3" w:rsidP="008509A6">
            <w:pPr>
              <w:rPr>
                <w:b/>
                <w:bCs/>
                <w:szCs w:val="24"/>
              </w:rPr>
            </w:pPr>
            <w:r w:rsidRPr="006F58C3">
              <w:rPr>
                <w:b/>
                <w:bCs/>
                <w:szCs w:val="24"/>
              </w:rPr>
              <w:t>DONALD TRUMP</w:t>
            </w:r>
          </w:p>
        </w:tc>
        <w:tc>
          <w:tcPr>
            <w:tcW w:w="4892" w:type="dxa"/>
          </w:tcPr>
          <w:p w14:paraId="6F88AB91" w14:textId="77777777" w:rsidR="00F337F3" w:rsidRPr="00CE0BCF" w:rsidRDefault="00F337F3" w:rsidP="001E0E83">
            <w:pPr>
              <w:ind w:left="32" w:right="90"/>
              <w:rPr>
                <w:szCs w:val="24"/>
              </w:rPr>
            </w:pPr>
            <w:r w:rsidRPr="00CE0BCF">
              <w:rPr>
                <w:szCs w:val="24"/>
              </w:rPr>
              <w:t xml:space="preserve">– the vaccine very soon.  </w:t>
            </w:r>
          </w:p>
        </w:tc>
        <w:tc>
          <w:tcPr>
            <w:tcW w:w="5220" w:type="dxa"/>
          </w:tcPr>
          <w:p w14:paraId="692ABF0E" w14:textId="77777777" w:rsidR="00F337F3" w:rsidRPr="00FA0338" w:rsidRDefault="00F337F3" w:rsidP="003810E7">
            <w:pPr>
              <w:ind w:left="90"/>
              <w:rPr>
                <w:szCs w:val="24"/>
                <w:lang w:val="es-419"/>
              </w:rPr>
            </w:pPr>
            <w:r w:rsidRPr="00FA0338">
              <w:rPr>
                <w:szCs w:val="24"/>
                <w:lang w:val="es-419"/>
              </w:rPr>
              <w:t xml:space="preserve">– la vacuna muy pronto. </w:t>
            </w:r>
          </w:p>
        </w:tc>
      </w:tr>
      <w:tr w:rsidR="00F337F3" w:rsidRPr="00CE0BCF" w14:paraId="2E57BBFF" w14:textId="77777777" w:rsidTr="0089280A">
        <w:tc>
          <w:tcPr>
            <w:tcW w:w="1318" w:type="dxa"/>
          </w:tcPr>
          <w:p w14:paraId="4A7932A1" w14:textId="77777777" w:rsidR="00F337F3" w:rsidRPr="006F58C3" w:rsidRDefault="00F337F3" w:rsidP="008509A6">
            <w:pPr>
              <w:rPr>
                <w:b/>
                <w:bCs/>
                <w:szCs w:val="24"/>
              </w:rPr>
            </w:pPr>
            <w:r w:rsidRPr="006F58C3">
              <w:rPr>
                <w:b/>
                <w:bCs/>
                <w:szCs w:val="24"/>
              </w:rPr>
              <w:t>JOE BIDEN</w:t>
            </w:r>
          </w:p>
        </w:tc>
        <w:tc>
          <w:tcPr>
            <w:tcW w:w="4892" w:type="dxa"/>
          </w:tcPr>
          <w:p w14:paraId="26983975" w14:textId="77777777" w:rsidR="00F337F3" w:rsidRPr="00CE0BCF" w:rsidRDefault="00F337F3" w:rsidP="001E0E83">
            <w:pPr>
              <w:ind w:left="32" w:right="90"/>
              <w:rPr>
                <w:szCs w:val="24"/>
              </w:rPr>
            </w:pPr>
            <w:r w:rsidRPr="00CE0BCF">
              <w:rPr>
                <w:szCs w:val="24"/>
              </w:rPr>
              <w:t xml:space="preserve">– that's, –  </w:t>
            </w:r>
          </w:p>
        </w:tc>
        <w:tc>
          <w:tcPr>
            <w:tcW w:w="5220" w:type="dxa"/>
          </w:tcPr>
          <w:p w14:paraId="38E117B8" w14:textId="77777777" w:rsidR="00F337F3" w:rsidRPr="00FA0338" w:rsidRDefault="00F337F3" w:rsidP="003810E7">
            <w:pPr>
              <w:ind w:left="90"/>
              <w:rPr>
                <w:szCs w:val="24"/>
                <w:lang w:val="es-419"/>
              </w:rPr>
            </w:pPr>
            <w:r w:rsidRPr="00FA0338">
              <w:rPr>
                <w:szCs w:val="24"/>
                <w:lang w:val="es-419"/>
              </w:rPr>
              <w:t>– Eso, –</w:t>
            </w:r>
          </w:p>
        </w:tc>
      </w:tr>
      <w:tr w:rsidR="00F337F3" w:rsidRPr="00CE0BCF" w14:paraId="72B55FE0" w14:textId="77777777" w:rsidTr="0089280A">
        <w:tc>
          <w:tcPr>
            <w:tcW w:w="1318" w:type="dxa"/>
          </w:tcPr>
          <w:p w14:paraId="76D3EA6B" w14:textId="77777777" w:rsidR="00F337F3" w:rsidRPr="006F58C3" w:rsidRDefault="00F337F3" w:rsidP="008509A6">
            <w:pPr>
              <w:rPr>
                <w:b/>
                <w:bCs/>
                <w:szCs w:val="24"/>
              </w:rPr>
            </w:pPr>
            <w:r w:rsidRPr="006F58C3">
              <w:rPr>
                <w:b/>
                <w:bCs/>
                <w:szCs w:val="24"/>
              </w:rPr>
              <w:t>CHRIS WALLACE</w:t>
            </w:r>
          </w:p>
        </w:tc>
        <w:tc>
          <w:tcPr>
            <w:tcW w:w="4892" w:type="dxa"/>
          </w:tcPr>
          <w:p w14:paraId="3AD50155" w14:textId="77777777" w:rsidR="00F337F3" w:rsidRPr="00CE0BCF" w:rsidRDefault="00F337F3" w:rsidP="001E0E83">
            <w:pPr>
              <w:ind w:left="32" w:right="90"/>
              <w:rPr>
                <w:szCs w:val="24"/>
              </w:rPr>
            </w:pPr>
            <w:r w:rsidRPr="00CE0BCF">
              <w:rPr>
                <w:szCs w:val="24"/>
              </w:rPr>
              <w:t xml:space="preserve">Let him – </w:t>
            </w:r>
          </w:p>
        </w:tc>
        <w:tc>
          <w:tcPr>
            <w:tcW w:w="5220" w:type="dxa"/>
          </w:tcPr>
          <w:p w14:paraId="18A0FA77" w14:textId="77777777" w:rsidR="00F337F3" w:rsidRPr="00FA0338" w:rsidRDefault="00F337F3" w:rsidP="003810E7">
            <w:pPr>
              <w:ind w:left="90"/>
              <w:rPr>
                <w:szCs w:val="24"/>
                <w:lang w:val="es-419"/>
              </w:rPr>
            </w:pPr>
            <w:r w:rsidRPr="00FA0338">
              <w:rPr>
                <w:szCs w:val="24"/>
                <w:lang w:val="es-419"/>
              </w:rPr>
              <w:t>Déjalo –</w:t>
            </w:r>
          </w:p>
        </w:tc>
      </w:tr>
      <w:tr w:rsidR="00F337F3" w:rsidRPr="00372496" w14:paraId="1EA2A5D2" w14:textId="77777777" w:rsidTr="0089280A">
        <w:tc>
          <w:tcPr>
            <w:tcW w:w="1318" w:type="dxa"/>
          </w:tcPr>
          <w:p w14:paraId="332BFA81" w14:textId="77777777" w:rsidR="00F337F3" w:rsidRPr="006F58C3" w:rsidRDefault="00F337F3" w:rsidP="008509A6">
            <w:pPr>
              <w:rPr>
                <w:b/>
                <w:bCs/>
                <w:szCs w:val="24"/>
              </w:rPr>
            </w:pPr>
            <w:r w:rsidRPr="006F58C3">
              <w:rPr>
                <w:b/>
                <w:bCs/>
                <w:szCs w:val="24"/>
              </w:rPr>
              <w:t>JOE BIDEN</w:t>
            </w:r>
          </w:p>
        </w:tc>
        <w:tc>
          <w:tcPr>
            <w:tcW w:w="4892" w:type="dxa"/>
          </w:tcPr>
          <w:p w14:paraId="3935F085" w14:textId="77777777" w:rsidR="00F337F3" w:rsidRPr="00CE0BCF" w:rsidRDefault="00F337F3" w:rsidP="001E0E83">
            <w:pPr>
              <w:ind w:left="32" w:right="90"/>
              <w:rPr>
                <w:szCs w:val="24"/>
              </w:rPr>
            </w:pPr>
            <w:r w:rsidRPr="00CE0BCF">
              <w:rPr>
                <w:szCs w:val="24"/>
              </w:rPr>
              <w:t xml:space="preserve">Do you believe for a moment what he's telling you, in light of all the lies he's told you about the whole issue relating to COVID?  He still hasn't even acknowledged that he knew this was happening, knew how dangerous it was going to be back in February, and he didn't even tell you.  He's on record as saying it.  He panicked or he just looked at the stock market, one of the two.  Because guess what, a lot of people died.  And a lot more are going to die unless he gets a lot smarter a lot quicker and –  </w:t>
            </w:r>
          </w:p>
        </w:tc>
        <w:tc>
          <w:tcPr>
            <w:tcW w:w="5220" w:type="dxa"/>
          </w:tcPr>
          <w:p w14:paraId="6558E6FF" w14:textId="77777777" w:rsidR="00F337F3" w:rsidRPr="00224252" w:rsidRDefault="00F337F3" w:rsidP="003810E7">
            <w:pPr>
              <w:ind w:left="90"/>
              <w:rPr>
                <w:szCs w:val="24"/>
                <w:lang w:val="es-419"/>
              </w:rPr>
            </w:pPr>
            <w:r w:rsidRPr="00673D28">
              <w:rPr>
                <w:szCs w:val="24"/>
                <w:lang w:val="es-419"/>
              </w:rPr>
              <w:t>¿</w:t>
            </w:r>
            <w:r>
              <w:rPr>
                <w:szCs w:val="24"/>
                <w:lang w:val="es-419"/>
              </w:rPr>
              <w:t xml:space="preserve">Tú crees por un momento lo que él te está diciendo, teniendo en cuenta todas las mentiras que te ha dicho de todos los problemas acerca de COVID? El todavía ni ha admitido que él sabía lo que estaba pasando, sabía lo peligroso que iba a hacer en Febrero, y ni te dijo. Esta registrado que él lo dijo. El sintió pánico o el solamente vio el mercado de valores, uno de los dos. Porque adivinen que, muchas personas murieron. Y muchas más van a morir a menos que él se ponga más inteligente más rápido y </w:t>
            </w:r>
            <w:r w:rsidRPr="00224252">
              <w:rPr>
                <w:szCs w:val="24"/>
                <w:lang w:val="es-419"/>
              </w:rPr>
              <w:t>–</w:t>
            </w:r>
          </w:p>
        </w:tc>
      </w:tr>
      <w:tr w:rsidR="00F337F3" w:rsidRPr="00CE0BCF" w14:paraId="16AD3877" w14:textId="77777777" w:rsidTr="0089280A">
        <w:tc>
          <w:tcPr>
            <w:tcW w:w="1318" w:type="dxa"/>
          </w:tcPr>
          <w:p w14:paraId="60C03351" w14:textId="77777777" w:rsidR="00F337F3" w:rsidRPr="006F58C3" w:rsidRDefault="00F337F3" w:rsidP="008509A6">
            <w:pPr>
              <w:rPr>
                <w:b/>
                <w:bCs/>
                <w:szCs w:val="24"/>
              </w:rPr>
            </w:pPr>
            <w:r w:rsidRPr="006F58C3">
              <w:rPr>
                <w:b/>
                <w:bCs/>
                <w:szCs w:val="24"/>
              </w:rPr>
              <w:t>DONALD TRUMP</w:t>
            </w:r>
          </w:p>
        </w:tc>
        <w:tc>
          <w:tcPr>
            <w:tcW w:w="4892" w:type="dxa"/>
          </w:tcPr>
          <w:p w14:paraId="487D95F3" w14:textId="77777777" w:rsidR="00F337F3" w:rsidRPr="00CE0BCF" w:rsidRDefault="00F337F3" w:rsidP="001E0E83">
            <w:pPr>
              <w:ind w:left="32" w:right="90"/>
              <w:rPr>
                <w:szCs w:val="24"/>
              </w:rPr>
            </w:pPr>
            <w:r w:rsidRPr="00CE0BCF">
              <w:rPr>
                <w:szCs w:val="24"/>
              </w:rPr>
              <w:t xml:space="preserve">So –  </w:t>
            </w:r>
          </w:p>
        </w:tc>
        <w:tc>
          <w:tcPr>
            <w:tcW w:w="5220" w:type="dxa"/>
          </w:tcPr>
          <w:p w14:paraId="14EE57DB" w14:textId="77777777" w:rsidR="00F337F3" w:rsidRPr="00E111FE" w:rsidRDefault="00F337F3" w:rsidP="003810E7">
            <w:pPr>
              <w:ind w:left="90"/>
              <w:rPr>
                <w:szCs w:val="24"/>
                <w:lang w:val="es-419"/>
              </w:rPr>
            </w:pPr>
            <w:r w:rsidRPr="00E111FE">
              <w:rPr>
                <w:szCs w:val="24"/>
                <w:lang w:val="es-419"/>
              </w:rPr>
              <w:t>Entonces –</w:t>
            </w:r>
          </w:p>
        </w:tc>
      </w:tr>
      <w:tr w:rsidR="00F337F3" w:rsidRPr="00CE0BCF" w14:paraId="1A01577E" w14:textId="77777777" w:rsidTr="0089280A">
        <w:tc>
          <w:tcPr>
            <w:tcW w:w="1318" w:type="dxa"/>
          </w:tcPr>
          <w:p w14:paraId="0E5BE0C9" w14:textId="77777777" w:rsidR="00F337F3" w:rsidRPr="006F58C3" w:rsidRDefault="00F337F3" w:rsidP="008509A6">
            <w:pPr>
              <w:rPr>
                <w:b/>
                <w:bCs/>
                <w:szCs w:val="24"/>
              </w:rPr>
            </w:pPr>
            <w:r w:rsidRPr="006F58C3">
              <w:rPr>
                <w:b/>
                <w:bCs/>
                <w:szCs w:val="24"/>
              </w:rPr>
              <w:t>CHRIS WALLACE</w:t>
            </w:r>
          </w:p>
        </w:tc>
        <w:tc>
          <w:tcPr>
            <w:tcW w:w="4892" w:type="dxa"/>
          </w:tcPr>
          <w:p w14:paraId="75CB314B" w14:textId="77777777" w:rsidR="00F337F3" w:rsidRPr="00CE0BCF" w:rsidRDefault="00F337F3" w:rsidP="001E0E83">
            <w:pPr>
              <w:ind w:left="32" w:right="90"/>
              <w:rPr>
                <w:szCs w:val="24"/>
              </w:rPr>
            </w:pPr>
            <w:r w:rsidRPr="00CE0BCF">
              <w:rPr>
                <w:szCs w:val="24"/>
              </w:rPr>
              <w:t xml:space="preserve">Mr. President?  </w:t>
            </w:r>
          </w:p>
        </w:tc>
        <w:tc>
          <w:tcPr>
            <w:tcW w:w="5220" w:type="dxa"/>
          </w:tcPr>
          <w:p w14:paraId="0F2F05E2" w14:textId="77777777" w:rsidR="00F337F3" w:rsidRPr="00E111FE" w:rsidRDefault="00F337F3" w:rsidP="003810E7">
            <w:pPr>
              <w:ind w:left="90"/>
              <w:rPr>
                <w:sz w:val="22"/>
                <w:lang w:val="es-419"/>
              </w:rPr>
            </w:pPr>
            <w:r w:rsidRPr="00E111FE">
              <w:rPr>
                <w:sz w:val="22"/>
                <w:lang w:val="es-419"/>
              </w:rPr>
              <w:t>¿Señor Presidente?</w:t>
            </w:r>
          </w:p>
        </w:tc>
      </w:tr>
      <w:tr w:rsidR="00F337F3" w:rsidRPr="00372496" w14:paraId="11A2D2EB" w14:textId="77777777" w:rsidTr="0089280A">
        <w:tc>
          <w:tcPr>
            <w:tcW w:w="1318" w:type="dxa"/>
          </w:tcPr>
          <w:p w14:paraId="40862C94" w14:textId="77777777" w:rsidR="00F337F3" w:rsidRPr="006F58C3" w:rsidRDefault="00F337F3" w:rsidP="008509A6">
            <w:pPr>
              <w:rPr>
                <w:b/>
                <w:bCs/>
                <w:szCs w:val="24"/>
              </w:rPr>
            </w:pPr>
            <w:r w:rsidRPr="006F58C3">
              <w:rPr>
                <w:b/>
                <w:bCs/>
                <w:szCs w:val="24"/>
              </w:rPr>
              <w:t>DONALD TRUMP</w:t>
            </w:r>
          </w:p>
        </w:tc>
        <w:tc>
          <w:tcPr>
            <w:tcW w:w="4892" w:type="dxa"/>
          </w:tcPr>
          <w:p w14:paraId="7668FF41" w14:textId="77777777" w:rsidR="00F337F3" w:rsidRPr="00CE0BCF" w:rsidRDefault="00F337F3" w:rsidP="001E0E83">
            <w:pPr>
              <w:ind w:left="32" w:right="90"/>
              <w:rPr>
                <w:szCs w:val="24"/>
              </w:rPr>
            </w:pPr>
            <w:r w:rsidRPr="00CE0BCF">
              <w:rPr>
                <w:szCs w:val="24"/>
              </w:rPr>
              <w:t xml:space="preserve">Did you use the word "smart"?  Uh, so you said you went to Delaware State, but you forgot the name of your college.  </w:t>
            </w:r>
          </w:p>
        </w:tc>
        <w:tc>
          <w:tcPr>
            <w:tcW w:w="5220" w:type="dxa"/>
          </w:tcPr>
          <w:p w14:paraId="35156A7B" w14:textId="77777777" w:rsidR="00F337F3" w:rsidRPr="00E111FE" w:rsidRDefault="00F337F3" w:rsidP="003810E7">
            <w:pPr>
              <w:ind w:left="90"/>
              <w:rPr>
                <w:szCs w:val="24"/>
                <w:lang w:val="es-419"/>
              </w:rPr>
            </w:pPr>
            <w:r w:rsidRPr="00E111FE">
              <w:rPr>
                <w:szCs w:val="24"/>
                <w:lang w:val="es-419"/>
              </w:rPr>
              <w:t xml:space="preserve">¿Usaste la palabra "inteligente"? </w:t>
            </w:r>
            <w:r>
              <w:rPr>
                <w:szCs w:val="24"/>
                <w:lang w:val="es-419"/>
              </w:rPr>
              <w:t xml:space="preserve">Uh, entonces dijiste que fuiste a Delaware State, pero te olvidaste del nombre de tu universidad. </w:t>
            </w:r>
          </w:p>
        </w:tc>
      </w:tr>
      <w:tr w:rsidR="00F337F3" w:rsidRPr="00CE0BCF" w14:paraId="0FD5C96D" w14:textId="77777777" w:rsidTr="0089280A">
        <w:tc>
          <w:tcPr>
            <w:tcW w:w="1318" w:type="dxa"/>
          </w:tcPr>
          <w:p w14:paraId="2E8239DE" w14:textId="77777777" w:rsidR="00F337F3" w:rsidRPr="006F58C3" w:rsidRDefault="00F337F3" w:rsidP="008509A6">
            <w:pPr>
              <w:rPr>
                <w:b/>
                <w:bCs/>
                <w:szCs w:val="24"/>
              </w:rPr>
            </w:pPr>
            <w:r w:rsidRPr="006F58C3">
              <w:rPr>
                <w:b/>
                <w:bCs/>
                <w:szCs w:val="24"/>
              </w:rPr>
              <w:t>JOE BIDEN</w:t>
            </w:r>
          </w:p>
        </w:tc>
        <w:tc>
          <w:tcPr>
            <w:tcW w:w="4892" w:type="dxa"/>
          </w:tcPr>
          <w:p w14:paraId="54F2D1D7" w14:textId="77777777" w:rsidR="00F337F3" w:rsidRPr="00CE0BCF" w:rsidRDefault="00F337F3" w:rsidP="001E0E83">
            <w:pPr>
              <w:ind w:left="32" w:right="90"/>
              <w:rPr>
                <w:szCs w:val="24"/>
              </w:rPr>
            </w:pPr>
            <w:r w:rsidRPr="00CE0BCF">
              <w:rPr>
                <w:szCs w:val="24"/>
              </w:rPr>
              <w:t xml:space="preserve">I didn't say.  </w:t>
            </w:r>
          </w:p>
        </w:tc>
        <w:tc>
          <w:tcPr>
            <w:tcW w:w="5220" w:type="dxa"/>
          </w:tcPr>
          <w:p w14:paraId="0268F6EE" w14:textId="77777777" w:rsidR="00F337F3" w:rsidRPr="00E111FE" w:rsidRDefault="00F337F3" w:rsidP="003810E7">
            <w:pPr>
              <w:ind w:left="90"/>
              <w:rPr>
                <w:szCs w:val="24"/>
                <w:lang w:val="es-419"/>
              </w:rPr>
            </w:pPr>
            <w:r>
              <w:rPr>
                <w:szCs w:val="24"/>
                <w:lang w:val="es-419"/>
              </w:rPr>
              <w:t>Yo no dije.</w:t>
            </w:r>
          </w:p>
        </w:tc>
      </w:tr>
      <w:tr w:rsidR="00F337F3" w:rsidRPr="00372496" w14:paraId="69F8B87D" w14:textId="77777777" w:rsidTr="0089280A">
        <w:tc>
          <w:tcPr>
            <w:tcW w:w="1318" w:type="dxa"/>
          </w:tcPr>
          <w:p w14:paraId="179D2096" w14:textId="77777777" w:rsidR="00F337F3" w:rsidRPr="006F58C3" w:rsidRDefault="00F337F3" w:rsidP="008509A6">
            <w:pPr>
              <w:rPr>
                <w:b/>
                <w:bCs/>
                <w:szCs w:val="24"/>
              </w:rPr>
            </w:pPr>
            <w:r w:rsidRPr="006F58C3">
              <w:rPr>
                <w:b/>
                <w:bCs/>
                <w:szCs w:val="24"/>
              </w:rPr>
              <w:t>DONALD TRUMP</w:t>
            </w:r>
          </w:p>
        </w:tc>
        <w:tc>
          <w:tcPr>
            <w:tcW w:w="4892" w:type="dxa"/>
          </w:tcPr>
          <w:p w14:paraId="01F7D7A3" w14:textId="77777777" w:rsidR="00F337F3" w:rsidRPr="00CE0BCF" w:rsidRDefault="00F337F3" w:rsidP="001E0E83">
            <w:pPr>
              <w:ind w:left="32" w:right="90"/>
              <w:rPr>
                <w:szCs w:val="24"/>
              </w:rPr>
            </w:pPr>
            <w:r w:rsidRPr="00CE0BCF">
              <w:rPr>
                <w:szCs w:val="24"/>
              </w:rPr>
              <w:t xml:space="preserve">You didn't go to Delaware State.  You graduated either the lowest or almost the lowest in your class.  Don't ever use the word smart with me.  Don't ever use that word.  </w:t>
            </w:r>
          </w:p>
        </w:tc>
        <w:tc>
          <w:tcPr>
            <w:tcW w:w="5220" w:type="dxa"/>
          </w:tcPr>
          <w:p w14:paraId="1C184416" w14:textId="77777777" w:rsidR="00F337F3" w:rsidRPr="00A17CDE" w:rsidRDefault="00F337F3" w:rsidP="003810E7">
            <w:pPr>
              <w:ind w:left="90"/>
              <w:rPr>
                <w:szCs w:val="24"/>
                <w:lang w:val="es-419"/>
              </w:rPr>
            </w:pPr>
            <w:r w:rsidRPr="00A17CDE">
              <w:rPr>
                <w:szCs w:val="24"/>
                <w:lang w:val="es-419"/>
              </w:rPr>
              <w:t>No fuiste a Delaware Sta</w:t>
            </w:r>
            <w:r>
              <w:rPr>
                <w:szCs w:val="24"/>
                <w:lang w:val="es-419"/>
              </w:rPr>
              <w:t xml:space="preserve">te. Te graduaste o el más bajo o uno de los más bajos de tu promoción. Nunca utilice la palaba inteligente conmigo. Nunca utilice esa palabra. </w:t>
            </w:r>
          </w:p>
        </w:tc>
      </w:tr>
      <w:tr w:rsidR="00F337F3" w:rsidRPr="00CE0BCF" w14:paraId="5030A7A3" w14:textId="77777777" w:rsidTr="0089280A">
        <w:tc>
          <w:tcPr>
            <w:tcW w:w="1318" w:type="dxa"/>
          </w:tcPr>
          <w:p w14:paraId="05CA829C" w14:textId="77777777" w:rsidR="00F337F3" w:rsidRPr="006F58C3" w:rsidRDefault="00F337F3" w:rsidP="008509A6">
            <w:pPr>
              <w:rPr>
                <w:b/>
                <w:bCs/>
                <w:szCs w:val="24"/>
              </w:rPr>
            </w:pPr>
            <w:r w:rsidRPr="006F58C3">
              <w:rPr>
                <w:b/>
                <w:bCs/>
                <w:szCs w:val="24"/>
              </w:rPr>
              <w:t>JOE BIDEN</w:t>
            </w:r>
          </w:p>
        </w:tc>
        <w:tc>
          <w:tcPr>
            <w:tcW w:w="4892" w:type="dxa"/>
          </w:tcPr>
          <w:p w14:paraId="45013D10" w14:textId="77777777" w:rsidR="00F337F3" w:rsidRPr="00CE0BCF" w:rsidRDefault="00F337F3" w:rsidP="001E0E83">
            <w:pPr>
              <w:ind w:left="32" w:right="90"/>
              <w:rPr>
                <w:szCs w:val="24"/>
              </w:rPr>
            </w:pPr>
            <w:r w:rsidRPr="00CE0BCF">
              <w:rPr>
                <w:szCs w:val="24"/>
              </w:rPr>
              <w:t xml:space="preserve">Oh, give me a break.  </w:t>
            </w:r>
          </w:p>
        </w:tc>
        <w:tc>
          <w:tcPr>
            <w:tcW w:w="5220" w:type="dxa"/>
          </w:tcPr>
          <w:p w14:paraId="5B9076F6" w14:textId="77777777" w:rsidR="00F337F3" w:rsidRPr="006F4A2D" w:rsidRDefault="00F337F3" w:rsidP="003810E7">
            <w:pPr>
              <w:ind w:left="90"/>
              <w:rPr>
                <w:szCs w:val="24"/>
              </w:rPr>
            </w:pPr>
            <w:r>
              <w:rPr>
                <w:szCs w:val="24"/>
              </w:rPr>
              <w:t xml:space="preserve">Oh, déjame en paz. </w:t>
            </w:r>
          </w:p>
        </w:tc>
      </w:tr>
      <w:tr w:rsidR="00F337F3" w:rsidRPr="00372496" w14:paraId="3BB846B0" w14:textId="77777777" w:rsidTr="0089280A">
        <w:tc>
          <w:tcPr>
            <w:tcW w:w="1318" w:type="dxa"/>
          </w:tcPr>
          <w:p w14:paraId="759C041C" w14:textId="77777777" w:rsidR="00F337F3" w:rsidRPr="006F58C3" w:rsidRDefault="00F337F3" w:rsidP="008509A6">
            <w:pPr>
              <w:rPr>
                <w:b/>
                <w:bCs/>
                <w:szCs w:val="24"/>
              </w:rPr>
            </w:pPr>
            <w:r w:rsidRPr="006F58C3">
              <w:rPr>
                <w:b/>
                <w:bCs/>
                <w:szCs w:val="24"/>
              </w:rPr>
              <w:lastRenderedPageBreak/>
              <w:t>DONALD TRUMP</w:t>
            </w:r>
          </w:p>
        </w:tc>
        <w:tc>
          <w:tcPr>
            <w:tcW w:w="4892" w:type="dxa"/>
          </w:tcPr>
          <w:p w14:paraId="7D569596" w14:textId="77777777" w:rsidR="00F337F3" w:rsidRPr="00CE0BCF" w:rsidRDefault="00F337F3" w:rsidP="001E0E83">
            <w:pPr>
              <w:ind w:left="32" w:right="90"/>
              <w:rPr>
                <w:szCs w:val="24"/>
              </w:rPr>
            </w:pPr>
            <w:r w:rsidRPr="00CE0BCF">
              <w:rPr>
                <w:szCs w:val="24"/>
              </w:rPr>
              <w:t xml:space="preserve">Because, you know what, there's nothing smart about you, Joe.  Forty-seven years, you've done nothing.  </w:t>
            </w:r>
          </w:p>
        </w:tc>
        <w:tc>
          <w:tcPr>
            <w:tcW w:w="5220" w:type="dxa"/>
          </w:tcPr>
          <w:p w14:paraId="7DB59F96" w14:textId="77777777" w:rsidR="00F337F3" w:rsidRPr="00A17CDE" w:rsidRDefault="00F337F3" w:rsidP="003810E7">
            <w:pPr>
              <w:ind w:left="90"/>
              <w:rPr>
                <w:szCs w:val="24"/>
                <w:lang w:val="es-419"/>
              </w:rPr>
            </w:pPr>
            <w:r w:rsidRPr="00A17CDE">
              <w:rPr>
                <w:szCs w:val="24"/>
                <w:lang w:val="es-419"/>
              </w:rPr>
              <w:t>Porque, sabes que, no h</w:t>
            </w:r>
            <w:r>
              <w:rPr>
                <w:szCs w:val="24"/>
                <w:lang w:val="es-419"/>
              </w:rPr>
              <w:t>ay nada inteligente de ti, Joe. Cuarenta-y-siete años, no has hecho nada.</w:t>
            </w:r>
          </w:p>
        </w:tc>
      </w:tr>
      <w:tr w:rsidR="00F337F3" w:rsidRPr="00372496" w14:paraId="60828F93" w14:textId="77777777" w:rsidTr="0089280A">
        <w:tc>
          <w:tcPr>
            <w:tcW w:w="1318" w:type="dxa"/>
          </w:tcPr>
          <w:p w14:paraId="277C97E5" w14:textId="77777777" w:rsidR="00F337F3" w:rsidRPr="006F58C3" w:rsidRDefault="00F337F3" w:rsidP="008509A6">
            <w:pPr>
              <w:rPr>
                <w:b/>
                <w:bCs/>
                <w:szCs w:val="24"/>
              </w:rPr>
            </w:pPr>
            <w:r w:rsidRPr="006F58C3">
              <w:rPr>
                <w:b/>
                <w:bCs/>
                <w:szCs w:val="24"/>
              </w:rPr>
              <w:t>JOE BIDEN</w:t>
            </w:r>
          </w:p>
        </w:tc>
        <w:tc>
          <w:tcPr>
            <w:tcW w:w="4892" w:type="dxa"/>
          </w:tcPr>
          <w:p w14:paraId="71DBEA61" w14:textId="77777777" w:rsidR="00F337F3" w:rsidRPr="00CE0BCF" w:rsidRDefault="00F337F3" w:rsidP="001E0E83">
            <w:pPr>
              <w:ind w:left="32" w:right="90"/>
              <w:rPr>
                <w:szCs w:val="24"/>
              </w:rPr>
            </w:pPr>
            <w:r w:rsidRPr="00CE0BCF">
              <w:rPr>
                <w:szCs w:val="24"/>
              </w:rPr>
              <w:t xml:space="preserve">Well, let's have this debate, and we'll see –  </w:t>
            </w:r>
          </w:p>
        </w:tc>
        <w:tc>
          <w:tcPr>
            <w:tcW w:w="5220" w:type="dxa"/>
          </w:tcPr>
          <w:p w14:paraId="1CBB824D" w14:textId="77777777" w:rsidR="00F337F3" w:rsidRPr="00642DCD" w:rsidRDefault="00F337F3" w:rsidP="003810E7">
            <w:pPr>
              <w:ind w:left="90"/>
              <w:rPr>
                <w:szCs w:val="24"/>
                <w:lang w:val="es-419"/>
              </w:rPr>
            </w:pPr>
            <w:r w:rsidRPr="00642DCD">
              <w:rPr>
                <w:szCs w:val="24"/>
                <w:lang w:val="es-419"/>
              </w:rPr>
              <w:t>Bueno, vamos a tener e</w:t>
            </w:r>
            <w:r>
              <w:rPr>
                <w:szCs w:val="24"/>
                <w:lang w:val="es-419"/>
              </w:rPr>
              <w:t xml:space="preserve">ste debate, y veremos </w:t>
            </w:r>
            <w:r w:rsidRPr="00642DCD">
              <w:rPr>
                <w:szCs w:val="24"/>
                <w:lang w:val="es-419"/>
              </w:rPr>
              <w:t>–</w:t>
            </w:r>
          </w:p>
        </w:tc>
      </w:tr>
      <w:tr w:rsidR="00F337F3" w:rsidRPr="00372496" w14:paraId="2F15FD67" w14:textId="77777777" w:rsidTr="0089280A">
        <w:tc>
          <w:tcPr>
            <w:tcW w:w="1318" w:type="dxa"/>
          </w:tcPr>
          <w:p w14:paraId="0BCADECF" w14:textId="77777777" w:rsidR="00F337F3" w:rsidRPr="006F58C3" w:rsidRDefault="00F337F3" w:rsidP="008509A6">
            <w:pPr>
              <w:rPr>
                <w:b/>
                <w:bCs/>
                <w:szCs w:val="24"/>
              </w:rPr>
            </w:pPr>
            <w:r w:rsidRPr="006F58C3">
              <w:rPr>
                <w:b/>
                <w:bCs/>
                <w:szCs w:val="24"/>
              </w:rPr>
              <w:t>DONALD TRUMP</w:t>
            </w:r>
          </w:p>
        </w:tc>
        <w:tc>
          <w:tcPr>
            <w:tcW w:w="4892" w:type="dxa"/>
          </w:tcPr>
          <w:p w14:paraId="00D26DF7" w14:textId="77777777" w:rsidR="00F337F3" w:rsidRPr="00CE0BCF" w:rsidRDefault="00F337F3" w:rsidP="001E0E83">
            <w:pPr>
              <w:ind w:left="32" w:right="90"/>
              <w:rPr>
                <w:szCs w:val="24"/>
              </w:rPr>
            </w:pPr>
            <w:r w:rsidRPr="00CE0BCF">
              <w:rPr>
                <w:szCs w:val="24"/>
              </w:rPr>
              <w:t>And if you would've had – let me just tell you something, Joe. If you would've had the charge of what I was put through – I had to close the greatest economy in the history of our country, and by the way, now it's being built again, and it's going up fast.</w:t>
            </w:r>
          </w:p>
        </w:tc>
        <w:tc>
          <w:tcPr>
            <w:tcW w:w="5220" w:type="dxa"/>
          </w:tcPr>
          <w:p w14:paraId="23D14A24" w14:textId="77777777" w:rsidR="00F337F3" w:rsidRPr="00953D3D" w:rsidRDefault="00F337F3" w:rsidP="003810E7">
            <w:pPr>
              <w:ind w:left="90"/>
              <w:rPr>
                <w:szCs w:val="24"/>
                <w:lang w:val="es-419"/>
              </w:rPr>
            </w:pPr>
            <w:r w:rsidRPr="00811177">
              <w:rPr>
                <w:szCs w:val="24"/>
                <w:lang w:val="es-419"/>
              </w:rPr>
              <w:t>Y si hubieras tenido – d</w:t>
            </w:r>
            <w:r>
              <w:rPr>
                <w:szCs w:val="24"/>
                <w:lang w:val="es-419"/>
              </w:rPr>
              <w:t xml:space="preserve">éjame decirte algo, Joe. Si hubieses estado encargado de lo que yo tuve que pasar </w:t>
            </w:r>
            <w:r w:rsidRPr="00953D3D">
              <w:rPr>
                <w:szCs w:val="24"/>
                <w:lang w:val="es-419"/>
              </w:rPr>
              <w:t>–</w:t>
            </w:r>
            <w:r>
              <w:rPr>
                <w:szCs w:val="24"/>
                <w:lang w:val="es-419"/>
              </w:rPr>
              <w:t xml:space="preserve"> yo tuve que cerrar la mejor economía de la historia de este país, y por cierto, ya se está reconstruyendo, y está yendo rápido. </w:t>
            </w:r>
          </w:p>
        </w:tc>
      </w:tr>
      <w:tr w:rsidR="00F337F3" w:rsidRPr="00CE0BCF" w14:paraId="07FB5D95" w14:textId="77777777" w:rsidTr="0089280A">
        <w:tc>
          <w:tcPr>
            <w:tcW w:w="1318" w:type="dxa"/>
          </w:tcPr>
          <w:p w14:paraId="79A731D7" w14:textId="77777777" w:rsidR="00F337F3" w:rsidRPr="006F58C3" w:rsidRDefault="00F337F3" w:rsidP="008509A6">
            <w:pPr>
              <w:rPr>
                <w:b/>
                <w:bCs/>
                <w:szCs w:val="24"/>
              </w:rPr>
            </w:pPr>
            <w:r w:rsidRPr="006F58C3">
              <w:rPr>
                <w:b/>
                <w:bCs/>
                <w:szCs w:val="24"/>
              </w:rPr>
              <w:t>JOE BIDEN</w:t>
            </w:r>
          </w:p>
        </w:tc>
        <w:tc>
          <w:tcPr>
            <w:tcW w:w="4892" w:type="dxa"/>
          </w:tcPr>
          <w:p w14:paraId="1E30105D" w14:textId="77777777" w:rsidR="00F337F3" w:rsidRPr="00CE0BCF" w:rsidRDefault="00F337F3" w:rsidP="001E0E83">
            <w:pPr>
              <w:ind w:left="32" w:right="90"/>
              <w:rPr>
                <w:szCs w:val="24"/>
              </w:rPr>
            </w:pPr>
            <w:r w:rsidRPr="00CE0BCF">
              <w:rPr>
                <w:szCs w:val="24"/>
              </w:rPr>
              <w:t xml:space="preserve">See, he –  </w:t>
            </w:r>
          </w:p>
        </w:tc>
        <w:tc>
          <w:tcPr>
            <w:tcW w:w="5220" w:type="dxa"/>
          </w:tcPr>
          <w:p w14:paraId="34F07669" w14:textId="77777777" w:rsidR="00F337F3" w:rsidRPr="00C0688E" w:rsidRDefault="00F337F3" w:rsidP="003810E7">
            <w:pPr>
              <w:ind w:left="90"/>
              <w:rPr>
                <w:szCs w:val="24"/>
                <w:lang w:val="es-419"/>
              </w:rPr>
            </w:pPr>
            <w:r>
              <w:rPr>
                <w:szCs w:val="24"/>
                <w:lang w:val="es-419"/>
              </w:rPr>
              <w:t xml:space="preserve">Mira, el </w:t>
            </w:r>
            <w:r w:rsidRPr="00CE0BCF">
              <w:rPr>
                <w:szCs w:val="24"/>
              </w:rPr>
              <w:t>–</w:t>
            </w:r>
          </w:p>
        </w:tc>
      </w:tr>
      <w:tr w:rsidR="00F337F3" w:rsidRPr="00372496" w14:paraId="2FECD81B" w14:textId="77777777" w:rsidTr="0089280A">
        <w:tc>
          <w:tcPr>
            <w:tcW w:w="1318" w:type="dxa"/>
          </w:tcPr>
          <w:p w14:paraId="5141E2E3" w14:textId="77777777" w:rsidR="00F337F3" w:rsidRPr="006F58C3" w:rsidRDefault="00F337F3" w:rsidP="008509A6">
            <w:pPr>
              <w:rPr>
                <w:b/>
                <w:bCs/>
                <w:szCs w:val="24"/>
              </w:rPr>
            </w:pPr>
            <w:r w:rsidRPr="006F58C3">
              <w:rPr>
                <w:b/>
                <w:bCs/>
                <w:szCs w:val="24"/>
              </w:rPr>
              <w:t>CHRIS WALLACE</w:t>
            </w:r>
          </w:p>
        </w:tc>
        <w:tc>
          <w:tcPr>
            <w:tcW w:w="4892" w:type="dxa"/>
          </w:tcPr>
          <w:p w14:paraId="67A9FC6C" w14:textId="77777777" w:rsidR="00F337F3" w:rsidRPr="00CE0BCF" w:rsidRDefault="00F337F3" w:rsidP="001E0E83">
            <w:pPr>
              <w:ind w:left="32" w:right="90"/>
              <w:rPr>
                <w:szCs w:val="24"/>
              </w:rPr>
            </w:pPr>
            <w:r w:rsidRPr="00CE0BCF">
              <w:rPr>
                <w:szCs w:val="24"/>
              </w:rPr>
              <w:t xml:space="preserve">We're going to get to the economy in the next segment, sir.  </w:t>
            </w:r>
          </w:p>
        </w:tc>
        <w:tc>
          <w:tcPr>
            <w:tcW w:w="5220" w:type="dxa"/>
          </w:tcPr>
          <w:p w14:paraId="7F45B2E4" w14:textId="77777777" w:rsidR="00F337F3" w:rsidRPr="0069409C" w:rsidRDefault="00F337F3" w:rsidP="003810E7">
            <w:pPr>
              <w:ind w:left="90"/>
              <w:rPr>
                <w:szCs w:val="24"/>
                <w:lang w:val="es-419"/>
              </w:rPr>
            </w:pPr>
            <w:r w:rsidRPr="0069409C">
              <w:rPr>
                <w:szCs w:val="24"/>
                <w:lang w:val="es-419"/>
              </w:rPr>
              <w:t>Vamos a hablar de l</w:t>
            </w:r>
            <w:r>
              <w:rPr>
                <w:szCs w:val="24"/>
                <w:lang w:val="es-419"/>
              </w:rPr>
              <w:t xml:space="preserve">a economía en el próximo segmento, señor. </w:t>
            </w:r>
          </w:p>
        </w:tc>
      </w:tr>
      <w:tr w:rsidR="00F337F3" w:rsidRPr="00CE0BCF" w14:paraId="7F26F05B" w14:textId="77777777" w:rsidTr="0089280A">
        <w:tc>
          <w:tcPr>
            <w:tcW w:w="1318" w:type="dxa"/>
          </w:tcPr>
          <w:p w14:paraId="2C2B4047" w14:textId="77777777" w:rsidR="00F337F3" w:rsidRPr="006F58C3" w:rsidRDefault="00F337F3" w:rsidP="008509A6">
            <w:pPr>
              <w:rPr>
                <w:b/>
                <w:bCs/>
                <w:szCs w:val="24"/>
              </w:rPr>
            </w:pPr>
            <w:r w:rsidRPr="006F58C3">
              <w:rPr>
                <w:b/>
                <w:bCs/>
                <w:szCs w:val="24"/>
              </w:rPr>
              <w:t>JOE BIDEN</w:t>
            </w:r>
          </w:p>
        </w:tc>
        <w:tc>
          <w:tcPr>
            <w:tcW w:w="4892" w:type="dxa"/>
          </w:tcPr>
          <w:p w14:paraId="124DADAD" w14:textId="77777777" w:rsidR="00F337F3" w:rsidRPr="00CE0BCF" w:rsidRDefault="00F337F3" w:rsidP="001E0E83">
            <w:pPr>
              <w:ind w:left="32" w:right="90"/>
              <w:rPr>
                <w:szCs w:val="24"/>
              </w:rPr>
            </w:pPr>
            <w:r w:rsidRPr="00CE0BCF">
              <w:rPr>
                <w:szCs w:val="24"/>
              </w:rPr>
              <w:t xml:space="preserve">Okay.  </w:t>
            </w:r>
          </w:p>
        </w:tc>
        <w:tc>
          <w:tcPr>
            <w:tcW w:w="5220" w:type="dxa"/>
          </w:tcPr>
          <w:p w14:paraId="490C7D12" w14:textId="77777777" w:rsidR="00F337F3" w:rsidRPr="00C0688E" w:rsidRDefault="00F337F3" w:rsidP="003810E7">
            <w:pPr>
              <w:ind w:left="90"/>
              <w:rPr>
                <w:szCs w:val="24"/>
                <w:lang w:val="es-419"/>
              </w:rPr>
            </w:pPr>
            <w:r>
              <w:rPr>
                <w:szCs w:val="24"/>
                <w:lang w:val="es-419"/>
              </w:rPr>
              <w:t>Okay.</w:t>
            </w:r>
          </w:p>
        </w:tc>
      </w:tr>
      <w:tr w:rsidR="00F337F3" w:rsidRPr="00CE0BCF" w14:paraId="42AAB60F" w14:textId="77777777" w:rsidTr="0089280A">
        <w:tc>
          <w:tcPr>
            <w:tcW w:w="1318" w:type="dxa"/>
          </w:tcPr>
          <w:p w14:paraId="13DFC494" w14:textId="77777777" w:rsidR="00F337F3" w:rsidRPr="006F58C3" w:rsidRDefault="00F337F3" w:rsidP="008509A6">
            <w:pPr>
              <w:rPr>
                <w:b/>
                <w:bCs/>
                <w:szCs w:val="24"/>
              </w:rPr>
            </w:pPr>
            <w:r w:rsidRPr="006F58C3">
              <w:rPr>
                <w:b/>
                <w:bCs/>
                <w:szCs w:val="24"/>
              </w:rPr>
              <w:t>DONALD TRUMP</w:t>
            </w:r>
          </w:p>
        </w:tc>
        <w:tc>
          <w:tcPr>
            <w:tcW w:w="4892" w:type="dxa"/>
          </w:tcPr>
          <w:p w14:paraId="0A851C70" w14:textId="77777777" w:rsidR="00F337F3" w:rsidRPr="00CE0BCF" w:rsidRDefault="00F337F3" w:rsidP="001E0E83">
            <w:pPr>
              <w:ind w:left="32" w:right="90"/>
              <w:rPr>
                <w:szCs w:val="24"/>
              </w:rPr>
            </w:pPr>
            <w:r w:rsidRPr="00CE0BCF">
              <w:rPr>
                <w:szCs w:val="24"/>
              </w:rPr>
              <w:t xml:space="preserve">It's going up fast.  </w:t>
            </w:r>
          </w:p>
        </w:tc>
        <w:tc>
          <w:tcPr>
            <w:tcW w:w="5220" w:type="dxa"/>
          </w:tcPr>
          <w:p w14:paraId="2FA0B0C8" w14:textId="77777777" w:rsidR="00F337F3" w:rsidRPr="00C0688E" w:rsidRDefault="00F337F3" w:rsidP="003810E7">
            <w:pPr>
              <w:ind w:left="90"/>
              <w:rPr>
                <w:szCs w:val="24"/>
                <w:lang w:val="es-419"/>
              </w:rPr>
            </w:pPr>
            <w:r>
              <w:rPr>
                <w:szCs w:val="24"/>
                <w:lang w:val="es-419"/>
              </w:rPr>
              <w:t>Va subiendo rápido.</w:t>
            </w:r>
          </w:p>
        </w:tc>
      </w:tr>
      <w:tr w:rsidR="00F337F3" w:rsidRPr="00CE0BCF" w14:paraId="6D128A20" w14:textId="77777777" w:rsidTr="0089280A">
        <w:tc>
          <w:tcPr>
            <w:tcW w:w="1318" w:type="dxa"/>
          </w:tcPr>
          <w:p w14:paraId="2A172947" w14:textId="77777777" w:rsidR="00F337F3" w:rsidRPr="006F58C3" w:rsidRDefault="00F337F3" w:rsidP="008509A6">
            <w:pPr>
              <w:rPr>
                <w:b/>
                <w:bCs/>
                <w:szCs w:val="24"/>
              </w:rPr>
            </w:pPr>
            <w:r w:rsidRPr="006F58C3">
              <w:rPr>
                <w:b/>
                <w:bCs/>
                <w:szCs w:val="24"/>
              </w:rPr>
              <w:t>JOE BIDEN</w:t>
            </w:r>
          </w:p>
        </w:tc>
        <w:tc>
          <w:tcPr>
            <w:tcW w:w="4892" w:type="dxa"/>
          </w:tcPr>
          <w:p w14:paraId="55975BBD" w14:textId="77777777" w:rsidR="00F337F3" w:rsidRPr="00CE0BCF" w:rsidRDefault="00F337F3" w:rsidP="001E0E83">
            <w:pPr>
              <w:ind w:left="32" w:right="90"/>
              <w:rPr>
                <w:szCs w:val="24"/>
              </w:rPr>
            </w:pPr>
            <w:r w:rsidRPr="00CE0BCF">
              <w:rPr>
                <w:szCs w:val="24"/>
              </w:rPr>
              <w:t xml:space="preserve">Okay.  </w:t>
            </w:r>
          </w:p>
        </w:tc>
        <w:tc>
          <w:tcPr>
            <w:tcW w:w="5220" w:type="dxa"/>
          </w:tcPr>
          <w:p w14:paraId="2AA73E6C" w14:textId="77777777" w:rsidR="00F337F3" w:rsidRPr="00C0688E" w:rsidRDefault="00F337F3" w:rsidP="003810E7">
            <w:pPr>
              <w:ind w:left="90"/>
              <w:rPr>
                <w:szCs w:val="24"/>
                <w:lang w:val="es-419"/>
              </w:rPr>
            </w:pPr>
            <w:r>
              <w:rPr>
                <w:szCs w:val="24"/>
                <w:lang w:val="es-419"/>
              </w:rPr>
              <w:t>Okay.</w:t>
            </w:r>
          </w:p>
        </w:tc>
      </w:tr>
      <w:tr w:rsidR="00F337F3" w:rsidRPr="00B342CB" w14:paraId="22771BBB" w14:textId="77777777" w:rsidTr="0089280A">
        <w:tc>
          <w:tcPr>
            <w:tcW w:w="1318" w:type="dxa"/>
          </w:tcPr>
          <w:p w14:paraId="7B49E61B" w14:textId="77777777" w:rsidR="00F337F3" w:rsidRPr="006F58C3" w:rsidRDefault="00F337F3" w:rsidP="008509A6">
            <w:pPr>
              <w:rPr>
                <w:b/>
                <w:bCs/>
                <w:szCs w:val="24"/>
              </w:rPr>
            </w:pPr>
            <w:r w:rsidRPr="006F58C3">
              <w:rPr>
                <w:b/>
                <w:bCs/>
                <w:szCs w:val="24"/>
              </w:rPr>
              <w:t>DONALD TRUMP</w:t>
            </w:r>
          </w:p>
        </w:tc>
        <w:tc>
          <w:tcPr>
            <w:tcW w:w="4892" w:type="dxa"/>
          </w:tcPr>
          <w:p w14:paraId="5D0D9D02" w14:textId="77777777" w:rsidR="00F337F3" w:rsidRPr="00CE0BCF" w:rsidRDefault="00F337F3" w:rsidP="001E0E83">
            <w:pPr>
              <w:ind w:left="32" w:right="90"/>
              <w:rPr>
                <w:szCs w:val="24"/>
              </w:rPr>
            </w:pPr>
            <w:r w:rsidRPr="00CE0BCF">
              <w:rPr>
                <w:szCs w:val="24"/>
              </w:rPr>
              <w:t xml:space="preserve">Look forward to talking about it.  </w:t>
            </w:r>
          </w:p>
        </w:tc>
        <w:tc>
          <w:tcPr>
            <w:tcW w:w="5220" w:type="dxa"/>
          </w:tcPr>
          <w:p w14:paraId="6E4D31A9" w14:textId="77777777" w:rsidR="00F337F3" w:rsidRPr="00B342CB" w:rsidRDefault="00F337F3" w:rsidP="003810E7">
            <w:pPr>
              <w:ind w:left="90"/>
              <w:rPr>
                <w:szCs w:val="24"/>
                <w:lang w:val="es-419"/>
              </w:rPr>
            </w:pPr>
            <w:r w:rsidRPr="00B342CB">
              <w:rPr>
                <w:szCs w:val="24"/>
                <w:lang w:val="es-419"/>
              </w:rPr>
              <w:t xml:space="preserve">Esperando hablar de eso. </w:t>
            </w:r>
          </w:p>
        </w:tc>
      </w:tr>
      <w:tr w:rsidR="00F337F3" w:rsidRPr="00217ED4" w14:paraId="41156C07" w14:textId="77777777" w:rsidTr="0089280A">
        <w:tc>
          <w:tcPr>
            <w:tcW w:w="1318" w:type="dxa"/>
          </w:tcPr>
          <w:p w14:paraId="4E6F87CF" w14:textId="77777777" w:rsidR="00F337F3" w:rsidRPr="006F58C3" w:rsidRDefault="00F337F3" w:rsidP="008509A6">
            <w:pPr>
              <w:rPr>
                <w:b/>
                <w:bCs/>
                <w:szCs w:val="24"/>
              </w:rPr>
            </w:pPr>
            <w:r w:rsidRPr="006F58C3">
              <w:rPr>
                <w:b/>
                <w:bCs/>
                <w:szCs w:val="24"/>
              </w:rPr>
              <w:t>CHRIS WALLACE</w:t>
            </w:r>
          </w:p>
        </w:tc>
        <w:tc>
          <w:tcPr>
            <w:tcW w:w="4892" w:type="dxa"/>
          </w:tcPr>
          <w:p w14:paraId="27B9F6DA" w14:textId="77777777" w:rsidR="00F337F3" w:rsidRPr="00CE0BCF" w:rsidRDefault="00F337F3" w:rsidP="001E0E83">
            <w:pPr>
              <w:ind w:left="32" w:right="90"/>
              <w:rPr>
                <w:szCs w:val="24"/>
              </w:rPr>
            </w:pPr>
            <w:r w:rsidRPr="00CE0BCF">
              <w:rPr>
                <w:szCs w:val="24"/>
              </w:rPr>
              <w:t xml:space="preserve">When it comes to how the virus has been handled so far, the two of you have taken very different approaches, and this is going to affect how the virus is handled going forward by whichever of you ends up becoming the next President.  I want to quickly go through several of those.  Re-openings, Vice President Biden, you have been much more reluctant than President Trump about reopening the economy and schools.  Why, sir?  </w:t>
            </w:r>
          </w:p>
        </w:tc>
        <w:tc>
          <w:tcPr>
            <w:tcW w:w="5220" w:type="dxa"/>
          </w:tcPr>
          <w:p w14:paraId="243FDD31" w14:textId="34D949EC" w:rsidR="00F337F3" w:rsidRPr="00C0688E" w:rsidRDefault="00F337F3" w:rsidP="003810E7">
            <w:pPr>
              <w:ind w:left="90"/>
              <w:rPr>
                <w:szCs w:val="24"/>
                <w:lang w:val="es-419"/>
              </w:rPr>
            </w:pPr>
            <w:r>
              <w:rPr>
                <w:szCs w:val="24"/>
                <w:lang w:val="es-419"/>
              </w:rPr>
              <w:t>En cuanto a la manera que el virus ha sido manejado hasta ahora, ambos han utilizado estrategias muy diferentes, y esto va a afectar como el virus es manejado de ahora en adelante por cualquiera de ustedes termina siendo el próximo presidente. Quiero rápidamente hablar de varios de esos. Reabriendo, Vicepresidente Biden, usted ha sido más reticente que Presidente Trump al reabrir la economía y colegios. ¿Por</w:t>
            </w:r>
            <w:r w:rsidR="00B96FA6">
              <w:rPr>
                <w:szCs w:val="24"/>
                <w:lang w:val="es-419"/>
              </w:rPr>
              <w:t xml:space="preserve"> </w:t>
            </w:r>
            <w:r>
              <w:rPr>
                <w:szCs w:val="24"/>
                <w:lang w:val="es-419"/>
              </w:rPr>
              <w:t>qu</w:t>
            </w:r>
            <w:r w:rsidR="00B96FA6">
              <w:rPr>
                <w:szCs w:val="24"/>
                <w:lang w:val="es-419"/>
              </w:rPr>
              <w:t>é</w:t>
            </w:r>
            <w:r>
              <w:rPr>
                <w:szCs w:val="24"/>
                <w:lang w:val="es-419"/>
              </w:rPr>
              <w:t>, señor?</w:t>
            </w:r>
          </w:p>
        </w:tc>
      </w:tr>
      <w:tr w:rsidR="00F337F3" w:rsidRPr="00802D1A" w14:paraId="61371D73" w14:textId="77777777" w:rsidTr="0089280A">
        <w:tc>
          <w:tcPr>
            <w:tcW w:w="1318" w:type="dxa"/>
          </w:tcPr>
          <w:p w14:paraId="6DDE3077" w14:textId="77777777" w:rsidR="00F337F3" w:rsidRPr="006F58C3" w:rsidRDefault="00F337F3" w:rsidP="008509A6">
            <w:pPr>
              <w:rPr>
                <w:b/>
                <w:bCs/>
                <w:szCs w:val="24"/>
              </w:rPr>
            </w:pPr>
            <w:r w:rsidRPr="006F58C3">
              <w:rPr>
                <w:b/>
                <w:bCs/>
                <w:szCs w:val="24"/>
              </w:rPr>
              <w:t>JOE BIDEN</w:t>
            </w:r>
          </w:p>
        </w:tc>
        <w:tc>
          <w:tcPr>
            <w:tcW w:w="4892" w:type="dxa"/>
          </w:tcPr>
          <w:p w14:paraId="7FF642F5" w14:textId="77777777" w:rsidR="00F337F3" w:rsidRPr="00CE0BCF" w:rsidRDefault="00F337F3" w:rsidP="001E0E83">
            <w:pPr>
              <w:ind w:left="32" w:right="90"/>
              <w:rPr>
                <w:szCs w:val="24"/>
              </w:rPr>
            </w:pPr>
            <w:r w:rsidRPr="00CE0BCF">
              <w:rPr>
                <w:szCs w:val="24"/>
              </w:rPr>
              <w:t xml:space="preserve">Because he doesn't have a plan.  If I were running it, I know how, what the plan is.  You've got to provide these businesses the ability to have the money to be able to reopen with the PPE as well as with the sanitation they need.  You have to provide –  </w:t>
            </w:r>
          </w:p>
        </w:tc>
        <w:tc>
          <w:tcPr>
            <w:tcW w:w="5220" w:type="dxa"/>
          </w:tcPr>
          <w:p w14:paraId="2573A96A" w14:textId="77777777" w:rsidR="00F337F3" w:rsidRPr="00C0688E" w:rsidRDefault="00F337F3" w:rsidP="003810E7">
            <w:pPr>
              <w:ind w:left="90"/>
              <w:rPr>
                <w:szCs w:val="24"/>
                <w:lang w:val="es-419"/>
              </w:rPr>
            </w:pPr>
            <w:r>
              <w:rPr>
                <w:szCs w:val="24"/>
                <w:lang w:val="es-419"/>
              </w:rPr>
              <w:t xml:space="preserve">Porque él no tiene un plan. Si yo lo estuviera manejando, yo sé cómo, lo que el plan es. Tienes que proveer estas empresas con la habilidad de tener el dinero para poder reabrir con el PPE también como las instalaciones de saneamiento que necesitan. Tienes que proveer </w:t>
            </w:r>
            <w:r w:rsidRPr="00CE0BCF">
              <w:rPr>
                <w:szCs w:val="24"/>
              </w:rPr>
              <w:t>–</w:t>
            </w:r>
          </w:p>
        </w:tc>
      </w:tr>
      <w:tr w:rsidR="00F337F3" w:rsidRPr="00B96FA6" w14:paraId="03B5982D" w14:textId="77777777" w:rsidTr="0089280A">
        <w:tc>
          <w:tcPr>
            <w:tcW w:w="1318" w:type="dxa"/>
          </w:tcPr>
          <w:p w14:paraId="1A71ABBB" w14:textId="77777777" w:rsidR="00F337F3" w:rsidRPr="006F58C3" w:rsidRDefault="00F337F3" w:rsidP="008509A6">
            <w:pPr>
              <w:rPr>
                <w:b/>
                <w:bCs/>
                <w:szCs w:val="24"/>
              </w:rPr>
            </w:pPr>
            <w:r w:rsidRPr="006F58C3">
              <w:rPr>
                <w:b/>
                <w:bCs/>
                <w:szCs w:val="24"/>
              </w:rPr>
              <w:t>DONALD TRUMP</w:t>
            </w:r>
          </w:p>
        </w:tc>
        <w:tc>
          <w:tcPr>
            <w:tcW w:w="4892" w:type="dxa"/>
          </w:tcPr>
          <w:p w14:paraId="15D5EE71" w14:textId="77777777" w:rsidR="00F337F3" w:rsidRPr="00CE0BCF" w:rsidRDefault="00F337F3" w:rsidP="001E0E83">
            <w:pPr>
              <w:ind w:left="32" w:right="90"/>
              <w:rPr>
                <w:szCs w:val="24"/>
              </w:rPr>
            </w:pPr>
            <w:r w:rsidRPr="00CE0BCF">
              <w:rPr>
                <w:szCs w:val="24"/>
              </w:rPr>
              <w:t xml:space="preserve">Tell that to Nancy Pelosi.  </w:t>
            </w:r>
          </w:p>
        </w:tc>
        <w:tc>
          <w:tcPr>
            <w:tcW w:w="5220" w:type="dxa"/>
          </w:tcPr>
          <w:p w14:paraId="4B291FCB" w14:textId="77777777" w:rsidR="00F337F3" w:rsidRPr="00B342CB" w:rsidRDefault="00F337F3" w:rsidP="003810E7">
            <w:pPr>
              <w:ind w:left="90"/>
              <w:rPr>
                <w:szCs w:val="24"/>
                <w:lang w:val="es-419"/>
              </w:rPr>
            </w:pPr>
            <w:r w:rsidRPr="00B342CB">
              <w:rPr>
                <w:szCs w:val="24"/>
                <w:lang w:val="es-419"/>
              </w:rPr>
              <w:t>Dile eso a Nancy P</w:t>
            </w:r>
            <w:r>
              <w:rPr>
                <w:szCs w:val="24"/>
                <w:lang w:val="es-419"/>
              </w:rPr>
              <w:t xml:space="preserve">elosi. </w:t>
            </w:r>
          </w:p>
        </w:tc>
      </w:tr>
      <w:tr w:rsidR="00F337F3" w:rsidRPr="00B96FA6" w14:paraId="01EC27EA" w14:textId="77777777" w:rsidTr="0089280A">
        <w:tc>
          <w:tcPr>
            <w:tcW w:w="1318" w:type="dxa"/>
          </w:tcPr>
          <w:p w14:paraId="689B9943" w14:textId="77777777" w:rsidR="00F337F3" w:rsidRPr="006F58C3" w:rsidRDefault="00F337F3" w:rsidP="008509A6">
            <w:pPr>
              <w:rPr>
                <w:b/>
                <w:bCs/>
                <w:szCs w:val="24"/>
              </w:rPr>
            </w:pPr>
            <w:r w:rsidRPr="006F58C3">
              <w:rPr>
                <w:b/>
                <w:bCs/>
                <w:szCs w:val="24"/>
              </w:rPr>
              <w:t>JOE BIDEN</w:t>
            </w:r>
          </w:p>
        </w:tc>
        <w:tc>
          <w:tcPr>
            <w:tcW w:w="4892" w:type="dxa"/>
          </w:tcPr>
          <w:p w14:paraId="345391E8" w14:textId="77777777" w:rsidR="00F337F3" w:rsidRPr="00CE0BCF" w:rsidRDefault="00F337F3" w:rsidP="001E0E83">
            <w:pPr>
              <w:ind w:left="32" w:right="90"/>
              <w:rPr>
                <w:szCs w:val="24"/>
              </w:rPr>
            </w:pPr>
            <w:r w:rsidRPr="00CE0BCF">
              <w:rPr>
                <w:szCs w:val="24"/>
              </w:rPr>
              <w:t xml:space="preserve">– them plastic – will he just shush for a minute?  </w:t>
            </w:r>
          </w:p>
        </w:tc>
        <w:tc>
          <w:tcPr>
            <w:tcW w:w="5220" w:type="dxa"/>
          </w:tcPr>
          <w:p w14:paraId="051140B6" w14:textId="77777777" w:rsidR="00F337F3" w:rsidRPr="0082335B" w:rsidRDefault="00F337F3" w:rsidP="003810E7">
            <w:pPr>
              <w:ind w:left="90"/>
              <w:rPr>
                <w:szCs w:val="24"/>
                <w:lang w:val="es-419"/>
              </w:rPr>
            </w:pPr>
            <w:r w:rsidRPr="0082335B">
              <w:rPr>
                <w:szCs w:val="24"/>
                <w:lang w:val="es-419"/>
              </w:rPr>
              <w:t>– a ellos plástic</w:t>
            </w:r>
            <w:r>
              <w:rPr>
                <w:szCs w:val="24"/>
                <w:lang w:val="es-419"/>
              </w:rPr>
              <w:t>o</w:t>
            </w:r>
            <w:r w:rsidRPr="0082335B">
              <w:rPr>
                <w:szCs w:val="24"/>
                <w:lang w:val="es-419"/>
              </w:rPr>
              <w:t xml:space="preserve"> – </w:t>
            </w:r>
            <w:r>
              <w:rPr>
                <w:szCs w:val="24"/>
                <w:lang w:val="es-419"/>
              </w:rPr>
              <w:t>¿</w:t>
            </w:r>
            <w:r w:rsidRPr="0082335B">
              <w:rPr>
                <w:szCs w:val="24"/>
                <w:lang w:val="es-419"/>
              </w:rPr>
              <w:t>el p</w:t>
            </w:r>
            <w:r>
              <w:rPr>
                <w:szCs w:val="24"/>
                <w:lang w:val="es-419"/>
              </w:rPr>
              <w:t>udiera callarse por un minuto?</w:t>
            </w:r>
          </w:p>
        </w:tc>
      </w:tr>
      <w:tr w:rsidR="00F337F3" w:rsidRPr="009B3AE4" w14:paraId="63876901" w14:textId="77777777" w:rsidTr="0089280A">
        <w:tc>
          <w:tcPr>
            <w:tcW w:w="1318" w:type="dxa"/>
          </w:tcPr>
          <w:p w14:paraId="5BC3EC69" w14:textId="77777777" w:rsidR="00F337F3" w:rsidRPr="006F58C3" w:rsidRDefault="00F337F3" w:rsidP="008509A6">
            <w:pPr>
              <w:rPr>
                <w:b/>
                <w:bCs/>
                <w:szCs w:val="24"/>
              </w:rPr>
            </w:pPr>
            <w:r w:rsidRPr="006F58C3">
              <w:rPr>
                <w:b/>
                <w:bCs/>
                <w:szCs w:val="24"/>
              </w:rPr>
              <w:t>DONALD TRUMP</w:t>
            </w:r>
          </w:p>
        </w:tc>
        <w:tc>
          <w:tcPr>
            <w:tcW w:w="4892" w:type="dxa"/>
          </w:tcPr>
          <w:p w14:paraId="06515F07" w14:textId="77777777" w:rsidR="00F337F3" w:rsidRPr="00CE0BCF" w:rsidRDefault="00F337F3" w:rsidP="001E0E83">
            <w:pPr>
              <w:ind w:left="32" w:right="90"/>
              <w:rPr>
                <w:szCs w:val="24"/>
              </w:rPr>
            </w:pPr>
            <w:r w:rsidRPr="00CE0BCF">
              <w:rPr>
                <w:szCs w:val="24"/>
              </w:rPr>
              <w:t xml:space="preserve">Tell it to Nancy Pelosi.  </w:t>
            </w:r>
          </w:p>
        </w:tc>
        <w:tc>
          <w:tcPr>
            <w:tcW w:w="5220" w:type="dxa"/>
          </w:tcPr>
          <w:p w14:paraId="7AB742B7" w14:textId="77777777" w:rsidR="00F337F3" w:rsidRPr="009B3AE4" w:rsidRDefault="00F337F3" w:rsidP="003810E7">
            <w:pPr>
              <w:ind w:left="90"/>
              <w:rPr>
                <w:szCs w:val="24"/>
                <w:lang w:val="es-419"/>
              </w:rPr>
            </w:pPr>
            <w:r w:rsidRPr="009B3AE4">
              <w:rPr>
                <w:szCs w:val="24"/>
                <w:lang w:val="es-419"/>
              </w:rPr>
              <w:t>Dile a Nancy P</w:t>
            </w:r>
            <w:r>
              <w:rPr>
                <w:szCs w:val="24"/>
                <w:lang w:val="es-419"/>
              </w:rPr>
              <w:t xml:space="preserve">elosi. </w:t>
            </w:r>
          </w:p>
        </w:tc>
      </w:tr>
      <w:tr w:rsidR="00F337F3" w:rsidRPr="00CE0BCF" w14:paraId="45A2416A" w14:textId="77777777" w:rsidTr="0089280A">
        <w:tc>
          <w:tcPr>
            <w:tcW w:w="1318" w:type="dxa"/>
          </w:tcPr>
          <w:p w14:paraId="5CD43563" w14:textId="77777777" w:rsidR="00F337F3" w:rsidRPr="006F58C3" w:rsidRDefault="00F337F3" w:rsidP="008509A6">
            <w:pPr>
              <w:rPr>
                <w:b/>
                <w:bCs/>
                <w:szCs w:val="24"/>
              </w:rPr>
            </w:pPr>
            <w:r w:rsidRPr="006F58C3">
              <w:rPr>
                <w:b/>
                <w:bCs/>
                <w:szCs w:val="24"/>
              </w:rPr>
              <w:lastRenderedPageBreak/>
              <w:t>JOE BIDEN</w:t>
            </w:r>
          </w:p>
        </w:tc>
        <w:tc>
          <w:tcPr>
            <w:tcW w:w="4892" w:type="dxa"/>
          </w:tcPr>
          <w:p w14:paraId="5410F1A1" w14:textId="77777777" w:rsidR="00F337F3" w:rsidRPr="00CE0BCF" w:rsidRDefault="00F337F3" w:rsidP="001E0E83">
            <w:pPr>
              <w:ind w:left="32" w:right="90"/>
              <w:rPr>
                <w:szCs w:val="24"/>
              </w:rPr>
            </w:pPr>
            <w:r w:rsidRPr="00CE0BCF">
              <w:rPr>
                <w:szCs w:val="24"/>
              </w:rPr>
              <w:t>And, by the way –</w:t>
            </w:r>
          </w:p>
        </w:tc>
        <w:tc>
          <w:tcPr>
            <w:tcW w:w="5220" w:type="dxa"/>
          </w:tcPr>
          <w:p w14:paraId="29127F16" w14:textId="77777777" w:rsidR="00F337F3" w:rsidRPr="00C0688E" w:rsidRDefault="00F337F3" w:rsidP="003810E7">
            <w:pPr>
              <w:ind w:left="90"/>
              <w:rPr>
                <w:szCs w:val="24"/>
                <w:lang w:val="es-419"/>
              </w:rPr>
            </w:pPr>
            <w:r>
              <w:rPr>
                <w:szCs w:val="24"/>
                <w:lang w:val="es-419"/>
              </w:rPr>
              <w:t xml:space="preserve">Y, por cierto </w:t>
            </w:r>
            <w:r w:rsidRPr="00CE0BCF">
              <w:rPr>
                <w:szCs w:val="24"/>
              </w:rPr>
              <w:t>–</w:t>
            </w:r>
          </w:p>
        </w:tc>
      </w:tr>
      <w:tr w:rsidR="00F337F3" w:rsidRPr="00CE0BCF" w14:paraId="3211EDCE" w14:textId="77777777" w:rsidTr="0089280A">
        <w:tc>
          <w:tcPr>
            <w:tcW w:w="1318" w:type="dxa"/>
          </w:tcPr>
          <w:p w14:paraId="7CB451DA" w14:textId="77777777" w:rsidR="00F337F3" w:rsidRPr="006F58C3" w:rsidRDefault="00F337F3" w:rsidP="008509A6">
            <w:pPr>
              <w:rPr>
                <w:b/>
                <w:bCs/>
                <w:szCs w:val="24"/>
              </w:rPr>
            </w:pPr>
            <w:r w:rsidRPr="006F58C3">
              <w:rPr>
                <w:b/>
                <w:bCs/>
                <w:szCs w:val="24"/>
              </w:rPr>
              <w:t>DONALD TRUMP</w:t>
            </w:r>
          </w:p>
        </w:tc>
        <w:tc>
          <w:tcPr>
            <w:tcW w:w="4892" w:type="dxa"/>
          </w:tcPr>
          <w:p w14:paraId="2CB509F0" w14:textId="77777777" w:rsidR="00F337F3" w:rsidRPr="00CE0BCF" w:rsidRDefault="00F337F3" w:rsidP="001E0E83">
            <w:pPr>
              <w:ind w:left="32" w:right="90"/>
              <w:rPr>
                <w:szCs w:val="24"/>
              </w:rPr>
            </w:pPr>
            <w:r w:rsidRPr="00CE0BCF">
              <w:rPr>
                <w:szCs w:val="24"/>
              </w:rPr>
              <w:t xml:space="preserve">And Schumer, Crying Chuck.  </w:t>
            </w:r>
          </w:p>
        </w:tc>
        <w:tc>
          <w:tcPr>
            <w:tcW w:w="5220" w:type="dxa"/>
          </w:tcPr>
          <w:p w14:paraId="384B0BD6" w14:textId="77777777" w:rsidR="00F337F3" w:rsidRPr="00C0688E" w:rsidRDefault="00F337F3" w:rsidP="003810E7">
            <w:pPr>
              <w:ind w:left="90"/>
              <w:rPr>
                <w:szCs w:val="24"/>
                <w:lang w:val="es-419"/>
              </w:rPr>
            </w:pPr>
            <w:r>
              <w:rPr>
                <w:szCs w:val="24"/>
                <w:lang w:val="es-419"/>
              </w:rPr>
              <w:t xml:space="preserve">Y Schumer, Crying Chuck.  </w:t>
            </w:r>
          </w:p>
        </w:tc>
      </w:tr>
      <w:tr w:rsidR="00F337F3" w:rsidRPr="005E20C5" w14:paraId="687AF235" w14:textId="77777777" w:rsidTr="0089280A">
        <w:tc>
          <w:tcPr>
            <w:tcW w:w="1318" w:type="dxa"/>
          </w:tcPr>
          <w:p w14:paraId="74DCC23D" w14:textId="77777777" w:rsidR="00F337F3" w:rsidRPr="006F58C3" w:rsidRDefault="00F337F3" w:rsidP="008509A6">
            <w:pPr>
              <w:rPr>
                <w:b/>
                <w:bCs/>
                <w:szCs w:val="24"/>
              </w:rPr>
            </w:pPr>
            <w:r w:rsidRPr="006F58C3">
              <w:rPr>
                <w:b/>
                <w:bCs/>
                <w:szCs w:val="24"/>
              </w:rPr>
              <w:t>JOE BIDEN</w:t>
            </w:r>
          </w:p>
        </w:tc>
        <w:tc>
          <w:tcPr>
            <w:tcW w:w="4892" w:type="dxa"/>
          </w:tcPr>
          <w:p w14:paraId="54148629" w14:textId="77777777" w:rsidR="00F337F3" w:rsidRPr="00CE0BCF" w:rsidRDefault="00F337F3" w:rsidP="001E0E83">
            <w:pPr>
              <w:ind w:left="32" w:right="90"/>
              <w:rPr>
                <w:szCs w:val="24"/>
              </w:rPr>
            </w:pPr>
            <w:r w:rsidRPr="00CE0BCF">
              <w:rPr>
                <w:szCs w:val="24"/>
              </w:rPr>
              <w:t xml:space="preserve">Nancy Pelosi and Schumer, they have a plan.  He won't even meet with them.  The Republicans won't meet with them –  </w:t>
            </w:r>
          </w:p>
        </w:tc>
        <w:tc>
          <w:tcPr>
            <w:tcW w:w="5220" w:type="dxa"/>
          </w:tcPr>
          <w:p w14:paraId="326BB13B" w14:textId="77777777" w:rsidR="00F337F3" w:rsidRPr="00C0688E" w:rsidRDefault="00F337F3" w:rsidP="003810E7">
            <w:pPr>
              <w:ind w:left="90"/>
              <w:rPr>
                <w:szCs w:val="24"/>
                <w:lang w:val="es-419"/>
              </w:rPr>
            </w:pPr>
            <w:r>
              <w:rPr>
                <w:szCs w:val="24"/>
                <w:lang w:val="es-419"/>
              </w:rPr>
              <w:t>Nancy Pelosi y Schumer, ellos tienen un plan. Él ni se encuentra con ellos. Los Republicanos no se encuentran con ellos</w:t>
            </w:r>
            <w:r>
              <w:rPr>
                <w:szCs w:val="24"/>
              </w:rPr>
              <w:t xml:space="preserve"> </w:t>
            </w:r>
            <w:r w:rsidRPr="00CE0BCF">
              <w:rPr>
                <w:szCs w:val="24"/>
              </w:rPr>
              <w:t>–</w:t>
            </w:r>
          </w:p>
        </w:tc>
      </w:tr>
      <w:tr w:rsidR="00F337F3" w:rsidRPr="00CE0BCF" w14:paraId="39A49D70" w14:textId="77777777" w:rsidTr="0089280A">
        <w:tc>
          <w:tcPr>
            <w:tcW w:w="1318" w:type="dxa"/>
          </w:tcPr>
          <w:p w14:paraId="4FAAC9EC" w14:textId="77777777" w:rsidR="00F337F3" w:rsidRPr="006F58C3" w:rsidRDefault="00F337F3" w:rsidP="008509A6">
            <w:pPr>
              <w:rPr>
                <w:b/>
                <w:bCs/>
                <w:szCs w:val="24"/>
              </w:rPr>
            </w:pPr>
            <w:r w:rsidRPr="006F58C3">
              <w:rPr>
                <w:b/>
                <w:bCs/>
                <w:szCs w:val="24"/>
              </w:rPr>
              <w:t>CHRIS WALLACE</w:t>
            </w:r>
          </w:p>
        </w:tc>
        <w:tc>
          <w:tcPr>
            <w:tcW w:w="4892" w:type="dxa"/>
          </w:tcPr>
          <w:p w14:paraId="66114770" w14:textId="77777777" w:rsidR="00F337F3" w:rsidRPr="00CE0BCF" w:rsidRDefault="00F337F3" w:rsidP="001E0E83">
            <w:pPr>
              <w:ind w:left="32" w:right="90"/>
              <w:rPr>
                <w:szCs w:val="24"/>
              </w:rPr>
            </w:pPr>
            <w:r w:rsidRPr="00CE0BCF">
              <w:rPr>
                <w:szCs w:val="24"/>
              </w:rPr>
              <w:t xml:space="preserve">Okay.  </w:t>
            </w:r>
          </w:p>
        </w:tc>
        <w:tc>
          <w:tcPr>
            <w:tcW w:w="5220" w:type="dxa"/>
          </w:tcPr>
          <w:p w14:paraId="3FEE7252" w14:textId="77777777" w:rsidR="00F337F3" w:rsidRPr="00C0688E" w:rsidRDefault="00F337F3" w:rsidP="003810E7">
            <w:pPr>
              <w:ind w:left="90"/>
              <w:rPr>
                <w:szCs w:val="24"/>
                <w:lang w:val="es-419"/>
              </w:rPr>
            </w:pPr>
            <w:r>
              <w:rPr>
                <w:szCs w:val="24"/>
                <w:lang w:val="es-419"/>
              </w:rPr>
              <w:t>Okay.</w:t>
            </w:r>
          </w:p>
        </w:tc>
      </w:tr>
      <w:tr w:rsidR="00F337F3" w:rsidRPr="006737BF" w14:paraId="77D938FF" w14:textId="77777777" w:rsidTr="0089280A">
        <w:tc>
          <w:tcPr>
            <w:tcW w:w="1318" w:type="dxa"/>
          </w:tcPr>
          <w:p w14:paraId="7B38AFDE" w14:textId="77777777" w:rsidR="00F337F3" w:rsidRPr="006F58C3" w:rsidRDefault="00F337F3" w:rsidP="008509A6">
            <w:pPr>
              <w:rPr>
                <w:b/>
                <w:bCs/>
                <w:szCs w:val="24"/>
              </w:rPr>
            </w:pPr>
            <w:r w:rsidRPr="006F58C3">
              <w:rPr>
                <w:b/>
                <w:bCs/>
                <w:szCs w:val="24"/>
              </w:rPr>
              <w:t>JOE BIDEN</w:t>
            </w:r>
          </w:p>
        </w:tc>
        <w:tc>
          <w:tcPr>
            <w:tcW w:w="4892" w:type="dxa"/>
          </w:tcPr>
          <w:p w14:paraId="48BFE437" w14:textId="77777777" w:rsidR="00F337F3" w:rsidRPr="00CE0BCF" w:rsidRDefault="00F337F3" w:rsidP="001E0E83">
            <w:pPr>
              <w:ind w:left="32" w:right="90"/>
              <w:rPr>
                <w:szCs w:val="24"/>
              </w:rPr>
            </w:pPr>
            <w:r w:rsidRPr="00CE0BCF">
              <w:rPr>
                <w:szCs w:val="24"/>
              </w:rPr>
              <w:t xml:space="preserve">– in the Senate.  </w:t>
            </w:r>
          </w:p>
        </w:tc>
        <w:tc>
          <w:tcPr>
            <w:tcW w:w="5220" w:type="dxa"/>
          </w:tcPr>
          <w:p w14:paraId="04A2E288" w14:textId="77777777" w:rsidR="00F337F3" w:rsidRPr="006737BF" w:rsidRDefault="00F337F3" w:rsidP="003810E7">
            <w:pPr>
              <w:ind w:left="90"/>
              <w:rPr>
                <w:szCs w:val="24"/>
                <w:lang w:val="es-419"/>
              </w:rPr>
            </w:pPr>
            <w:r w:rsidRPr="006737BF">
              <w:rPr>
                <w:szCs w:val="24"/>
                <w:lang w:val="es-419"/>
              </w:rPr>
              <w:t xml:space="preserve">– en el </w:t>
            </w:r>
            <w:r>
              <w:rPr>
                <w:szCs w:val="24"/>
                <w:lang w:val="es-419"/>
              </w:rPr>
              <w:t>S</w:t>
            </w:r>
            <w:r w:rsidRPr="006737BF">
              <w:rPr>
                <w:szCs w:val="24"/>
                <w:lang w:val="es-419"/>
              </w:rPr>
              <w:t xml:space="preserve">enado. </w:t>
            </w:r>
          </w:p>
        </w:tc>
      </w:tr>
      <w:tr w:rsidR="00F337F3" w:rsidRPr="00CE0BCF" w14:paraId="44D87FE9" w14:textId="77777777" w:rsidTr="0089280A">
        <w:tc>
          <w:tcPr>
            <w:tcW w:w="1318" w:type="dxa"/>
          </w:tcPr>
          <w:p w14:paraId="636C7450" w14:textId="77777777" w:rsidR="00F337F3" w:rsidRPr="006F58C3" w:rsidRDefault="00F337F3" w:rsidP="008509A6">
            <w:pPr>
              <w:rPr>
                <w:b/>
                <w:bCs/>
                <w:szCs w:val="24"/>
              </w:rPr>
            </w:pPr>
            <w:r w:rsidRPr="006F58C3">
              <w:rPr>
                <w:b/>
                <w:bCs/>
                <w:szCs w:val="24"/>
              </w:rPr>
              <w:t>CHRIS WALLACE</w:t>
            </w:r>
          </w:p>
        </w:tc>
        <w:tc>
          <w:tcPr>
            <w:tcW w:w="4892" w:type="dxa"/>
          </w:tcPr>
          <w:p w14:paraId="52B70DA2" w14:textId="77777777" w:rsidR="00F337F3" w:rsidRPr="00CE0BCF" w:rsidRDefault="00F337F3" w:rsidP="001E0E83">
            <w:pPr>
              <w:ind w:left="32" w:right="90"/>
              <w:rPr>
                <w:szCs w:val="24"/>
              </w:rPr>
            </w:pPr>
            <w:r w:rsidRPr="00CE0BCF">
              <w:rPr>
                <w:szCs w:val="24"/>
              </w:rPr>
              <w:t xml:space="preserve">Let –  </w:t>
            </w:r>
          </w:p>
        </w:tc>
        <w:tc>
          <w:tcPr>
            <w:tcW w:w="5220" w:type="dxa"/>
          </w:tcPr>
          <w:p w14:paraId="5392E142" w14:textId="77777777" w:rsidR="00F337F3" w:rsidRPr="00C0688E" w:rsidRDefault="00F337F3" w:rsidP="003810E7">
            <w:pPr>
              <w:ind w:left="90"/>
              <w:rPr>
                <w:szCs w:val="24"/>
                <w:lang w:val="es-419"/>
              </w:rPr>
            </w:pPr>
            <w:r>
              <w:rPr>
                <w:szCs w:val="24"/>
                <w:lang w:val="es-419"/>
              </w:rPr>
              <w:t xml:space="preserve">Deja </w:t>
            </w:r>
            <w:r w:rsidRPr="00CE0BCF">
              <w:rPr>
                <w:szCs w:val="24"/>
              </w:rPr>
              <w:t>–</w:t>
            </w:r>
          </w:p>
        </w:tc>
      </w:tr>
      <w:tr w:rsidR="00F337F3" w:rsidRPr="00B429AC" w14:paraId="0BD3DF6C" w14:textId="77777777" w:rsidTr="0089280A">
        <w:tc>
          <w:tcPr>
            <w:tcW w:w="1318" w:type="dxa"/>
          </w:tcPr>
          <w:p w14:paraId="40AFECCE" w14:textId="77777777" w:rsidR="00F337F3" w:rsidRPr="006F58C3" w:rsidRDefault="00F337F3" w:rsidP="008509A6">
            <w:pPr>
              <w:rPr>
                <w:b/>
                <w:bCs/>
                <w:szCs w:val="24"/>
              </w:rPr>
            </w:pPr>
            <w:r w:rsidRPr="006F58C3">
              <w:rPr>
                <w:b/>
                <w:bCs/>
                <w:szCs w:val="24"/>
              </w:rPr>
              <w:t>JOE BIDEN</w:t>
            </w:r>
          </w:p>
        </w:tc>
        <w:tc>
          <w:tcPr>
            <w:tcW w:w="4892" w:type="dxa"/>
          </w:tcPr>
          <w:p w14:paraId="381C688A" w14:textId="77777777" w:rsidR="00F337F3" w:rsidRPr="00CE0BCF" w:rsidRDefault="00F337F3" w:rsidP="001E0E83">
            <w:pPr>
              <w:ind w:left="32" w:right="90"/>
              <w:rPr>
                <w:szCs w:val="24"/>
              </w:rPr>
            </w:pPr>
            <w:r w:rsidRPr="00CE0BCF">
              <w:rPr>
                <w:szCs w:val="24"/>
              </w:rPr>
              <w:t xml:space="preserve">And he, and he sits, he sits on his golf courses.  I mean, literally, –  </w:t>
            </w:r>
          </w:p>
        </w:tc>
        <w:tc>
          <w:tcPr>
            <w:tcW w:w="5220" w:type="dxa"/>
          </w:tcPr>
          <w:p w14:paraId="34E33779" w14:textId="77777777" w:rsidR="00F337F3" w:rsidRPr="00C0688E" w:rsidRDefault="00F337F3" w:rsidP="003810E7">
            <w:pPr>
              <w:ind w:left="90"/>
              <w:rPr>
                <w:szCs w:val="24"/>
                <w:lang w:val="es-419"/>
              </w:rPr>
            </w:pPr>
            <w:r>
              <w:rPr>
                <w:szCs w:val="24"/>
                <w:lang w:val="es-419"/>
              </w:rPr>
              <w:t xml:space="preserve">Y él, él se sienta, se sienta en sus campos de golf. Quiero decir, literalmente.  </w:t>
            </w:r>
          </w:p>
        </w:tc>
      </w:tr>
      <w:tr w:rsidR="00F337F3" w:rsidRPr="00CE0BCF" w14:paraId="5C26641E" w14:textId="77777777" w:rsidTr="0089280A">
        <w:tc>
          <w:tcPr>
            <w:tcW w:w="1318" w:type="dxa"/>
          </w:tcPr>
          <w:p w14:paraId="5A2EEA21" w14:textId="77777777" w:rsidR="00F337F3" w:rsidRPr="006F58C3" w:rsidRDefault="00F337F3" w:rsidP="008509A6">
            <w:pPr>
              <w:rPr>
                <w:b/>
                <w:bCs/>
                <w:szCs w:val="24"/>
              </w:rPr>
            </w:pPr>
            <w:r w:rsidRPr="006F58C3">
              <w:rPr>
                <w:b/>
                <w:bCs/>
                <w:szCs w:val="24"/>
              </w:rPr>
              <w:t>DONALD TRUMP</w:t>
            </w:r>
          </w:p>
        </w:tc>
        <w:tc>
          <w:tcPr>
            <w:tcW w:w="4892" w:type="dxa"/>
          </w:tcPr>
          <w:p w14:paraId="54D8E128" w14:textId="77777777" w:rsidR="00F337F3" w:rsidRPr="00CE0BCF" w:rsidRDefault="00F337F3" w:rsidP="001E0E83">
            <w:pPr>
              <w:ind w:left="32" w:right="90"/>
              <w:rPr>
                <w:szCs w:val="24"/>
              </w:rPr>
            </w:pPr>
            <w:r w:rsidRPr="00CE0BCF">
              <w:rPr>
                <w:szCs w:val="24"/>
              </w:rPr>
              <w:t xml:space="preserve">I'm not – okay.  </w:t>
            </w:r>
          </w:p>
        </w:tc>
        <w:tc>
          <w:tcPr>
            <w:tcW w:w="5220" w:type="dxa"/>
          </w:tcPr>
          <w:p w14:paraId="1F42AE53" w14:textId="77777777" w:rsidR="00F337F3" w:rsidRPr="00C0688E" w:rsidRDefault="00F337F3" w:rsidP="003810E7">
            <w:pPr>
              <w:ind w:left="90"/>
              <w:rPr>
                <w:szCs w:val="24"/>
                <w:lang w:val="es-419"/>
              </w:rPr>
            </w:pPr>
            <w:r>
              <w:rPr>
                <w:szCs w:val="24"/>
                <w:lang w:val="es-419"/>
              </w:rPr>
              <w:t xml:space="preserve">Yo no estoy </w:t>
            </w:r>
            <w:r w:rsidRPr="00CE0BCF">
              <w:rPr>
                <w:szCs w:val="24"/>
              </w:rPr>
              <w:t>–</w:t>
            </w:r>
            <w:r>
              <w:rPr>
                <w:szCs w:val="24"/>
              </w:rPr>
              <w:t xml:space="preserve"> okay. </w:t>
            </w:r>
          </w:p>
        </w:tc>
      </w:tr>
      <w:tr w:rsidR="00F337F3" w:rsidRPr="009F26A2" w14:paraId="064909CD" w14:textId="77777777" w:rsidTr="0089280A">
        <w:tc>
          <w:tcPr>
            <w:tcW w:w="1318" w:type="dxa"/>
          </w:tcPr>
          <w:p w14:paraId="47DBB50E" w14:textId="77777777" w:rsidR="00F337F3" w:rsidRPr="006F58C3" w:rsidRDefault="00F337F3" w:rsidP="008509A6">
            <w:pPr>
              <w:rPr>
                <w:b/>
                <w:bCs/>
                <w:szCs w:val="24"/>
              </w:rPr>
            </w:pPr>
            <w:r w:rsidRPr="006F58C3">
              <w:rPr>
                <w:b/>
                <w:bCs/>
                <w:szCs w:val="24"/>
              </w:rPr>
              <w:t>JOE BIDEN</w:t>
            </w:r>
          </w:p>
        </w:tc>
        <w:tc>
          <w:tcPr>
            <w:tcW w:w="4892" w:type="dxa"/>
          </w:tcPr>
          <w:p w14:paraId="52BDB1FA" w14:textId="77777777" w:rsidR="00F337F3" w:rsidRPr="00CE0BCF" w:rsidRDefault="00F337F3" w:rsidP="001E0E83">
            <w:pPr>
              <w:ind w:left="32" w:right="90"/>
              <w:rPr>
                <w:szCs w:val="24"/>
              </w:rPr>
            </w:pPr>
            <w:r w:rsidRPr="00CE0BCF">
              <w:rPr>
                <w:szCs w:val="24"/>
              </w:rPr>
              <w:t xml:space="preserve">– think about it.  </w:t>
            </w:r>
          </w:p>
        </w:tc>
        <w:tc>
          <w:tcPr>
            <w:tcW w:w="5220" w:type="dxa"/>
          </w:tcPr>
          <w:p w14:paraId="5261A022" w14:textId="77777777" w:rsidR="00F337F3" w:rsidRPr="009F26A2" w:rsidRDefault="00F337F3" w:rsidP="003810E7">
            <w:pPr>
              <w:ind w:left="90"/>
              <w:rPr>
                <w:szCs w:val="24"/>
                <w:lang w:val="es-419"/>
              </w:rPr>
            </w:pPr>
            <w:r w:rsidRPr="009F26A2">
              <w:rPr>
                <w:szCs w:val="24"/>
                <w:lang w:val="es-419"/>
              </w:rPr>
              <w:t xml:space="preserve">– piénsalo. </w:t>
            </w:r>
          </w:p>
        </w:tc>
      </w:tr>
      <w:tr w:rsidR="00F337F3" w:rsidRPr="00B96FA6" w14:paraId="388FA660" w14:textId="77777777" w:rsidTr="0089280A">
        <w:tc>
          <w:tcPr>
            <w:tcW w:w="1318" w:type="dxa"/>
          </w:tcPr>
          <w:p w14:paraId="3B09C1F5" w14:textId="77777777" w:rsidR="00F337F3" w:rsidRPr="006F58C3" w:rsidRDefault="00F337F3" w:rsidP="008509A6">
            <w:pPr>
              <w:rPr>
                <w:b/>
                <w:bCs/>
                <w:szCs w:val="24"/>
              </w:rPr>
            </w:pPr>
            <w:r w:rsidRPr="006F58C3">
              <w:rPr>
                <w:b/>
                <w:bCs/>
                <w:szCs w:val="24"/>
              </w:rPr>
              <w:t>DONALD TRUMP</w:t>
            </w:r>
          </w:p>
        </w:tc>
        <w:tc>
          <w:tcPr>
            <w:tcW w:w="4892" w:type="dxa"/>
          </w:tcPr>
          <w:p w14:paraId="0062AE99" w14:textId="77777777" w:rsidR="00F337F3" w:rsidRPr="00CE0BCF" w:rsidRDefault="00F337F3" w:rsidP="001E0E83">
            <w:pPr>
              <w:ind w:left="32" w:right="90"/>
              <w:rPr>
                <w:szCs w:val="24"/>
              </w:rPr>
            </w:pPr>
            <w:r w:rsidRPr="00CE0BCF">
              <w:rPr>
                <w:szCs w:val="24"/>
              </w:rPr>
              <w:t xml:space="preserve">You probably play more than I do, Joe.  </w:t>
            </w:r>
          </w:p>
        </w:tc>
        <w:tc>
          <w:tcPr>
            <w:tcW w:w="5220" w:type="dxa"/>
          </w:tcPr>
          <w:p w14:paraId="64D0C7D8" w14:textId="77777777" w:rsidR="00F337F3" w:rsidRPr="009F26A2" w:rsidRDefault="00F337F3" w:rsidP="003810E7">
            <w:pPr>
              <w:ind w:left="90"/>
              <w:rPr>
                <w:szCs w:val="24"/>
                <w:lang w:val="es-419"/>
              </w:rPr>
            </w:pPr>
            <w:r w:rsidRPr="009F26A2">
              <w:rPr>
                <w:szCs w:val="24"/>
                <w:lang w:val="es-419"/>
              </w:rPr>
              <w:t>Tu probablemente juegas más q</w:t>
            </w:r>
            <w:r>
              <w:rPr>
                <w:szCs w:val="24"/>
                <w:lang w:val="es-419"/>
              </w:rPr>
              <w:t xml:space="preserve">ue yo, Joe. </w:t>
            </w:r>
          </w:p>
        </w:tc>
      </w:tr>
      <w:tr w:rsidR="00F337F3" w:rsidRPr="00CE0BCF" w14:paraId="1BFC0AB0" w14:textId="77777777" w:rsidTr="0089280A">
        <w:tc>
          <w:tcPr>
            <w:tcW w:w="1318" w:type="dxa"/>
          </w:tcPr>
          <w:p w14:paraId="79EE913B" w14:textId="77777777" w:rsidR="00F337F3" w:rsidRPr="006F58C3" w:rsidRDefault="00F337F3" w:rsidP="008509A6">
            <w:pPr>
              <w:rPr>
                <w:b/>
                <w:bCs/>
                <w:szCs w:val="24"/>
              </w:rPr>
            </w:pPr>
            <w:r w:rsidRPr="006F58C3">
              <w:rPr>
                <w:b/>
                <w:bCs/>
                <w:szCs w:val="24"/>
              </w:rPr>
              <w:t>JOE BIDEN</w:t>
            </w:r>
          </w:p>
        </w:tc>
        <w:tc>
          <w:tcPr>
            <w:tcW w:w="4892" w:type="dxa"/>
          </w:tcPr>
          <w:p w14:paraId="504674E6" w14:textId="77777777" w:rsidR="00F337F3" w:rsidRPr="00CE0BCF" w:rsidRDefault="00F337F3" w:rsidP="001E0E83">
            <w:pPr>
              <w:ind w:left="32" w:right="90"/>
              <w:rPr>
                <w:szCs w:val="24"/>
              </w:rPr>
            </w:pPr>
            <w:r w:rsidRPr="00CE0BCF">
              <w:rPr>
                <w:szCs w:val="24"/>
              </w:rPr>
              <w:t xml:space="preserve">Think about it.  </w:t>
            </w:r>
          </w:p>
        </w:tc>
        <w:tc>
          <w:tcPr>
            <w:tcW w:w="5220" w:type="dxa"/>
          </w:tcPr>
          <w:p w14:paraId="39FF8E1F" w14:textId="77777777" w:rsidR="00F337F3" w:rsidRPr="00C0688E" w:rsidRDefault="00F337F3" w:rsidP="003810E7">
            <w:pPr>
              <w:ind w:left="90"/>
              <w:rPr>
                <w:szCs w:val="24"/>
                <w:lang w:val="es-419"/>
              </w:rPr>
            </w:pPr>
            <w:r>
              <w:rPr>
                <w:szCs w:val="24"/>
                <w:lang w:val="es-419"/>
              </w:rPr>
              <w:t xml:space="preserve">Piénsalo. </w:t>
            </w:r>
          </w:p>
        </w:tc>
      </w:tr>
      <w:tr w:rsidR="00F337F3" w:rsidRPr="00B96FA6" w14:paraId="6C8A0EA2" w14:textId="77777777" w:rsidTr="0089280A">
        <w:tc>
          <w:tcPr>
            <w:tcW w:w="1318" w:type="dxa"/>
          </w:tcPr>
          <w:p w14:paraId="2F32CA18" w14:textId="77777777" w:rsidR="00F337F3" w:rsidRPr="006F58C3" w:rsidRDefault="00F337F3" w:rsidP="008509A6">
            <w:pPr>
              <w:rPr>
                <w:b/>
                <w:bCs/>
                <w:szCs w:val="24"/>
              </w:rPr>
            </w:pPr>
            <w:r w:rsidRPr="006F58C3">
              <w:rPr>
                <w:b/>
                <w:bCs/>
                <w:szCs w:val="24"/>
              </w:rPr>
              <w:t>CHRIS WALLACE</w:t>
            </w:r>
          </w:p>
        </w:tc>
        <w:tc>
          <w:tcPr>
            <w:tcW w:w="4892" w:type="dxa"/>
          </w:tcPr>
          <w:p w14:paraId="4A7FD17C" w14:textId="77777777" w:rsidR="00F337F3" w:rsidRPr="00CE0BCF" w:rsidRDefault="00F337F3" w:rsidP="001E0E83">
            <w:pPr>
              <w:ind w:left="32" w:right="90"/>
              <w:rPr>
                <w:szCs w:val="24"/>
              </w:rPr>
            </w:pPr>
            <w:r w:rsidRPr="00CE0BCF">
              <w:rPr>
                <w:szCs w:val="24"/>
              </w:rPr>
              <w:t>Uh, what about this question of re-openings and the fact –</w:t>
            </w:r>
          </w:p>
        </w:tc>
        <w:tc>
          <w:tcPr>
            <w:tcW w:w="5220" w:type="dxa"/>
          </w:tcPr>
          <w:p w14:paraId="249468ED" w14:textId="77777777" w:rsidR="00F337F3" w:rsidRPr="005E20C5" w:rsidRDefault="00F337F3" w:rsidP="003810E7">
            <w:pPr>
              <w:ind w:left="90"/>
              <w:rPr>
                <w:szCs w:val="24"/>
                <w:lang w:val="es-419"/>
              </w:rPr>
            </w:pPr>
            <w:r w:rsidRPr="005E20C5">
              <w:rPr>
                <w:szCs w:val="24"/>
                <w:lang w:val="es-419"/>
              </w:rPr>
              <w:t>Uh, y que de es</w:t>
            </w:r>
            <w:r>
              <w:rPr>
                <w:szCs w:val="24"/>
                <w:lang w:val="es-419"/>
              </w:rPr>
              <w:t xml:space="preserve">ta pregunta de reabriendo y el hecho </w:t>
            </w:r>
            <w:r w:rsidRPr="005E20C5">
              <w:rPr>
                <w:szCs w:val="24"/>
                <w:lang w:val="es-419"/>
              </w:rPr>
              <w:t>–</w:t>
            </w:r>
          </w:p>
        </w:tc>
      </w:tr>
      <w:tr w:rsidR="00F337F3" w:rsidRPr="00B96FA6" w14:paraId="69419DC4" w14:textId="77777777" w:rsidTr="0089280A">
        <w:tc>
          <w:tcPr>
            <w:tcW w:w="1318" w:type="dxa"/>
          </w:tcPr>
          <w:p w14:paraId="07604215" w14:textId="77777777" w:rsidR="00F337F3" w:rsidRPr="006F58C3" w:rsidRDefault="00F337F3" w:rsidP="008509A6">
            <w:pPr>
              <w:rPr>
                <w:b/>
                <w:bCs/>
                <w:szCs w:val="24"/>
              </w:rPr>
            </w:pPr>
            <w:r w:rsidRPr="006F58C3">
              <w:rPr>
                <w:b/>
                <w:bCs/>
                <w:szCs w:val="24"/>
              </w:rPr>
              <w:t>DONALD TRUMP</w:t>
            </w:r>
          </w:p>
        </w:tc>
        <w:tc>
          <w:tcPr>
            <w:tcW w:w="4892" w:type="dxa"/>
          </w:tcPr>
          <w:p w14:paraId="12D3E265" w14:textId="77777777" w:rsidR="00F337F3" w:rsidRPr="00CE0BCF" w:rsidRDefault="00F337F3" w:rsidP="001E0E83">
            <w:pPr>
              <w:ind w:left="32" w:right="90"/>
              <w:rPr>
                <w:szCs w:val="24"/>
              </w:rPr>
            </w:pPr>
            <w:r w:rsidRPr="00CE0BCF">
              <w:rPr>
                <w:szCs w:val="24"/>
              </w:rPr>
              <w:t xml:space="preserve">Well, he wants to shut down this country –  </w:t>
            </w:r>
          </w:p>
        </w:tc>
        <w:tc>
          <w:tcPr>
            <w:tcW w:w="5220" w:type="dxa"/>
          </w:tcPr>
          <w:p w14:paraId="65A0EA19" w14:textId="77777777" w:rsidR="00F337F3" w:rsidRPr="00DC7C81" w:rsidRDefault="00F337F3" w:rsidP="003810E7">
            <w:pPr>
              <w:ind w:left="90"/>
              <w:rPr>
                <w:szCs w:val="24"/>
                <w:lang w:val="es-419"/>
              </w:rPr>
            </w:pPr>
            <w:r w:rsidRPr="00DC7C81">
              <w:rPr>
                <w:szCs w:val="24"/>
                <w:lang w:val="es-419"/>
              </w:rPr>
              <w:t>Bueno, él quiere cerr</w:t>
            </w:r>
            <w:r>
              <w:rPr>
                <w:szCs w:val="24"/>
                <w:lang w:val="es-419"/>
              </w:rPr>
              <w:t xml:space="preserve">ar este país </w:t>
            </w:r>
            <w:r w:rsidRPr="00DC7C81">
              <w:rPr>
                <w:szCs w:val="24"/>
                <w:lang w:val="es-419"/>
              </w:rPr>
              <w:t>–</w:t>
            </w:r>
          </w:p>
        </w:tc>
      </w:tr>
      <w:tr w:rsidR="00F337F3" w:rsidRPr="00CE0BCF" w14:paraId="6398B58A" w14:textId="77777777" w:rsidTr="0089280A">
        <w:tc>
          <w:tcPr>
            <w:tcW w:w="1318" w:type="dxa"/>
          </w:tcPr>
          <w:p w14:paraId="154E5C7F" w14:textId="77777777" w:rsidR="00F337F3" w:rsidRPr="006F58C3" w:rsidRDefault="00F337F3" w:rsidP="008509A6">
            <w:pPr>
              <w:rPr>
                <w:b/>
                <w:bCs/>
                <w:szCs w:val="24"/>
              </w:rPr>
            </w:pPr>
            <w:r w:rsidRPr="006F58C3">
              <w:rPr>
                <w:b/>
                <w:bCs/>
                <w:szCs w:val="24"/>
              </w:rPr>
              <w:t>JOE BIDEN</w:t>
            </w:r>
          </w:p>
        </w:tc>
        <w:tc>
          <w:tcPr>
            <w:tcW w:w="4892" w:type="dxa"/>
          </w:tcPr>
          <w:p w14:paraId="7A3F2403" w14:textId="77777777" w:rsidR="00F337F3" w:rsidRPr="00CE0BCF" w:rsidRDefault="00F337F3" w:rsidP="001E0E83">
            <w:pPr>
              <w:ind w:left="32" w:right="90"/>
              <w:rPr>
                <w:szCs w:val="24"/>
              </w:rPr>
            </w:pPr>
            <w:r w:rsidRPr="00CE0BCF">
              <w:rPr>
                <w:szCs w:val="24"/>
              </w:rPr>
              <w:t xml:space="preserve">Oh.  </w:t>
            </w:r>
          </w:p>
        </w:tc>
        <w:tc>
          <w:tcPr>
            <w:tcW w:w="5220" w:type="dxa"/>
          </w:tcPr>
          <w:p w14:paraId="635589EA" w14:textId="77777777" w:rsidR="00F337F3" w:rsidRPr="00C0688E" w:rsidRDefault="00F337F3" w:rsidP="003810E7">
            <w:pPr>
              <w:ind w:left="90"/>
              <w:rPr>
                <w:szCs w:val="24"/>
                <w:lang w:val="es-419"/>
              </w:rPr>
            </w:pPr>
            <w:r>
              <w:rPr>
                <w:szCs w:val="24"/>
                <w:lang w:val="es-419"/>
              </w:rPr>
              <w:t>Oh.</w:t>
            </w:r>
          </w:p>
        </w:tc>
      </w:tr>
      <w:tr w:rsidR="00F337F3" w:rsidRPr="00B96FA6" w14:paraId="161EFDDA" w14:textId="77777777" w:rsidTr="0089280A">
        <w:tc>
          <w:tcPr>
            <w:tcW w:w="1318" w:type="dxa"/>
          </w:tcPr>
          <w:p w14:paraId="74795FAC" w14:textId="77777777" w:rsidR="00F337F3" w:rsidRPr="006F58C3" w:rsidRDefault="00F337F3" w:rsidP="008509A6">
            <w:pPr>
              <w:rPr>
                <w:b/>
                <w:bCs/>
                <w:szCs w:val="24"/>
              </w:rPr>
            </w:pPr>
            <w:r w:rsidRPr="006F58C3">
              <w:rPr>
                <w:b/>
                <w:bCs/>
                <w:szCs w:val="24"/>
              </w:rPr>
              <w:t>DONALD TRUMP</w:t>
            </w:r>
          </w:p>
        </w:tc>
        <w:tc>
          <w:tcPr>
            <w:tcW w:w="4892" w:type="dxa"/>
          </w:tcPr>
          <w:p w14:paraId="6F5842F1" w14:textId="77777777" w:rsidR="00F337F3" w:rsidRPr="00CE0BCF" w:rsidRDefault="00F337F3" w:rsidP="001E0E83">
            <w:pPr>
              <w:ind w:left="32" w:right="90"/>
              <w:rPr>
                <w:szCs w:val="24"/>
              </w:rPr>
            </w:pPr>
            <w:r w:rsidRPr="00CE0BCF">
              <w:rPr>
                <w:szCs w:val="24"/>
              </w:rPr>
              <w:t xml:space="preserve">– and I want to keep it open.  And we did a great thing by shutting it down,  </w:t>
            </w:r>
          </w:p>
        </w:tc>
        <w:tc>
          <w:tcPr>
            <w:tcW w:w="5220" w:type="dxa"/>
          </w:tcPr>
          <w:p w14:paraId="280D0253" w14:textId="77777777" w:rsidR="00F337F3" w:rsidRPr="005E20C5" w:rsidRDefault="00F337F3" w:rsidP="003810E7">
            <w:pPr>
              <w:ind w:left="90"/>
              <w:rPr>
                <w:szCs w:val="24"/>
                <w:lang w:val="es-419"/>
              </w:rPr>
            </w:pPr>
            <w:r w:rsidRPr="005E20C5">
              <w:rPr>
                <w:szCs w:val="24"/>
                <w:lang w:val="es-419"/>
              </w:rPr>
              <w:t>– y yo quiero dejarlo a</w:t>
            </w:r>
            <w:r>
              <w:rPr>
                <w:szCs w:val="24"/>
                <w:lang w:val="es-419"/>
              </w:rPr>
              <w:t xml:space="preserve">bierto. Y hicimos algo muy bueno al cerrarlo, </w:t>
            </w:r>
          </w:p>
        </w:tc>
      </w:tr>
      <w:tr w:rsidR="00F337F3" w:rsidRPr="00B96FA6" w14:paraId="597CC6CE" w14:textId="77777777" w:rsidTr="0089280A">
        <w:tc>
          <w:tcPr>
            <w:tcW w:w="1318" w:type="dxa"/>
          </w:tcPr>
          <w:p w14:paraId="3DFD438D" w14:textId="77777777" w:rsidR="00F337F3" w:rsidRPr="006F58C3" w:rsidRDefault="00F337F3" w:rsidP="008509A6">
            <w:pPr>
              <w:rPr>
                <w:b/>
                <w:bCs/>
                <w:szCs w:val="24"/>
              </w:rPr>
            </w:pPr>
            <w:r w:rsidRPr="006F58C3">
              <w:rPr>
                <w:b/>
                <w:bCs/>
                <w:szCs w:val="24"/>
              </w:rPr>
              <w:t>JOE BIDEN</w:t>
            </w:r>
          </w:p>
        </w:tc>
        <w:tc>
          <w:tcPr>
            <w:tcW w:w="4892" w:type="dxa"/>
          </w:tcPr>
          <w:p w14:paraId="38154A45" w14:textId="77777777" w:rsidR="00F337F3" w:rsidRPr="00CE0BCF" w:rsidRDefault="00F337F3" w:rsidP="001E0E83">
            <w:pPr>
              <w:ind w:left="32" w:right="90"/>
              <w:rPr>
                <w:szCs w:val="24"/>
              </w:rPr>
            </w:pPr>
            <w:r w:rsidRPr="00CE0BCF">
              <w:rPr>
                <w:szCs w:val="24"/>
              </w:rPr>
              <w:t>You just admitted you shut it down.</w:t>
            </w:r>
          </w:p>
        </w:tc>
        <w:tc>
          <w:tcPr>
            <w:tcW w:w="5220" w:type="dxa"/>
          </w:tcPr>
          <w:p w14:paraId="23CF0EF0" w14:textId="77777777" w:rsidR="00F337F3" w:rsidRPr="00DC7C81" w:rsidRDefault="00F337F3" w:rsidP="003810E7">
            <w:pPr>
              <w:ind w:left="90"/>
              <w:rPr>
                <w:szCs w:val="24"/>
                <w:lang w:val="es-419"/>
              </w:rPr>
            </w:pPr>
            <w:r w:rsidRPr="00DC7C81">
              <w:rPr>
                <w:szCs w:val="24"/>
                <w:lang w:val="es-419"/>
              </w:rPr>
              <w:t>T</w:t>
            </w:r>
            <w:r>
              <w:rPr>
                <w:szCs w:val="24"/>
                <w:lang w:val="es-419"/>
              </w:rPr>
              <w:t>ú</w:t>
            </w:r>
            <w:r w:rsidRPr="00DC7C81">
              <w:rPr>
                <w:szCs w:val="24"/>
                <w:lang w:val="es-419"/>
              </w:rPr>
              <w:t xml:space="preserve"> acabas de admitir q</w:t>
            </w:r>
            <w:r>
              <w:rPr>
                <w:szCs w:val="24"/>
                <w:lang w:val="es-419"/>
              </w:rPr>
              <w:t xml:space="preserve">ue lo cerraste. </w:t>
            </w:r>
          </w:p>
        </w:tc>
      </w:tr>
      <w:tr w:rsidR="00F337F3" w:rsidRPr="00B96FA6" w14:paraId="5A76FBBE" w14:textId="77777777" w:rsidTr="0089280A">
        <w:tc>
          <w:tcPr>
            <w:tcW w:w="1318" w:type="dxa"/>
          </w:tcPr>
          <w:p w14:paraId="22E3C0D4" w14:textId="77777777" w:rsidR="00F337F3" w:rsidRPr="006F58C3" w:rsidRDefault="00F337F3" w:rsidP="008509A6">
            <w:pPr>
              <w:rPr>
                <w:b/>
                <w:bCs/>
                <w:szCs w:val="24"/>
              </w:rPr>
            </w:pPr>
            <w:r w:rsidRPr="006F58C3">
              <w:rPr>
                <w:b/>
                <w:bCs/>
                <w:szCs w:val="24"/>
              </w:rPr>
              <w:t>DONALD TRUMP</w:t>
            </w:r>
          </w:p>
        </w:tc>
        <w:tc>
          <w:tcPr>
            <w:tcW w:w="4892" w:type="dxa"/>
          </w:tcPr>
          <w:p w14:paraId="16693F63" w14:textId="77777777" w:rsidR="00F337F3" w:rsidRPr="00CE0BCF" w:rsidRDefault="00F337F3" w:rsidP="001E0E83">
            <w:pPr>
              <w:ind w:left="32" w:right="90"/>
              <w:rPr>
                <w:szCs w:val="24"/>
              </w:rPr>
            </w:pPr>
            <w:r w:rsidRPr="00CE0BCF">
              <w:rPr>
                <w:szCs w:val="24"/>
              </w:rPr>
              <w:t xml:space="preserve">Wait a minute, Joe, let me shut you down for a sec, Joe, just for 1 second.  We want to, he wants to shut down the country.  We just went through it.  We had to because we didn't know anything about the disease.  Now we've found that elderly people with heart problems and diabetes and different problems are very, very vulnerable.  We learned a lot.  Young children aren't, uh, even younger people aren't.  We've learned a lot, but he wants to shut it down.  More people will be hurt by continuing.  If you look at Pennsylvania, if you look at certain states that have been shut down, they have Democrat governors all.  One of </w:t>
            </w:r>
            <w:r w:rsidRPr="00CE0BCF">
              <w:rPr>
                <w:szCs w:val="24"/>
              </w:rPr>
              <w:lastRenderedPageBreak/>
              <w:t>the reasons they shut down is because they want to keep it shut down until after the election –</w:t>
            </w:r>
          </w:p>
        </w:tc>
        <w:tc>
          <w:tcPr>
            <w:tcW w:w="5220" w:type="dxa"/>
          </w:tcPr>
          <w:p w14:paraId="5EB17F8C" w14:textId="77777777" w:rsidR="00F337F3" w:rsidRPr="004F308C" w:rsidRDefault="00F337F3" w:rsidP="003810E7">
            <w:pPr>
              <w:ind w:left="90"/>
              <w:rPr>
                <w:szCs w:val="24"/>
                <w:lang w:val="es-419"/>
              </w:rPr>
            </w:pPr>
            <w:r w:rsidRPr="004F308C">
              <w:rPr>
                <w:szCs w:val="24"/>
                <w:lang w:val="es-419"/>
              </w:rPr>
              <w:lastRenderedPageBreak/>
              <w:t>Espera un minuto, Joe, d</w:t>
            </w:r>
            <w:r>
              <w:rPr>
                <w:szCs w:val="24"/>
                <w:lang w:val="es-419"/>
              </w:rPr>
              <w:t xml:space="preserve">éjame hacerte callar por un segundo, Joe, solo por un segundo. Queremos, él quiere cerrar todo el país. Acabamos de pasar por eso. Tuvimos que porque no sabíamos nada de la enfermedad. Ahora hemos encontrado que las personas mayores con problemas del corazón y diabetes, y diferentes problemas son muy, muy vulnerables. Aprendimos mucho. Niños jóvenes no son, uh, hasta gente joven no son. Hemos aprendido mucho, pero él lo quiere cerrar. Harás daño a más gente al continuar. Se ves a Pennsylvania, si ves a ciertos estados que han sido cerrados, todos tienen gobernadores Demócratas. Una de las razones que lo </w:t>
            </w:r>
            <w:r>
              <w:rPr>
                <w:szCs w:val="24"/>
                <w:lang w:val="es-419"/>
              </w:rPr>
              <w:lastRenderedPageBreak/>
              <w:t xml:space="preserve">quieren dejar cerrado es porque lo quieren dejar cerrado hasta después de las elecciones. </w:t>
            </w:r>
          </w:p>
        </w:tc>
      </w:tr>
      <w:tr w:rsidR="00F337F3" w:rsidRPr="00CE0BCF" w14:paraId="56EAFAC2" w14:textId="77777777" w:rsidTr="0089280A">
        <w:tc>
          <w:tcPr>
            <w:tcW w:w="1318" w:type="dxa"/>
          </w:tcPr>
          <w:p w14:paraId="21A498B8" w14:textId="77777777" w:rsidR="00F337F3" w:rsidRPr="006F58C3" w:rsidRDefault="00F337F3" w:rsidP="008509A6">
            <w:pPr>
              <w:rPr>
                <w:b/>
                <w:bCs/>
                <w:szCs w:val="24"/>
              </w:rPr>
            </w:pPr>
            <w:r w:rsidRPr="006F58C3">
              <w:rPr>
                <w:b/>
                <w:bCs/>
                <w:szCs w:val="24"/>
              </w:rPr>
              <w:lastRenderedPageBreak/>
              <w:t>CHRIS WALLACE</w:t>
            </w:r>
          </w:p>
        </w:tc>
        <w:tc>
          <w:tcPr>
            <w:tcW w:w="4892" w:type="dxa"/>
          </w:tcPr>
          <w:p w14:paraId="42838583" w14:textId="77777777" w:rsidR="00F337F3" w:rsidRPr="00CE0BCF" w:rsidRDefault="00F337F3" w:rsidP="001E0E83">
            <w:pPr>
              <w:ind w:left="32" w:right="90"/>
              <w:rPr>
                <w:szCs w:val="24"/>
              </w:rPr>
            </w:pPr>
            <w:r w:rsidRPr="00CE0BCF">
              <w:rPr>
                <w:szCs w:val="24"/>
              </w:rPr>
              <w:t>I want to –</w:t>
            </w:r>
          </w:p>
        </w:tc>
        <w:tc>
          <w:tcPr>
            <w:tcW w:w="5220" w:type="dxa"/>
          </w:tcPr>
          <w:p w14:paraId="4AA5D50C" w14:textId="77777777" w:rsidR="00F337F3" w:rsidRPr="00C0688E" w:rsidRDefault="00F337F3" w:rsidP="003810E7">
            <w:pPr>
              <w:ind w:left="90"/>
              <w:rPr>
                <w:szCs w:val="24"/>
                <w:lang w:val="es-419"/>
              </w:rPr>
            </w:pPr>
            <w:r>
              <w:rPr>
                <w:szCs w:val="24"/>
                <w:lang w:val="es-419"/>
              </w:rPr>
              <w:t xml:space="preserve">Yo quiero </w:t>
            </w:r>
            <w:r w:rsidRPr="00CE0BCF">
              <w:rPr>
                <w:szCs w:val="24"/>
              </w:rPr>
              <w:t>–</w:t>
            </w:r>
          </w:p>
        </w:tc>
      </w:tr>
      <w:tr w:rsidR="00F337F3" w:rsidRPr="00DC7C81" w14:paraId="21AF0D3C" w14:textId="77777777" w:rsidTr="0089280A">
        <w:tc>
          <w:tcPr>
            <w:tcW w:w="1318" w:type="dxa"/>
          </w:tcPr>
          <w:p w14:paraId="0FA2D6AC" w14:textId="77777777" w:rsidR="00F337F3" w:rsidRPr="006F58C3" w:rsidRDefault="00F337F3" w:rsidP="008509A6">
            <w:pPr>
              <w:rPr>
                <w:b/>
                <w:bCs/>
                <w:szCs w:val="24"/>
              </w:rPr>
            </w:pPr>
            <w:r w:rsidRPr="006F58C3">
              <w:rPr>
                <w:b/>
                <w:bCs/>
                <w:szCs w:val="24"/>
              </w:rPr>
              <w:t>DONALD TRUMP</w:t>
            </w:r>
          </w:p>
        </w:tc>
        <w:tc>
          <w:tcPr>
            <w:tcW w:w="4892" w:type="dxa"/>
          </w:tcPr>
          <w:p w14:paraId="75123110" w14:textId="77777777" w:rsidR="00F337F3" w:rsidRPr="00CE0BCF" w:rsidRDefault="00F337F3" w:rsidP="001E0E83">
            <w:pPr>
              <w:ind w:left="32" w:right="90"/>
              <w:rPr>
                <w:szCs w:val="24"/>
              </w:rPr>
            </w:pPr>
            <w:r w:rsidRPr="00CE0BCF">
              <w:rPr>
                <w:szCs w:val="24"/>
              </w:rPr>
              <w:t>– on November 3rd –</w:t>
            </w:r>
          </w:p>
        </w:tc>
        <w:tc>
          <w:tcPr>
            <w:tcW w:w="5220" w:type="dxa"/>
          </w:tcPr>
          <w:p w14:paraId="55F135F0" w14:textId="77777777" w:rsidR="00F337F3" w:rsidRPr="00DC7C81" w:rsidRDefault="00F337F3" w:rsidP="003810E7">
            <w:pPr>
              <w:ind w:left="90"/>
              <w:rPr>
                <w:szCs w:val="24"/>
                <w:lang w:val="es-419"/>
              </w:rPr>
            </w:pPr>
            <w:r w:rsidRPr="00DC7C81">
              <w:rPr>
                <w:szCs w:val="24"/>
                <w:lang w:val="es-419"/>
              </w:rPr>
              <w:t xml:space="preserve">– el 3 de noviembre – </w:t>
            </w:r>
          </w:p>
        </w:tc>
      </w:tr>
      <w:tr w:rsidR="00F337F3" w:rsidRPr="00977E84" w14:paraId="54ACFFCC" w14:textId="77777777" w:rsidTr="0089280A">
        <w:tc>
          <w:tcPr>
            <w:tcW w:w="1318" w:type="dxa"/>
          </w:tcPr>
          <w:p w14:paraId="539B707E" w14:textId="77777777" w:rsidR="00F337F3" w:rsidRPr="006F58C3" w:rsidRDefault="00F337F3" w:rsidP="008509A6">
            <w:pPr>
              <w:rPr>
                <w:b/>
                <w:bCs/>
                <w:szCs w:val="24"/>
              </w:rPr>
            </w:pPr>
            <w:r w:rsidRPr="006F58C3">
              <w:rPr>
                <w:b/>
                <w:bCs/>
                <w:szCs w:val="24"/>
              </w:rPr>
              <w:t>CHRIS WALLACE</w:t>
            </w:r>
          </w:p>
        </w:tc>
        <w:tc>
          <w:tcPr>
            <w:tcW w:w="4892" w:type="dxa"/>
          </w:tcPr>
          <w:p w14:paraId="0D37665F" w14:textId="77777777" w:rsidR="00F337F3" w:rsidRPr="00CE0BCF" w:rsidRDefault="00F337F3" w:rsidP="001E0E83">
            <w:pPr>
              <w:ind w:left="32" w:right="90"/>
              <w:rPr>
                <w:szCs w:val="24"/>
              </w:rPr>
            </w:pPr>
            <w:r w:rsidRPr="00CE0BCF">
              <w:rPr>
                <w:szCs w:val="24"/>
              </w:rPr>
              <w:t>– want to move on to another –</w:t>
            </w:r>
          </w:p>
        </w:tc>
        <w:tc>
          <w:tcPr>
            <w:tcW w:w="5220" w:type="dxa"/>
          </w:tcPr>
          <w:p w14:paraId="215F00C3" w14:textId="77777777" w:rsidR="00F337F3" w:rsidRPr="00977E84" w:rsidRDefault="00F337F3" w:rsidP="003810E7">
            <w:pPr>
              <w:ind w:left="90"/>
              <w:rPr>
                <w:szCs w:val="24"/>
                <w:lang w:val="es-419"/>
              </w:rPr>
            </w:pPr>
            <w:r w:rsidRPr="00977E84">
              <w:rPr>
                <w:szCs w:val="24"/>
                <w:lang w:val="es-419"/>
              </w:rPr>
              <w:t>– quiero seguir a otra –</w:t>
            </w:r>
            <w:r>
              <w:rPr>
                <w:szCs w:val="24"/>
                <w:lang w:val="es-419"/>
              </w:rPr>
              <w:t xml:space="preserve"> </w:t>
            </w:r>
          </w:p>
        </w:tc>
      </w:tr>
      <w:tr w:rsidR="00F337F3" w:rsidRPr="00B96FA6" w14:paraId="5A908FC4" w14:textId="77777777" w:rsidTr="0089280A">
        <w:tc>
          <w:tcPr>
            <w:tcW w:w="1318" w:type="dxa"/>
          </w:tcPr>
          <w:p w14:paraId="0BDE0F7A" w14:textId="77777777" w:rsidR="00F337F3" w:rsidRPr="006F58C3" w:rsidRDefault="00F337F3" w:rsidP="008509A6">
            <w:pPr>
              <w:rPr>
                <w:b/>
                <w:bCs/>
                <w:szCs w:val="24"/>
              </w:rPr>
            </w:pPr>
            <w:r w:rsidRPr="006F58C3">
              <w:rPr>
                <w:b/>
                <w:bCs/>
                <w:szCs w:val="24"/>
              </w:rPr>
              <w:t>DONALD TRUMP</w:t>
            </w:r>
          </w:p>
        </w:tc>
        <w:tc>
          <w:tcPr>
            <w:tcW w:w="4892" w:type="dxa"/>
          </w:tcPr>
          <w:p w14:paraId="6104710B" w14:textId="77777777" w:rsidR="00F337F3" w:rsidRPr="00CE0BCF" w:rsidRDefault="00F337F3" w:rsidP="001E0E83">
            <w:pPr>
              <w:ind w:left="32" w:right="90"/>
              <w:rPr>
                <w:szCs w:val="24"/>
              </w:rPr>
            </w:pPr>
            <w:r w:rsidRPr="00CE0BCF">
              <w:rPr>
                <w:szCs w:val="24"/>
              </w:rPr>
              <w:t>– because it's a political thing.</w:t>
            </w:r>
          </w:p>
        </w:tc>
        <w:tc>
          <w:tcPr>
            <w:tcW w:w="5220" w:type="dxa"/>
          </w:tcPr>
          <w:p w14:paraId="027195E8" w14:textId="77777777" w:rsidR="00F337F3" w:rsidRPr="00977E84" w:rsidRDefault="00F337F3" w:rsidP="003810E7">
            <w:pPr>
              <w:ind w:left="90"/>
              <w:rPr>
                <w:szCs w:val="24"/>
                <w:lang w:val="es-419"/>
              </w:rPr>
            </w:pPr>
            <w:r w:rsidRPr="00977E84">
              <w:rPr>
                <w:szCs w:val="24"/>
                <w:lang w:val="es-419"/>
              </w:rPr>
              <w:t xml:space="preserve">– porque es una cosa </w:t>
            </w:r>
            <w:r>
              <w:rPr>
                <w:szCs w:val="24"/>
                <w:lang w:val="es-419"/>
              </w:rPr>
              <w:t xml:space="preserve">política. </w:t>
            </w:r>
          </w:p>
        </w:tc>
      </w:tr>
      <w:tr w:rsidR="00F337F3" w:rsidRPr="00977E84" w14:paraId="0A231B3D" w14:textId="77777777" w:rsidTr="0089280A">
        <w:tc>
          <w:tcPr>
            <w:tcW w:w="1318" w:type="dxa"/>
          </w:tcPr>
          <w:p w14:paraId="76E82BAB" w14:textId="77777777" w:rsidR="00F337F3" w:rsidRPr="006F58C3" w:rsidRDefault="00F337F3" w:rsidP="008509A6">
            <w:pPr>
              <w:rPr>
                <w:b/>
                <w:bCs/>
                <w:szCs w:val="24"/>
              </w:rPr>
            </w:pPr>
            <w:r w:rsidRPr="006F58C3">
              <w:rPr>
                <w:b/>
                <w:bCs/>
                <w:szCs w:val="24"/>
              </w:rPr>
              <w:t>CHRIS WALLACE</w:t>
            </w:r>
          </w:p>
        </w:tc>
        <w:tc>
          <w:tcPr>
            <w:tcW w:w="4892" w:type="dxa"/>
          </w:tcPr>
          <w:p w14:paraId="43E02B51" w14:textId="77777777" w:rsidR="00F337F3" w:rsidRPr="00CE0BCF" w:rsidRDefault="00F337F3" w:rsidP="001E0E83">
            <w:pPr>
              <w:ind w:left="32" w:right="90"/>
              <w:rPr>
                <w:szCs w:val="24"/>
              </w:rPr>
            </w:pPr>
            <w:r w:rsidRPr="00CE0BCF">
              <w:rPr>
                <w:szCs w:val="24"/>
              </w:rPr>
              <w:t>I want to go on to another –</w:t>
            </w:r>
          </w:p>
        </w:tc>
        <w:tc>
          <w:tcPr>
            <w:tcW w:w="5220" w:type="dxa"/>
          </w:tcPr>
          <w:p w14:paraId="09EAA75C" w14:textId="77777777" w:rsidR="00F337F3" w:rsidRPr="00977E84" w:rsidRDefault="00F337F3" w:rsidP="003810E7">
            <w:pPr>
              <w:ind w:left="90"/>
              <w:rPr>
                <w:szCs w:val="24"/>
                <w:lang w:val="es-419"/>
              </w:rPr>
            </w:pPr>
            <w:r w:rsidRPr="00977E84">
              <w:rPr>
                <w:szCs w:val="24"/>
                <w:lang w:val="es-419"/>
              </w:rPr>
              <w:t xml:space="preserve">Quiero seguir a otra – </w:t>
            </w:r>
          </w:p>
        </w:tc>
      </w:tr>
      <w:tr w:rsidR="00F337F3" w:rsidRPr="00B96FA6" w14:paraId="2BA73E1D" w14:textId="77777777" w:rsidTr="0089280A">
        <w:tc>
          <w:tcPr>
            <w:tcW w:w="1318" w:type="dxa"/>
          </w:tcPr>
          <w:p w14:paraId="7FD8AA14" w14:textId="77777777" w:rsidR="00F337F3" w:rsidRPr="006F58C3" w:rsidRDefault="00F337F3" w:rsidP="008509A6">
            <w:pPr>
              <w:rPr>
                <w:b/>
                <w:bCs/>
                <w:szCs w:val="24"/>
              </w:rPr>
            </w:pPr>
            <w:r w:rsidRPr="006F58C3">
              <w:rPr>
                <w:b/>
                <w:bCs/>
                <w:szCs w:val="24"/>
              </w:rPr>
              <w:t>JOE BIDEN</w:t>
            </w:r>
          </w:p>
        </w:tc>
        <w:tc>
          <w:tcPr>
            <w:tcW w:w="4892" w:type="dxa"/>
          </w:tcPr>
          <w:p w14:paraId="3601C6F0" w14:textId="77777777" w:rsidR="00F337F3" w:rsidRPr="00CE0BCF" w:rsidRDefault="00F337F3" w:rsidP="001E0E83">
            <w:pPr>
              <w:ind w:left="32" w:right="90"/>
              <w:rPr>
                <w:szCs w:val="24"/>
              </w:rPr>
            </w:pPr>
            <w:r w:rsidRPr="00CE0BCF">
              <w:rPr>
                <w:szCs w:val="24"/>
              </w:rPr>
              <w:t>I got to respond to that –</w:t>
            </w:r>
          </w:p>
        </w:tc>
        <w:tc>
          <w:tcPr>
            <w:tcW w:w="5220" w:type="dxa"/>
          </w:tcPr>
          <w:p w14:paraId="7D39C0D2" w14:textId="77777777" w:rsidR="00F337F3" w:rsidRPr="00977E84" w:rsidRDefault="00F337F3" w:rsidP="003810E7">
            <w:pPr>
              <w:ind w:left="90"/>
              <w:rPr>
                <w:szCs w:val="24"/>
                <w:lang w:val="es-419"/>
              </w:rPr>
            </w:pPr>
            <w:r w:rsidRPr="00977E84">
              <w:rPr>
                <w:szCs w:val="24"/>
                <w:lang w:val="es-419"/>
              </w:rPr>
              <w:t>Tengo que responder</w:t>
            </w:r>
            <w:r>
              <w:rPr>
                <w:szCs w:val="24"/>
                <w:lang w:val="es-419"/>
              </w:rPr>
              <w:t>le</w:t>
            </w:r>
            <w:r w:rsidRPr="00977E84">
              <w:rPr>
                <w:szCs w:val="24"/>
                <w:lang w:val="es-419"/>
              </w:rPr>
              <w:t xml:space="preserve"> a e</w:t>
            </w:r>
            <w:r>
              <w:rPr>
                <w:szCs w:val="24"/>
                <w:lang w:val="es-419"/>
              </w:rPr>
              <w:t xml:space="preserve">so. </w:t>
            </w:r>
          </w:p>
        </w:tc>
      </w:tr>
      <w:tr w:rsidR="00F337F3" w:rsidRPr="00CE0BCF" w14:paraId="220BD8B9" w14:textId="77777777" w:rsidTr="0089280A">
        <w:tc>
          <w:tcPr>
            <w:tcW w:w="1318" w:type="dxa"/>
          </w:tcPr>
          <w:p w14:paraId="4A06A1E5" w14:textId="77777777" w:rsidR="00F337F3" w:rsidRPr="006F58C3" w:rsidRDefault="00F337F3" w:rsidP="008509A6">
            <w:pPr>
              <w:rPr>
                <w:b/>
                <w:bCs/>
                <w:szCs w:val="24"/>
              </w:rPr>
            </w:pPr>
            <w:r w:rsidRPr="006F58C3">
              <w:rPr>
                <w:b/>
                <w:bCs/>
                <w:szCs w:val="24"/>
              </w:rPr>
              <w:t>DONALD TRUMP</w:t>
            </w:r>
          </w:p>
        </w:tc>
        <w:tc>
          <w:tcPr>
            <w:tcW w:w="4892" w:type="dxa"/>
          </w:tcPr>
          <w:p w14:paraId="7B7DB357" w14:textId="77777777" w:rsidR="00F337F3" w:rsidRPr="00CE0BCF" w:rsidRDefault="00F337F3" w:rsidP="001E0E83">
            <w:pPr>
              <w:ind w:left="32" w:right="90"/>
              <w:rPr>
                <w:szCs w:val="24"/>
              </w:rPr>
            </w:pPr>
            <w:r w:rsidRPr="00CE0BCF">
              <w:rPr>
                <w:szCs w:val="24"/>
              </w:rPr>
              <w:t>But those states –</w:t>
            </w:r>
          </w:p>
        </w:tc>
        <w:tc>
          <w:tcPr>
            <w:tcW w:w="5220" w:type="dxa"/>
          </w:tcPr>
          <w:p w14:paraId="2056190D" w14:textId="77777777" w:rsidR="00F337F3" w:rsidRPr="00C0688E" w:rsidRDefault="00F337F3" w:rsidP="003810E7">
            <w:pPr>
              <w:ind w:left="90"/>
              <w:rPr>
                <w:szCs w:val="24"/>
                <w:lang w:val="es-419"/>
              </w:rPr>
            </w:pPr>
            <w:r>
              <w:rPr>
                <w:szCs w:val="24"/>
                <w:lang w:val="es-419"/>
              </w:rPr>
              <w:t xml:space="preserve">Pero esos estados </w:t>
            </w:r>
            <w:r w:rsidRPr="00CE0BCF">
              <w:rPr>
                <w:szCs w:val="24"/>
              </w:rPr>
              <w:t>–</w:t>
            </w:r>
          </w:p>
        </w:tc>
      </w:tr>
      <w:tr w:rsidR="00F337F3" w:rsidRPr="00B96FA6" w14:paraId="1FA51FB9" w14:textId="77777777" w:rsidTr="0089280A">
        <w:tc>
          <w:tcPr>
            <w:tcW w:w="1318" w:type="dxa"/>
          </w:tcPr>
          <w:p w14:paraId="3B85F23F" w14:textId="77777777" w:rsidR="00F337F3" w:rsidRPr="006F58C3" w:rsidRDefault="00F337F3" w:rsidP="008509A6">
            <w:pPr>
              <w:rPr>
                <w:b/>
                <w:bCs/>
                <w:szCs w:val="24"/>
              </w:rPr>
            </w:pPr>
            <w:r w:rsidRPr="006F58C3">
              <w:rPr>
                <w:b/>
                <w:bCs/>
                <w:szCs w:val="24"/>
              </w:rPr>
              <w:t>CHRIS WALLACE</w:t>
            </w:r>
          </w:p>
        </w:tc>
        <w:tc>
          <w:tcPr>
            <w:tcW w:w="4892" w:type="dxa"/>
          </w:tcPr>
          <w:p w14:paraId="1CAB27D7" w14:textId="77777777" w:rsidR="00F337F3" w:rsidRPr="00CE0BCF" w:rsidRDefault="00F337F3" w:rsidP="001E0E83">
            <w:pPr>
              <w:ind w:left="32" w:right="90"/>
              <w:rPr>
                <w:szCs w:val="24"/>
              </w:rPr>
            </w:pPr>
            <w:r w:rsidRPr="00CE0BCF">
              <w:rPr>
                <w:szCs w:val="24"/>
              </w:rPr>
              <w:t>Gentleman, I want to move on to another –</w:t>
            </w:r>
          </w:p>
        </w:tc>
        <w:tc>
          <w:tcPr>
            <w:tcW w:w="5220" w:type="dxa"/>
          </w:tcPr>
          <w:p w14:paraId="6D242B7C" w14:textId="77777777" w:rsidR="00F337F3" w:rsidRPr="00977E84" w:rsidRDefault="00F337F3" w:rsidP="003810E7">
            <w:pPr>
              <w:ind w:left="90"/>
              <w:rPr>
                <w:szCs w:val="24"/>
                <w:lang w:val="es-419"/>
              </w:rPr>
            </w:pPr>
            <w:r w:rsidRPr="00977E84">
              <w:rPr>
                <w:szCs w:val="24"/>
                <w:lang w:val="es-419"/>
              </w:rPr>
              <w:t>Caballeros, quiero seguir a o</w:t>
            </w:r>
            <w:r>
              <w:rPr>
                <w:szCs w:val="24"/>
                <w:lang w:val="es-419"/>
              </w:rPr>
              <w:t xml:space="preserve">tra </w:t>
            </w:r>
            <w:r w:rsidRPr="00977E84">
              <w:rPr>
                <w:szCs w:val="24"/>
                <w:lang w:val="es-419"/>
              </w:rPr>
              <w:t>–</w:t>
            </w:r>
          </w:p>
        </w:tc>
      </w:tr>
      <w:tr w:rsidR="00F337F3" w:rsidRPr="00B96FA6" w14:paraId="015F840D" w14:textId="77777777" w:rsidTr="0089280A">
        <w:tc>
          <w:tcPr>
            <w:tcW w:w="1318" w:type="dxa"/>
          </w:tcPr>
          <w:p w14:paraId="1CBEB06F" w14:textId="77777777" w:rsidR="00F337F3" w:rsidRPr="006F58C3" w:rsidRDefault="00F337F3" w:rsidP="008509A6">
            <w:pPr>
              <w:rPr>
                <w:b/>
                <w:bCs/>
                <w:szCs w:val="24"/>
              </w:rPr>
            </w:pPr>
            <w:r w:rsidRPr="006F58C3">
              <w:rPr>
                <w:b/>
                <w:bCs/>
                <w:szCs w:val="24"/>
              </w:rPr>
              <w:t>DONALD TRUMP</w:t>
            </w:r>
          </w:p>
        </w:tc>
        <w:tc>
          <w:tcPr>
            <w:tcW w:w="4892" w:type="dxa"/>
          </w:tcPr>
          <w:p w14:paraId="5A835CF4" w14:textId="77777777" w:rsidR="00F337F3" w:rsidRPr="00CE0BCF" w:rsidRDefault="00F337F3" w:rsidP="001E0E83">
            <w:pPr>
              <w:ind w:left="32" w:right="90"/>
              <w:rPr>
                <w:szCs w:val="24"/>
              </w:rPr>
            </w:pPr>
            <w:r w:rsidRPr="00CE0BCF">
              <w:rPr>
                <w:szCs w:val="24"/>
              </w:rPr>
              <w:t>– those states are not doing well that are shut down.</w:t>
            </w:r>
          </w:p>
        </w:tc>
        <w:tc>
          <w:tcPr>
            <w:tcW w:w="5220" w:type="dxa"/>
          </w:tcPr>
          <w:p w14:paraId="7C91D32E" w14:textId="77777777" w:rsidR="00F337F3" w:rsidRPr="00085B62" w:rsidRDefault="00F337F3" w:rsidP="003810E7">
            <w:pPr>
              <w:ind w:left="90"/>
              <w:rPr>
                <w:szCs w:val="24"/>
                <w:lang w:val="es-419"/>
              </w:rPr>
            </w:pPr>
            <w:r w:rsidRPr="00085B62">
              <w:rPr>
                <w:szCs w:val="24"/>
                <w:lang w:val="es-419"/>
              </w:rPr>
              <w:t xml:space="preserve">–Esos estados que cerraron no </w:t>
            </w:r>
            <w:r>
              <w:rPr>
                <w:szCs w:val="24"/>
                <w:lang w:val="es-419"/>
              </w:rPr>
              <w:t xml:space="preserve">están bien. </w:t>
            </w:r>
          </w:p>
        </w:tc>
      </w:tr>
      <w:tr w:rsidR="00F337F3" w:rsidRPr="00CE0BCF" w14:paraId="6338C59C" w14:textId="77777777" w:rsidTr="0089280A">
        <w:tc>
          <w:tcPr>
            <w:tcW w:w="1318" w:type="dxa"/>
          </w:tcPr>
          <w:p w14:paraId="48598F69" w14:textId="77777777" w:rsidR="00F337F3" w:rsidRPr="006F58C3" w:rsidRDefault="00F337F3" w:rsidP="008509A6">
            <w:pPr>
              <w:rPr>
                <w:b/>
                <w:bCs/>
                <w:szCs w:val="24"/>
              </w:rPr>
            </w:pPr>
            <w:r w:rsidRPr="006F58C3">
              <w:rPr>
                <w:b/>
                <w:bCs/>
                <w:szCs w:val="24"/>
              </w:rPr>
              <w:t>CHRIS WALLACE</w:t>
            </w:r>
          </w:p>
        </w:tc>
        <w:tc>
          <w:tcPr>
            <w:tcW w:w="4892" w:type="dxa"/>
          </w:tcPr>
          <w:p w14:paraId="2EDF7AD3" w14:textId="77777777" w:rsidR="00F337F3" w:rsidRPr="00CE0BCF" w:rsidRDefault="00F337F3" w:rsidP="001E0E83">
            <w:pPr>
              <w:ind w:left="32" w:right="90"/>
              <w:rPr>
                <w:szCs w:val="24"/>
              </w:rPr>
            </w:pPr>
            <w:r w:rsidRPr="00CE0BCF">
              <w:rPr>
                <w:szCs w:val="24"/>
              </w:rPr>
              <w:t>– subject (inaudible) –</w:t>
            </w:r>
          </w:p>
        </w:tc>
        <w:tc>
          <w:tcPr>
            <w:tcW w:w="5220" w:type="dxa"/>
          </w:tcPr>
          <w:p w14:paraId="4E77C120" w14:textId="77777777" w:rsidR="00F337F3" w:rsidRPr="00C0688E" w:rsidRDefault="00F337F3" w:rsidP="003810E7">
            <w:pPr>
              <w:ind w:left="90"/>
              <w:rPr>
                <w:szCs w:val="24"/>
                <w:lang w:val="es-419"/>
              </w:rPr>
            </w:pPr>
            <w:r w:rsidRPr="00CE0BCF">
              <w:rPr>
                <w:szCs w:val="24"/>
              </w:rPr>
              <w:t>–</w:t>
            </w:r>
            <w:r>
              <w:rPr>
                <w:szCs w:val="24"/>
              </w:rPr>
              <w:t xml:space="preserve"> tema (inaudible)</w:t>
            </w:r>
          </w:p>
        </w:tc>
      </w:tr>
      <w:tr w:rsidR="00F337F3" w:rsidRPr="00B96FA6" w14:paraId="40AC4859" w14:textId="77777777" w:rsidTr="0089280A">
        <w:tc>
          <w:tcPr>
            <w:tcW w:w="1318" w:type="dxa"/>
          </w:tcPr>
          <w:p w14:paraId="1401DB79" w14:textId="77777777" w:rsidR="00F337F3" w:rsidRPr="006F58C3" w:rsidRDefault="00F337F3" w:rsidP="008509A6">
            <w:pPr>
              <w:rPr>
                <w:b/>
                <w:bCs/>
                <w:szCs w:val="24"/>
              </w:rPr>
            </w:pPr>
            <w:r w:rsidRPr="006F58C3">
              <w:rPr>
                <w:b/>
                <w:bCs/>
                <w:szCs w:val="24"/>
              </w:rPr>
              <w:t>JOE BIDEN</w:t>
            </w:r>
          </w:p>
        </w:tc>
        <w:tc>
          <w:tcPr>
            <w:tcW w:w="4892" w:type="dxa"/>
          </w:tcPr>
          <w:p w14:paraId="264D76B8" w14:textId="77777777" w:rsidR="00F337F3" w:rsidRPr="00CE0BCF" w:rsidRDefault="00F337F3" w:rsidP="001E0E83">
            <w:pPr>
              <w:ind w:left="32" w:right="90"/>
              <w:rPr>
                <w:szCs w:val="24"/>
              </w:rPr>
            </w:pPr>
            <w:r w:rsidRPr="00CE0BCF">
              <w:rPr>
                <w:szCs w:val="24"/>
              </w:rPr>
              <w:t xml:space="preserve"> I got to respond to that.</w:t>
            </w:r>
          </w:p>
        </w:tc>
        <w:tc>
          <w:tcPr>
            <w:tcW w:w="5220" w:type="dxa"/>
          </w:tcPr>
          <w:p w14:paraId="04D02872" w14:textId="77777777" w:rsidR="00F337F3" w:rsidRPr="00085B62" w:rsidRDefault="00F337F3" w:rsidP="003810E7">
            <w:pPr>
              <w:ind w:left="90"/>
              <w:rPr>
                <w:szCs w:val="24"/>
                <w:lang w:val="es-419"/>
              </w:rPr>
            </w:pPr>
            <w:r w:rsidRPr="00085B62">
              <w:rPr>
                <w:szCs w:val="24"/>
                <w:lang w:val="es-419"/>
              </w:rPr>
              <w:t>Tengo que responderle a e</w:t>
            </w:r>
            <w:r>
              <w:rPr>
                <w:szCs w:val="24"/>
                <w:lang w:val="es-419"/>
              </w:rPr>
              <w:t xml:space="preserve">so. </w:t>
            </w:r>
          </w:p>
        </w:tc>
      </w:tr>
      <w:tr w:rsidR="00F337F3" w:rsidRPr="00F1580A" w14:paraId="3C6E2CC6" w14:textId="77777777" w:rsidTr="0089280A">
        <w:tc>
          <w:tcPr>
            <w:tcW w:w="1318" w:type="dxa"/>
          </w:tcPr>
          <w:p w14:paraId="2C605B3F" w14:textId="77777777" w:rsidR="00F337F3" w:rsidRPr="006F58C3" w:rsidRDefault="00F337F3" w:rsidP="008509A6">
            <w:pPr>
              <w:rPr>
                <w:b/>
                <w:bCs/>
                <w:szCs w:val="24"/>
                <w:lang w:val="es-419"/>
              </w:rPr>
            </w:pPr>
            <w:r w:rsidRPr="006F58C3">
              <w:rPr>
                <w:b/>
                <w:bCs/>
                <w:szCs w:val="24"/>
                <w:lang w:val="es-419"/>
              </w:rPr>
              <w:t>CHRIS WALLACE</w:t>
            </w:r>
          </w:p>
        </w:tc>
        <w:tc>
          <w:tcPr>
            <w:tcW w:w="4892" w:type="dxa"/>
          </w:tcPr>
          <w:p w14:paraId="07993C5C" w14:textId="77777777" w:rsidR="00F337F3" w:rsidRPr="00CE0BCF" w:rsidRDefault="00F337F3" w:rsidP="001E0E83">
            <w:pPr>
              <w:ind w:left="32" w:right="90"/>
              <w:rPr>
                <w:szCs w:val="24"/>
              </w:rPr>
            </w:pPr>
            <w:r w:rsidRPr="00CE0BCF">
              <w:rPr>
                <w:szCs w:val="24"/>
              </w:rPr>
              <w:t>President Trump, you have begun to increasingly question the effectiveness of masks as a disease preventer and in fact, recently you have cited the, the issue of, of waiters touching their masks and touching plates.  Are you questioning –</w:t>
            </w:r>
          </w:p>
        </w:tc>
        <w:tc>
          <w:tcPr>
            <w:tcW w:w="5220" w:type="dxa"/>
          </w:tcPr>
          <w:p w14:paraId="1CAD38F1" w14:textId="604B31A4" w:rsidR="00F337F3" w:rsidRPr="00C0688E" w:rsidRDefault="00F337F3" w:rsidP="003810E7">
            <w:pPr>
              <w:ind w:left="90"/>
              <w:rPr>
                <w:szCs w:val="24"/>
                <w:lang w:val="es-419"/>
              </w:rPr>
            </w:pPr>
            <w:r>
              <w:rPr>
                <w:szCs w:val="24"/>
                <w:lang w:val="es-419"/>
              </w:rPr>
              <w:t xml:space="preserve">Presidente Trump, usted has empezado a dudar cada vez más la efectividad de las máscaras para prevenir enfermedades y de hecho, usted recientemente citó el problema de, de mesoneros tocando sus máscaras y tocando platos. </w:t>
            </w:r>
            <w:r w:rsidR="00B96FA6">
              <w:rPr>
                <w:szCs w:val="24"/>
                <w:lang w:val="es-419"/>
              </w:rPr>
              <w:t>¿</w:t>
            </w:r>
            <w:r>
              <w:rPr>
                <w:szCs w:val="24"/>
                <w:lang w:val="es-419"/>
              </w:rPr>
              <w:t xml:space="preserve">Estas dudando </w:t>
            </w:r>
            <w:r w:rsidRPr="00AA77A4">
              <w:rPr>
                <w:szCs w:val="24"/>
                <w:lang w:val="es-419"/>
              </w:rPr>
              <w:t>–</w:t>
            </w:r>
          </w:p>
        </w:tc>
      </w:tr>
      <w:tr w:rsidR="00F337F3" w:rsidRPr="00B96FA6" w14:paraId="608FAEDC" w14:textId="77777777" w:rsidTr="0089280A">
        <w:tc>
          <w:tcPr>
            <w:tcW w:w="1318" w:type="dxa"/>
          </w:tcPr>
          <w:p w14:paraId="69B87CBF" w14:textId="77777777" w:rsidR="00F337F3" w:rsidRPr="006F58C3" w:rsidRDefault="00F337F3" w:rsidP="008509A6">
            <w:pPr>
              <w:rPr>
                <w:b/>
                <w:bCs/>
                <w:szCs w:val="24"/>
              </w:rPr>
            </w:pPr>
            <w:r w:rsidRPr="006F58C3">
              <w:rPr>
                <w:b/>
                <w:bCs/>
                <w:szCs w:val="24"/>
              </w:rPr>
              <w:t>DONALD TRUMP</w:t>
            </w:r>
          </w:p>
        </w:tc>
        <w:tc>
          <w:tcPr>
            <w:tcW w:w="4892" w:type="dxa"/>
          </w:tcPr>
          <w:p w14:paraId="65969CE7" w14:textId="77777777" w:rsidR="00F337F3" w:rsidRPr="00CE0BCF" w:rsidRDefault="00F337F3" w:rsidP="001E0E83">
            <w:pPr>
              <w:ind w:left="32" w:right="90"/>
              <w:rPr>
                <w:szCs w:val="24"/>
              </w:rPr>
            </w:pPr>
            <w:r w:rsidRPr="00CE0BCF">
              <w:rPr>
                <w:szCs w:val="24"/>
              </w:rPr>
              <w:t>No, I think masks are okay.</w:t>
            </w:r>
          </w:p>
        </w:tc>
        <w:tc>
          <w:tcPr>
            <w:tcW w:w="5220" w:type="dxa"/>
          </w:tcPr>
          <w:p w14:paraId="5E0E2AE0" w14:textId="77777777" w:rsidR="00F337F3" w:rsidRPr="00085B62" w:rsidRDefault="00F337F3" w:rsidP="003810E7">
            <w:pPr>
              <w:ind w:left="90"/>
              <w:rPr>
                <w:szCs w:val="24"/>
                <w:lang w:val="es-419"/>
              </w:rPr>
            </w:pPr>
            <w:r w:rsidRPr="00085B62">
              <w:rPr>
                <w:szCs w:val="24"/>
                <w:lang w:val="es-419"/>
              </w:rPr>
              <w:t>No, yo creo que l</w:t>
            </w:r>
            <w:r>
              <w:rPr>
                <w:szCs w:val="24"/>
                <w:lang w:val="es-419"/>
              </w:rPr>
              <w:t xml:space="preserve">as máscaras están bien. </w:t>
            </w:r>
          </w:p>
        </w:tc>
      </w:tr>
      <w:tr w:rsidR="00F337F3" w:rsidRPr="00B96FA6" w14:paraId="408472B7" w14:textId="77777777" w:rsidTr="0089280A">
        <w:tc>
          <w:tcPr>
            <w:tcW w:w="1318" w:type="dxa"/>
          </w:tcPr>
          <w:p w14:paraId="033425D0" w14:textId="77777777" w:rsidR="00F337F3" w:rsidRPr="006F58C3" w:rsidRDefault="00F337F3" w:rsidP="008509A6">
            <w:pPr>
              <w:rPr>
                <w:b/>
                <w:bCs/>
                <w:szCs w:val="24"/>
              </w:rPr>
            </w:pPr>
            <w:r w:rsidRPr="006F58C3">
              <w:rPr>
                <w:b/>
                <w:bCs/>
                <w:szCs w:val="24"/>
              </w:rPr>
              <w:t>CHRIS WALLACE</w:t>
            </w:r>
          </w:p>
        </w:tc>
        <w:tc>
          <w:tcPr>
            <w:tcW w:w="4892" w:type="dxa"/>
          </w:tcPr>
          <w:p w14:paraId="029B41A8" w14:textId="77777777" w:rsidR="00F337F3" w:rsidRPr="00CE0BCF" w:rsidRDefault="00F337F3" w:rsidP="001E0E83">
            <w:pPr>
              <w:ind w:left="32" w:right="90"/>
              <w:rPr>
                <w:szCs w:val="24"/>
              </w:rPr>
            </w:pPr>
            <w:r w:rsidRPr="00CE0BCF">
              <w:rPr>
                <w:szCs w:val="24"/>
              </w:rPr>
              <w:t>– the efficacy of, of masks?</w:t>
            </w:r>
          </w:p>
        </w:tc>
        <w:tc>
          <w:tcPr>
            <w:tcW w:w="5220" w:type="dxa"/>
          </w:tcPr>
          <w:p w14:paraId="19327A24" w14:textId="77777777" w:rsidR="00F337F3" w:rsidRPr="00A11D83" w:rsidRDefault="00F337F3" w:rsidP="003810E7">
            <w:pPr>
              <w:ind w:left="90"/>
              <w:rPr>
                <w:szCs w:val="24"/>
                <w:lang w:val="es-419"/>
              </w:rPr>
            </w:pPr>
            <w:r w:rsidRPr="00A11D83">
              <w:rPr>
                <w:szCs w:val="24"/>
                <w:lang w:val="es-419"/>
              </w:rPr>
              <w:t>– la efectividad de, de l</w:t>
            </w:r>
            <w:r>
              <w:rPr>
                <w:szCs w:val="24"/>
                <w:lang w:val="es-419"/>
              </w:rPr>
              <w:t>as máscaras?</w:t>
            </w:r>
          </w:p>
        </w:tc>
      </w:tr>
      <w:tr w:rsidR="00F337F3" w:rsidRPr="00B96FA6" w14:paraId="6AC33F13" w14:textId="77777777" w:rsidTr="0089280A">
        <w:tc>
          <w:tcPr>
            <w:tcW w:w="1318" w:type="dxa"/>
          </w:tcPr>
          <w:p w14:paraId="3431BF2D" w14:textId="77777777" w:rsidR="00F337F3" w:rsidRPr="006F58C3" w:rsidRDefault="00F337F3" w:rsidP="008509A6">
            <w:pPr>
              <w:rPr>
                <w:b/>
                <w:bCs/>
                <w:szCs w:val="24"/>
              </w:rPr>
            </w:pPr>
            <w:r w:rsidRPr="006F58C3">
              <w:rPr>
                <w:b/>
                <w:bCs/>
                <w:szCs w:val="24"/>
              </w:rPr>
              <w:t>DONALD TRUMP</w:t>
            </w:r>
          </w:p>
        </w:tc>
        <w:tc>
          <w:tcPr>
            <w:tcW w:w="4892" w:type="dxa"/>
          </w:tcPr>
          <w:p w14:paraId="737FE9CD" w14:textId="77777777" w:rsidR="00F337F3" w:rsidRPr="00CE0BCF" w:rsidRDefault="00F337F3" w:rsidP="001E0E83">
            <w:pPr>
              <w:ind w:left="32" w:right="90"/>
              <w:rPr>
                <w:szCs w:val="24"/>
              </w:rPr>
            </w:pPr>
            <w:r w:rsidRPr="00CE0BCF">
              <w:rPr>
                <w:szCs w:val="24"/>
              </w:rPr>
              <w:t>You have to understand, if you look – I mean, I have a mask right here.  I put a mask on, you know, when I think I need it.  Tonight is an example.  Everybody's had a test, and you've had social distancing and all of the things that you have to, but I –</w:t>
            </w:r>
          </w:p>
        </w:tc>
        <w:tc>
          <w:tcPr>
            <w:tcW w:w="5220" w:type="dxa"/>
          </w:tcPr>
          <w:p w14:paraId="0D39501E" w14:textId="77777777" w:rsidR="00F337F3" w:rsidRPr="00F1580A" w:rsidRDefault="00F337F3" w:rsidP="003810E7">
            <w:pPr>
              <w:ind w:left="90"/>
              <w:rPr>
                <w:szCs w:val="24"/>
                <w:lang w:val="es-419"/>
              </w:rPr>
            </w:pPr>
            <w:r w:rsidRPr="00B04BB6">
              <w:rPr>
                <w:szCs w:val="24"/>
                <w:lang w:val="es-419"/>
              </w:rPr>
              <w:t>Tienes que entender, si v</w:t>
            </w:r>
            <w:r>
              <w:rPr>
                <w:szCs w:val="24"/>
                <w:lang w:val="es-419"/>
              </w:rPr>
              <w:t xml:space="preserve">es </w:t>
            </w:r>
            <w:r w:rsidRPr="00F2361F">
              <w:rPr>
                <w:szCs w:val="24"/>
                <w:lang w:val="es-419"/>
              </w:rPr>
              <w:t>–</w:t>
            </w:r>
            <w:r>
              <w:rPr>
                <w:szCs w:val="24"/>
                <w:lang w:val="es-419"/>
              </w:rPr>
              <w:t xml:space="preserve"> quiero decir, yo tengo una máscara aquí mismo. Yo me pongo una máscara, cuando creo que lo necesite. Esta noche es un ejemplo. Todos han hecho un examen, y has tenido distanciamiento social y todas las cosas que tienes, pero yo </w:t>
            </w:r>
            <w:r w:rsidRPr="00F1580A">
              <w:rPr>
                <w:szCs w:val="24"/>
                <w:lang w:val="es-419"/>
              </w:rPr>
              <w:t>–</w:t>
            </w:r>
          </w:p>
        </w:tc>
      </w:tr>
      <w:tr w:rsidR="00F337F3" w:rsidRPr="00B96FA6" w14:paraId="31CD1AD7" w14:textId="77777777" w:rsidTr="0089280A">
        <w:tc>
          <w:tcPr>
            <w:tcW w:w="1318" w:type="dxa"/>
          </w:tcPr>
          <w:p w14:paraId="5F57B43C" w14:textId="77777777" w:rsidR="00F337F3" w:rsidRPr="006F58C3" w:rsidRDefault="00F337F3" w:rsidP="008509A6">
            <w:pPr>
              <w:rPr>
                <w:b/>
                <w:bCs/>
                <w:szCs w:val="24"/>
              </w:rPr>
            </w:pPr>
            <w:r w:rsidRPr="006F58C3">
              <w:rPr>
                <w:b/>
                <w:bCs/>
                <w:szCs w:val="24"/>
              </w:rPr>
              <w:t>JOE BIDEN</w:t>
            </w:r>
          </w:p>
        </w:tc>
        <w:tc>
          <w:tcPr>
            <w:tcW w:w="4892" w:type="dxa"/>
          </w:tcPr>
          <w:p w14:paraId="42AA570F" w14:textId="77777777" w:rsidR="00F337F3" w:rsidRPr="00CE0BCF" w:rsidRDefault="00F337F3" w:rsidP="001E0E83">
            <w:pPr>
              <w:ind w:left="32" w:right="90"/>
              <w:rPr>
                <w:szCs w:val="24"/>
              </w:rPr>
            </w:pPr>
            <w:r w:rsidRPr="00CE0BCF">
              <w:rPr>
                <w:szCs w:val="24"/>
              </w:rPr>
              <w:t>Just like your rally.</w:t>
            </w:r>
          </w:p>
        </w:tc>
        <w:tc>
          <w:tcPr>
            <w:tcW w:w="5220" w:type="dxa"/>
          </w:tcPr>
          <w:p w14:paraId="1BDABE8E" w14:textId="77777777" w:rsidR="00F337F3" w:rsidRPr="00C0688E" w:rsidRDefault="00F337F3" w:rsidP="003810E7">
            <w:pPr>
              <w:ind w:left="90"/>
              <w:rPr>
                <w:szCs w:val="24"/>
                <w:lang w:val="es-419"/>
              </w:rPr>
            </w:pPr>
            <w:r>
              <w:rPr>
                <w:szCs w:val="24"/>
                <w:lang w:val="es-419"/>
              </w:rPr>
              <w:t xml:space="preserve">Justo como tu mitin de campaña. </w:t>
            </w:r>
          </w:p>
        </w:tc>
      </w:tr>
      <w:tr w:rsidR="00F337F3" w:rsidRPr="00B96FA6" w14:paraId="564103B2" w14:textId="77777777" w:rsidTr="0089280A">
        <w:tc>
          <w:tcPr>
            <w:tcW w:w="1318" w:type="dxa"/>
          </w:tcPr>
          <w:p w14:paraId="248B6800" w14:textId="77777777" w:rsidR="00F337F3" w:rsidRPr="006F58C3" w:rsidRDefault="00F337F3" w:rsidP="008509A6">
            <w:pPr>
              <w:rPr>
                <w:b/>
                <w:bCs/>
                <w:szCs w:val="24"/>
              </w:rPr>
            </w:pPr>
            <w:r w:rsidRPr="006F58C3">
              <w:rPr>
                <w:b/>
                <w:bCs/>
                <w:szCs w:val="24"/>
              </w:rPr>
              <w:t>DONALD TRUMP</w:t>
            </w:r>
          </w:p>
        </w:tc>
        <w:tc>
          <w:tcPr>
            <w:tcW w:w="4892" w:type="dxa"/>
          </w:tcPr>
          <w:p w14:paraId="13217CD4" w14:textId="77777777" w:rsidR="00F337F3" w:rsidRPr="00CE0BCF" w:rsidRDefault="00F337F3" w:rsidP="001E0E83">
            <w:pPr>
              <w:ind w:left="32" w:right="90"/>
              <w:rPr>
                <w:szCs w:val="24"/>
              </w:rPr>
            </w:pPr>
            <w:r w:rsidRPr="00CE0BCF">
              <w:rPr>
                <w:szCs w:val="24"/>
              </w:rPr>
              <w:t>– wear masks when needed.  When needed, I wear masks.</w:t>
            </w:r>
          </w:p>
        </w:tc>
        <w:tc>
          <w:tcPr>
            <w:tcW w:w="5220" w:type="dxa"/>
          </w:tcPr>
          <w:p w14:paraId="06BE86AB" w14:textId="77777777" w:rsidR="00F337F3" w:rsidRPr="006D4862" w:rsidRDefault="00F337F3" w:rsidP="003810E7">
            <w:pPr>
              <w:ind w:left="90"/>
              <w:rPr>
                <w:szCs w:val="24"/>
                <w:lang w:val="es-419"/>
              </w:rPr>
            </w:pPr>
            <w:r w:rsidRPr="006D4862">
              <w:rPr>
                <w:szCs w:val="24"/>
                <w:lang w:val="es-419"/>
              </w:rPr>
              <w:t>– ponerse m</w:t>
            </w:r>
            <w:r>
              <w:rPr>
                <w:szCs w:val="24"/>
                <w:lang w:val="es-419"/>
              </w:rPr>
              <w:t>á</w:t>
            </w:r>
            <w:r w:rsidRPr="006D4862">
              <w:rPr>
                <w:szCs w:val="24"/>
                <w:lang w:val="es-419"/>
              </w:rPr>
              <w:t>scaras cuando sea ne</w:t>
            </w:r>
            <w:r>
              <w:rPr>
                <w:szCs w:val="24"/>
                <w:lang w:val="es-419"/>
              </w:rPr>
              <w:t xml:space="preserve">cesario. Cuando es necesario, yo me pongo la máscara. </w:t>
            </w:r>
          </w:p>
        </w:tc>
      </w:tr>
      <w:tr w:rsidR="00F337F3" w:rsidRPr="00CE0BCF" w14:paraId="4442B9F1" w14:textId="77777777" w:rsidTr="0089280A">
        <w:tc>
          <w:tcPr>
            <w:tcW w:w="1318" w:type="dxa"/>
          </w:tcPr>
          <w:p w14:paraId="173798A3" w14:textId="77777777" w:rsidR="00F337F3" w:rsidRPr="006F58C3" w:rsidRDefault="00F337F3" w:rsidP="008509A6">
            <w:pPr>
              <w:rPr>
                <w:b/>
                <w:bCs/>
                <w:szCs w:val="24"/>
                <w:lang w:val="es-419"/>
              </w:rPr>
            </w:pPr>
            <w:r w:rsidRPr="006F58C3">
              <w:rPr>
                <w:b/>
                <w:bCs/>
                <w:szCs w:val="24"/>
                <w:lang w:val="es-419"/>
              </w:rPr>
              <w:lastRenderedPageBreak/>
              <w:t>CHRIS WALLACE</w:t>
            </w:r>
          </w:p>
        </w:tc>
        <w:tc>
          <w:tcPr>
            <w:tcW w:w="4892" w:type="dxa"/>
          </w:tcPr>
          <w:p w14:paraId="4AE757F1" w14:textId="77777777" w:rsidR="00F337F3" w:rsidRPr="00CE0BCF" w:rsidRDefault="00F337F3" w:rsidP="001E0E83">
            <w:pPr>
              <w:ind w:left="32" w:right="90"/>
              <w:rPr>
                <w:szCs w:val="24"/>
              </w:rPr>
            </w:pPr>
            <w:r w:rsidRPr="00CE0BCF">
              <w:rPr>
                <w:szCs w:val="24"/>
              </w:rPr>
              <w:t>Okay, let me ask –</w:t>
            </w:r>
          </w:p>
        </w:tc>
        <w:tc>
          <w:tcPr>
            <w:tcW w:w="5220" w:type="dxa"/>
          </w:tcPr>
          <w:p w14:paraId="28259145" w14:textId="77777777" w:rsidR="00F337F3" w:rsidRPr="00C0688E" w:rsidRDefault="00F337F3" w:rsidP="003810E7">
            <w:pPr>
              <w:ind w:left="90"/>
              <w:rPr>
                <w:szCs w:val="24"/>
                <w:lang w:val="es-419"/>
              </w:rPr>
            </w:pPr>
            <w:r>
              <w:rPr>
                <w:szCs w:val="24"/>
                <w:lang w:val="es-419"/>
              </w:rPr>
              <w:t xml:space="preserve">Ok, déjame preguntar </w:t>
            </w:r>
            <w:r w:rsidRPr="00CE0BCF">
              <w:rPr>
                <w:szCs w:val="24"/>
              </w:rPr>
              <w:t>–</w:t>
            </w:r>
          </w:p>
        </w:tc>
      </w:tr>
      <w:tr w:rsidR="00F337F3" w:rsidRPr="00D0079B" w14:paraId="459FFFFC" w14:textId="77777777" w:rsidTr="0089280A">
        <w:tc>
          <w:tcPr>
            <w:tcW w:w="1318" w:type="dxa"/>
          </w:tcPr>
          <w:p w14:paraId="4EE41D07" w14:textId="77777777" w:rsidR="00F337F3" w:rsidRPr="006F58C3" w:rsidRDefault="00F337F3" w:rsidP="008509A6">
            <w:pPr>
              <w:rPr>
                <w:b/>
                <w:bCs/>
                <w:szCs w:val="24"/>
              </w:rPr>
            </w:pPr>
            <w:r w:rsidRPr="006F58C3">
              <w:rPr>
                <w:b/>
                <w:bCs/>
                <w:szCs w:val="24"/>
              </w:rPr>
              <w:t>DONALD TRUMP</w:t>
            </w:r>
          </w:p>
        </w:tc>
        <w:tc>
          <w:tcPr>
            <w:tcW w:w="4892" w:type="dxa"/>
          </w:tcPr>
          <w:p w14:paraId="203A8484" w14:textId="77777777" w:rsidR="00F337F3" w:rsidRPr="00CE0BCF" w:rsidRDefault="00F337F3" w:rsidP="001E0E83">
            <w:pPr>
              <w:ind w:left="32" w:right="90"/>
              <w:rPr>
                <w:szCs w:val="24"/>
              </w:rPr>
            </w:pPr>
            <w:r w:rsidRPr="00CE0BCF">
              <w:rPr>
                <w:szCs w:val="24"/>
              </w:rPr>
              <w:t>I don't, I don't wear masks like him.  Every time you see him, he's got a mask.  He could be speaking 200 feet away from it, and he shows up with the biggest mask I've ever seen.  I will say –</w:t>
            </w:r>
          </w:p>
        </w:tc>
        <w:tc>
          <w:tcPr>
            <w:tcW w:w="5220" w:type="dxa"/>
          </w:tcPr>
          <w:p w14:paraId="7FFA6FCD" w14:textId="77777777" w:rsidR="00F337F3" w:rsidRPr="00C0688E" w:rsidRDefault="00F337F3" w:rsidP="003810E7">
            <w:pPr>
              <w:ind w:left="90"/>
              <w:rPr>
                <w:szCs w:val="24"/>
                <w:lang w:val="es-419"/>
              </w:rPr>
            </w:pPr>
            <w:r>
              <w:rPr>
                <w:szCs w:val="24"/>
                <w:lang w:val="es-419"/>
              </w:rPr>
              <w:t xml:space="preserve">Yo no, yo no me pongo máscaras como él. Cada vez que lo ves, tiene puesto una máscara. Pudiera estar hablando a 200 pies de él, y él se presenta con la máscara más grande que he visto. Voy a decir </w:t>
            </w:r>
            <w:r w:rsidRPr="00A252B2">
              <w:rPr>
                <w:szCs w:val="24"/>
                <w:lang w:val="es-419"/>
              </w:rPr>
              <w:t>–</w:t>
            </w:r>
            <w:r>
              <w:rPr>
                <w:szCs w:val="24"/>
                <w:lang w:val="es-419"/>
              </w:rPr>
              <w:t xml:space="preserve"> </w:t>
            </w:r>
          </w:p>
        </w:tc>
      </w:tr>
      <w:tr w:rsidR="00F337F3" w:rsidRPr="00CE0BCF" w14:paraId="5A198493" w14:textId="77777777" w:rsidTr="0089280A">
        <w:tc>
          <w:tcPr>
            <w:tcW w:w="1318" w:type="dxa"/>
          </w:tcPr>
          <w:p w14:paraId="262C51C5" w14:textId="77777777" w:rsidR="00F337F3" w:rsidRPr="006F58C3" w:rsidRDefault="00F337F3" w:rsidP="008509A6">
            <w:pPr>
              <w:rPr>
                <w:b/>
                <w:bCs/>
                <w:szCs w:val="24"/>
              </w:rPr>
            </w:pPr>
            <w:r w:rsidRPr="006F58C3">
              <w:rPr>
                <w:b/>
                <w:bCs/>
                <w:szCs w:val="24"/>
              </w:rPr>
              <w:t>CHRIS WALLACE</w:t>
            </w:r>
          </w:p>
        </w:tc>
        <w:tc>
          <w:tcPr>
            <w:tcW w:w="4892" w:type="dxa"/>
          </w:tcPr>
          <w:p w14:paraId="0D49C9A3" w14:textId="77777777" w:rsidR="00F337F3" w:rsidRPr="00CE0BCF" w:rsidRDefault="00F337F3" w:rsidP="001E0E83">
            <w:pPr>
              <w:ind w:left="32" w:right="90"/>
              <w:rPr>
                <w:szCs w:val="24"/>
              </w:rPr>
            </w:pPr>
            <w:r w:rsidRPr="00CE0BCF">
              <w:rPr>
                <w:szCs w:val="24"/>
              </w:rPr>
              <w:t>Vice –</w:t>
            </w:r>
          </w:p>
        </w:tc>
        <w:tc>
          <w:tcPr>
            <w:tcW w:w="5220" w:type="dxa"/>
          </w:tcPr>
          <w:p w14:paraId="62C9283D" w14:textId="77777777" w:rsidR="00F337F3" w:rsidRPr="00C0688E" w:rsidRDefault="00F337F3" w:rsidP="003810E7">
            <w:pPr>
              <w:ind w:left="90"/>
              <w:rPr>
                <w:szCs w:val="24"/>
                <w:lang w:val="es-419"/>
              </w:rPr>
            </w:pPr>
            <w:r>
              <w:rPr>
                <w:szCs w:val="24"/>
                <w:lang w:val="es-419"/>
              </w:rPr>
              <w:t xml:space="preserve">Vice </w:t>
            </w:r>
            <w:r w:rsidRPr="00A252B2">
              <w:rPr>
                <w:szCs w:val="24"/>
                <w:lang w:val="es-419"/>
              </w:rPr>
              <w:t>–</w:t>
            </w:r>
          </w:p>
        </w:tc>
      </w:tr>
      <w:tr w:rsidR="00F337F3" w:rsidRPr="00CE0BCF" w14:paraId="3624B8B0" w14:textId="77777777" w:rsidTr="0089280A">
        <w:tc>
          <w:tcPr>
            <w:tcW w:w="1318" w:type="dxa"/>
          </w:tcPr>
          <w:p w14:paraId="1FFFE222" w14:textId="77777777" w:rsidR="00F337F3" w:rsidRPr="006F58C3" w:rsidRDefault="00F337F3" w:rsidP="008509A6">
            <w:pPr>
              <w:rPr>
                <w:b/>
                <w:bCs/>
                <w:szCs w:val="24"/>
              </w:rPr>
            </w:pPr>
            <w:r w:rsidRPr="006F58C3">
              <w:rPr>
                <w:b/>
                <w:bCs/>
                <w:szCs w:val="24"/>
              </w:rPr>
              <w:t>DONALD TRUMP</w:t>
            </w:r>
          </w:p>
        </w:tc>
        <w:tc>
          <w:tcPr>
            <w:tcW w:w="4892" w:type="dxa"/>
          </w:tcPr>
          <w:p w14:paraId="3692E6F4" w14:textId="77777777" w:rsidR="00F337F3" w:rsidRPr="00CE0BCF" w:rsidRDefault="00F337F3" w:rsidP="001E0E83">
            <w:pPr>
              <w:ind w:left="32" w:right="90"/>
              <w:rPr>
                <w:szCs w:val="24"/>
              </w:rPr>
            </w:pPr>
            <w:r w:rsidRPr="00CE0BCF">
              <w:rPr>
                <w:szCs w:val="24"/>
              </w:rPr>
              <w:t>I will say this –</w:t>
            </w:r>
          </w:p>
        </w:tc>
        <w:tc>
          <w:tcPr>
            <w:tcW w:w="5220" w:type="dxa"/>
          </w:tcPr>
          <w:p w14:paraId="3CB2E5C0" w14:textId="77777777" w:rsidR="00F337F3" w:rsidRPr="00C0688E" w:rsidRDefault="00F337F3" w:rsidP="003810E7">
            <w:pPr>
              <w:ind w:left="90"/>
              <w:rPr>
                <w:szCs w:val="24"/>
                <w:lang w:val="es-419"/>
              </w:rPr>
            </w:pPr>
            <w:r>
              <w:rPr>
                <w:szCs w:val="24"/>
                <w:lang w:val="es-419"/>
              </w:rPr>
              <w:t xml:space="preserve">Voy a decir esto </w:t>
            </w:r>
            <w:r w:rsidRPr="00A252B2">
              <w:rPr>
                <w:szCs w:val="24"/>
                <w:lang w:val="es-419"/>
              </w:rPr>
              <w:t>–</w:t>
            </w:r>
          </w:p>
        </w:tc>
      </w:tr>
      <w:tr w:rsidR="00F337F3" w:rsidRPr="00CE0BCF" w14:paraId="6842FC43" w14:textId="77777777" w:rsidTr="0089280A">
        <w:tc>
          <w:tcPr>
            <w:tcW w:w="1318" w:type="dxa"/>
          </w:tcPr>
          <w:p w14:paraId="39CE0BC8" w14:textId="77777777" w:rsidR="00F337F3" w:rsidRPr="006F58C3" w:rsidRDefault="00F337F3" w:rsidP="008509A6">
            <w:pPr>
              <w:rPr>
                <w:b/>
                <w:bCs/>
                <w:szCs w:val="24"/>
              </w:rPr>
            </w:pPr>
            <w:r w:rsidRPr="006F58C3">
              <w:rPr>
                <w:b/>
                <w:bCs/>
                <w:szCs w:val="24"/>
              </w:rPr>
              <w:t>CHRIS WALLACE</w:t>
            </w:r>
          </w:p>
        </w:tc>
        <w:tc>
          <w:tcPr>
            <w:tcW w:w="4892" w:type="dxa"/>
          </w:tcPr>
          <w:p w14:paraId="30A6DB50" w14:textId="77777777" w:rsidR="00F337F3" w:rsidRPr="00CE0BCF" w:rsidRDefault="00F337F3" w:rsidP="001E0E83">
            <w:pPr>
              <w:ind w:left="32" w:right="90"/>
              <w:rPr>
                <w:szCs w:val="24"/>
              </w:rPr>
            </w:pPr>
            <w:r w:rsidRPr="00CE0BCF">
              <w:rPr>
                <w:szCs w:val="24"/>
              </w:rPr>
              <w:t>Vice President Biden, go ahead, sir.</w:t>
            </w:r>
          </w:p>
        </w:tc>
        <w:tc>
          <w:tcPr>
            <w:tcW w:w="5220" w:type="dxa"/>
          </w:tcPr>
          <w:p w14:paraId="0C3855DF" w14:textId="77777777" w:rsidR="00F337F3" w:rsidRPr="00A252B2" w:rsidRDefault="00F337F3" w:rsidP="003810E7">
            <w:pPr>
              <w:ind w:left="90"/>
              <w:rPr>
                <w:szCs w:val="24"/>
                <w:lang w:val="es-419"/>
              </w:rPr>
            </w:pPr>
            <w:r w:rsidRPr="00A252B2">
              <w:rPr>
                <w:szCs w:val="24"/>
                <w:lang w:val="es-419"/>
              </w:rPr>
              <w:t xml:space="preserve">Vicepresidente Biden, </w:t>
            </w:r>
            <w:r>
              <w:rPr>
                <w:szCs w:val="24"/>
                <w:lang w:val="es-419"/>
              </w:rPr>
              <w:t>a</w:t>
            </w:r>
            <w:r w:rsidRPr="00A252B2">
              <w:rPr>
                <w:szCs w:val="24"/>
                <w:lang w:val="es-419"/>
              </w:rPr>
              <w:t xml:space="preserve">delante, señor. </w:t>
            </w:r>
          </w:p>
        </w:tc>
      </w:tr>
      <w:tr w:rsidR="00F337F3" w:rsidRPr="00A252B2" w14:paraId="7CF3C19F" w14:textId="77777777" w:rsidTr="0089280A">
        <w:tc>
          <w:tcPr>
            <w:tcW w:w="1318" w:type="dxa"/>
          </w:tcPr>
          <w:p w14:paraId="6CD495A4" w14:textId="77777777" w:rsidR="00F337F3" w:rsidRPr="006F58C3" w:rsidRDefault="00F337F3" w:rsidP="008509A6">
            <w:pPr>
              <w:rPr>
                <w:b/>
                <w:bCs/>
                <w:szCs w:val="24"/>
              </w:rPr>
            </w:pPr>
            <w:r w:rsidRPr="006F58C3">
              <w:rPr>
                <w:b/>
                <w:bCs/>
                <w:szCs w:val="24"/>
              </w:rPr>
              <w:t>JOE BIDEN</w:t>
            </w:r>
          </w:p>
        </w:tc>
        <w:tc>
          <w:tcPr>
            <w:tcW w:w="4892" w:type="dxa"/>
          </w:tcPr>
          <w:p w14:paraId="327DA5B9" w14:textId="77777777" w:rsidR="00F337F3" w:rsidRPr="00CE0BCF" w:rsidRDefault="00F337F3" w:rsidP="001E0E83">
            <w:pPr>
              <w:ind w:left="32" w:right="90"/>
              <w:rPr>
                <w:szCs w:val="24"/>
              </w:rPr>
            </w:pPr>
            <w:r w:rsidRPr="00CE0BCF">
              <w:rPr>
                <w:szCs w:val="24"/>
              </w:rPr>
              <w:t>Look, the way to open businesses is give them the wherewithal to be able to open.  We provided money –</w:t>
            </w:r>
          </w:p>
        </w:tc>
        <w:tc>
          <w:tcPr>
            <w:tcW w:w="5220" w:type="dxa"/>
          </w:tcPr>
          <w:p w14:paraId="194B687A" w14:textId="77777777" w:rsidR="00F337F3" w:rsidRPr="00A252B2" w:rsidRDefault="00F337F3" w:rsidP="003810E7">
            <w:pPr>
              <w:ind w:left="90"/>
              <w:rPr>
                <w:szCs w:val="24"/>
                <w:lang w:val="es-419"/>
              </w:rPr>
            </w:pPr>
            <w:r>
              <w:rPr>
                <w:szCs w:val="24"/>
                <w:lang w:val="es-419"/>
              </w:rPr>
              <w:t>Mira, la manera de abrir empresas es dándoles los recursos para poder abrir. Hemos proveído dinero</w:t>
            </w:r>
            <w:r w:rsidRPr="00A252B2">
              <w:rPr>
                <w:szCs w:val="24"/>
                <w:lang w:val="es-419"/>
              </w:rPr>
              <w:t>–</w:t>
            </w:r>
          </w:p>
        </w:tc>
      </w:tr>
      <w:tr w:rsidR="00F337F3" w:rsidRPr="00B96FA6" w14:paraId="64AC406F" w14:textId="77777777" w:rsidTr="0089280A">
        <w:tc>
          <w:tcPr>
            <w:tcW w:w="1318" w:type="dxa"/>
          </w:tcPr>
          <w:p w14:paraId="2E57DE88" w14:textId="77777777" w:rsidR="00F337F3" w:rsidRPr="006F58C3" w:rsidRDefault="00F337F3" w:rsidP="008509A6">
            <w:pPr>
              <w:rPr>
                <w:b/>
                <w:bCs/>
                <w:szCs w:val="24"/>
              </w:rPr>
            </w:pPr>
            <w:r w:rsidRPr="006F58C3">
              <w:rPr>
                <w:b/>
                <w:bCs/>
                <w:szCs w:val="24"/>
              </w:rPr>
              <w:t>CHRIS WALLACE</w:t>
            </w:r>
          </w:p>
        </w:tc>
        <w:tc>
          <w:tcPr>
            <w:tcW w:w="4892" w:type="dxa"/>
          </w:tcPr>
          <w:p w14:paraId="7C00E54A" w14:textId="77777777" w:rsidR="00F337F3" w:rsidRPr="00CE0BCF" w:rsidRDefault="00F337F3" w:rsidP="001E0E83">
            <w:pPr>
              <w:ind w:left="32" w:right="90"/>
              <w:rPr>
                <w:szCs w:val="24"/>
              </w:rPr>
            </w:pPr>
            <w:r w:rsidRPr="00CE0BCF">
              <w:rPr>
                <w:szCs w:val="24"/>
              </w:rPr>
              <w:t>But I was asking, sir, about masks.</w:t>
            </w:r>
          </w:p>
        </w:tc>
        <w:tc>
          <w:tcPr>
            <w:tcW w:w="5220" w:type="dxa"/>
          </w:tcPr>
          <w:p w14:paraId="49693893" w14:textId="77777777" w:rsidR="00F337F3" w:rsidRPr="00A252B2" w:rsidRDefault="00F337F3" w:rsidP="003810E7">
            <w:pPr>
              <w:ind w:left="90"/>
              <w:rPr>
                <w:szCs w:val="24"/>
                <w:lang w:val="es-419"/>
              </w:rPr>
            </w:pPr>
            <w:r>
              <w:rPr>
                <w:szCs w:val="24"/>
                <w:lang w:val="es-419"/>
              </w:rPr>
              <w:t xml:space="preserve">Pero estaba preguntado, señor, sobre máscaras. </w:t>
            </w:r>
          </w:p>
        </w:tc>
      </w:tr>
      <w:tr w:rsidR="00F337F3" w:rsidRPr="00683146" w14:paraId="2F07BFBD" w14:textId="77777777" w:rsidTr="0089280A">
        <w:tc>
          <w:tcPr>
            <w:tcW w:w="1318" w:type="dxa"/>
          </w:tcPr>
          <w:p w14:paraId="3F30C4C8" w14:textId="77777777" w:rsidR="00F337F3" w:rsidRPr="006F58C3" w:rsidRDefault="00F337F3" w:rsidP="008509A6">
            <w:pPr>
              <w:rPr>
                <w:b/>
                <w:bCs/>
                <w:szCs w:val="24"/>
              </w:rPr>
            </w:pPr>
            <w:r w:rsidRPr="006F58C3">
              <w:rPr>
                <w:b/>
                <w:bCs/>
                <w:szCs w:val="24"/>
              </w:rPr>
              <w:t>JOE BIDEN</w:t>
            </w:r>
          </w:p>
        </w:tc>
        <w:tc>
          <w:tcPr>
            <w:tcW w:w="4892" w:type="dxa"/>
          </w:tcPr>
          <w:p w14:paraId="4CF9FA0F" w14:textId="77777777" w:rsidR="00F337F3" w:rsidRPr="00CE0BCF" w:rsidRDefault="00F337F3" w:rsidP="001E0E83">
            <w:pPr>
              <w:ind w:left="32" w:right="90"/>
              <w:rPr>
                <w:szCs w:val="24"/>
              </w:rPr>
            </w:pPr>
            <w:r w:rsidRPr="00CE0BCF">
              <w:rPr>
                <w:szCs w:val="24"/>
              </w:rPr>
              <w:t>Well masks, masks make a big difference.  His own head of the CDC said if we just wore masks between now, if everybody wore a mask and social distanced between now and January, we'd probably save up to 100,000 lives.  It matters.</w:t>
            </w:r>
          </w:p>
        </w:tc>
        <w:tc>
          <w:tcPr>
            <w:tcW w:w="5220" w:type="dxa"/>
          </w:tcPr>
          <w:p w14:paraId="2CFADD47" w14:textId="77777777" w:rsidR="00F337F3" w:rsidRPr="00A252B2" w:rsidRDefault="00F337F3" w:rsidP="003810E7">
            <w:pPr>
              <w:ind w:left="90"/>
              <w:rPr>
                <w:szCs w:val="24"/>
                <w:lang w:val="es-419"/>
              </w:rPr>
            </w:pPr>
            <w:r>
              <w:rPr>
                <w:szCs w:val="24"/>
                <w:lang w:val="es-419"/>
              </w:rPr>
              <w:t xml:space="preserve">Bueno máscaras, máscaras hacen una gran diferencia. Su proprio jefe del CDC dijo qui si solo nos ponemos máscaras desde hoy, si todos si ponen una máscara y mantengan distancia social entre ahora y enero, pudiéramos probablemente salvar hasta 100,000 vidas. Importa. </w:t>
            </w:r>
          </w:p>
        </w:tc>
      </w:tr>
      <w:tr w:rsidR="00F337F3" w:rsidRPr="00B96FA6" w14:paraId="1A0B4103" w14:textId="77777777" w:rsidTr="0089280A">
        <w:tc>
          <w:tcPr>
            <w:tcW w:w="1318" w:type="dxa"/>
          </w:tcPr>
          <w:p w14:paraId="5753926C" w14:textId="77777777" w:rsidR="00F337F3" w:rsidRPr="006F58C3" w:rsidRDefault="00F337F3" w:rsidP="008509A6">
            <w:pPr>
              <w:rPr>
                <w:b/>
                <w:bCs/>
                <w:szCs w:val="24"/>
              </w:rPr>
            </w:pPr>
            <w:r w:rsidRPr="006F58C3">
              <w:rPr>
                <w:b/>
                <w:bCs/>
                <w:szCs w:val="24"/>
              </w:rPr>
              <w:t>DONALD TRUMP</w:t>
            </w:r>
          </w:p>
        </w:tc>
        <w:tc>
          <w:tcPr>
            <w:tcW w:w="4892" w:type="dxa"/>
          </w:tcPr>
          <w:p w14:paraId="3C250E21" w14:textId="77777777" w:rsidR="00F337F3" w:rsidRPr="00CE0BCF" w:rsidRDefault="00F337F3" w:rsidP="001E0E83">
            <w:pPr>
              <w:ind w:left="32" w:right="90"/>
              <w:rPr>
                <w:szCs w:val="24"/>
              </w:rPr>
            </w:pPr>
            <w:r w:rsidRPr="00CE0BCF">
              <w:rPr>
                <w:szCs w:val="24"/>
              </w:rPr>
              <w:t>And they've also said the opposite.</w:t>
            </w:r>
          </w:p>
        </w:tc>
        <w:tc>
          <w:tcPr>
            <w:tcW w:w="5220" w:type="dxa"/>
          </w:tcPr>
          <w:p w14:paraId="749BDA1B" w14:textId="77777777" w:rsidR="00F337F3" w:rsidRPr="002F69E3" w:rsidRDefault="00F337F3" w:rsidP="003810E7">
            <w:pPr>
              <w:ind w:left="90"/>
              <w:rPr>
                <w:szCs w:val="24"/>
                <w:lang w:val="es-419"/>
              </w:rPr>
            </w:pPr>
            <w:r w:rsidRPr="002F69E3">
              <w:rPr>
                <w:szCs w:val="24"/>
                <w:lang w:val="es-419"/>
              </w:rPr>
              <w:t>Y también han dicho l</w:t>
            </w:r>
            <w:r>
              <w:rPr>
                <w:szCs w:val="24"/>
                <w:lang w:val="es-419"/>
              </w:rPr>
              <w:t xml:space="preserve">o opuesto. </w:t>
            </w:r>
          </w:p>
        </w:tc>
      </w:tr>
      <w:tr w:rsidR="00F337F3" w:rsidRPr="00CE0BCF" w14:paraId="7FC31B1B" w14:textId="77777777" w:rsidTr="0089280A">
        <w:tc>
          <w:tcPr>
            <w:tcW w:w="1318" w:type="dxa"/>
          </w:tcPr>
          <w:p w14:paraId="3CC9C5AA" w14:textId="77777777" w:rsidR="00F337F3" w:rsidRPr="006F58C3" w:rsidRDefault="00F337F3" w:rsidP="008509A6">
            <w:pPr>
              <w:rPr>
                <w:b/>
                <w:bCs/>
                <w:szCs w:val="24"/>
              </w:rPr>
            </w:pPr>
            <w:r w:rsidRPr="006F58C3">
              <w:rPr>
                <w:b/>
                <w:bCs/>
                <w:szCs w:val="24"/>
              </w:rPr>
              <w:t>JOE BIDEN</w:t>
            </w:r>
          </w:p>
        </w:tc>
        <w:tc>
          <w:tcPr>
            <w:tcW w:w="4892" w:type="dxa"/>
          </w:tcPr>
          <w:p w14:paraId="23B0DFBB" w14:textId="77777777" w:rsidR="00F337F3" w:rsidRPr="00CE0BCF" w:rsidRDefault="00F337F3" w:rsidP="001E0E83">
            <w:pPr>
              <w:ind w:left="32" w:right="90"/>
              <w:rPr>
                <w:szCs w:val="24"/>
              </w:rPr>
            </w:pPr>
            <w:r w:rsidRPr="00CE0BCF">
              <w:rPr>
                <w:szCs w:val="24"/>
              </w:rPr>
              <w:t>It matters –</w:t>
            </w:r>
          </w:p>
        </w:tc>
        <w:tc>
          <w:tcPr>
            <w:tcW w:w="5220" w:type="dxa"/>
          </w:tcPr>
          <w:p w14:paraId="5383BBA9" w14:textId="77777777" w:rsidR="00F337F3" w:rsidRPr="00C0688E" w:rsidRDefault="00F337F3" w:rsidP="003810E7">
            <w:pPr>
              <w:ind w:left="90"/>
              <w:rPr>
                <w:szCs w:val="24"/>
                <w:lang w:val="es-419"/>
              </w:rPr>
            </w:pPr>
            <w:r>
              <w:rPr>
                <w:szCs w:val="24"/>
                <w:lang w:val="es-419"/>
              </w:rPr>
              <w:t xml:space="preserve">Importa </w:t>
            </w:r>
            <w:r w:rsidRPr="00A252B2">
              <w:rPr>
                <w:szCs w:val="24"/>
                <w:lang w:val="es-419"/>
              </w:rPr>
              <w:t>–</w:t>
            </w:r>
          </w:p>
        </w:tc>
      </w:tr>
      <w:tr w:rsidR="00F337F3" w:rsidRPr="00B96FA6" w14:paraId="3F572AFC" w14:textId="77777777" w:rsidTr="0089280A">
        <w:tc>
          <w:tcPr>
            <w:tcW w:w="1318" w:type="dxa"/>
          </w:tcPr>
          <w:p w14:paraId="7AF3DD68" w14:textId="77777777" w:rsidR="00F337F3" w:rsidRPr="006F58C3" w:rsidRDefault="00F337F3" w:rsidP="008509A6">
            <w:pPr>
              <w:rPr>
                <w:b/>
                <w:bCs/>
                <w:szCs w:val="24"/>
              </w:rPr>
            </w:pPr>
            <w:r w:rsidRPr="006F58C3">
              <w:rPr>
                <w:b/>
                <w:bCs/>
                <w:szCs w:val="24"/>
              </w:rPr>
              <w:t>DONALD TRUMP</w:t>
            </w:r>
          </w:p>
        </w:tc>
        <w:tc>
          <w:tcPr>
            <w:tcW w:w="4892" w:type="dxa"/>
          </w:tcPr>
          <w:p w14:paraId="7881CFB2" w14:textId="77777777" w:rsidR="00F337F3" w:rsidRPr="00CE0BCF" w:rsidRDefault="00F337F3" w:rsidP="001E0E83">
            <w:pPr>
              <w:ind w:left="32" w:right="90"/>
              <w:rPr>
                <w:szCs w:val="24"/>
              </w:rPr>
            </w:pPr>
            <w:r w:rsidRPr="00CE0BCF">
              <w:rPr>
                <w:szCs w:val="24"/>
              </w:rPr>
              <w:t>They've also said the opposite.</w:t>
            </w:r>
          </w:p>
        </w:tc>
        <w:tc>
          <w:tcPr>
            <w:tcW w:w="5220" w:type="dxa"/>
          </w:tcPr>
          <w:p w14:paraId="2709D5AE" w14:textId="77777777" w:rsidR="00F337F3" w:rsidRPr="002F69E3" w:rsidRDefault="00F337F3" w:rsidP="003810E7">
            <w:pPr>
              <w:ind w:left="90"/>
              <w:rPr>
                <w:szCs w:val="24"/>
                <w:lang w:val="es-419"/>
              </w:rPr>
            </w:pPr>
            <w:r w:rsidRPr="002F69E3">
              <w:rPr>
                <w:szCs w:val="24"/>
                <w:lang w:val="es-419"/>
              </w:rPr>
              <w:t>También han dicho lo o</w:t>
            </w:r>
            <w:r>
              <w:rPr>
                <w:szCs w:val="24"/>
                <w:lang w:val="es-419"/>
              </w:rPr>
              <w:t xml:space="preserve">puesto. </w:t>
            </w:r>
          </w:p>
        </w:tc>
      </w:tr>
      <w:tr w:rsidR="00F337F3" w:rsidRPr="002F69E3" w14:paraId="5918899F" w14:textId="77777777" w:rsidTr="0089280A">
        <w:tc>
          <w:tcPr>
            <w:tcW w:w="1318" w:type="dxa"/>
          </w:tcPr>
          <w:p w14:paraId="0E18D6EC" w14:textId="77777777" w:rsidR="00F337F3" w:rsidRPr="006F58C3" w:rsidRDefault="00F337F3" w:rsidP="008509A6">
            <w:pPr>
              <w:rPr>
                <w:b/>
                <w:bCs/>
                <w:szCs w:val="24"/>
              </w:rPr>
            </w:pPr>
            <w:r w:rsidRPr="006F58C3">
              <w:rPr>
                <w:b/>
                <w:bCs/>
                <w:szCs w:val="24"/>
              </w:rPr>
              <w:t>JOE BIDEN</w:t>
            </w:r>
          </w:p>
        </w:tc>
        <w:tc>
          <w:tcPr>
            <w:tcW w:w="4892" w:type="dxa"/>
          </w:tcPr>
          <w:p w14:paraId="69F9D940" w14:textId="77777777" w:rsidR="00F337F3" w:rsidRPr="00CE0BCF" w:rsidRDefault="00F337F3" w:rsidP="001E0E83">
            <w:pPr>
              <w:ind w:left="32" w:right="90"/>
              <w:rPr>
                <w:szCs w:val="24"/>
              </w:rPr>
            </w:pPr>
            <w:r w:rsidRPr="00CE0BCF">
              <w:rPr>
                <w:szCs w:val="24"/>
              </w:rPr>
              <w:t>No, no serious person said the opposite.  No serious –</w:t>
            </w:r>
          </w:p>
        </w:tc>
        <w:tc>
          <w:tcPr>
            <w:tcW w:w="5220" w:type="dxa"/>
          </w:tcPr>
          <w:p w14:paraId="31104AF6" w14:textId="77777777" w:rsidR="00F337F3" w:rsidRPr="00C0688E" w:rsidRDefault="00F337F3" w:rsidP="003810E7">
            <w:pPr>
              <w:ind w:left="90"/>
              <w:rPr>
                <w:szCs w:val="24"/>
                <w:lang w:val="es-419"/>
              </w:rPr>
            </w:pPr>
            <w:r>
              <w:rPr>
                <w:szCs w:val="24"/>
                <w:lang w:val="es-419"/>
              </w:rPr>
              <w:t xml:space="preserve">Ninguna, ninguna persona seria ha dicho lo opuesto. Ninguna persona seria </w:t>
            </w:r>
            <w:r w:rsidRPr="00A252B2">
              <w:rPr>
                <w:szCs w:val="24"/>
                <w:lang w:val="es-419"/>
              </w:rPr>
              <w:t>–</w:t>
            </w:r>
          </w:p>
        </w:tc>
      </w:tr>
      <w:tr w:rsidR="00F337F3" w:rsidRPr="00CE0BCF" w14:paraId="197EB938" w14:textId="77777777" w:rsidTr="0089280A">
        <w:tc>
          <w:tcPr>
            <w:tcW w:w="1318" w:type="dxa"/>
          </w:tcPr>
          <w:p w14:paraId="1D6472D4" w14:textId="77777777" w:rsidR="00F337F3" w:rsidRPr="006F58C3" w:rsidRDefault="00F337F3" w:rsidP="008509A6">
            <w:pPr>
              <w:rPr>
                <w:b/>
                <w:bCs/>
                <w:szCs w:val="24"/>
              </w:rPr>
            </w:pPr>
            <w:r w:rsidRPr="006F58C3">
              <w:rPr>
                <w:b/>
                <w:bCs/>
                <w:szCs w:val="24"/>
              </w:rPr>
              <w:t>DONALD TRUMP</w:t>
            </w:r>
          </w:p>
        </w:tc>
        <w:tc>
          <w:tcPr>
            <w:tcW w:w="4892" w:type="dxa"/>
          </w:tcPr>
          <w:p w14:paraId="3195EF3B" w14:textId="77777777" w:rsidR="00F337F3" w:rsidRPr="00CE0BCF" w:rsidRDefault="00F337F3" w:rsidP="001E0E83">
            <w:pPr>
              <w:ind w:left="32" w:right="90"/>
              <w:rPr>
                <w:szCs w:val="24"/>
              </w:rPr>
            </w:pPr>
            <w:r w:rsidRPr="00CE0BCF">
              <w:rPr>
                <w:szCs w:val="24"/>
              </w:rPr>
              <w:t>They've also said –</w:t>
            </w:r>
          </w:p>
        </w:tc>
        <w:tc>
          <w:tcPr>
            <w:tcW w:w="5220" w:type="dxa"/>
          </w:tcPr>
          <w:p w14:paraId="60077775" w14:textId="77777777" w:rsidR="00F337F3" w:rsidRPr="00C0688E" w:rsidRDefault="00F337F3" w:rsidP="003810E7">
            <w:pPr>
              <w:ind w:left="90"/>
              <w:rPr>
                <w:szCs w:val="24"/>
                <w:lang w:val="es-419"/>
              </w:rPr>
            </w:pPr>
            <w:r>
              <w:rPr>
                <w:szCs w:val="24"/>
                <w:lang w:val="es-419"/>
              </w:rPr>
              <w:t xml:space="preserve">También han dicho </w:t>
            </w:r>
            <w:r w:rsidRPr="00A252B2">
              <w:rPr>
                <w:szCs w:val="24"/>
                <w:lang w:val="es-419"/>
              </w:rPr>
              <w:t>–</w:t>
            </w:r>
          </w:p>
        </w:tc>
      </w:tr>
      <w:tr w:rsidR="00F337F3" w:rsidRPr="00B96FA6" w14:paraId="1ABA20D0" w14:textId="77777777" w:rsidTr="0089280A">
        <w:tc>
          <w:tcPr>
            <w:tcW w:w="1318" w:type="dxa"/>
          </w:tcPr>
          <w:p w14:paraId="2D945A88" w14:textId="77777777" w:rsidR="00F337F3" w:rsidRPr="006F58C3" w:rsidRDefault="00F337F3" w:rsidP="008509A6">
            <w:pPr>
              <w:rPr>
                <w:b/>
                <w:bCs/>
                <w:szCs w:val="24"/>
              </w:rPr>
            </w:pPr>
            <w:r w:rsidRPr="006F58C3">
              <w:rPr>
                <w:b/>
                <w:bCs/>
                <w:szCs w:val="24"/>
              </w:rPr>
              <w:t>CHRIS WALLACE</w:t>
            </w:r>
          </w:p>
        </w:tc>
        <w:tc>
          <w:tcPr>
            <w:tcW w:w="4892" w:type="dxa"/>
          </w:tcPr>
          <w:p w14:paraId="2F61EE4C" w14:textId="77777777" w:rsidR="00F337F3" w:rsidRPr="00CE0BCF" w:rsidRDefault="00F337F3" w:rsidP="001E0E83">
            <w:pPr>
              <w:ind w:left="32" w:right="90"/>
              <w:rPr>
                <w:szCs w:val="24"/>
              </w:rPr>
            </w:pPr>
            <w:r w:rsidRPr="00CE0BCF">
              <w:rPr>
                <w:szCs w:val="24"/>
              </w:rPr>
              <w:t>All right, I want to ask you –</w:t>
            </w:r>
          </w:p>
        </w:tc>
        <w:tc>
          <w:tcPr>
            <w:tcW w:w="5220" w:type="dxa"/>
          </w:tcPr>
          <w:p w14:paraId="5AFF99BF" w14:textId="77777777" w:rsidR="00F337F3" w:rsidRPr="00576561" w:rsidRDefault="00F337F3" w:rsidP="003810E7">
            <w:pPr>
              <w:ind w:left="90"/>
              <w:rPr>
                <w:szCs w:val="24"/>
                <w:lang w:val="es-419"/>
              </w:rPr>
            </w:pPr>
            <w:r w:rsidRPr="00576561">
              <w:rPr>
                <w:szCs w:val="24"/>
                <w:lang w:val="es-419"/>
              </w:rPr>
              <w:t>Muy bien, le quiero p</w:t>
            </w:r>
            <w:r>
              <w:rPr>
                <w:szCs w:val="24"/>
                <w:lang w:val="es-419"/>
              </w:rPr>
              <w:t xml:space="preserve">reguntar </w:t>
            </w:r>
            <w:r w:rsidRPr="00A252B2">
              <w:rPr>
                <w:szCs w:val="24"/>
                <w:lang w:val="es-419"/>
              </w:rPr>
              <w:t>–</w:t>
            </w:r>
          </w:p>
        </w:tc>
      </w:tr>
    </w:tbl>
    <w:tbl>
      <w:tblPr>
        <w:tblpPr w:leftFromText="180" w:rightFromText="180" w:vertAnchor="text" w:horzAnchor="page" w:tblpX="447" w:tblpY="1"/>
        <w:tblW w:w="6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6"/>
        <w:gridCol w:w="4858"/>
        <w:gridCol w:w="5222"/>
      </w:tblGrid>
      <w:tr w:rsidR="00372496" w:rsidRPr="00B96FA6" w14:paraId="0E06C56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18978AB"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1E71F4C" w14:textId="77777777" w:rsidR="00F337F3" w:rsidRPr="006F58C3" w:rsidRDefault="00F337F3" w:rsidP="008509A6">
            <w:pPr>
              <w:rPr>
                <w:szCs w:val="24"/>
              </w:rPr>
            </w:pPr>
            <w:r w:rsidRPr="006F58C3">
              <w:rPr>
                <w:szCs w:val="24"/>
              </w:rPr>
              <w:t>Dr. Fauci, Dr. Fauci said the opposite.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AA88518" w14:textId="77777777" w:rsidR="00F337F3" w:rsidRPr="006F58C3" w:rsidRDefault="00F337F3" w:rsidP="008509A6">
            <w:pPr>
              <w:rPr>
                <w:szCs w:val="24"/>
                <w:lang w:val="es-US"/>
              </w:rPr>
            </w:pPr>
            <w:r w:rsidRPr="006F58C3">
              <w:rPr>
                <w:szCs w:val="24"/>
                <w:lang w:val="es-US"/>
              </w:rPr>
              <w:t>Dr. Fauci, Dr. Fauci dijo lo opuesto.</w:t>
            </w:r>
          </w:p>
        </w:tc>
      </w:tr>
      <w:tr w:rsidR="00372496" w:rsidRPr="00B96FA6" w14:paraId="139D87A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4D0F364" w14:textId="77777777" w:rsidR="00F337F3" w:rsidRPr="006F58C3" w:rsidRDefault="00F337F3" w:rsidP="008509A6">
            <w:pPr>
              <w:rPr>
                <w:b/>
                <w:bCs/>
                <w:szCs w:val="24"/>
                <w:lang w:val="es-US"/>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F16026B" w14:textId="77777777" w:rsidR="00F337F3" w:rsidRPr="006F58C3" w:rsidRDefault="00F337F3" w:rsidP="008509A6">
            <w:pPr>
              <w:rPr>
                <w:szCs w:val="24"/>
              </w:rPr>
            </w:pPr>
            <w:r w:rsidRPr="006F58C3">
              <w:rPr>
                <w:szCs w:val="24"/>
              </w:rPr>
              <w:t>He did not say the opposite.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A679A77" w14:textId="77777777" w:rsidR="00F337F3" w:rsidRPr="006F58C3" w:rsidRDefault="00F337F3" w:rsidP="008509A6">
            <w:pPr>
              <w:rPr>
                <w:szCs w:val="24"/>
                <w:lang w:val="es-US"/>
              </w:rPr>
            </w:pPr>
            <w:r>
              <w:rPr>
                <w:szCs w:val="24"/>
                <w:lang w:val="es-US"/>
              </w:rPr>
              <w:t>É</w:t>
            </w:r>
            <w:r w:rsidRPr="006F58C3">
              <w:rPr>
                <w:szCs w:val="24"/>
                <w:lang w:val="es-US"/>
              </w:rPr>
              <w:t xml:space="preserve">l no dijo lo opuesto.   </w:t>
            </w:r>
          </w:p>
        </w:tc>
      </w:tr>
      <w:tr w:rsidR="00372496" w:rsidRPr="00B96FA6" w14:paraId="2415DA4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D6A8D0E" w14:textId="77777777" w:rsidR="00F337F3" w:rsidRPr="006F58C3" w:rsidRDefault="00F337F3" w:rsidP="008509A6">
            <w:pPr>
              <w:rPr>
                <w:b/>
                <w:bCs/>
                <w:szCs w:val="24"/>
                <w:lang w:val="es-US"/>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BB21513" w14:textId="77777777" w:rsidR="00F337F3" w:rsidRPr="006F58C3" w:rsidRDefault="00F337F3" w:rsidP="008509A6">
            <w:pPr>
              <w:rPr>
                <w:szCs w:val="24"/>
              </w:rPr>
            </w:pPr>
            <w:r w:rsidRPr="006F58C3">
              <w:rPr>
                <w:szCs w:val="24"/>
              </w:rPr>
              <w:t>I, I want to ask you – we've got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9DF3C37" w14:textId="77777777" w:rsidR="00F337F3" w:rsidRPr="006F58C3" w:rsidRDefault="00F337F3" w:rsidP="008509A6">
            <w:pPr>
              <w:rPr>
                <w:szCs w:val="24"/>
                <w:lang w:val="es-US"/>
              </w:rPr>
            </w:pPr>
            <w:r w:rsidRPr="006F58C3">
              <w:rPr>
                <w:szCs w:val="24"/>
                <w:lang w:val="es-US"/>
              </w:rPr>
              <w:t>Yo, yo quiero preguntarte – nosotros tenemos –</w:t>
            </w:r>
          </w:p>
        </w:tc>
      </w:tr>
      <w:tr w:rsidR="00372496" w:rsidRPr="00B96FA6" w14:paraId="2E57B30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564B162"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2F5EEA5" w14:textId="77777777" w:rsidR="00F337F3" w:rsidRPr="006F58C3" w:rsidRDefault="00F337F3" w:rsidP="008509A6">
            <w:pPr>
              <w:rPr>
                <w:szCs w:val="24"/>
              </w:rPr>
            </w:pPr>
            <w:r w:rsidRPr="006F58C3">
              <w:rPr>
                <w:szCs w:val="24"/>
              </w:rPr>
              <w:t>He said very strongly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FD0F51A" w14:textId="77777777" w:rsidR="00F337F3" w:rsidRPr="006F58C3" w:rsidRDefault="00F337F3" w:rsidP="008509A6">
            <w:pPr>
              <w:rPr>
                <w:szCs w:val="24"/>
                <w:lang w:val="es-US"/>
              </w:rPr>
            </w:pPr>
            <w:r w:rsidRPr="006F58C3">
              <w:rPr>
                <w:szCs w:val="24"/>
                <w:lang w:val="es-US"/>
              </w:rPr>
              <w:t>Lo dijo de manera muy fuerte –</w:t>
            </w:r>
          </w:p>
        </w:tc>
      </w:tr>
      <w:tr w:rsidR="00372496" w:rsidRPr="00B96FA6" w14:paraId="34C0C0F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57BB914" w14:textId="77777777" w:rsidR="00F337F3" w:rsidRPr="006F58C3" w:rsidRDefault="00F337F3" w:rsidP="008509A6">
            <w:pPr>
              <w:rPr>
                <w:b/>
                <w:bCs/>
                <w:szCs w:val="24"/>
                <w:lang w:val="es-US"/>
              </w:rPr>
            </w:pPr>
            <w:r w:rsidRPr="006F58C3">
              <w:rPr>
                <w:b/>
                <w:bCs/>
                <w:szCs w:val="24"/>
                <w:lang w:val="es-US"/>
              </w:rPr>
              <w:lastRenderedPageBreak/>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678348B" w14:textId="77777777" w:rsidR="00F337F3" w:rsidRPr="006F58C3" w:rsidRDefault="00F337F3" w:rsidP="008509A6">
            <w:pPr>
              <w:rPr>
                <w:szCs w:val="24"/>
              </w:rPr>
            </w:pPr>
            <w:r w:rsidRPr="006F58C3">
              <w:rPr>
                <w:szCs w:val="24"/>
              </w:rPr>
              <w:t>– a little less than a minute left in the segment.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C849122" w14:textId="77777777" w:rsidR="00F337F3" w:rsidRPr="006F58C3" w:rsidRDefault="00F337F3" w:rsidP="008509A6">
            <w:pPr>
              <w:rPr>
                <w:szCs w:val="24"/>
                <w:lang w:val="es-US"/>
              </w:rPr>
            </w:pPr>
            <w:r w:rsidRPr="006F58C3">
              <w:rPr>
                <w:szCs w:val="24"/>
                <w:lang w:val="es-US"/>
              </w:rPr>
              <w:t xml:space="preserve">– queda un poco menos de un minuto en el segmento.  </w:t>
            </w:r>
          </w:p>
        </w:tc>
      </w:tr>
      <w:tr w:rsidR="00372496" w:rsidRPr="006F58C3" w14:paraId="7C37089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1B8524B"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73A03C6" w14:textId="77777777" w:rsidR="00F337F3" w:rsidRPr="006F58C3" w:rsidRDefault="00F337F3" w:rsidP="008509A6">
            <w:pPr>
              <w:rPr>
                <w:szCs w:val="24"/>
              </w:rPr>
            </w:pPr>
            <w:r w:rsidRPr="006F58C3">
              <w:rPr>
                <w:szCs w:val="24"/>
              </w:rPr>
              <w:t>– masks are not good.  Then he changed his mind.  He said masks are good.</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7AFBECA" w14:textId="77777777" w:rsidR="00F337F3" w:rsidRPr="006F58C3" w:rsidRDefault="00F337F3" w:rsidP="008509A6">
            <w:pPr>
              <w:rPr>
                <w:szCs w:val="24"/>
              </w:rPr>
            </w:pPr>
            <w:r w:rsidRPr="006F58C3">
              <w:rPr>
                <w:szCs w:val="24"/>
                <w:lang w:val="es-US"/>
              </w:rPr>
              <w:t>– las máscaras no están bien.  Luego cambio de manera de pensar.  Él dijo las máscaras están bien.</w:t>
            </w:r>
            <w:r w:rsidRPr="006F58C3">
              <w:rPr>
                <w:szCs w:val="24"/>
              </w:rPr>
              <w:t xml:space="preserve">   </w:t>
            </w:r>
          </w:p>
        </w:tc>
      </w:tr>
      <w:tr w:rsidR="00372496" w:rsidRPr="006F58C3" w14:paraId="70F2424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651BEC8" w14:textId="77777777" w:rsidR="00F337F3" w:rsidRPr="006F58C3" w:rsidRDefault="00F337F3" w:rsidP="008509A6">
            <w:pPr>
              <w:rPr>
                <w:b/>
                <w:bCs/>
                <w:szCs w:val="24"/>
                <w:lang w:val="es-US"/>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910D964" w14:textId="77777777" w:rsidR="00F337F3" w:rsidRPr="006F58C3" w:rsidRDefault="00F337F3" w:rsidP="008509A6">
            <w:pPr>
              <w:rPr>
                <w:szCs w:val="24"/>
              </w:rPr>
            </w:pPr>
            <w:r w:rsidRPr="006F58C3">
              <w:rPr>
                <w:szCs w:val="24"/>
              </w:rPr>
              <w:t>I, I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670D042" w14:textId="77777777" w:rsidR="00F337F3" w:rsidRPr="006F58C3" w:rsidRDefault="00F337F3" w:rsidP="008509A6">
            <w:pPr>
              <w:rPr>
                <w:szCs w:val="24"/>
                <w:lang w:val="es-US"/>
              </w:rPr>
            </w:pPr>
            <w:r w:rsidRPr="006F58C3">
              <w:rPr>
                <w:szCs w:val="24"/>
                <w:lang w:val="es-US"/>
              </w:rPr>
              <w:t>Yo, yo –</w:t>
            </w:r>
          </w:p>
        </w:tc>
      </w:tr>
      <w:tr w:rsidR="00372496" w:rsidRPr="00B96FA6" w14:paraId="11535E8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8E57084"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51A3FCF" w14:textId="77777777" w:rsidR="00F337F3" w:rsidRPr="006F58C3" w:rsidRDefault="00F337F3" w:rsidP="008509A6">
            <w:pPr>
              <w:rPr>
                <w:szCs w:val="24"/>
              </w:rPr>
            </w:pPr>
            <w:r w:rsidRPr="006F58C3">
              <w:rPr>
                <w:szCs w:val="24"/>
              </w:rPr>
              <w:t>I'm okay with masks.  I'm not fighting masks.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B0EC975" w14:textId="77777777" w:rsidR="00F337F3" w:rsidRPr="006F58C3" w:rsidRDefault="00F337F3" w:rsidP="008509A6">
            <w:pPr>
              <w:rPr>
                <w:szCs w:val="24"/>
                <w:lang w:val="es-US"/>
              </w:rPr>
            </w:pPr>
            <w:r w:rsidRPr="006F58C3">
              <w:rPr>
                <w:szCs w:val="24"/>
                <w:lang w:val="es-US"/>
              </w:rPr>
              <w:t>Yo estoy OK con las máscaras.  Yo no estoy en contra de las máscaras.</w:t>
            </w:r>
          </w:p>
        </w:tc>
      </w:tr>
      <w:tr w:rsidR="00372496" w:rsidRPr="00B96FA6" w14:paraId="1CDCD00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65D3BE7" w14:textId="77777777" w:rsidR="00F337F3" w:rsidRPr="006F58C3" w:rsidRDefault="00F337F3" w:rsidP="008509A6">
            <w:pPr>
              <w:rPr>
                <w:b/>
                <w:bCs/>
                <w:szCs w:val="24"/>
                <w:lang w:val="es-US"/>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1CFD9E0" w14:textId="77777777" w:rsidR="00F337F3" w:rsidRPr="006F58C3" w:rsidRDefault="00F337F3" w:rsidP="008509A6">
            <w:pPr>
              <w:rPr>
                <w:szCs w:val="24"/>
              </w:rPr>
            </w:pPr>
            <w:r w:rsidRPr="006F58C3">
              <w:rPr>
                <w:szCs w:val="24"/>
              </w:rPr>
              <w:t>– want to ask you both about one last subject, because your different approaches has even affected the way that you have campaigned.  President Trump, you're holding the large rallies with crowds packed together, thousands of people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DE60865" w14:textId="77777777" w:rsidR="00F337F3" w:rsidRPr="006F58C3" w:rsidRDefault="00F337F3" w:rsidP="008509A6">
            <w:pPr>
              <w:rPr>
                <w:szCs w:val="24"/>
                <w:lang w:val="es-US"/>
              </w:rPr>
            </w:pPr>
            <w:r w:rsidRPr="006F58C3">
              <w:rPr>
                <w:szCs w:val="24"/>
                <w:lang w:val="es-US"/>
              </w:rPr>
              <w:t>– quiero preguntarles a ambos acerca de un último tema, porque sus diferentes enfoques han incluso afectado la manera en que ustedes han hecho campaña.  Presidente Trump, usted está realizando grandes mítines con multitudes abarrotadas juntas –</w:t>
            </w:r>
          </w:p>
        </w:tc>
      </w:tr>
      <w:tr w:rsidR="00372496" w:rsidRPr="006F58C3" w14:paraId="01FB44E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E248184"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98985E9" w14:textId="77777777" w:rsidR="00F337F3" w:rsidRPr="006F58C3" w:rsidRDefault="00F337F3" w:rsidP="008509A6">
            <w:pPr>
              <w:rPr>
                <w:szCs w:val="24"/>
              </w:rPr>
            </w:pPr>
            <w:r w:rsidRPr="006F58C3">
              <w:rPr>
                <w:szCs w:val="24"/>
              </w:rPr>
              <w:t>Outside.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BE31721" w14:textId="77777777" w:rsidR="00F337F3" w:rsidRPr="006F58C3" w:rsidRDefault="00F337F3" w:rsidP="008509A6">
            <w:pPr>
              <w:rPr>
                <w:szCs w:val="24"/>
                <w:lang w:val="es-US"/>
              </w:rPr>
            </w:pPr>
            <w:r w:rsidRPr="006F58C3">
              <w:rPr>
                <w:szCs w:val="24"/>
                <w:lang w:val="es-US"/>
              </w:rPr>
              <w:t>Afuera.</w:t>
            </w:r>
          </w:p>
        </w:tc>
      </w:tr>
      <w:tr w:rsidR="00372496" w:rsidRPr="00B96FA6" w14:paraId="54E2210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F8E10D5"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8286B7D" w14:textId="77777777" w:rsidR="00F337F3" w:rsidRPr="006F58C3" w:rsidRDefault="00F337F3" w:rsidP="008509A6">
            <w:pPr>
              <w:rPr>
                <w:szCs w:val="24"/>
              </w:rPr>
            </w:pPr>
            <w:r w:rsidRPr="006F58C3">
              <w:rPr>
                <w:szCs w:val="24"/>
              </w:rPr>
              <w:t>Outside, yes sir, agreed.  Uh, Vice President Biden, you are holding much smaller, uh, events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1B0560E" w14:textId="77777777" w:rsidR="00F337F3" w:rsidRPr="006F58C3" w:rsidRDefault="00F337F3" w:rsidP="008509A6">
            <w:pPr>
              <w:rPr>
                <w:szCs w:val="24"/>
                <w:lang w:val="es-US"/>
              </w:rPr>
            </w:pPr>
            <w:r w:rsidRPr="006F58C3">
              <w:rPr>
                <w:szCs w:val="24"/>
                <w:lang w:val="es-US"/>
              </w:rPr>
              <w:t>Afuera, si señor, de acuerdo.  Uh, vicepresidente Biden, usted está realizando eventos uh, mucho más pequeños –</w:t>
            </w:r>
          </w:p>
        </w:tc>
      </w:tr>
      <w:tr w:rsidR="00372496" w:rsidRPr="006F58C3" w14:paraId="3D9B57F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21A6131"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90F3F23" w14:textId="77777777" w:rsidR="00F337F3" w:rsidRPr="006F58C3" w:rsidRDefault="00F337F3" w:rsidP="008509A6">
            <w:pPr>
              <w:rPr>
                <w:szCs w:val="24"/>
              </w:rPr>
            </w:pPr>
            <w:r w:rsidRPr="006F58C3">
              <w:rPr>
                <w:szCs w:val="24"/>
              </w:rPr>
              <w:t>Because nobody will show up.</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8F5ED3E" w14:textId="77777777" w:rsidR="00F337F3" w:rsidRPr="006F58C3" w:rsidRDefault="00F337F3" w:rsidP="008509A6">
            <w:pPr>
              <w:rPr>
                <w:szCs w:val="24"/>
                <w:lang w:val="es-US"/>
              </w:rPr>
            </w:pPr>
            <w:r w:rsidRPr="006F58C3">
              <w:rPr>
                <w:szCs w:val="24"/>
                <w:lang w:val="es-US"/>
              </w:rPr>
              <w:t xml:space="preserve">Porque nadie se presentaría. </w:t>
            </w:r>
          </w:p>
        </w:tc>
      </w:tr>
      <w:tr w:rsidR="00372496" w:rsidRPr="006F58C3" w14:paraId="24EC7A9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B8A5C8D"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60D3B14" w14:textId="77777777" w:rsidR="00F337F3" w:rsidRPr="006F58C3" w:rsidRDefault="00F337F3" w:rsidP="008509A6">
            <w:pPr>
              <w:rPr>
                <w:szCs w:val="24"/>
              </w:rPr>
            </w:pPr>
            <w:r w:rsidRPr="006F58C3">
              <w:rPr>
                <w:szCs w:val="24"/>
              </w:rPr>
              <w:t>– with people with masks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4A04E66" w14:textId="77777777" w:rsidR="00F337F3" w:rsidRPr="006F58C3" w:rsidRDefault="00F337F3" w:rsidP="008509A6">
            <w:pPr>
              <w:rPr>
                <w:szCs w:val="24"/>
              </w:rPr>
            </w:pPr>
            <w:r w:rsidRPr="006F58C3">
              <w:rPr>
                <w:szCs w:val="24"/>
              </w:rPr>
              <w:t xml:space="preserve">– </w:t>
            </w:r>
            <w:r w:rsidRPr="006F58C3">
              <w:rPr>
                <w:szCs w:val="24"/>
                <w:lang w:val="es-US"/>
              </w:rPr>
              <w:t>con personas con máscaras –</w:t>
            </w:r>
          </w:p>
        </w:tc>
      </w:tr>
      <w:tr w:rsidR="00372496" w:rsidRPr="00B96FA6" w14:paraId="099A7E3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F28D7E4"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CEF0D28" w14:textId="77777777" w:rsidR="00F337F3" w:rsidRPr="006F58C3" w:rsidRDefault="00F337F3" w:rsidP="008509A6">
            <w:pPr>
              <w:rPr>
                <w:szCs w:val="24"/>
              </w:rPr>
            </w:pPr>
            <w:r w:rsidRPr="006F58C3">
              <w:rPr>
                <w:szCs w:val="24"/>
              </w:rPr>
              <w:t>Well it's true.  Nobody shows up to his rallies.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9D8B4BC" w14:textId="77777777" w:rsidR="00F337F3" w:rsidRPr="006F58C3" w:rsidRDefault="00F337F3" w:rsidP="008509A6">
            <w:pPr>
              <w:rPr>
                <w:szCs w:val="24"/>
                <w:lang w:val="es-US"/>
              </w:rPr>
            </w:pPr>
            <w:r w:rsidRPr="006F58C3">
              <w:rPr>
                <w:szCs w:val="24"/>
                <w:lang w:val="es-US"/>
              </w:rPr>
              <w:t xml:space="preserve">Bueno, eso es verdad.  Nadie se presenta en sus mítines. </w:t>
            </w:r>
          </w:p>
        </w:tc>
      </w:tr>
      <w:tr w:rsidR="00372496" w:rsidRPr="00B96FA6" w14:paraId="29A6D15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6E8EFCE" w14:textId="77777777" w:rsidR="00F337F3" w:rsidRPr="006F58C3" w:rsidRDefault="00F337F3" w:rsidP="008509A6">
            <w:pPr>
              <w:rPr>
                <w:b/>
                <w:bCs/>
                <w:szCs w:val="24"/>
                <w:lang w:val="es-US"/>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14473ED" w14:textId="77777777" w:rsidR="00F337F3" w:rsidRPr="006F58C3" w:rsidRDefault="00F337F3" w:rsidP="008509A6">
            <w:pPr>
              <w:rPr>
                <w:szCs w:val="24"/>
              </w:rPr>
            </w:pPr>
            <w:r w:rsidRPr="006F58C3">
              <w:rPr>
                <w:szCs w:val="24"/>
              </w:rPr>
              <w:t>All right, all right.  In any case, why you holding the big rallies; why you not?  You go first, sir.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A200684" w14:textId="77777777" w:rsidR="00F337F3" w:rsidRPr="006F58C3" w:rsidRDefault="00F337F3" w:rsidP="008509A6">
            <w:pPr>
              <w:rPr>
                <w:szCs w:val="24"/>
                <w:lang w:val="es-US"/>
              </w:rPr>
            </w:pPr>
            <w:r w:rsidRPr="006F58C3">
              <w:rPr>
                <w:szCs w:val="24"/>
                <w:lang w:val="es-US"/>
              </w:rPr>
              <w:t>Bien, bien.  En cualquier caso, ¿Por qué está realizando estos mítines grandes; por qué usted no los está realizando?</w:t>
            </w:r>
          </w:p>
        </w:tc>
      </w:tr>
      <w:tr w:rsidR="00372496" w:rsidRPr="006F58C3" w14:paraId="31360AE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FBACDB3"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C7241F7" w14:textId="77777777" w:rsidR="00F337F3" w:rsidRPr="006F58C3" w:rsidRDefault="00F337F3" w:rsidP="008509A6">
            <w:pPr>
              <w:rPr>
                <w:szCs w:val="24"/>
              </w:rPr>
            </w:pPr>
            <w:r w:rsidRPr="006F58C3">
              <w:rPr>
                <w:szCs w:val="24"/>
              </w:rPr>
              <w:t>Because people want to hear what I have to say.  I mean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65976FA" w14:textId="77777777" w:rsidR="00F337F3" w:rsidRPr="006F58C3" w:rsidRDefault="00F337F3" w:rsidP="008509A6">
            <w:pPr>
              <w:rPr>
                <w:szCs w:val="24"/>
                <w:lang w:val="es-US"/>
              </w:rPr>
            </w:pPr>
            <w:r w:rsidRPr="006F58C3">
              <w:rPr>
                <w:szCs w:val="24"/>
                <w:lang w:val="es-US"/>
              </w:rPr>
              <w:t>Porque la gente quiere escuchar lo que yo tengo que decir.  Quiero decir –</w:t>
            </w:r>
          </w:p>
        </w:tc>
      </w:tr>
      <w:tr w:rsidR="00372496" w:rsidRPr="00B96FA6" w14:paraId="4245262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14DB8C2" w14:textId="77777777" w:rsidR="00F337F3" w:rsidRPr="006F58C3" w:rsidRDefault="00F337F3" w:rsidP="008509A6">
            <w:pPr>
              <w:rPr>
                <w:b/>
                <w:bCs/>
                <w:szCs w:val="24"/>
                <w:lang w:val="es-US"/>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DB5A6B9" w14:textId="77777777" w:rsidR="00F337F3" w:rsidRPr="006F58C3" w:rsidRDefault="00F337F3" w:rsidP="008509A6">
            <w:pPr>
              <w:rPr>
                <w:szCs w:val="24"/>
              </w:rPr>
            </w:pPr>
            <w:r w:rsidRPr="006F58C3">
              <w:rPr>
                <w:szCs w:val="24"/>
              </w:rPr>
              <w:t>But are you not worried about it spreading the disease?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CC9BC2E" w14:textId="77777777" w:rsidR="00F337F3" w:rsidRPr="006F58C3" w:rsidRDefault="00F337F3" w:rsidP="008509A6">
            <w:pPr>
              <w:rPr>
                <w:szCs w:val="24"/>
                <w:lang w:val="es-US"/>
              </w:rPr>
            </w:pPr>
            <w:r w:rsidRPr="006F58C3">
              <w:rPr>
                <w:szCs w:val="24"/>
                <w:lang w:val="es-US"/>
              </w:rPr>
              <w:t xml:space="preserve">¿Pero no está usted preocupado acerca de diseminar la enfermedad?  </w:t>
            </w:r>
          </w:p>
        </w:tc>
      </w:tr>
      <w:tr w:rsidR="00372496" w:rsidRPr="00B96FA6" w14:paraId="1AF3620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1D5D533"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360EB5B" w14:textId="77777777" w:rsidR="00F337F3" w:rsidRPr="006F58C3" w:rsidRDefault="00F337F3" w:rsidP="008509A6">
            <w:pPr>
              <w:rPr>
                <w:szCs w:val="24"/>
              </w:rPr>
            </w:pPr>
            <w:r w:rsidRPr="006F58C3">
              <w:rPr>
                <w:szCs w:val="24"/>
              </w:rPr>
              <w:t>– I've done a great job as the President, and I'll have 25, 35,000 people show up at airports.  We use airports and hangars, and we have a lot of people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831D634" w14:textId="77777777" w:rsidR="00F337F3" w:rsidRPr="006F58C3" w:rsidRDefault="00F337F3" w:rsidP="008509A6">
            <w:pPr>
              <w:rPr>
                <w:szCs w:val="24"/>
                <w:lang w:val="es-US"/>
              </w:rPr>
            </w:pPr>
            <w:r w:rsidRPr="006F58C3">
              <w:rPr>
                <w:szCs w:val="24"/>
                <w:lang w:val="es-US"/>
              </w:rPr>
              <w:t xml:space="preserve">– Yo he hecho un gran trabajo como presidente, y yo he tenido 25, 35.000 personas presentándose en aeropuertos.  Nosotros usamos aeropuertos y hangares, y nosotros hemos tenido muchas personas. </w:t>
            </w:r>
          </w:p>
        </w:tc>
      </w:tr>
      <w:tr w:rsidR="00372496" w:rsidRPr="00B96FA6" w14:paraId="0EF9940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60592C6" w14:textId="77777777" w:rsidR="00F337F3" w:rsidRPr="006F58C3" w:rsidRDefault="00F337F3" w:rsidP="008509A6">
            <w:pPr>
              <w:rPr>
                <w:b/>
                <w:bCs/>
                <w:szCs w:val="24"/>
                <w:lang w:val="es-US"/>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EDC67AF" w14:textId="77777777" w:rsidR="00F337F3" w:rsidRPr="006F58C3" w:rsidRDefault="00F337F3" w:rsidP="008509A6">
            <w:pPr>
              <w:rPr>
                <w:szCs w:val="24"/>
              </w:rPr>
            </w:pPr>
            <w:r w:rsidRPr="006F58C3">
              <w:rPr>
                <w:szCs w:val="24"/>
              </w:rPr>
              <w:t>Are you not worried about the disease issues, sir?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8826F6E" w14:textId="77777777" w:rsidR="00F337F3" w:rsidRPr="006F58C3" w:rsidRDefault="00F337F3" w:rsidP="008509A6">
            <w:pPr>
              <w:rPr>
                <w:szCs w:val="24"/>
                <w:lang w:val="es-US"/>
              </w:rPr>
            </w:pPr>
            <w:r w:rsidRPr="006F58C3">
              <w:rPr>
                <w:szCs w:val="24"/>
                <w:lang w:val="es-US"/>
              </w:rPr>
              <w:t>Señor, ¿usted no está preocupado acerca de problemas con la enfermedad?</w:t>
            </w:r>
          </w:p>
        </w:tc>
      </w:tr>
      <w:tr w:rsidR="00372496" w:rsidRPr="00B96FA6" w14:paraId="59288FD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7B155F8"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93BDB1F" w14:textId="77777777" w:rsidR="00F337F3" w:rsidRPr="006F58C3" w:rsidRDefault="00F337F3" w:rsidP="008509A6">
            <w:pPr>
              <w:rPr>
                <w:szCs w:val="24"/>
              </w:rPr>
            </w:pPr>
            <w:r w:rsidRPr="006F58C3">
              <w:rPr>
                <w:szCs w:val="24"/>
              </w:rPr>
              <w:t xml:space="preserve">Well so far, we have had no problem whatsoever.  It's outside.  That's a big difference according to the experts, and we do them outside.  We have </w:t>
            </w:r>
            <w:r w:rsidRPr="006F58C3">
              <w:rPr>
                <w:szCs w:val="24"/>
              </w:rPr>
              <w:lastRenderedPageBreak/>
              <w:t>tremendous crowds as you see.  I mean, every – and, and literally on 24 hours' notice, and Joe does the circles and has three people some places.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851E770" w14:textId="77777777" w:rsidR="00F337F3" w:rsidRPr="006F58C3" w:rsidRDefault="00F337F3" w:rsidP="008509A6">
            <w:pPr>
              <w:rPr>
                <w:szCs w:val="24"/>
                <w:lang w:val="es-US"/>
              </w:rPr>
            </w:pPr>
            <w:r w:rsidRPr="006F58C3">
              <w:rPr>
                <w:szCs w:val="24"/>
                <w:lang w:val="es-US"/>
              </w:rPr>
              <w:lastRenderedPageBreak/>
              <w:t xml:space="preserve">Bueno hasta ahora, no hemos tenido problemas en lo absoluto.  Esto es afuera.  Eso es una gran diferencia de acuerdo con los expertos, y nosotros los hacemos </w:t>
            </w:r>
            <w:r w:rsidRPr="006F58C3">
              <w:rPr>
                <w:szCs w:val="24"/>
                <w:lang w:val="es-US"/>
              </w:rPr>
              <w:lastRenderedPageBreak/>
              <w:t xml:space="preserve">afuera.  Quiero decir, cada – y, y literalmente con una notificación de 24 horas, y Joe hace círculos y tiene tres personas en algunos lugares. </w:t>
            </w:r>
          </w:p>
        </w:tc>
      </w:tr>
      <w:tr w:rsidR="00372496" w:rsidRPr="006F58C3" w14:paraId="253B3F5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42361B6" w14:textId="77777777" w:rsidR="00F337F3" w:rsidRPr="006F58C3" w:rsidRDefault="00F337F3" w:rsidP="008509A6">
            <w:pPr>
              <w:rPr>
                <w:b/>
                <w:bCs/>
                <w:szCs w:val="24"/>
                <w:lang w:val="es-US"/>
              </w:rPr>
            </w:pPr>
            <w:r w:rsidRPr="006F58C3">
              <w:rPr>
                <w:b/>
                <w:bCs/>
                <w:szCs w:val="24"/>
                <w:lang w:val="es-US"/>
              </w:rPr>
              <w:lastRenderedPageBreak/>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C68297B" w14:textId="77777777" w:rsidR="00F337F3" w:rsidRPr="006F58C3" w:rsidRDefault="00F337F3" w:rsidP="008509A6">
            <w:pPr>
              <w:rPr>
                <w:szCs w:val="24"/>
              </w:rPr>
            </w:pPr>
            <w:r w:rsidRPr="006F58C3">
              <w:rPr>
                <w:szCs w:val="24"/>
              </w:rPr>
              <w:t>Okay.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30C2D86" w14:textId="77777777" w:rsidR="00F337F3" w:rsidRPr="006F58C3" w:rsidRDefault="00F337F3" w:rsidP="008509A6">
            <w:pPr>
              <w:rPr>
                <w:szCs w:val="24"/>
                <w:lang w:val="es-US"/>
              </w:rPr>
            </w:pPr>
            <w:r w:rsidRPr="006F58C3">
              <w:rPr>
                <w:szCs w:val="24"/>
                <w:lang w:val="es-US"/>
              </w:rPr>
              <w:t xml:space="preserve">Bueno. </w:t>
            </w:r>
          </w:p>
        </w:tc>
      </w:tr>
      <w:tr w:rsidR="00372496" w:rsidRPr="00B96FA6" w14:paraId="3824820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CFA3915"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66CCF37" w14:textId="77777777" w:rsidR="00F337F3" w:rsidRPr="006F58C3" w:rsidRDefault="00F337F3" w:rsidP="008509A6">
            <w:pPr>
              <w:rPr>
                <w:szCs w:val="24"/>
              </w:rPr>
            </w:pPr>
            <w:r w:rsidRPr="006F58C3">
              <w:rPr>
                <w:szCs w:val="24"/>
              </w:rPr>
              <w:t>But by the way, did you see this, did you see one of the last big rallies he had, and a reporter came up to him to ask him a question.  He said, "No, no, no, stand back, put on your mask, put on a mask.  Have you been tested?"  I'm way, I'm way far away from those other people.  That's what he said.  I can't, I'm going to be okay.  He's not worried about you.  He's not worried about the people out there breathing on one another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7566319" w14:textId="5BEA97CA" w:rsidR="00F337F3" w:rsidRPr="006F58C3" w:rsidRDefault="00F337F3" w:rsidP="008509A6">
            <w:pPr>
              <w:rPr>
                <w:szCs w:val="24"/>
                <w:lang w:val="es-US"/>
              </w:rPr>
            </w:pPr>
            <w:r w:rsidRPr="006F58C3">
              <w:rPr>
                <w:szCs w:val="24"/>
                <w:lang w:val="es-US"/>
              </w:rPr>
              <w:t xml:space="preserve">Pero por cierto, viste esto, viste uno de los últimos mítines grandes que él tuvo, y un reportero se le acercó para hacerle una pregunta.  Él dijo, “No, no, no, un paso atrás, ponte una máscara.  </w:t>
            </w:r>
            <w:r w:rsidR="0098622B">
              <w:rPr>
                <w:szCs w:val="24"/>
                <w:lang w:val="es-US"/>
              </w:rPr>
              <w:t>¿</w:t>
            </w:r>
            <w:r w:rsidRPr="006F58C3">
              <w:rPr>
                <w:szCs w:val="24"/>
                <w:lang w:val="es-US"/>
              </w:rPr>
              <w:t xml:space="preserve">Te has realizado la prueba?”  Yo estoy, yo estoy muy lejos de esas otras personas.  Eso es lo que él dijo.  Yo no puedo, yo voy a estar bien.  Él no está preocupado por la gente afuera respirando una encima de la otra. </w:t>
            </w:r>
          </w:p>
        </w:tc>
      </w:tr>
      <w:tr w:rsidR="00372496" w:rsidRPr="00B96FA6" w14:paraId="755A1F1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B9E5A54"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4FC4366" w14:textId="77777777" w:rsidR="00F337F3" w:rsidRPr="006F58C3" w:rsidRDefault="00F337F3" w:rsidP="008509A6">
            <w:pPr>
              <w:rPr>
                <w:szCs w:val="24"/>
              </w:rPr>
            </w:pPr>
            <w:r w:rsidRPr="006F58C3">
              <w:rPr>
                <w:szCs w:val="24"/>
              </w:rPr>
              <w:t>We've had no negative effect.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CB275B3" w14:textId="77777777" w:rsidR="00F337F3" w:rsidRPr="006F58C3" w:rsidRDefault="00F337F3" w:rsidP="008509A6">
            <w:pPr>
              <w:rPr>
                <w:szCs w:val="24"/>
                <w:lang w:val="es-US"/>
              </w:rPr>
            </w:pPr>
            <w:r w:rsidRPr="006F58C3">
              <w:rPr>
                <w:szCs w:val="24"/>
                <w:lang w:val="es-US"/>
              </w:rPr>
              <w:t xml:space="preserve">Nosotros no hemos tenido ningún efecto negativo. </w:t>
            </w:r>
          </w:p>
        </w:tc>
      </w:tr>
      <w:tr w:rsidR="00372496" w:rsidRPr="006F58C3" w14:paraId="06A8C12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D6828CD" w14:textId="77777777" w:rsidR="00F337F3" w:rsidRPr="006F58C3" w:rsidRDefault="00F337F3" w:rsidP="008509A6">
            <w:pPr>
              <w:rPr>
                <w:b/>
                <w:bCs/>
                <w:szCs w:val="24"/>
                <w:lang w:val="es-US"/>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FF1F9CB" w14:textId="77777777" w:rsidR="00F337F3" w:rsidRPr="006F58C3" w:rsidRDefault="00F337F3" w:rsidP="008509A6">
            <w:pPr>
              <w:rPr>
                <w:szCs w:val="24"/>
              </w:rPr>
            </w:pPr>
            <w:r w:rsidRPr="006F58C3">
              <w:rPr>
                <w:szCs w:val="24"/>
              </w:rPr>
              <w:t>– (inaudible).  No negative effect?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108B8DD" w14:textId="77777777" w:rsidR="00F337F3" w:rsidRPr="006F58C3" w:rsidRDefault="00F337F3" w:rsidP="008509A6">
            <w:pPr>
              <w:rPr>
                <w:szCs w:val="24"/>
                <w:lang w:val="es-US"/>
              </w:rPr>
            </w:pPr>
            <w:r w:rsidRPr="006F58C3">
              <w:rPr>
                <w:szCs w:val="24"/>
                <w:lang w:val="es-US"/>
              </w:rPr>
              <w:t>– (inaudible).  ¿Ningún efecto negativo?</w:t>
            </w:r>
          </w:p>
        </w:tc>
      </w:tr>
      <w:tr w:rsidR="00372496" w:rsidRPr="00B96FA6" w14:paraId="623AD70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306472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2E4DBDD" w14:textId="77777777" w:rsidR="00F337F3" w:rsidRPr="006F58C3" w:rsidRDefault="00F337F3" w:rsidP="008509A6">
            <w:pPr>
              <w:rPr>
                <w:szCs w:val="24"/>
              </w:rPr>
            </w:pPr>
            <w:r w:rsidRPr="006F58C3">
              <w:rPr>
                <w:szCs w:val="24"/>
              </w:rPr>
              <w:t>No negative effect.  We've had no negative effect and we've had 35, 40,000 people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0D3A3AC" w14:textId="77777777" w:rsidR="00F337F3" w:rsidRPr="006F58C3" w:rsidRDefault="00F337F3" w:rsidP="008509A6">
            <w:pPr>
              <w:rPr>
                <w:szCs w:val="24"/>
                <w:lang w:val="es-US"/>
              </w:rPr>
            </w:pPr>
            <w:r w:rsidRPr="006F58C3">
              <w:rPr>
                <w:szCs w:val="24"/>
                <w:lang w:val="es-US"/>
              </w:rPr>
              <w:t xml:space="preserve">Ningún efecto negativo.  Nosotros no hemos tenido ningún efecto negativo y hemos tenido 35, 40.000 personas – </w:t>
            </w:r>
          </w:p>
        </w:tc>
      </w:tr>
      <w:tr w:rsidR="00372496" w:rsidRPr="006F58C3" w14:paraId="405D20F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657DD58" w14:textId="77777777" w:rsidR="00F337F3" w:rsidRPr="006F58C3" w:rsidRDefault="00F337F3" w:rsidP="008509A6">
            <w:pPr>
              <w:rPr>
                <w:b/>
                <w:bCs/>
                <w:szCs w:val="24"/>
                <w:lang w:val="es-US"/>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3D33C7A" w14:textId="77777777" w:rsidR="00F337F3" w:rsidRPr="006F58C3" w:rsidRDefault="00F337F3" w:rsidP="008509A6">
            <w:pPr>
              <w:rPr>
                <w:szCs w:val="24"/>
              </w:rPr>
            </w:pPr>
            <w:r w:rsidRPr="006F58C3">
              <w:rPr>
                <w:szCs w:val="24"/>
              </w:rPr>
              <w:t>All right, you want to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9C4076A" w14:textId="77777777" w:rsidR="00F337F3" w:rsidRPr="006F58C3" w:rsidRDefault="00F337F3" w:rsidP="008509A6">
            <w:pPr>
              <w:rPr>
                <w:szCs w:val="24"/>
                <w:lang w:val="es-US"/>
              </w:rPr>
            </w:pPr>
            <w:r w:rsidRPr="006F58C3">
              <w:rPr>
                <w:szCs w:val="24"/>
                <w:lang w:val="es-US"/>
              </w:rPr>
              <w:t>Está bien, usted quiere –</w:t>
            </w:r>
          </w:p>
        </w:tc>
      </w:tr>
      <w:tr w:rsidR="00372496" w:rsidRPr="006F58C3" w14:paraId="6221A06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FC73538"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8517EBC" w14:textId="77777777" w:rsidR="00F337F3" w:rsidRPr="006F58C3" w:rsidRDefault="00F337F3" w:rsidP="008509A6">
            <w:pPr>
              <w:rPr>
                <w:szCs w:val="24"/>
              </w:rPr>
            </w:pPr>
            <w:r w:rsidRPr="006F58C3">
              <w:rPr>
                <w:szCs w:val="24"/>
              </w:rPr>
              <w:t>– at these rallies.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977C085" w14:textId="77777777" w:rsidR="00F337F3" w:rsidRPr="006F58C3" w:rsidRDefault="00F337F3" w:rsidP="008509A6">
            <w:pPr>
              <w:rPr>
                <w:szCs w:val="24"/>
                <w:lang w:val="es-US"/>
              </w:rPr>
            </w:pPr>
            <w:r w:rsidRPr="006F58C3">
              <w:rPr>
                <w:szCs w:val="24"/>
                <w:lang w:val="es-US"/>
              </w:rPr>
              <w:t xml:space="preserve">– en esos mítines. </w:t>
            </w:r>
          </w:p>
        </w:tc>
      </w:tr>
      <w:tr w:rsidR="00372496" w:rsidRPr="00B96FA6" w14:paraId="780D22E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F148E4D"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2A400DC" w14:textId="77777777" w:rsidR="00F337F3" w:rsidRPr="006F58C3" w:rsidRDefault="00F337F3" w:rsidP="008509A6">
            <w:pPr>
              <w:rPr>
                <w:szCs w:val="24"/>
              </w:rPr>
            </w:pPr>
            <w:r w:rsidRPr="006F58C3">
              <w:rPr>
                <w:szCs w:val="24"/>
              </w:rPr>
              <w:t>– just quickly finish up, because I want to move on to our next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8C1A614" w14:textId="77777777" w:rsidR="00F337F3" w:rsidRPr="006F58C3" w:rsidRDefault="00F337F3" w:rsidP="008509A6">
            <w:pPr>
              <w:rPr>
                <w:szCs w:val="24"/>
                <w:lang w:val="es-US"/>
              </w:rPr>
            </w:pPr>
            <w:r w:rsidRPr="006F58C3">
              <w:rPr>
                <w:szCs w:val="24"/>
                <w:lang w:val="es-US"/>
              </w:rPr>
              <w:t>– tan solo finalice rápidamente por favor, porque quiero pasar a el próximo –</w:t>
            </w:r>
          </w:p>
        </w:tc>
      </w:tr>
      <w:tr w:rsidR="00372496" w:rsidRPr="006F58C3" w14:paraId="500ACFD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B010FB9" w14:textId="77777777" w:rsidR="00F337F3" w:rsidRPr="006F58C3" w:rsidRDefault="00F337F3" w:rsidP="008509A6">
            <w:pPr>
              <w:rPr>
                <w:b/>
                <w:bCs/>
                <w:szCs w:val="24"/>
                <w:lang w:val="es-US"/>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2C50658" w14:textId="77777777" w:rsidR="00F337F3" w:rsidRPr="006F58C3" w:rsidRDefault="00F337F3" w:rsidP="008509A6">
            <w:pPr>
              <w:rPr>
                <w:szCs w:val="24"/>
              </w:rPr>
            </w:pPr>
            <w:r w:rsidRPr="006F58C3">
              <w:rPr>
                <w:szCs w:val="24"/>
              </w:rPr>
              <w:t>Yes, I would.  He's been totally irresponsible the way in which he has handled the, the social distancing and people wearing masks.  Basically encouraging them not to.</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B914B84" w14:textId="77777777" w:rsidR="00F337F3" w:rsidRPr="006F58C3" w:rsidRDefault="00F337F3" w:rsidP="008509A6">
            <w:pPr>
              <w:rPr>
                <w:szCs w:val="24"/>
                <w:lang w:val="es-US"/>
              </w:rPr>
            </w:pPr>
            <w:r w:rsidRPr="006F58C3">
              <w:rPr>
                <w:szCs w:val="24"/>
                <w:lang w:val="es-US"/>
              </w:rPr>
              <w:t xml:space="preserve">Yes, lo hare.  Él ha sido totalmente irresponsable, la manera en la que él ha manejado él, el distanciamiento social y la gente usando máscaras.  Básicamente alentándolos a no usarlas.   </w:t>
            </w:r>
          </w:p>
        </w:tc>
      </w:tr>
      <w:tr w:rsidR="00372496" w:rsidRPr="006F58C3" w14:paraId="0689600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9D4FAA5" w14:textId="77777777" w:rsidR="00F337F3" w:rsidRPr="006F58C3" w:rsidRDefault="00F337F3" w:rsidP="008509A6">
            <w:pPr>
              <w:rPr>
                <w:b/>
                <w:bCs/>
                <w:szCs w:val="24"/>
                <w:lang w:val="es-US"/>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AA06FF9" w14:textId="77777777" w:rsidR="00F337F3" w:rsidRPr="006F58C3" w:rsidRDefault="00F337F3" w:rsidP="008509A6">
            <w:pPr>
              <w:rPr>
                <w:szCs w:val="24"/>
              </w:rPr>
            </w:pPr>
            <w:r w:rsidRPr="006F58C3">
              <w:rPr>
                <w:szCs w:val="24"/>
              </w:rPr>
              <w:t>All right.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7F469BD" w14:textId="77777777" w:rsidR="00F337F3" w:rsidRPr="006F58C3" w:rsidRDefault="00F337F3" w:rsidP="008509A6">
            <w:pPr>
              <w:rPr>
                <w:szCs w:val="24"/>
                <w:lang w:val="es-US"/>
              </w:rPr>
            </w:pPr>
            <w:r w:rsidRPr="006F58C3">
              <w:rPr>
                <w:szCs w:val="24"/>
                <w:lang w:val="es-US"/>
              </w:rPr>
              <w:t xml:space="preserve">Está bien. </w:t>
            </w:r>
          </w:p>
        </w:tc>
      </w:tr>
      <w:tr w:rsidR="00372496" w:rsidRPr="00B96FA6" w14:paraId="2C1D8DC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F361415"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8AD492A" w14:textId="77777777" w:rsidR="00F337F3" w:rsidRPr="006F58C3" w:rsidRDefault="00F337F3" w:rsidP="008509A6">
            <w:pPr>
              <w:rPr>
                <w:szCs w:val="24"/>
              </w:rPr>
            </w:pPr>
            <w:r w:rsidRPr="006F58C3">
              <w:rPr>
                <w:szCs w:val="24"/>
              </w:rPr>
              <w:t>He's a fool on this.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ADC9A6F" w14:textId="77777777" w:rsidR="00F337F3" w:rsidRPr="006F58C3" w:rsidRDefault="00F337F3" w:rsidP="008509A6">
            <w:pPr>
              <w:rPr>
                <w:szCs w:val="24"/>
                <w:lang w:val="es-US"/>
              </w:rPr>
            </w:pPr>
            <w:r w:rsidRPr="006F58C3">
              <w:rPr>
                <w:szCs w:val="24"/>
                <w:lang w:val="es-US"/>
              </w:rPr>
              <w:t>Él es un tonto en esto.</w:t>
            </w:r>
          </w:p>
        </w:tc>
      </w:tr>
      <w:tr w:rsidR="00372496" w:rsidRPr="006F58C3" w14:paraId="365D7AF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4D51C6F"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EB07B94" w14:textId="77777777" w:rsidR="00F337F3" w:rsidRPr="006F58C3" w:rsidRDefault="00F337F3" w:rsidP="008509A6">
            <w:pPr>
              <w:rPr>
                <w:szCs w:val="24"/>
              </w:rPr>
            </w:pPr>
            <w:r w:rsidRPr="006F58C3">
              <w:rPr>
                <w:szCs w:val="24"/>
              </w:rPr>
              <w:t>If you could get the crowds, you would have done the same thing, but you can't.  Nobody cares.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381D1E1" w14:textId="77777777" w:rsidR="00F337F3" w:rsidRPr="006F58C3" w:rsidRDefault="00F337F3" w:rsidP="008509A6">
            <w:pPr>
              <w:rPr>
                <w:szCs w:val="24"/>
                <w:lang w:val="es-US"/>
              </w:rPr>
            </w:pPr>
            <w:r w:rsidRPr="006F58C3">
              <w:rPr>
                <w:szCs w:val="24"/>
                <w:lang w:val="es-US"/>
              </w:rPr>
              <w:t xml:space="preserve">Si tú pudieras tener las multitudes, tú habrías hecho lo mismo, pero tú no puedes.  A nadie le importa. </w:t>
            </w:r>
          </w:p>
        </w:tc>
      </w:tr>
      <w:tr w:rsidR="00372496" w:rsidRPr="00B96FA6" w14:paraId="5EEDCFD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B43CBA5" w14:textId="77777777" w:rsidR="00F337F3" w:rsidRPr="006F58C3" w:rsidRDefault="00F337F3" w:rsidP="008509A6">
            <w:pPr>
              <w:rPr>
                <w:b/>
                <w:bCs/>
                <w:szCs w:val="24"/>
                <w:lang w:val="es-US"/>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2E85854" w14:textId="77777777" w:rsidR="00F337F3" w:rsidRPr="006F58C3" w:rsidRDefault="00F337F3" w:rsidP="008509A6">
            <w:pPr>
              <w:rPr>
                <w:szCs w:val="24"/>
              </w:rPr>
            </w:pPr>
            <w:r w:rsidRPr="006F58C3">
              <w:rPr>
                <w:szCs w:val="24"/>
              </w:rPr>
              <w:t>Gentleman, can we move on to the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6914AC3" w14:textId="77777777" w:rsidR="00F337F3" w:rsidRPr="006F58C3" w:rsidRDefault="00F337F3" w:rsidP="008509A6">
            <w:pPr>
              <w:rPr>
                <w:szCs w:val="24"/>
                <w:lang w:val="es-US"/>
              </w:rPr>
            </w:pPr>
            <w:r w:rsidRPr="006F58C3">
              <w:rPr>
                <w:szCs w:val="24"/>
                <w:lang w:val="es-US"/>
              </w:rPr>
              <w:t>Caballeros, podemos pasar a la –</w:t>
            </w:r>
          </w:p>
        </w:tc>
      </w:tr>
      <w:tr w:rsidR="00372496" w:rsidRPr="006F58C3" w14:paraId="5DAD293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44A4882"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0CC9D4A" w14:textId="77777777" w:rsidR="00F337F3" w:rsidRPr="006F58C3" w:rsidRDefault="00F337F3" w:rsidP="008509A6">
            <w:pPr>
              <w:rPr>
                <w:szCs w:val="24"/>
              </w:rPr>
            </w:pPr>
            <w:r w:rsidRPr="006F58C3">
              <w:rPr>
                <w:szCs w:val="24"/>
              </w:rPr>
              <w:t>Nobody cares.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4BACF3E" w14:textId="77777777" w:rsidR="00F337F3" w:rsidRPr="006F58C3" w:rsidRDefault="00F337F3" w:rsidP="008509A6">
            <w:pPr>
              <w:rPr>
                <w:szCs w:val="24"/>
                <w:lang w:val="es-US"/>
              </w:rPr>
            </w:pPr>
            <w:r w:rsidRPr="006F58C3">
              <w:rPr>
                <w:szCs w:val="24"/>
                <w:lang w:val="es-US"/>
              </w:rPr>
              <w:t xml:space="preserve">A nadie le importa. </w:t>
            </w:r>
          </w:p>
        </w:tc>
      </w:tr>
      <w:tr w:rsidR="00372496" w:rsidRPr="00B96FA6" w14:paraId="3818D15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712AC1F"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2620140" w14:textId="77777777" w:rsidR="00F337F3" w:rsidRPr="006F58C3" w:rsidRDefault="00F337F3" w:rsidP="008509A6">
            <w:pPr>
              <w:rPr>
                <w:szCs w:val="24"/>
              </w:rPr>
            </w:pPr>
            <w:r w:rsidRPr="006F58C3">
              <w:rPr>
                <w:szCs w:val="24"/>
              </w:rPr>
              <w:t>Gentleman, can we move on to the economy?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4D69B84" w14:textId="51CE0FCD" w:rsidR="00F337F3" w:rsidRPr="006F58C3" w:rsidRDefault="00F337F3" w:rsidP="008509A6">
            <w:pPr>
              <w:rPr>
                <w:szCs w:val="24"/>
                <w:lang w:val="es-US"/>
              </w:rPr>
            </w:pPr>
            <w:r w:rsidRPr="006F58C3">
              <w:rPr>
                <w:szCs w:val="24"/>
                <w:lang w:val="es-US"/>
              </w:rPr>
              <w:t xml:space="preserve">Caballeros, </w:t>
            </w:r>
            <w:r w:rsidR="0098622B">
              <w:rPr>
                <w:szCs w:val="24"/>
                <w:lang w:val="es-US"/>
              </w:rPr>
              <w:t>¿</w:t>
            </w:r>
            <w:r w:rsidRPr="006F58C3">
              <w:rPr>
                <w:szCs w:val="24"/>
                <w:lang w:val="es-US"/>
              </w:rPr>
              <w:t xml:space="preserve">podemos pasar a la economía? </w:t>
            </w:r>
          </w:p>
        </w:tc>
      </w:tr>
      <w:tr w:rsidR="00372496" w:rsidRPr="006F58C3" w14:paraId="175176F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B233ABB" w14:textId="77777777" w:rsidR="00F337F3" w:rsidRPr="006F58C3" w:rsidRDefault="00F337F3" w:rsidP="008509A6">
            <w:pPr>
              <w:rPr>
                <w:b/>
                <w:bCs/>
                <w:szCs w:val="24"/>
                <w:lang w:val="es-US"/>
              </w:rPr>
            </w:pPr>
            <w:r w:rsidRPr="006F58C3">
              <w:rPr>
                <w:b/>
                <w:bCs/>
                <w:szCs w:val="24"/>
              </w:rPr>
              <w:lastRenderedPageBreak/>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190DD79" w14:textId="77777777" w:rsidR="00F337F3" w:rsidRPr="006F58C3" w:rsidRDefault="00F337F3" w:rsidP="008509A6">
            <w:pPr>
              <w:rPr>
                <w:szCs w:val="24"/>
              </w:rPr>
            </w:pPr>
            <w:r w:rsidRPr="006F58C3">
              <w:rPr>
                <w:szCs w:val="24"/>
              </w:rPr>
              <w:t>Yes.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D8D0DA6" w14:textId="77777777" w:rsidR="00F337F3" w:rsidRPr="006F58C3" w:rsidRDefault="00F337F3" w:rsidP="008509A6">
            <w:pPr>
              <w:rPr>
                <w:szCs w:val="24"/>
                <w:lang w:val="es-US"/>
              </w:rPr>
            </w:pPr>
            <w:r w:rsidRPr="006F58C3">
              <w:rPr>
                <w:szCs w:val="24"/>
                <w:lang w:val="es-US"/>
              </w:rPr>
              <w:t>Sí.</w:t>
            </w:r>
          </w:p>
        </w:tc>
      </w:tr>
      <w:tr w:rsidR="00372496" w:rsidRPr="00B96FA6" w14:paraId="6A9431E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B4DC905"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2259A7F" w14:textId="77777777" w:rsidR="00F337F3" w:rsidRPr="006F58C3" w:rsidRDefault="00F337F3" w:rsidP="008509A6">
            <w:pPr>
              <w:rPr>
                <w:szCs w:val="24"/>
              </w:rPr>
            </w:pPr>
            <w:r w:rsidRPr="006F58C3">
              <w:rPr>
                <w:szCs w:val="24"/>
              </w:rPr>
              <w:t>The economy is, I think it's fair to say, recovering faster than expected from the shut down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7A4DBE1" w14:textId="77777777" w:rsidR="00F337F3" w:rsidRPr="006F58C3" w:rsidRDefault="00F337F3" w:rsidP="008509A6">
            <w:pPr>
              <w:rPr>
                <w:szCs w:val="24"/>
                <w:lang w:val="es-US"/>
              </w:rPr>
            </w:pPr>
            <w:r w:rsidRPr="006F58C3">
              <w:rPr>
                <w:szCs w:val="24"/>
                <w:lang w:val="es-US"/>
              </w:rPr>
              <w:t>Creo que es justo decir que la economía se está recuperando más rápido de lo esperado del cierre –</w:t>
            </w:r>
          </w:p>
        </w:tc>
      </w:tr>
      <w:tr w:rsidR="00372496" w:rsidRPr="006F58C3" w14:paraId="7400C9C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24AA190"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424F1D3" w14:textId="77777777" w:rsidR="00F337F3" w:rsidRPr="006F58C3" w:rsidRDefault="00F337F3" w:rsidP="008509A6">
            <w:pPr>
              <w:rPr>
                <w:szCs w:val="24"/>
              </w:rPr>
            </w:pPr>
            <w:r w:rsidRPr="006F58C3">
              <w:rPr>
                <w:szCs w:val="24"/>
              </w:rPr>
              <w:t>Much faster.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85DDD54" w14:textId="77777777" w:rsidR="00F337F3" w:rsidRPr="006F58C3" w:rsidRDefault="00F337F3" w:rsidP="008509A6">
            <w:pPr>
              <w:rPr>
                <w:szCs w:val="24"/>
                <w:lang w:val="es-US"/>
              </w:rPr>
            </w:pPr>
            <w:r w:rsidRPr="006F58C3">
              <w:rPr>
                <w:szCs w:val="24"/>
                <w:lang w:val="es-US"/>
              </w:rPr>
              <w:t xml:space="preserve">Mucho más rápido. </w:t>
            </w:r>
          </w:p>
        </w:tc>
      </w:tr>
      <w:tr w:rsidR="00372496" w:rsidRPr="0098622B" w14:paraId="1A3DE6B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D492D68"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B5FDA74" w14:textId="77777777" w:rsidR="00F337F3" w:rsidRPr="006F58C3" w:rsidRDefault="00F337F3" w:rsidP="008509A6">
            <w:pPr>
              <w:rPr>
                <w:szCs w:val="24"/>
              </w:rPr>
            </w:pPr>
            <w:r w:rsidRPr="006F58C3">
              <w:rPr>
                <w:szCs w:val="24"/>
              </w:rPr>
              <w:t>– in the second quarter.  The unemployment rate fell to 8.4 percent last month.  The Federal Reserve says the hit to, to growth, which is going to be there, is not going to be nearly as big as they had expected.  President Trump, you say we are in a V shaped recovery.  Vice President Biden, you say it's more of a K shape.  What difference does that mean to the American people in terms of the economy?  President Trump, in this segment, you go first.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74C6EA8" w14:textId="7984E11B" w:rsidR="00F337F3" w:rsidRPr="006F58C3" w:rsidRDefault="00F337F3" w:rsidP="008509A6">
            <w:pPr>
              <w:rPr>
                <w:szCs w:val="24"/>
                <w:lang w:val="es-US"/>
              </w:rPr>
            </w:pPr>
            <w:r w:rsidRPr="006F58C3">
              <w:rPr>
                <w:szCs w:val="24"/>
                <w:lang w:val="es-US"/>
              </w:rPr>
              <w:t xml:space="preserve">– en el segundo trimestre.  La tasa de desempleo cayó a 8.4 por ciento el mes pasado.  La Reserva Federal dice que el impacto a, a el crecimiento, que va a estar allí, no va a ser tan grande como se esperaba.  Presidente Trump, usted dijo que estamos en una recuperación de forma de V.  Vicepresidente Biden, usted dice que tiene más forma de K.  </w:t>
            </w:r>
            <w:r w:rsidR="0098622B">
              <w:rPr>
                <w:szCs w:val="24"/>
                <w:lang w:val="es-US"/>
              </w:rPr>
              <w:t>¿</w:t>
            </w:r>
            <w:r w:rsidRPr="006F58C3">
              <w:rPr>
                <w:szCs w:val="24"/>
                <w:lang w:val="es-US"/>
              </w:rPr>
              <w:t xml:space="preserve">Que significa esa diferencia para el pueblo estadounidense en términos de la economía?  Presidente Trump, en este segmento, usted va primero.   </w:t>
            </w:r>
          </w:p>
        </w:tc>
      </w:tr>
      <w:tr w:rsidR="00372496" w:rsidRPr="00B96FA6" w14:paraId="4714748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3C7EEF7"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8274B54" w14:textId="77777777" w:rsidR="00F337F3" w:rsidRPr="006F58C3" w:rsidRDefault="00F337F3" w:rsidP="008509A6">
            <w:pPr>
              <w:rPr>
                <w:szCs w:val="24"/>
              </w:rPr>
            </w:pPr>
            <w:r w:rsidRPr="006F58C3">
              <w:rPr>
                <w:szCs w:val="24"/>
              </w:rPr>
              <w:t>So we built the greatest economy in history.  We closed it down because of the China plague.  When the plague came in, we closed it down, which was very hard psychologically to do.  He didn't think we should close it down, and he was wrong – and again 2 million people would be dead now instead of – still 204,000 people is too much.  One person is too much.  Should have never happened from China, but what happened is, we closed it down and now we're re-opening, and we're doing record business.  We had 10.4 million people in a 4</w:t>
            </w:r>
            <w:r w:rsidRPr="006F58C3">
              <w:rPr>
                <w:szCs w:val="24"/>
              </w:rPr>
              <w:noBreakHyphen/>
              <w:t xml:space="preserve">month period that we've put back into the work force.  That's a record the likes of which nobody's ever seen before, and he wants to close down the – he will shut it down again.  He will destroy this country.  You know a lot of people, between drugs and alcohol and depression, when you start shutting it down, you take a look at what's happening in some of your Democrat run states where they have these tough shut downs, and I'm telling you it's because they don't want to open it.  One of them came out last week, you saw that, oh, we're going to open up on November 9th.  Why November 9th?  Because it's after the election.  They think they're hurting us by keeping them closed.  They're hurting people.  </w:t>
            </w:r>
            <w:r w:rsidRPr="006F58C3">
              <w:rPr>
                <w:szCs w:val="24"/>
              </w:rPr>
              <w:lastRenderedPageBreak/>
              <w:t>People know what to do.  They can social distance.  They can wash their hands.  They can wear masks.  They can do whatever they want, but they got to open these states up.  When you look at North Carolina, when you look – and these governors are under siege – Pennsylvania, Michigan and a couple of others, you got to open these states up.  It's not fair.  You're talking about, almost it's like being in prison.  And you look at what's going on with divorce, look at what's going on with alcoholism and drugs.  It's a very, very sad thing, and he'll close down the whole country.  This guy will close down the whole country and destroy our country.  Our country is coming back incredibly well setting records as it does it.  We don't need somebody to come in and say let's shut it down.</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681A7F0" w14:textId="77777777" w:rsidR="00F337F3" w:rsidRPr="006F58C3" w:rsidRDefault="00F337F3" w:rsidP="008509A6">
            <w:pPr>
              <w:rPr>
                <w:szCs w:val="24"/>
                <w:lang w:val="es-US"/>
              </w:rPr>
            </w:pPr>
            <w:r w:rsidRPr="006F58C3">
              <w:rPr>
                <w:szCs w:val="24"/>
                <w:lang w:val="es-US"/>
              </w:rPr>
              <w:lastRenderedPageBreak/>
              <w:t xml:space="preserve">Así que, hemos construido la economía más grandiosa de la historia.  Nosotros la cerramos por la plaga China.  Cuando la plaga llego, nosotros la cerramos, lo que fue psicológicamente muy difícil de hacer.  Él no pensaba que debíamos cerrarla, y él estaba equivocado – y una vez más, 2 millones de personas habrían muerto en vez de – de todas maneras 204.000 personas es demasiado.  Una persona es demasiado.  Nunca debió a ver sucedido por China, pero lo que sucedió es que, la cerramos y ahora nosotros estamos abriendo de nuevo, y nosotros estamos haciendo negocios récord.  Nosotros tenemos 10.4 millones de personas en un periodo de 4 meses que nosotros hemos puesto de vuelta en la fuerza laboral.  Eso es un récord como nunca se ha sido visto antes, y él quiere cerrarla – él va a cerrarla de nuevo.  Él va a destruir a este país.  Tú sabes, mucha gente, entre drogas y alcohol y depresión, cuando empiezas a cerrar, tú ves lo que está sucediendo en algunas de tus estados gobernados por Demócratas donde tienen estos cierres fuertes, y te digo esto es porque no quieren abrir.  Uno de ellos vino la semana pasada, tú viste eso, oh, nosotros vamos a abrir en noviembre 9.  ¿Por qué noviembre 9?  Porque eso es después de las elecciones.  Ellos piensan que están haciéndonos daño al mantenerlos cerrados.  Ellos están haciéndole daño </w:t>
            </w:r>
            <w:r w:rsidRPr="006F58C3">
              <w:rPr>
                <w:szCs w:val="24"/>
                <w:lang w:val="es-US"/>
              </w:rPr>
              <w:lastRenderedPageBreak/>
              <w:t xml:space="preserve">a la gente.  La gente sabe qué hacer.  Ellos pueden mantener el distanciamiento social. Ellos pueden lavar sus manos.  Ellos pueden usar máscaras.  Ellos pueden hacer lo que quieran, pero ellos tienen que abrir estos estados.  Cuando ves Carolina del Norte, cuando ves – y estos gobernadores están bajo asedio.  Pensilvania, Michigan y un par de otros, tienen que abrir estos estados.  No es justo.  Estás hablando acerca de, casi como una prisión.  Y tú ves lo que está sucediendo con divorcios, mira lo que sucede con el alcoholismo y las drogas.  Esto es algo muy, muy triste, y él va a cerrar todo el país.  Este individuo va a cerrar todo el país y destruirá nuestro país.  Nuestro país está recuperándose increíblemente bien estableciendo récords como lo está haciendo.  Nosotros no necesitamos a alguien que venga y diga vamos a cerrarlo.          </w:t>
            </w:r>
          </w:p>
        </w:tc>
      </w:tr>
      <w:tr w:rsidR="00372496" w:rsidRPr="00B96FA6" w14:paraId="7B83206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6C77725" w14:textId="77777777" w:rsidR="00F337F3" w:rsidRPr="006F58C3" w:rsidRDefault="00F337F3" w:rsidP="008509A6">
            <w:pPr>
              <w:rPr>
                <w:b/>
                <w:bCs/>
                <w:szCs w:val="24"/>
                <w:lang w:val="es-US"/>
              </w:rPr>
            </w:pPr>
            <w:r w:rsidRPr="006F58C3">
              <w:rPr>
                <w:b/>
                <w:bCs/>
                <w:szCs w:val="24"/>
                <w:lang w:val="es-US"/>
              </w:rPr>
              <w:lastRenderedPageBreak/>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D32BC4D" w14:textId="77777777" w:rsidR="00F337F3" w:rsidRPr="006F58C3" w:rsidRDefault="00F337F3" w:rsidP="008509A6">
            <w:pPr>
              <w:rPr>
                <w:szCs w:val="24"/>
              </w:rPr>
            </w:pPr>
            <w:r w:rsidRPr="006F58C3">
              <w:rPr>
                <w:szCs w:val="24"/>
              </w:rPr>
              <w:t>All right, your 2 minutes, sir.  We're now moved to you.  As I, as I said posing the question, the President says it's a V-shape recovery.  You say it's a K-shaped recovery.  What's the difference?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E6ECB88" w14:textId="77777777" w:rsidR="00F337F3" w:rsidRPr="006F58C3" w:rsidRDefault="00F337F3" w:rsidP="008509A6">
            <w:pPr>
              <w:rPr>
                <w:szCs w:val="24"/>
                <w:lang w:val="es-US"/>
              </w:rPr>
            </w:pPr>
            <w:r w:rsidRPr="006F58C3">
              <w:rPr>
                <w:szCs w:val="24"/>
                <w:lang w:val="es-US"/>
              </w:rPr>
              <w:t>Está bien, sus 2 minutos señor.  Nosotros nos movemos ahora hacia usted.  Como dije, como dije al plantear la pregunta, el presidente dice que es una recuperación en forma de V. Usted dice que es una recuperación en forma de K. ¿Cuál es la diferencia?</w:t>
            </w:r>
          </w:p>
        </w:tc>
      </w:tr>
      <w:tr w:rsidR="00372496" w:rsidRPr="006F58C3" w14:paraId="146775B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07E32BB" w14:textId="77777777" w:rsidR="00F337F3" w:rsidRPr="006F58C3" w:rsidRDefault="00F337F3" w:rsidP="008509A6">
            <w:pPr>
              <w:rPr>
                <w:b/>
                <w:bCs/>
                <w:szCs w:val="24"/>
                <w:lang w:val="es-US"/>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46D15C3" w14:textId="77777777" w:rsidR="00F337F3" w:rsidRPr="006F58C3" w:rsidRDefault="00F337F3" w:rsidP="008509A6">
            <w:pPr>
              <w:rPr>
                <w:szCs w:val="24"/>
              </w:rPr>
            </w:pPr>
            <w:r w:rsidRPr="006F58C3">
              <w:rPr>
                <w:szCs w:val="24"/>
              </w:rPr>
              <w:t>The difference is millionaires and billionaires like him in the middle of the COVID crisis have done very well.  You know, the billionaires have, have made another 300 billion dollars because of his profligate tax, uh, uh, proposal, and he only focuses on the market.  But you folks at home, you folks living in Scranton and Claymont and all the small towns and working class towns in America, how well are you doing?  This guy paid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7E8ADFC" w14:textId="77777777" w:rsidR="00F337F3" w:rsidRPr="006F58C3" w:rsidRDefault="00F337F3" w:rsidP="008509A6">
            <w:pPr>
              <w:rPr>
                <w:szCs w:val="24"/>
                <w:lang w:val="es-US"/>
              </w:rPr>
            </w:pPr>
            <w:r w:rsidRPr="006F58C3">
              <w:rPr>
                <w:szCs w:val="24"/>
                <w:lang w:val="es-US"/>
              </w:rPr>
              <w:t>La diferencia es que a millonarios y multimillonarios como él en medio de la crisis de COVID les ha ido muy bien. Sabes, los multimillonarios han ganado otros 300 mil millones de dólares debido a su derrochadora propuesta de impuestos, uh, uh, y él solo se enfoca en el mercado. Pero ustedes en casa, ustedes que viven en Scranton y Claymont y en todos los pueblos pequeños y pueblos de la clase trabajadora en Estados Unidos, ¿qué tan bien les va? Este individuo pagó –</w:t>
            </w:r>
          </w:p>
        </w:tc>
      </w:tr>
      <w:tr w:rsidR="00372496" w:rsidRPr="006F58C3" w14:paraId="73A6383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01BA6CD"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FDADE97" w14:textId="77777777" w:rsidR="00F337F3" w:rsidRPr="006F58C3" w:rsidRDefault="00F337F3" w:rsidP="008509A6">
            <w:pPr>
              <w:rPr>
                <w:szCs w:val="24"/>
              </w:rPr>
            </w:pPr>
            <w:r w:rsidRPr="006F58C3">
              <w:rPr>
                <w:szCs w:val="24"/>
              </w:rPr>
              <w:t>Well.</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A9A11B6" w14:textId="77777777" w:rsidR="00F337F3" w:rsidRPr="006F58C3" w:rsidRDefault="00F337F3" w:rsidP="008509A6">
            <w:pPr>
              <w:rPr>
                <w:szCs w:val="24"/>
                <w:lang w:val="es-US"/>
              </w:rPr>
            </w:pPr>
            <w:r w:rsidRPr="006F58C3">
              <w:rPr>
                <w:szCs w:val="24"/>
                <w:lang w:val="es-US"/>
              </w:rPr>
              <w:t>Bueno.</w:t>
            </w:r>
          </w:p>
        </w:tc>
      </w:tr>
      <w:tr w:rsidR="00372496" w:rsidRPr="006F58C3" w14:paraId="476D166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AC6E880"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BD24699" w14:textId="77777777" w:rsidR="00F337F3" w:rsidRPr="006F58C3" w:rsidRDefault="00F337F3" w:rsidP="008509A6">
            <w:pPr>
              <w:rPr>
                <w:szCs w:val="24"/>
              </w:rPr>
            </w:pPr>
            <w:r w:rsidRPr="006F58C3">
              <w:rPr>
                <w:szCs w:val="24"/>
              </w:rPr>
              <w:t>– a total of $750.00 in taxes.  How many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CEB3C17" w14:textId="77777777" w:rsidR="00F337F3" w:rsidRPr="006F58C3" w:rsidRDefault="00F337F3" w:rsidP="008509A6">
            <w:pPr>
              <w:rPr>
                <w:szCs w:val="24"/>
                <w:lang w:val="es-US"/>
              </w:rPr>
            </w:pPr>
            <w:r w:rsidRPr="006F58C3">
              <w:rPr>
                <w:szCs w:val="24"/>
                <w:lang w:val="es-US"/>
              </w:rPr>
              <w:t xml:space="preserve">– un total de $750 en impuestos.  Cuántos – </w:t>
            </w:r>
          </w:p>
        </w:tc>
      </w:tr>
      <w:tr w:rsidR="00372496" w:rsidRPr="00B96FA6" w14:paraId="054CFCA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F010AF1"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60D88C2" w14:textId="77777777" w:rsidR="00F337F3" w:rsidRPr="006F58C3" w:rsidRDefault="00F337F3" w:rsidP="008509A6">
            <w:pPr>
              <w:rPr>
                <w:szCs w:val="24"/>
              </w:rPr>
            </w:pPr>
            <w:r w:rsidRPr="006F58C3">
              <w:rPr>
                <w:szCs w:val="24"/>
              </w:rPr>
              <w:t xml:space="preserve">That's wrong.  Many millions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0443FB5" w14:textId="77777777" w:rsidR="00F337F3" w:rsidRPr="006F58C3" w:rsidRDefault="00F337F3" w:rsidP="008509A6">
            <w:pPr>
              <w:rPr>
                <w:szCs w:val="24"/>
                <w:lang w:val="es-US"/>
              </w:rPr>
            </w:pPr>
            <w:r w:rsidRPr="006F58C3">
              <w:rPr>
                <w:szCs w:val="24"/>
                <w:lang w:val="es-US"/>
              </w:rPr>
              <w:t>Eso es incorrecto.  Muchos millones –</w:t>
            </w:r>
          </w:p>
        </w:tc>
      </w:tr>
      <w:tr w:rsidR="00372496" w:rsidRPr="00B96FA6" w14:paraId="180FB0A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585CD9C" w14:textId="77777777" w:rsidR="00F337F3" w:rsidRPr="006F58C3" w:rsidRDefault="00F337F3" w:rsidP="008509A6">
            <w:pPr>
              <w:rPr>
                <w:b/>
                <w:bCs/>
                <w:szCs w:val="24"/>
                <w:lang w:val="es-US"/>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92DE14B" w14:textId="77777777" w:rsidR="00F337F3" w:rsidRPr="006F58C3" w:rsidRDefault="00F337F3" w:rsidP="008509A6">
            <w:pPr>
              <w:rPr>
                <w:szCs w:val="24"/>
              </w:rPr>
            </w:pPr>
            <w:r w:rsidRPr="006F58C3">
              <w:rPr>
                <w:szCs w:val="24"/>
              </w:rPr>
              <w:t>Sir, sir, wait, wait, no, sir, it's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028CB64" w14:textId="77777777" w:rsidR="00F337F3" w:rsidRPr="006F58C3" w:rsidRDefault="00F337F3" w:rsidP="008509A6">
            <w:pPr>
              <w:rPr>
                <w:szCs w:val="24"/>
                <w:lang w:val="es-US"/>
              </w:rPr>
            </w:pPr>
            <w:r w:rsidRPr="006F58C3">
              <w:rPr>
                <w:szCs w:val="24"/>
                <w:lang w:val="es-US"/>
              </w:rPr>
              <w:t>Señor, señor, espere, espere, no seño, eso es –</w:t>
            </w:r>
          </w:p>
        </w:tc>
      </w:tr>
      <w:tr w:rsidR="00372496" w:rsidRPr="00B96FA6" w14:paraId="4D86244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CF954D5"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4383882" w14:textId="77777777" w:rsidR="00F337F3" w:rsidRPr="006F58C3" w:rsidRDefault="00F337F3" w:rsidP="008509A6">
            <w:pPr>
              <w:rPr>
                <w:szCs w:val="24"/>
              </w:rPr>
            </w:pPr>
            <w:r w:rsidRPr="006F58C3">
              <w:rPr>
                <w:szCs w:val="24"/>
              </w:rPr>
              <w:t>It's just a wrong statement.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BDCB7DB" w14:textId="77777777" w:rsidR="00F337F3" w:rsidRPr="006F58C3" w:rsidRDefault="00F337F3" w:rsidP="008509A6">
            <w:pPr>
              <w:rPr>
                <w:szCs w:val="24"/>
                <w:lang w:val="es-US"/>
              </w:rPr>
            </w:pPr>
            <w:r w:rsidRPr="006F58C3">
              <w:rPr>
                <w:szCs w:val="24"/>
                <w:lang w:val="es-US"/>
              </w:rPr>
              <w:t xml:space="preserve">Es tan solo una declaración incorrecta. </w:t>
            </w:r>
          </w:p>
        </w:tc>
      </w:tr>
      <w:tr w:rsidR="00372496" w:rsidRPr="00B96FA6" w14:paraId="3A7523A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E2B6C59" w14:textId="77777777" w:rsidR="00F337F3" w:rsidRPr="006F58C3" w:rsidRDefault="00F337F3" w:rsidP="008509A6">
            <w:pPr>
              <w:rPr>
                <w:b/>
                <w:bCs/>
                <w:szCs w:val="24"/>
                <w:lang w:val="es-US"/>
              </w:rPr>
            </w:pPr>
            <w:r w:rsidRPr="006F58C3">
              <w:rPr>
                <w:b/>
                <w:bCs/>
                <w:szCs w:val="24"/>
                <w:lang w:val="es-US"/>
              </w:rPr>
              <w:lastRenderedPageBreak/>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2E86C05" w14:textId="77777777" w:rsidR="00F337F3" w:rsidRPr="006F58C3" w:rsidRDefault="00F337F3" w:rsidP="008509A6">
            <w:pPr>
              <w:rPr>
                <w:szCs w:val="24"/>
              </w:rPr>
            </w:pPr>
            <w:r w:rsidRPr="006F58C3">
              <w:rPr>
                <w:szCs w:val="24"/>
              </w:rPr>
              <w:t>Yeah, I understand.  You've agreed to the 2 minutes.  So please let him have it.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984E5EA" w14:textId="77777777" w:rsidR="00F337F3" w:rsidRPr="006F58C3" w:rsidRDefault="00F337F3" w:rsidP="008509A6">
            <w:pPr>
              <w:rPr>
                <w:szCs w:val="24"/>
                <w:lang w:val="es-US"/>
              </w:rPr>
            </w:pPr>
            <w:r w:rsidRPr="006F58C3">
              <w:rPr>
                <w:szCs w:val="24"/>
                <w:lang w:val="es-US"/>
              </w:rPr>
              <w:t xml:space="preserve">Sí, yo entiendo.  Usted ha aceptado los 2 minutos.  Así que deje que los tenga. </w:t>
            </w:r>
          </w:p>
        </w:tc>
      </w:tr>
      <w:tr w:rsidR="00372496" w:rsidRPr="00B96FA6" w14:paraId="691BD83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AE5180E" w14:textId="77777777" w:rsidR="00F337F3" w:rsidRPr="006F58C3" w:rsidRDefault="00F337F3" w:rsidP="008509A6">
            <w:pPr>
              <w:rPr>
                <w:b/>
                <w:bCs/>
                <w:szCs w:val="24"/>
                <w:lang w:val="es-US"/>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1D8A3E3" w14:textId="77777777" w:rsidR="00F337F3" w:rsidRPr="006F58C3" w:rsidRDefault="00F337F3" w:rsidP="008509A6">
            <w:pPr>
              <w:rPr>
                <w:szCs w:val="24"/>
              </w:rPr>
            </w:pPr>
            <w:r w:rsidRPr="006F58C3">
              <w:rPr>
                <w:szCs w:val="24"/>
              </w:rPr>
              <w:t>Do I get my time back?  The fact is that he is, in fact, worked on this in a way that he's going to be the first President of the United States to leave office having fewer jobs in his administration than when he became President.  Fewer jobs than when he became President.  First one in American history.  Secondly, the people who have lost their jobs are those people who have been on the front lines, those people who have been saving our lives, those people who have went out there dying.  People who've been putting themselves in the way to make sure that we could all try to make it, and the idea that he is insisting that we go forward and open, when you have almost half the states in American with a significant increase in COVID deaths and COVID cases in the United States of America, and he wants to open it up more.  Why's he want to open it up?  Why doesn't he take care of the Amer – you can't fix the economy until you fix the COVID crisis, and he has no intention of doing anything about making it better for you all at home in terms of your health and your safety.  Schools.  Why aren't schools open?  Because it costs a lot of money to open them safely.  You know, they, they were going to give, his administration was going to give the teachers and school students masks.  Then they decided no, couldn't do that because it's not a national emergency.  Not a national emergency.  They've done nothing to help small businesses.  Nothing.  They're closing.  One in six is now gone.  He ought to get on the job and take care of the needs of the American people, so we can open safely.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F13E3EC" w14:textId="77777777" w:rsidR="00F337F3" w:rsidRPr="006F58C3" w:rsidRDefault="00F337F3" w:rsidP="008509A6">
            <w:pPr>
              <w:rPr>
                <w:szCs w:val="24"/>
                <w:lang w:val="es-US"/>
              </w:rPr>
            </w:pPr>
            <w:r w:rsidRPr="006F58C3">
              <w:rPr>
                <w:szCs w:val="24"/>
                <w:lang w:val="es-US"/>
              </w:rPr>
              <w:t>¿Tengo mi tiempo de vuelta?  El hecho es que él es, de hecho, ha trabajado en esto de tal manera que va a ser el primer presidente de los Estados Unidos en dejar el cargo con menos trabajos en su administración que cuando se convirtió en presidente.  Menos trabajos que cuando se convirtió en presidente.  El primero en la historia de Estados Unidos.  En segundo lugar, las personas que han perdido sus trabajos son las personas que han estado en la primera línea, aquellas personas que han estado salvando nuestras vidas, aquellas personas que han terminado muriendo.  Personas que se han puesto ellos mismos en el medio para asegurarse de que todos podamos intentar lograrlo, y la idea de que él insiste en que avancemos y abramos, cuando tienes casi la mitad de los estados en Estados Unidos con un aumento significativo en muertes por COVID y casos de COVID en los Estados Unidos de América, y él quiere abrir más. ¿Por qué es que quiere abrir? ¿Por qué no se ocupa de Amer – Tú no puedes arreglar la economía hasta que arregles la crisis de COVID, y él no tiene la intención de hacer nada para que mejore para ustedes en casa en términos de tu salud y tu seguridad.  Escuelas.  ¿Por qué las escuelas no están abiertas?  Porque cuesta mucho dinero abrirlas de forma segura.  Tú sabes, ellos, ellos iban a dar, su administración les iba a dar máscaras a los maestros y estudiantes de la escuela.  Luego decidieron que no, que no podían hacer eso porque no es una emergencia nacional.  No es una emergencia nacional.  No han hecho nada para ayudar a las pequeñas empresas.  Nada.  Ellos están cerrando.  Uno de cada seis ya no está.  Él debe ponerse a trabajar y ocuparse de las necesidades del pueblo estadounidense, para que podamos abrir de forma segura.</w:t>
            </w:r>
          </w:p>
        </w:tc>
      </w:tr>
      <w:tr w:rsidR="00372496" w:rsidRPr="00B96FA6" w14:paraId="50E2E93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C435E2B" w14:textId="77777777" w:rsidR="00F337F3" w:rsidRPr="006F58C3" w:rsidRDefault="00F337F3" w:rsidP="008509A6">
            <w:pPr>
              <w:rPr>
                <w:b/>
                <w:bCs/>
                <w:szCs w:val="24"/>
                <w:lang w:val="es-US"/>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F8098CB" w14:textId="77777777" w:rsidR="00F337F3" w:rsidRPr="006F58C3" w:rsidRDefault="00F337F3" w:rsidP="008509A6">
            <w:pPr>
              <w:rPr>
                <w:szCs w:val="24"/>
              </w:rPr>
            </w:pPr>
            <w:r w:rsidRPr="006F58C3">
              <w:rPr>
                <w:szCs w:val="24"/>
              </w:rPr>
              <w:t>All right, your time is up, sir.  We are going to get to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372A9A5" w14:textId="77777777" w:rsidR="00F337F3" w:rsidRPr="006F58C3" w:rsidRDefault="00F337F3" w:rsidP="008509A6">
            <w:pPr>
              <w:rPr>
                <w:szCs w:val="24"/>
                <w:lang w:val="es-US"/>
              </w:rPr>
            </w:pPr>
            <w:r w:rsidRPr="006F58C3">
              <w:rPr>
                <w:szCs w:val="24"/>
                <w:lang w:val="es-US"/>
              </w:rPr>
              <w:t>Está bien, su tiempo se terminó señor.  Nosotros vamos a llegar a un –</w:t>
            </w:r>
          </w:p>
        </w:tc>
      </w:tr>
      <w:tr w:rsidR="00372496" w:rsidRPr="00B96FA6" w14:paraId="560AE53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C18FD3B"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5B780A5" w14:textId="77777777" w:rsidR="00F337F3" w:rsidRPr="006F58C3" w:rsidRDefault="00F337F3" w:rsidP="008509A6">
            <w:pPr>
              <w:rPr>
                <w:szCs w:val="24"/>
              </w:rPr>
            </w:pPr>
            <w:r w:rsidRPr="006F58C3">
              <w:rPr>
                <w:szCs w:val="24"/>
              </w:rPr>
              <w:t>Well, you're going to – I have to respond to that.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BCF2D54" w14:textId="77777777" w:rsidR="00F337F3" w:rsidRPr="006F58C3" w:rsidRDefault="00F337F3" w:rsidP="008509A6">
            <w:pPr>
              <w:rPr>
                <w:szCs w:val="24"/>
                <w:lang w:val="es-US"/>
              </w:rPr>
            </w:pPr>
            <w:r w:rsidRPr="006F58C3">
              <w:rPr>
                <w:szCs w:val="24"/>
                <w:lang w:val="es-US"/>
              </w:rPr>
              <w:t xml:space="preserve">Bueno, tú vas a – Yo tengo que responder a eso. </w:t>
            </w:r>
          </w:p>
        </w:tc>
      </w:tr>
      <w:tr w:rsidR="00372496" w:rsidRPr="00B96FA6" w14:paraId="3C11543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B08C9B1" w14:textId="77777777" w:rsidR="00F337F3" w:rsidRPr="006F58C3" w:rsidRDefault="00F337F3" w:rsidP="008509A6">
            <w:pPr>
              <w:rPr>
                <w:b/>
                <w:bCs/>
                <w:szCs w:val="24"/>
                <w:lang w:val="es-US"/>
              </w:rPr>
            </w:pPr>
            <w:r w:rsidRPr="006F58C3">
              <w:rPr>
                <w:b/>
                <w:bCs/>
                <w:szCs w:val="24"/>
                <w:lang w:val="es-US"/>
              </w:rPr>
              <w:lastRenderedPageBreak/>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B2E9386" w14:textId="77777777" w:rsidR="00F337F3" w:rsidRPr="006F58C3" w:rsidRDefault="00F337F3" w:rsidP="008509A6">
            <w:pPr>
              <w:rPr>
                <w:szCs w:val="24"/>
              </w:rPr>
            </w:pPr>
            <w:r w:rsidRPr="006F58C3">
              <w:rPr>
                <w:szCs w:val="24"/>
              </w:rPr>
              <w:t>Well, you both had 2 minutes, sir.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4DE37D8" w14:textId="77777777" w:rsidR="00F337F3" w:rsidRPr="006F58C3" w:rsidRDefault="00F337F3" w:rsidP="008509A6">
            <w:pPr>
              <w:rPr>
                <w:szCs w:val="24"/>
                <w:lang w:val="es-US"/>
              </w:rPr>
            </w:pPr>
            <w:r w:rsidRPr="006F58C3">
              <w:rPr>
                <w:szCs w:val="24"/>
                <w:lang w:val="es-US"/>
              </w:rPr>
              <w:t xml:space="preserve">Bueno, ambos tuvieron 2 minutos, señor. </w:t>
            </w:r>
          </w:p>
        </w:tc>
      </w:tr>
      <w:tr w:rsidR="00372496" w:rsidRPr="00B96FA6" w14:paraId="6D354E2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FD81698" w14:textId="77777777" w:rsidR="00F337F3" w:rsidRPr="006F58C3" w:rsidRDefault="00F337F3" w:rsidP="008509A6">
            <w:pPr>
              <w:rPr>
                <w:b/>
                <w:bCs/>
                <w:szCs w:val="24"/>
                <w:lang w:val="es-US"/>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FE7BEE8" w14:textId="77777777" w:rsidR="00F337F3" w:rsidRPr="006F58C3" w:rsidRDefault="00F337F3" w:rsidP="008509A6">
            <w:pPr>
              <w:rPr>
                <w:szCs w:val="24"/>
              </w:rPr>
            </w:pPr>
            <w:r w:rsidRPr="006F58C3">
              <w:rPr>
                <w:szCs w:val="24"/>
              </w:rPr>
              <w:t>Excuse me.  He made a statement.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8937D29" w14:textId="77777777" w:rsidR="00F337F3" w:rsidRPr="006F58C3" w:rsidRDefault="00F337F3" w:rsidP="008509A6">
            <w:pPr>
              <w:rPr>
                <w:szCs w:val="24"/>
                <w:lang w:val="es-US"/>
              </w:rPr>
            </w:pPr>
            <w:r w:rsidRPr="006F58C3">
              <w:rPr>
                <w:szCs w:val="24"/>
                <w:lang w:val="es-US"/>
              </w:rPr>
              <w:t xml:space="preserve">Un momento.  El hizo una declaración. </w:t>
            </w:r>
          </w:p>
        </w:tc>
      </w:tr>
      <w:tr w:rsidR="00372496" w:rsidRPr="006F58C3" w14:paraId="55322C3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1053512" w14:textId="77777777" w:rsidR="00F337F3" w:rsidRPr="006F58C3" w:rsidRDefault="00F337F3" w:rsidP="008509A6">
            <w:pPr>
              <w:rPr>
                <w:b/>
                <w:bCs/>
                <w:szCs w:val="24"/>
                <w:lang w:val="es-US"/>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FD1BED8" w14:textId="77777777" w:rsidR="00F337F3" w:rsidRPr="006F58C3" w:rsidRDefault="00F337F3" w:rsidP="008509A6">
            <w:pPr>
              <w:rPr>
                <w:szCs w:val="24"/>
              </w:rPr>
            </w:pPr>
            <w:r w:rsidRPr="006F58C3">
              <w:rPr>
                <w:szCs w:val="24"/>
              </w:rPr>
              <w:t>So did you.</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C932D00" w14:textId="77777777" w:rsidR="00F337F3" w:rsidRPr="006F58C3" w:rsidRDefault="00F337F3" w:rsidP="008509A6">
            <w:pPr>
              <w:rPr>
                <w:szCs w:val="24"/>
                <w:lang w:val="es-US"/>
              </w:rPr>
            </w:pPr>
            <w:r w:rsidRPr="006F58C3">
              <w:rPr>
                <w:szCs w:val="24"/>
              </w:rPr>
              <w:t xml:space="preserve"> </w:t>
            </w:r>
            <w:r w:rsidRPr="006F58C3">
              <w:rPr>
                <w:szCs w:val="24"/>
                <w:lang w:val="es-US"/>
              </w:rPr>
              <w:t xml:space="preserve">Usted también.  </w:t>
            </w:r>
          </w:p>
        </w:tc>
      </w:tr>
      <w:tr w:rsidR="00372496" w:rsidRPr="00B96FA6" w14:paraId="07DA544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0D83F2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2FBCC4F" w14:textId="77777777" w:rsidR="00F337F3" w:rsidRPr="006F58C3" w:rsidRDefault="00F337F3" w:rsidP="008509A6">
            <w:pPr>
              <w:rPr>
                <w:szCs w:val="24"/>
              </w:rPr>
            </w:pPr>
            <w:r w:rsidRPr="006F58C3">
              <w:rPr>
                <w:szCs w:val="24"/>
              </w:rPr>
              <w:t>People want their schools – no, people want their schools open.  They don't want to be shut down.  They don't want their states shut down.  They want their restaurants.  I look at New York.  It's so sad what's happening in New York.  It's almost like a ghost town and I'm not sure it can ever recover what they've done in New York.  People want their places open.  They want to get back to their lives.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0D99FF6" w14:textId="77777777" w:rsidR="00F337F3" w:rsidRPr="006F58C3" w:rsidRDefault="00F337F3" w:rsidP="008509A6">
            <w:pPr>
              <w:rPr>
                <w:szCs w:val="24"/>
                <w:lang w:val="es-US"/>
              </w:rPr>
            </w:pPr>
            <w:r w:rsidRPr="006F58C3">
              <w:rPr>
                <w:szCs w:val="24"/>
                <w:lang w:val="es-US"/>
              </w:rPr>
              <w:t>La gente quiere sus escuelas – no, la gente quiere sus escuelas abiertas.  No quieren estar en cierre.  No quieren que sus estados cierren.  Quieren sus restaurantes.  Miro a Nueva York.  Es muy triste lo que está pasando en Nueva York.  Es casi como un pueblo fantasma y no estoy seguro de que se pueda recuperar lo que ellos han hecho en Nueva York.  La gente quiere que sus lugares estén abiertos.  Quieren volver a sus vidas.</w:t>
            </w:r>
          </w:p>
        </w:tc>
      </w:tr>
      <w:tr w:rsidR="00372496" w:rsidRPr="006F58C3" w14:paraId="383DAC6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DDF0F6D"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15FA792" w14:textId="77777777" w:rsidR="00F337F3" w:rsidRPr="006F58C3" w:rsidRDefault="00F337F3" w:rsidP="008509A6">
            <w:pPr>
              <w:rPr>
                <w:szCs w:val="24"/>
              </w:rPr>
            </w:pPr>
            <w:r w:rsidRPr="006F58C3">
              <w:rPr>
                <w:szCs w:val="24"/>
              </w:rPr>
              <w:t>People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DAC5B76" w14:textId="77777777" w:rsidR="00F337F3" w:rsidRPr="006F58C3" w:rsidRDefault="00F337F3" w:rsidP="008509A6">
            <w:pPr>
              <w:rPr>
                <w:szCs w:val="24"/>
                <w:lang w:val="es-US"/>
              </w:rPr>
            </w:pPr>
            <w:r w:rsidRPr="006F58C3">
              <w:rPr>
                <w:szCs w:val="24"/>
                <w:lang w:val="es-US"/>
              </w:rPr>
              <w:t>La gente –</w:t>
            </w:r>
          </w:p>
        </w:tc>
      </w:tr>
      <w:tr w:rsidR="00372496" w:rsidRPr="00B96FA6" w14:paraId="412F2E4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10B28BC"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42674D0" w14:textId="77777777" w:rsidR="00F337F3" w:rsidRPr="006F58C3" w:rsidRDefault="00F337F3" w:rsidP="008509A6">
            <w:pPr>
              <w:rPr>
                <w:szCs w:val="24"/>
              </w:rPr>
            </w:pPr>
            <w:r w:rsidRPr="006F58C3">
              <w:rPr>
                <w:szCs w:val="24"/>
              </w:rPr>
              <w:t>They'll be careful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25C121A" w14:textId="77777777" w:rsidR="00F337F3" w:rsidRPr="006F58C3" w:rsidRDefault="00F337F3" w:rsidP="008509A6">
            <w:pPr>
              <w:rPr>
                <w:szCs w:val="24"/>
                <w:lang w:val="es-US"/>
              </w:rPr>
            </w:pPr>
            <w:r w:rsidRPr="006F58C3">
              <w:rPr>
                <w:szCs w:val="24"/>
                <w:lang w:val="es-US"/>
              </w:rPr>
              <w:t>Ellos van a ser cuidadosos –</w:t>
            </w:r>
          </w:p>
        </w:tc>
      </w:tr>
      <w:tr w:rsidR="00372496" w:rsidRPr="006F58C3" w14:paraId="31DCA57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A1075C0"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482138C" w14:textId="77777777" w:rsidR="00F337F3" w:rsidRPr="006F58C3" w:rsidRDefault="00F337F3" w:rsidP="008509A6">
            <w:pPr>
              <w:rPr>
                <w:szCs w:val="24"/>
              </w:rPr>
            </w:pPr>
            <w:r w:rsidRPr="006F58C3">
              <w:rPr>
                <w:szCs w:val="24"/>
              </w:rPr>
              <w:t>– want to be safe.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D34E908" w14:textId="77777777" w:rsidR="00F337F3" w:rsidRPr="006F58C3" w:rsidRDefault="00F337F3" w:rsidP="008509A6">
            <w:pPr>
              <w:rPr>
                <w:szCs w:val="24"/>
              </w:rPr>
            </w:pPr>
            <w:r w:rsidRPr="006F58C3">
              <w:rPr>
                <w:szCs w:val="24"/>
              </w:rPr>
              <w:t xml:space="preserve">– </w:t>
            </w:r>
            <w:r w:rsidRPr="006F58C3">
              <w:rPr>
                <w:szCs w:val="24"/>
                <w:lang w:val="es-US"/>
              </w:rPr>
              <w:t>quiere estar segura.</w:t>
            </w:r>
            <w:r w:rsidRPr="006F58C3">
              <w:rPr>
                <w:szCs w:val="24"/>
              </w:rPr>
              <w:t xml:space="preserve">  </w:t>
            </w:r>
          </w:p>
        </w:tc>
      </w:tr>
      <w:tr w:rsidR="00372496" w:rsidRPr="0098622B" w14:paraId="615E2BF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8C45344"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EBB48C6" w14:textId="77777777" w:rsidR="00F337F3" w:rsidRPr="006F58C3" w:rsidRDefault="00F337F3" w:rsidP="008509A6">
            <w:pPr>
              <w:rPr>
                <w:szCs w:val="24"/>
              </w:rPr>
            </w:pPr>
            <w:r w:rsidRPr="006F58C3">
              <w:rPr>
                <w:szCs w:val="24"/>
              </w:rPr>
              <w:t>– but they want their schools open.</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1E38B28" w14:textId="77777777" w:rsidR="00F337F3" w:rsidRPr="006F58C3" w:rsidRDefault="00F337F3" w:rsidP="008509A6">
            <w:pPr>
              <w:rPr>
                <w:szCs w:val="24"/>
                <w:lang w:val="es-US"/>
              </w:rPr>
            </w:pPr>
            <w:r w:rsidRPr="006F58C3">
              <w:rPr>
                <w:szCs w:val="24"/>
                <w:lang w:val="es-US"/>
              </w:rPr>
              <w:t xml:space="preserve">– pero ellos quieren sus escuelas abiertas. </w:t>
            </w:r>
          </w:p>
        </w:tc>
      </w:tr>
      <w:tr w:rsidR="00372496" w:rsidRPr="006F58C3" w14:paraId="191F815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4CA540F"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107CAC6" w14:textId="77777777" w:rsidR="00F337F3" w:rsidRPr="006F58C3" w:rsidRDefault="00F337F3" w:rsidP="008509A6">
            <w:pPr>
              <w:rPr>
                <w:szCs w:val="24"/>
              </w:rPr>
            </w:pPr>
            <w:r w:rsidRPr="006F58C3">
              <w:rPr>
                <w:szCs w:val="24"/>
              </w:rPr>
              <w:t>Okay.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2FAC333" w14:textId="77777777" w:rsidR="00F337F3" w:rsidRPr="006F58C3" w:rsidRDefault="00F337F3" w:rsidP="008509A6">
            <w:pPr>
              <w:rPr>
                <w:szCs w:val="24"/>
              </w:rPr>
            </w:pPr>
            <w:r w:rsidRPr="006F58C3">
              <w:rPr>
                <w:szCs w:val="24"/>
              </w:rPr>
              <w:t xml:space="preserve">Bueno.  </w:t>
            </w:r>
          </w:p>
        </w:tc>
      </w:tr>
      <w:tr w:rsidR="00372496" w:rsidRPr="0098622B" w14:paraId="2268487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8B21D0E"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411873E" w14:textId="77777777" w:rsidR="00F337F3" w:rsidRPr="006F58C3" w:rsidRDefault="00F337F3" w:rsidP="008509A6">
            <w:pPr>
              <w:rPr>
                <w:szCs w:val="24"/>
              </w:rPr>
            </w:pPr>
            <w:r w:rsidRPr="006F58C3">
              <w:rPr>
                <w:szCs w:val="24"/>
              </w:rPr>
              <w:t>People want to be safe.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F7E113D" w14:textId="77777777" w:rsidR="00F337F3" w:rsidRPr="006F58C3" w:rsidRDefault="00F337F3" w:rsidP="008509A6">
            <w:pPr>
              <w:rPr>
                <w:szCs w:val="24"/>
                <w:lang w:val="es-US"/>
              </w:rPr>
            </w:pPr>
            <w:r w:rsidRPr="006F58C3">
              <w:rPr>
                <w:szCs w:val="24"/>
                <w:lang w:val="es-US"/>
              </w:rPr>
              <w:t xml:space="preserve">La gente quiere estar segura. </w:t>
            </w:r>
          </w:p>
        </w:tc>
      </w:tr>
      <w:tr w:rsidR="00372496" w:rsidRPr="0098622B" w14:paraId="2D9709B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5B01DD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075DEE8" w14:textId="77777777" w:rsidR="00F337F3" w:rsidRPr="006F58C3" w:rsidRDefault="00F337F3" w:rsidP="008509A6">
            <w:pPr>
              <w:rPr>
                <w:szCs w:val="24"/>
              </w:rPr>
            </w:pPr>
            <w:r w:rsidRPr="006F58C3">
              <w:rPr>
                <w:szCs w:val="24"/>
              </w:rPr>
              <w:t>I'm the one that brought back football.  By the way I brought back Big Ten football.  It was me, and I'm very happy to do it and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4F53249" w14:textId="77777777" w:rsidR="00F337F3" w:rsidRPr="006F58C3" w:rsidRDefault="00F337F3" w:rsidP="008509A6">
            <w:pPr>
              <w:rPr>
                <w:szCs w:val="24"/>
                <w:lang w:val="es-US"/>
              </w:rPr>
            </w:pPr>
            <w:r w:rsidRPr="006F58C3">
              <w:rPr>
                <w:szCs w:val="24"/>
                <w:lang w:val="es-US"/>
              </w:rPr>
              <w:t>Yo soy el que trajo de vuelta el f</w:t>
            </w:r>
            <w:r>
              <w:rPr>
                <w:szCs w:val="24"/>
                <w:lang w:val="es-US"/>
              </w:rPr>
              <w:t>ú</w:t>
            </w:r>
            <w:r w:rsidRPr="006F58C3">
              <w:rPr>
                <w:szCs w:val="24"/>
                <w:lang w:val="es-US"/>
              </w:rPr>
              <w:t>tbol</w:t>
            </w:r>
            <w:r>
              <w:rPr>
                <w:szCs w:val="24"/>
                <w:lang w:val="es-US"/>
              </w:rPr>
              <w:t xml:space="preserve"> americano</w:t>
            </w:r>
            <w:r w:rsidRPr="006F58C3">
              <w:rPr>
                <w:szCs w:val="24"/>
                <w:lang w:val="es-US"/>
              </w:rPr>
              <w:t>.  Por cierto la forma en la que traje de vuelta el fútbol americano de los Diez Grandes.  Fui yo, y yo estoy muy feliz de hacerlo y –</w:t>
            </w:r>
          </w:p>
        </w:tc>
      </w:tr>
      <w:tr w:rsidR="00372496" w:rsidRPr="006F58C3" w14:paraId="4F72960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65C7A3D"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4CA37F2" w14:textId="77777777" w:rsidR="00F337F3" w:rsidRPr="006F58C3" w:rsidRDefault="00F337F3" w:rsidP="008509A6">
            <w:pPr>
              <w:rPr>
                <w:szCs w:val="24"/>
              </w:rPr>
            </w:pPr>
            <w:r w:rsidRPr="006F58C3">
              <w:rPr>
                <w:szCs w:val="24"/>
              </w:rPr>
              <w:t>All right, that's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CD12B30" w14:textId="77777777" w:rsidR="00F337F3" w:rsidRPr="006F58C3" w:rsidRDefault="00F337F3" w:rsidP="008509A6">
            <w:pPr>
              <w:rPr>
                <w:szCs w:val="24"/>
                <w:lang w:val="es-US"/>
              </w:rPr>
            </w:pPr>
            <w:r w:rsidRPr="006F58C3">
              <w:rPr>
                <w:szCs w:val="24"/>
                <w:lang w:val="es-US"/>
              </w:rPr>
              <w:t xml:space="preserve">Está bien, eso es – </w:t>
            </w:r>
          </w:p>
        </w:tc>
      </w:tr>
      <w:tr w:rsidR="00372496" w:rsidRPr="0098622B" w14:paraId="36339DF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9F31A61"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E47FB23" w14:textId="77777777" w:rsidR="00F337F3" w:rsidRPr="006F58C3" w:rsidRDefault="00F337F3" w:rsidP="008509A6">
            <w:pPr>
              <w:rPr>
                <w:szCs w:val="24"/>
              </w:rPr>
            </w:pPr>
            <w:r w:rsidRPr="006F58C3">
              <w:rPr>
                <w:szCs w:val="24"/>
              </w:rPr>
              <w:t xml:space="preserve">– the people of Ohio are very proud of me, and you know how I found out?  When he took a phony ad.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A7A7051" w14:textId="3D791EB2" w:rsidR="00F337F3" w:rsidRPr="006F58C3" w:rsidRDefault="00F337F3" w:rsidP="008509A6">
            <w:pPr>
              <w:rPr>
                <w:szCs w:val="24"/>
                <w:lang w:val="es-US"/>
              </w:rPr>
            </w:pPr>
            <w:r w:rsidRPr="006F58C3">
              <w:rPr>
                <w:szCs w:val="24"/>
                <w:lang w:val="es-US"/>
              </w:rPr>
              <w:t xml:space="preserve">– la gente de Ohio está muy orgullosos de </w:t>
            </w:r>
            <w:r w:rsidR="0098622B" w:rsidRPr="006F58C3">
              <w:rPr>
                <w:szCs w:val="24"/>
                <w:lang w:val="es-US"/>
              </w:rPr>
              <w:t>m</w:t>
            </w:r>
            <w:r w:rsidR="0098622B">
              <w:rPr>
                <w:szCs w:val="24"/>
                <w:lang w:val="es-US"/>
              </w:rPr>
              <w:t>í</w:t>
            </w:r>
            <w:r w:rsidRPr="006F58C3">
              <w:rPr>
                <w:szCs w:val="24"/>
                <w:lang w:val="es-US"/>
              </w:rPr>
              <w:t xml:space="preserve">, </w:t>
            </w:r>
            <w:r w:rsidR="0098622B">
              <w:rPr>
                <w:szCs w:val="24"/>
                <w:lang w:val="es-US"/>
              </w:rPr>
              <w:t>¿</w:t>
            </w:r>
            <w:r w:rsidRPr="006F58C3">
              <w:rPr>
                <w:szCs w:val="24"/>
                <w:lang w:val="es-US"/>
              </w:rPr>
              <w:t>y sabes cómo me entere de eso?  Cuando el lanzo una propaganda falsa.</w:t>
            </w:r>
          </w:p>
        </w:tc>
      </w:tr>
      <w:tr w:rsidR="00372496" w:rsidRPr="0098622B" w14:paraId="0D925FD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54075C1"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4F26992" w14:textId="77777777" w:rsidR="00F337F3" w:rsidRPr="006F58C3" w:rsidRDefault="00F337F3" w:rsidP="008509A6">
            <w:pPr>
              <w:rPr>
                <w:szCs w:val="24"/>
              </w:rPr>
            </w:pPr>
            <w:r w:rsidRPr="006F58C3">
              <w:rPr>
                <w:szCs w:val="24"/>
              </w:rPr>
              <w:t xml:space="preserve">Gentleman, we're going to get to your economic plans going forward in a moment, but first, Mr. President, as you well know, there's a new report that in 2016, the year you were elected President, and 2017, your first year as President, that you paid $750.00 a year in federal income tax each of those years.  I know that you pay a lot of other taxes, but I'm asking you the specific question.  Is </w:t>
            </w:r>
            <w:r w:rsidRPr="006F58C3">
              <w:rPr>
                <w:szCs w:val="24"/>
              </w:rPr>
              <w:lastRenderedPageBreak/>
              <w:t>it true that you paid $750.00 in federal income taxes each of those 2 years?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2C8D4A4" w14:textId="77777777" w:rsidR="00F337F3" w:rsidRPr="006F58C3" w:rsidRDefault="00F337F3" w:rsidP="008509A6">
            <w:pPr>
              <w:rPr>
                <w:szCs w:val="24"/>
                <w:lang w:val="es-US"/>
              </w:rPr>
            </w:pPr>
            <w:r w:rsidRPr="006F58C3">
              <w:rPr>
                <w:szCs w:val="24"/>
                <w:lang w:val="es-US"/>
              </w:rPr>
              <w:lastRenderedPageBreak/>
              <w:t xml:space="preserve">Caballeros, vamos a llegar a sus planes económicos al avanzar en un momento, pero primero, señor presidente, como usted bien sabe, hay un nuevo informe de que en el 2016, el año en que usted fue elegido presidente, y el 2017, su primer año como presidente, que usted pagó $ 750 al año en impuestos federales sobre la renta en cada uno de esos años.  Sé que paga muchos otros impuestos, pero le hago una </w:t>
            </w:r>
            <w:r w:rsidRPr="006F58C3">
              <w:rPr>
                <w:szCs w:val="24"/>
                <w:lang w:val="es-US"/>
              </w:rPr>
              <w:lastRenderedPageBreak/>
              <w:t>pregunta específica.  ¿Es cierto que pagó $ 750 en impuestos federales sobre la renta cada uno de esos 2 años?</w:t>
            </w:r>
          </w:p>
        </w:tc>
      </w:tr>
      <w:tr w:rsidR="00372496" w:rsidRPr="006F58C3" w14:paraId="75BF405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37265EF" w14:textId="77777777" w:rsidR="00F337F3" w:rsidRPr="006F58C3" w:rsidRDefault="00F337F3" w:rsidP="008509A6">
            <w:pPr>
              <w:rPr>
                <w:b/>
                <w:bCs/>
                <w:szCs w:val="24"/>
              </w:rPr>
            </w:pPr>
            <w:r w:rsidRPr="006F58C3">
              <w:rPr>
                <w:b/>
                <w:bCs/>
                <w:szCs w:val="24"/>
              </w:rPr>
              <w:lastRenderedPageBreak/>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6BD6495" w14:textId="77777777" w:rsidR="00F337F3" w:rsidRPr="006F58C3" w:rsidRDefault="00F337F3" w:rsidP="008509A6">
            <w:pPr>
              <w:rPr>
                <w:szCs w:val="24"/>
              </w:rPr>
            </w:pPr>
            <w:r w:rsidRPr="006F58C3">
              <w:rPr>
                <w:szCs w:val="24"/>
              </w:rPr>
              <w:t>I paid millions of dollars in taxes, millions of dollars of income tax, and let me just tell you.  There was a story in one of the papers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AC86B09" w14:textId="77777777" w:rsidR="00F337F3" w:rsidRPr="006F58C3" w:rsidRDefault="00F337F3" w:rsidP="008509A6">
            <w:pPr>
              <w:rPr>
                <w:szCs w:val="24"/>
                <w:lang w:val="es-US"/>
              </w:rPr>
            </w:pPr>
            <w:r w:rsidRPr="006F58C3">
              <w:rPr>
                <w:szCs w:val="24"/>
                <w:lang w:val="es-US"/>
              </w:rPr>
              <w:t xml:space="preserve">Yo pague millones de dólares en impuestos, millones de dólares en impuestos sobre la renta, i tan solo déjame decirte.  Hubo una historia en uno de los periódicos – </w:t>
            </w:r>
          </w:p>
        </w:tc>
      </w:tr>
      <w:tr w:rsidR="00372496" w:rsidRPr="0098622B" w14:paraId="7B08D81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5141E0D"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FD1A779" w14:textId="77777777" w:rsidR="00F337F3" w:rsidRPr="006F58C3" w:rsidRDefault="00F337F3" w:rsidP="008509A6">
            <w:pPr>
              <w:rPr>
                <w:szCs w:val="24"/>
              </w:rPr>
            </w:pPr>
            <w:r w:rsidRPr="006F58C3">
              <w:rPr>
                <w:szCs w:val="24"/>
              </w:rPr>
              <w:t>Show us your tax returns.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912A321" w14:textId="77777777" w:rsidR="00F337F3" w:rsidRPr="006F58C3" w:rsidRDefault="00F337F3" w:rsidP="008509A6">
            <w:pPr>
              <w:rPr>
                <w:szCs w:val="24"/>
                <w:lang w:val="es-US"/>
              </w:rPr>
            </w:pPr>
            <w:r w:rsidRPr="006F58C3">
              <w:rPr>
                <w:szCs w:val="24"/>
                <w:lang w:val="es-US"/>
              </w:rPr>
              <w:t xml:space="preserve">Muéstranos tus declaraciones de impuestos. </w:t>
            </w:r>
          </w:p>
        </w:tc>
      </w:tr>
      <w:tr w:rsidR="00372496" w:rsidRPr="0098622B" w14:paraId="1533617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D57DA68"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E6283A6" w14:textId="77777777" w:rsidR="00F337F3" w:rsidRPr="006F58C3" w:rsidRDefault="00F337F3" w:rsidP="008509A6">
            <w:pPr>
              <w:rPr>
                <w:szCs w:val="24"/>
              </w:rPr>
            </w:pPr>
            <w:r w:rsidRPr="006F58C3">
              <w:rPr>
                <w:szCs w:val="24"/>
              </w:rPr>
              <w:t>I paid 38 million dollars one year.  I paid 27 million dollars one year.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461562A" w14:textId="77777777" w:rsidR="00F337F3" w:rsidRPr="006F58C3" w:rsidRDefault="00F337F3" w:rsidP="008509A6">
            <w:pPr>
              <w:rPr>
                <w:szCs w:val="24"/>
                <w:lang w:val="es-US"/>
              </w:rPr>
            </w:pPr>
            <w:r w:rsidRPr="006F58C3">
              <w:rPr>
                <w:szCs w:val="24"/>
                <w:lang w:val="es-US"/>
              </w:rPr>
              <w:t xml:space="preserve">Yo pague 38 millones de dólares un año.  Yo pague 27 millones de dólares un año. </w:t>
            </w:r>
          </w:p>
        </w:tc>
      </w:tr>
      <w:tr w:rsidR="00372496" w:rsidRPr="0098622B" w14:paraId="51F7A2D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F2E4A99"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DF0B6E8" w14:textId="77777777" w:rsidR="00F337F3" w:rsidRPr="006F58C3" w:rsidRDefault="00F337F3" w:rsidP="008509A6">
            <w:pPr>
              <w:rPr>
                <w:szCs w:val="24"/>
              </w:rPr>
            </w:pPr>
            <w:r w:rsidRPr="006F58C3">
              <w:rPr>
                <w:szCs w:val="24"/>
              </w:rPr>
              <w:t>Show us your tax returns.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6A5CEB3" w14:textId="77777777" w:rsidR="00F337F3" w:rsidRPr="006F58C3" w:rsidRDefault="00F337F3" w:rsidP="008509A6">
            <w:pPr>
              <w:rPr>
                <w:szCs w:val="24"/>
                <w:lang w:val="es-US"/>
              </w:rPr>
            </w:pPr>
            <w:r w:rsidRPr="006F58C3">
              <w:rPr>
                <w:szCs w:val="24"/>
                <w:lang w:val="es-US"/>
              </w:rPr>
              <w:t>Muéstranos tus declaraciones de impuestos.</w:t>
            </w:r>
          </w:p>
        </w:tc>
      </w:tr>
      <w:tr w:rsidR="00372496" w:rsidRPr="0098622B" w14:paraId="50AD52E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42FB940"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5E2923B" w14:textId="77777777" w:rsidR="00F337F3" w:rsidRPr="006F58C3" w:rsidRDefault="00F337F3" w:rsidP="008509A6">
            <w:pPr>
              <w:rPr>
                <w:szCs w:val="24"/>
              </w:rPr>
            </w:pPr>
            <w:r w:rsidRPr="006F58C3">
              <w:rPr>
                <w:szCs w:val="24"/>
              </w:rPr>
              <w:t>I went – uh, you'll see it as soon as it's finished.  You'll see it.  You know if you wanted to, go to the board of elections.  There's 118 page or so report that says everything I have, every bank I have.  I'm totally underleveraged because the assets are extremely good, and we have a very, we have a, I built a great company.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010D44C" w14:textId="77777777" w:rsidR="00F337F3" w:rsidRPr="006F58C3" w:rsidRDefault="00F337F3" w:rsidP="008509A6">
            <w:pPr>
              <w:rPr>
                <w:szCs w:val="24"/>
                <w:lang w:val="es-US"/>
              </w:rPr>
            </w:pPr>
            <w:r w:rsidRPr="006F58C3">
              <w:rPr>
                <w:szCs w:val="24"/>
                <w:lang w:val="es-US"/>
              </w:rPr>
              <w:t>Yo fui – uh, lo verás tan pronto como esté terminado.  Ustedes lo verán.  Sabes que si hubieras querido, ve a la junta de elecciones.  Allí hay un informe de aproximadamente 118 páginas que dice todo lo que tengo, todos los bancos que tengo.  Estoy totalmente bajo apalancamiento porque los activos son extremadamente buenos, y tenemos una muy, tenemos una, yo construí una gran empresa.</w:t>
            </w:r>
          </w:p>
        </w:tc>
      </w:tr>
      <w:tr w:rsidR="00372496" w:rsidRPr="0098622B" w14:paraId="6B60078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4526C51"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91237B2" w14:textId="77777777" w:rsidR="00F337F3" w:rsidRPr="006F58C3" w:rsidRDefault="00F337F3" w:rsidP="008509A6">
            <w:pPr>
              <w:rPr>
                <w:szCs w:val="24"/>
              </w:rPr>
            </w:pPr>
            <w:r w:rsidRPr="006F58C3">
              <w:rPr>
                <w:szCs w:val="24"/>
              </w:rPr>
              <w:t>Sir, I'm asking you a specific question, which is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AEF5A18" w14:textId="77777777" w:rsidR="00F337F3" w:rsidRPr="006F58C3" w:rsidRDefault="00F337F3" w:rsidP="008509A6">
            <w:pPr>
              <w:rPr>
                <w:szCs w:val="24"/>
                <w:lang w:val="es-US"/>
              </w:rPr>
            </w:pPr>
            <w:r w:rsidRPr="006F58C3">
              <w:rPr>
                <w:szCs w:val="24"/>
                <w:lang w:val="es-US"/>
              </w:rPr>
              <w:t>Señor, yo le estoy haciendo una pregunta específica, que es –</w:t>
            </w:r>
          </w:p>
        </w:tc>
      </w:tr>
      <w:tr w:rsidR="00372496" w:rsidRPr="006F58C3" w14:paraId="230886A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E0EE5AB"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C8DC089" w14:textId="77777777" w:rsidR="00F337F3" w:rsidRPr="006F58C3" w:rsidRDefault="00F337F3" w:rsidP="008509A6">
            <w:pPr>
              <w:rPr>
                <w:szCs w:val="24"/>
              </w:rPr>
            </w:pPr>
            <w:r w:rsidRPr="006F58C3">
              <w:rPr>
                <w:szCs w:val="24"/>
              </w:rPr>
              <w:t>But let me tell you.</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5204BCB" w14:textId="77777777" w:rsidR="00F337F3" w:rsidRPr="006F58C3" w:rsidRDefault="00F337F3" w:rsidP="008509A6">
            <w:pPr>
              <w:rPr>
                <w:szCs w:val="24"/>
                <w:lang w:val="es-US"/>
              </w:rPr>
            </w:pPr>
            <w:r w:rsidRPr="006F58C3">
              <w:rPr>
                <w:szCs w:val="24"/>
                <w:lang w:val="es-US"/>
              </w:rPr>
              <w:t xml:space="preserve">Pero déjame decirte. </w:t>
            </w:r>
          </w:p>
        </w:tc>
      </w:tr>
      <w:tr w:rsidR="00372496" w:rsidRPr="0098622B" w14:paraId="4EF8757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923BC8C"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B04F997" w14:textId="77777777" w:rsidR="00F337F3" w:rsidRPr="006F58C3" w:rsidRDefault="00F337F3" w:rsidP="008509A6">
            <w:pPr>
              <w:rPr>
                <w:szCs w:val="24"/>
              </w:rPr>
            </w:pPr>
            <w:r w:rsidRPr="006F58C3">
              <w:rPr>
                <w:szCs w:val="24"/>
              </w:rPr>
              <w:t>No, I understand all of that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8E7C835" w14:textId="77777777" w:rsidR="00F337F3" w:rsidRPr="006F58C3" w:rsidRDefault="00F337F3" w:rsidP="008509A6">
            <w:pPr>
              <w:rPr>
                <w:szCs w:val="24"/>
                <w:lang w:val="es-US"/>
              </w:rPr>
            </w:pPr>
            <w:r w:rsidRPr="006F58C3">
              <w:rPr>
                <w:szCs w:val="24"/>
                <w:lang w:val="es-US"/>
              </w:rPr>
              <w:t>No, le entiendo todo eso –</w:t>
            </w:r>
          </w:p>
        </w:tc>
      </w:tr>
      <w:tr w:rsidR="00372496" w:rsidRPr="0098622B" w14:paraId="1293D91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CC02D41"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394DF38" w14:textId="77777777" w:rsidR="00F337F3" w:rsidRPr="006F58C3" w:rsidRDefault="00F337F3" w:rsidP="008509A6">
            <w:pPr>
              <w:rPr>
                <w:szCs w:val="24"/>
              </w:rPr>
            </w:pPr>
            <w:r w:rsidRPr="006F58C3">
              <w:rPr>
                <w:szCs w:val="24"/>
              </w:rPr>
              <w:t>Release your tax return.</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144418E" w14:textId="77777777" w:rsidR="00F337F3" w:rsidRPr="006F58C3" w:rsidRDefault="00F337F3" w:rsidP="008509A6">
            <w:pPr>
              <w:rPr>
                <w:szCs w:val="24"/>
                <w:lang w:val="es-US"/>
              </w:rPr>
            </w:pPr>
            <w:r w:rsidRPr="006F58C3">
              <w:rPr>
                <w:szCs w:val="24"/>
                <w:lang w:val="es-US"/>
              </w:rPr>
              <w:t xml:space="preserve">Publica tú declaración de impuestos. </w:t>
            </w:r>
          </w:p>
        </w:tc>
      </w:tr>
      <w:tr w:rsidR="00372496" w:rsidRPr="006F58C3" w14:paraId="305C200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CFC7F3B"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DA9CA89" w14:textId="77777777" w:rsidR="00F337F3" w:rsidRPr="006F58C3" w:rsidRDefault="00F337F3" w:rsidP="008509A6">
            <w:pPr>
              <w:rPr>
                <w:szCs w:val="24"/>
              </w:rPr>
            </w:pPr>
            <w:r w:rsidRPr="006F58C3">
              <w:rPr>
                <w:szCs w:val="24"/>
              </w:rPr>
              <w:t>But let me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5CBA3EA" w14:textId="77777777" w:rsidR="00F337F3" w:rsidRPr="006F58C3" w:rsidRDefault="00F337F3" w:rsidP="008509A6">
            <w:pPr>
              <w:rPr>
                <w:szCs w:val="24"/>
                <w:lang w:val="es-US"/>
              </w:rPr>
            </w:pPr>
            <w:r w:rsidRPr="006F58C3">
              <w:rPr>
                <w:szCs w:val="24"/>
                <w:lang w:val="es-US"/>
              </w:rPr>
              <w:t>Pero déjame –</w:t>
            </w:r>
          </w:p>
        </w:tc>
      </w:tr>
      <w:tr w:rsidR="00372496" w:rsidRPr="006F58C3" w14:paraId="0DB60F0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946569B"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A7567E0" w14:textId="77777777" w:rsidR="00F337F3" w:rsidRPr="006F58C3" w:rsidRDefault="00F337F3" w:rsidP="008509A6">
            <w:pPr>
              <w:rPr>
                <w:szCs w:val="24"/>
              </w:rPr>
            </w:pPr>
            <w:r w:rsidRPr="006F58C3">
              <w:rPr>
                <w:szCs w:val="24"/>
              </w:rPr>
              <w:t xml:space="preserve">No, Mr. President.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51EE7FA" w14:textId="77777777" w:rsidR="00F337F3" w:rsidRPr="006F58C3" w:rsidRDefault="00F337F3" w:rsidP="008509A6">
            <w:pPr>
              <w:rPr>
                <w:szCs w:val="24"/>
                <w:lang w:val="es-US"/>
              </w:rPr>
            </w:pPr>
            <w:r w:rsidRPr="006F58C3">
              <w:rPr>
                <w:szCs w:val="24"/>
                <w:lang w:val="es-US"/>
              </w:rPr>
              <w:t xml:space="preserve">No, señor presidente. </w:t>
            </w:r>
          </w:p>
        </w:tc>
      </w:tr>
      <w:tr w:rsidR="00372496" w:rsidRPr="006F58C3" w14:paraId="57469AB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C6A6126"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81DA2BB" w14:textId="77777777" w:rsidR="00F337F3" w:rsidRPr="006F58C3" w:rsidRDefault="00F337F3" w:rsidP="008509A6">
            <w:pPr>
              <w:rPr>
                <w:szCs w:val="24"/>
              </w:rPr>
            </w:pPr>
            <w:r w:rsidRPr="006F58C3">
              <w:rPr>
                <w:szCs w:val="24"/>
              </w:rPr>
              <w:t>Go ahead.</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3F8B50D" w14:textId="77777777" w:rsidR="00F337F3" w:rsidRPr="006F58C3" w:rsidRDefault="00F337F3" w:rsidP="008509A6">
            <w:pPr>
              <w:rPr>
                <w:szCs w:val="24"/>
                <w:lang w:val="es-US"/>
              </w:rPr>
            </w:pPr>
            <w:r w:rsidRPr="006F58C3">
              <w:rPr>
                <w:szCs w:val="24"/>
                <w:lang w:val="es-US"/>
              </w:rPr>
              <w:t xml:space="preserve">Continua. </w:t>
            </w:r>
          </w:p>
        </w:tc>
      </w:tr>
      <w:tr w:rsidR="00372496" w:rsidRPr="0098622B" w14:paraId="4C76E23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AAB8839"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195CFB2" w14:textId="77777777" w:rsidR="00F337F3" w:rsidRPr="006F58C3" w:rsidRDefault="00F337F3" w:rsidP="008509A6">
            <w:pPr>
              <w:rPr>
                <w:szCs w:val="24"/>
              </w:rPr>
            </w:pPr>
            <w:r w:rsidRPr="006F58C3">
              <w:rPr>
                <w:szCs w:val="24"/>
              </w:rPr>
              <w:t>I'm asking you a question.  Will you tell us how much you paid in federal income taxes in 2016 and 2017?</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B4DA319" w14:textId="77777777" w:rsidR="00F337F3" w:rsidRPr="006F58C3" w:rsidRDefault="00F337F3" w:rsidP="008509A6">
            <w:pPr>
              <w:rPr>
                <w:szCs w:val="24"/>
                <w:lang w:val="es-US"/>
              </w:rPr>
            </w:pPr>
            <w:r w:rsidRPr="006F58C3">
              <w:rPr>
                <w:szCs w:val="24"/>
                <w:lang w:val="es-US"/>
              </w:rPr>
              <w:t xml:space="preserve">Yo estoy haciéndole una pregunta.  ¿Nos dirá usted cuanto pago en impuestos federales sobre la renta en el 2016 y 2017?  </w:t>
            </w:r>
          </w:p>
        </w:tc>
      </w:tr>
      <w:tr w:rsidR="00372496" w:rsidRPr="006F58C3" w14:paraId="3FC9486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7D0C2DB"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ECFF67D" w14:textId="77777777" w:rsidR="00F337F3" w:rsidRPr="006F58C3" w:rsidRDefault="00F337F3" w:rsidP="008509A6">
            <w:pPr>
              <w:rPr>
                <w:szCs w:val="24"/>
              </w:rPr>
            </w:pPr>
            <w:r w:rsidRPr="006F58C3">
              <w:rPr>
                <w:szCs w:val="24"/>
              </w:rPr>
              <w:t>Millions of dollars.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B301CAF" w14:textId="77777777" w:rsidR="00F337F3" w:rsidRPr="006F58C3" w:rsidRDefault="00F337F3" w:rsidP="008509A6">
            <w:pPr>
              <w:rPr>
                <w:szCs w:val="24"/>
                <w:lang w:val="es-US"/>
              </w:rPr>
            </w:pPr>
            <w:r w:rsidRPr="006F58C3">
              <w:rPr>
                <w:szCs w:val="24"/>
                <w:lang w:val="es-US"/>
              </w:rPr>
              <w:t xml:space="preserve">Millones de dólares. </w:t>
            </w:r>
          </w:p>
        </w:tc>
      </w:tr>
      <w:tr w:rsidR="00372496" w:rsidRPr="0098622B" w14:paraId="59C9AE8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7EB87AA"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1C03BFC" w14:textId="77777777" w:rsidR="00F337F3" w:rsidRPr="006F58C3" w:rsidRDefault="00F337F3" w:rsidP="008509A6">
            <w:pPr>
              <w:rPr>
                <w:szCs w:val="24"/>
              </w:rPr>
            </w:pPr>
            <w:r w:rsidRPr="006F58C3">
              <w:rPr>
                <w:szCs w:val="24"/>
              </w:rPr>
              <w:t>You paid millions of dollars in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6C9E101" w14:textId="77777777" w:rsidR="00F337F3" w:rsidRPr="006F58C3" w:rsidRDefault="00F337F3" w:rsidP="008509A6">
            <w:pPr>
              <w:rPr>
                <w:szCs w:val="24"/>
                <w:lang w:val="es-US"/>
              </w:rPr>
            </w:pPr>
            <w:r w:rsidRPr="006F58C3">
              <w:rPr>
                <w:szCs w:val="24"/>
                <w:lang w:val="es-US"/>
              </w:rPr>
              <w:t>Usted pago millones de dólares en –</w:t>
            </w:r>
          </w:p>
        </w:tc>
      </w:tr>
      <w:tr w:rsidR="00372496" w:rsidRPr="006F58C3" w14:paraId="2682CDD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938DEE9"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5CC6C23" w14:textId="77777777" w:rsidR="00F337F3" w:rsidRPr="006F58C3" w:rsidRDefault="00F337F3" w:rsidP="008509A6">
            <w:pPr>
              <w:rPr>
                <w:szCs w:val="24"/>
              </w:rPr>
            </w:pPr>
            <w:r w:rsidRPr="006F58C3">
              <w:rPr>
                <w:szCs w:val="24"/>
              </w:rPr>
              <w:t>Millions of dollars.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E5D25E0" w14:textId="77777777" w:rsidR="00F337F3" w:rsidRPr="006F58C3" w:rsidRDefault="00F337F3" w:rsidP="008509A6">
            <w:pPr>
              <w:rPr>
                <w:szCs w:val="24"/>
                <w:lang w:val="es-US"/>
              </w:rPr>
            </w:pPr>
            <w:r w:rsidRPr="006F58C3">
              <w:rPr>
                <w:szCs w:val="24"/>
                <w:lang w:val="es-US"/>
              </w:rPr>
              <w:t xml:space="preserve">Millones de dólares. </w:t>
            </w:r>
          </w:p>
        </w:tc>
      </w:tr>
      <w:tr w:rsidR="00372496" w:rsidRPr="006F58C3" w14:paraId="0982C8C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31F147D" w14:textId="77777777" w:rsidR="00F337F3" w:rsidRPr="006F58C3" w:rsidRDefault="00F337F3" w:rsidP="008509A6">
            <w:pPr>
              <w:rPr>
                <w:b/>
                <w:bCs/>
                <w:szCs w:val="24"/>
              </w:rPr>
            </w:pPr>
            <w:r w:rsidRPr="006F58C3">
              <w:rPr>
                <w:b/>
                <w:bCs/>
                <w:szCs w:val="24"/>
                <w:lang w:val="es-US"/>
              </w:rPr>
              <w:lastRenderedPageBreak/>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A61A40C" w14:textId="77777777" w:rsidR="00F337F3" w:rsidRPr="006F58C3" w:rsidRDefault="00F337F3" w:rsidP="008509A6">
            <w:pPr>
              <w:rPr>
                <w:szCs w:val="24"/>
              </w:rPr>
            </w:pPr>
            <w:r w:rsidRPr="006F58C3">
              <w:rPr>
                <w:szCs w:val="24"/>
              </w:rPr>
              <w:t>So not 750?</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EDF59BE" w14:textId="77777777" w:rsidR="00F337F3" w:rsidRPr="006F58C3" w:rsidRDefault="00F337F3" w:rsidP="008509A6">
            <w:pPr>
              <w:rPr>
                <w:szCs w:val="24"/>
                <w:lang w:val="es-US"/>
              </w:rPr>
            </w:pPr>
            <w:r w:rsidRPr="006F58C3">
              <w:rPr>
                <w:szCs w:val="24"/>
                <w:lang w:val="es-US"/>
              </w:rPr>
              <w:t>¿Entonces no 750?</w:t>
            </w:r>
          </w:p>
        </w:tc>
      </w:tr>
      <w:tr w:rsidR="00372496" w:rsidRPr="0098622B" w14:paraId="7C18F85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95C8254"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D00D822" w14:textId="77777777" w:rsidR="00F337F3" w:rsidRPr="006F58C3" w:rsidRDefault="00F337F3" w:rsidP="008509A6">
            <w:pPr>
              <w:rPr>
                <w:szCs w:val="24"/>
              </w:rPr>
            </w:pPr>
            <w:r w:rsidRPr="006F58C3">
              <w:rPr>
                <w:szCs w:val="24"/>
              </w:rPr>
              <w:t>Millions of dollars, and you'll get to see it.  And you'll get to see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47087DC" w14:textId="77777777" w:rsidR="00F337F3" w:rsidRPr="006F58C3" w:rsidRDefault="00F337F3" w:rsidP="008509A6">
            <w:pPr>
              <w:rPr>
                <w:szCs w:val="24"/>
                <w:lang w:val="es-US"/>
              </w:rPr>
            </w:pPr>
            <w:r w:rsidRPr="006F58C3">
              <w:rPr>
                <w:szCs w:val="24"/>
                <w:lang w:val="es-US"/>
              </w:rPr>
              <w:t>Millones de dólares, y ustedes van a verlo.  Y ustedes van a ver –</w:t>
            </w:r>
          </w:p>
        </w:tc>
      </w:tr>
      <w:tr w:rsidR="00372496" w:rsidRPr="006F58C3" w14:paraId="17156A7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4FBC6EB"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A0B10E5" w14:textId="77777777" w:rsidR="00F337F3" w:rsidRPr="006F58C3" w:rsidRDefault="00F337F3" w:rsidP="008509A6">
            <w:pPr>
              <w:rPr>
                <w:szCs w:val="24"/>
              </w:rPr>
            </w:pPr>
            <w:r w:rsidRPr="006F58C3">
              <w:rPr>
                <w:szCs w:val="24"/>
              </w:rPr>
              <w:t xml:space="preserve">When?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593EDC6" w14:textId="77777777" w:rsidR="00F337F3" w:rsidRPr="006F58C3" w:rsidRDefault="00F337F3" w:rsidP="008509A6">
            <w:pPr>
              <w:rPr>
                <w:szCs w:val="24"/>
                <w:lang w:val="es-US"/>
              </w:rPr>
            </w:pPr>
            <w:r w:rsidRPr="006F58C3">
              <w:rPr>
                <w:szCs w:val="24"/>
                <w:lang w:val="es-US"/>
              </w:rPr>
              <w:t xml:space="preserve">¿Cuándo? </w:t>
            </w:r>
          </w:p>
        </w:tc>
      </w:tr>
      <w:tr w:rsidR="00372496" w:rsidRPr="006F58C3" w14:paraId="4C70F8F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BA25782"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E03EEDF" w14:textId="77777777" w:rsidR="00F337F3" w:rsidRPr="006F58C3" w:rsidRDefault="00F337F3" w:rsidP="008509A6">
            <w:pPr>
              <w:rPr>
                <w:szCs w:val="24"/>
              </w:rPr>
            </w:pPr>
            <w:r w:rsidRPr="006F58C3">
              <w:rPr>
                <w:szCs w:val="24"/>
              </w:rPr>
              <w:t>But let me just tell you, Chris, let me just tell you something that it was the tax laws, I don't want to pay tax.  Be, before I came here, I was a private developer.  I was a private business people.  Like every other private person, unless they're stupid, they go through the laws, and that's what it is.  He passed a tax bill that gave us all these privileges for depreciation and for, uh, tax credits.  We built a building, and we get tax credits like the hotel on Pennsylvania Avenue.  You get a massive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7EF8FEB" w14:textId="77777777" w:rsidR="00F337F3" w:rsidRPr="006F58C3" w:rsidRDefault="00F337F3" w:rsidP="008509A6">
            <w:pPr>
              <w:rPr>
                <w:szCs w:val="24"/>
                <w:lang w:val="es-US"/>
              </w:rPr>
            </w:pPr>
            <w:r w:rsidRPr="006F58C3">
              <w:rPr>
                <w:szCs w:val="24"/>
                <w:lang w:val="es-US"/>
              </w:rPr>
              <w:t>Pero tan solo déjame decirte, Chris, tan solo déjame decirte algo, que fueron las leyes fiscales, no quiero pagar impuestos.  Sea, antes de venir aquí, yo era un constructor privado.  Yo era empresario privado.  Como cualquier otra persona privada, a menos que ellos sean estúpidos, pasan por las leyes, y eso es lo que es.  Él aprobó una ley de impuestos que nos dio a todos nosotros estos privilegios para la depreciación y para, eh, créditos fiscales.  Construimos un edificio y obtenemos créditos fiscales como el hotel en Pennsylvania Avenue.  Obtienes un masivo –</w:t>
            </w:r>
          </w:p>
        </w:tc>
      </w:tr>
      <w:tr w:rsidR="00372496" w:rsidRPr="006F58C3" w14:paraId="50CC476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50C30B1"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FB4ADAC" w14:textId="77777777" w:rsidR="00F337F3" w:rsidRPr="006F58C3" w:rsidRDefault="00F337F3" w:rsidP="008509A6">
            <w:pPr>
              <w:rPr>
                <w:szCs w:val="24"/>
              </w:rPr>
            </w:pPr>
            <w:r w:rsidRPr="006F58C3">
              <w:rPr>
                <w:szCs w:val="24"/>
              </w:rPr>
              <w:t>Okay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177823E" w14:textId="77777777" w:rsidR="00F337F3" w:rsidRPr="006F58C3" w:rsidRDefault="00F337F3" w:rsidP="008509A6">
            <w:pPr>
              <w:rPr>
                <w:szCs w:val="24"/>
              </w:rPr>
            </w:pPr>
            <w:r w:rsidRPr="006F58C3">
              <w:rPr>
                <w:szCs w:val="24"/>
              </w:rPr>
              <w:t>Bueno –</w:t>
            </w:r>
          </w:p>
        </w:tc>
      </w:tr>
      <w:tr w:rsidR="00372496" w:rsidRPr="006F58C3" w14:paraId="170354B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7DD4F08"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02DBA5B" w14:textId="77777777" w:rsidR="00F337F3" w:rsidRPr="006F58C3" w:rsidRDefault="00F337F3" w:rsidP="008509A6">
            <w:pPr>
              <w:rPr>
                <w:szCs w:val="24"/>
              </w:rPr>
            </w:pPr>
            <w:r w:rsidRPr="006F58C3">
              <w:rPr>
                <w:szCs w:val="24"/>
              </w:rPr>
              <w:t>– which by the way was given to me by the Obama Administration if you can believe that.  Now the man got fired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552DD5F" w14:textId="77777777" w:rsidR="00F337F3" w:rsidRPr="006F58C3" w:rsidRDefault="00F337F3" w:rsidP="008509A6">
            <w:pPr>
              <w:rPr>
                <w:szCs w:val="24"/>
                <w:lang w:val="es-US"/>
              </w:rPr>
            </w:pPr>
            <w:r w:rsidRPr="006F58C3">
              <w:rPr>
                <w:szCs w:val="24"/>
                <w:lang w:val="es-US"/>
              </w:rPr>
              <w:t>– el cual por cierto me fue dado por la administración de Obama si puedes creer eso.  Ahora el hombre fue despedido –</w:t>
            </w:r>
          </w:p>
        </w:tc>
      </w:tr>
      <w:tr w:rsidR="00372496" w:rsidRPr="006F58C3" w14:paraId="207DC6A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5D5A3BA"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FF72011" w14:textId="77777777" w:rsidR="00F337F3" w:rsidRPr="006F58C3" w:rsidRDefault="00F337F3" w:rsidP="008509A6">
            <w:pPr>
              <w:rPr>
                <w:szCs w:val="24"/>
              </w:rPr>
            </w:pPr>
            <w:r w:rsidRPr="006F58C3">
              <w:rPr>
                <w:szCs w:val="24"/>
              </w:rPr>
              <w:t>No, no, no, no.</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695EBA3" w14:textId="77777777" w:rsidR="00F337F3" w:rsidRPr="006F58C3" w:rsidRDefault="00F337F3" w:rsidP="008509A6">
            <w:pPr>
              <w:rPr>
                <w:szCs w:val="24"/>
              </w:rPr>
            </w:pPr>
            <w:r w:rsidRPr="006F58C3">
              <w:rPr>
                <w:szCs w:val="24"/>
              </w:rPr>
              <w:t xml:space="preserve">No, no, no, no. </w:t>
            </w:r>
          </w:p>
        </w:tc>
      </w:tr>
      <w:tr w:rsidR="00372496" w:rsidRPr="0098622B" w14:paraId="10C677A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43AA081"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82C324E" w14:textId="77777777" w:rsidR="00F337F3" w:rsidRPr="006F58C3" w:rsidRDefault="00F337F3" w:rsidP="008509A6">
            <w:pPr>
              <w:rPr>
                <w:szCs w:val="24"/>
              </w:rPr>
            </w:pPr>
            <w:r w:rsidRPr="006F58C3">
              <w:rPr>
                <w:szCs w:val="24"/>
              </w:rPr>
              <w:t>– right after that happened, but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292B214" w14:textId="77777777" w:rsidR="00F337F3" w:rsidRPr="006F58C3" w:rsidRDefault="00F337F3" w:rsidP="008509A6">
            <w:pPr>
              <w:rPr>
                <w:szCs w:val="24"/>
                <w:lang w:val="es-US"/>
              </w:rPr>
            </w:pPr>
            <w:r w:rsidRPr="006F58C3">
              <w:rPr>
                <w:szCs w:val="24"/>
                <w:lang w:val="es-US"/>
              </w:rPr>
              <w:t>– justo después que eso sucedió, pero –</w:t>
            </w:r>
          </w:p>
        </w:tc>
      </w:tr>
      <w:tr w:rsidR="00372496" w:rsidRPr="0098622B" w14:paraId="33E47D4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8E8A845"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08C22CE" w14:textId="77777777" w:rsidR="00F337F3" w:rsidRPr="006F58C3" w:rsidRDefault="00F337F3" w:rsidP="008509A6">
            <w:pPr>
              <w:rPr>
                <w:szCs w:val="24"/>
              </w:rPr>
            </w:pPr>
            <w:r w:rsidRPr="006F58C3">
              <w:rPr>
                <w:szCs w:val="24"/>
              </w:rPr>
              <w:t>Vice President Biden, you want to respond?</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B1FF41B" w14:textId="77777777" w:rsidR="00F337F3" w:rsidRPr="006F58C3" w:rsidRDefault="00F337F3" w:rsidP="008509A6">
            <w:pPr>
              <w:rPr>
                <w:szCs w:val="24"/>
                <w:lang w:val="es-US"/>
              </w:rPr>
            </w:pPr>
            <w:r w:rsidRPr="006F58C3">
              <w:rPr>
                <w:szCs w:val="24"/>
                <w:lang w:val="es-US"/>
              </w:rPr>
              <w:t>Vicepresidente Biden, ¿usted quiere responder?</w:t>
            </w:r>
          </w:p>
        </w:tc>
      </w:tr>
      <w:tr w:rsidR="00372496" w:rsidRPr="0098622B" w14:paraId="7DA0508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FA737D1"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D152A66" w14:textId="77777777" w:rsidR="00F337F3" w:rsidRPr="006F58C3" w:rsidRDefault="00F337F3" w:rsidP="008509A6">
            <w:pPr>
              <w:rPr>
                <w:szCs w:val="24"/>
              </w:rPr>
            </w:pPr>
            <w:r w:rsidRPr="006F58C3">
              <w:rPr>
                <w:szCs w:val="24"/>
              </w:rPr>
              <w:t>Yeah, I do want to respond.  Look, the tax code that made him, that put him in a position that he pays less tax than a schoolteacher make, on the money a schoolteacher makes is because of him take – he says he's smart because he can take advantage of the tax code, and he does take advantage of the tax code.  That's why I'm going to eliminate the Trump tax cuts, and we're going to – I'm going to eliminate those tax cuts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0086891" w14:textId="77777777" w:rsidR="00F337F3" w:rsidRPr="006F58C3" w:rsidRDefault="00F337F3" w:rsidP="008509A6">
            <w:pPr>
              <w:rPr>
                <w:szCs w:val="24"/>
                <w:lang w:val="es-US"/>
              </w:rPr>
            </w:pPr>
            <w:r w:rsidRPr="006F58C3">
              <w:rPr>
                <w:szCs w:val="24"/>
                <w:lang w:val="es-US"/>
              </w:rPr>
              <w:t>Sí, yo quiero responder.  Mira, el código fiscal que lo hizo, que lo puso en una posición en la que paga menos impuestos que un maestro de escuela lo hace, en el dinero que un maestro hace es porque él toma – él dice que él es inteligente porque puede tomar ventaja del código de impuestos, y él toma ventaja del código de impuestos.  Por eso es que yo voy a eliminar el recorte de impuestos de Trump, y nosotros vamos a – Yo voy a eliminar ese recorte de impuestos –</w:t>
            </w:r>
          </w:p>
        </w:tc>
      </w:tr>
      <w:tr w:rsidR="00372496" w:rsidRPr="006F58C3" w14:paraId="1FFF2B3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A3E1A52"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B847629" w14:textId="77777777" w:rsidR="00F337F3" w:rsidRPr="006F58C3" w:rsidRDefault="00F337F3" w:rsidP="008509A6">
            <w:pPr>
              <w:rPr>
                <w:szCs w:val="24"/>
              </w:rPr>
            </w:pPr>
            <w:r w:rsidRPr="006F58C3">
              <w:rPr>
                <w:szCs w:val="24"/>
              </w:rPr>
              <w:t>That's okay.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3B5C979" w14:textId="77777777" w:rsidR="00F337F3" w:rsidRPr="006F58C3" w:rsidRDefault="00F337F3" w:rsidP="008509A6">
            <w:pPr>
              <w:rPr>
                <w:szCs w:val="24"/>
                <w:lang w:val="es-US"/>
              </w:rPr>
            </w:pPr>
            <w:r w:rsidRPr="006F58C3">
              <w:rPr>
                <w:szCs w:val="24"/>
                <w:lang w:val="es-US"/>
              </w:rPr>
              <w:t xml:space="preserve">Eso está bien. </w:t>
            </w:r>
          </w:p>
        </w:tc>
      </w:tr>
      <w:tr w:rsidR="00372496" w:rsidRPr="0098622B" w14:paraId="233E844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B295AA9"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C87C709" w14:textId="77777777" w:rsidR="00F337F3" w:rsidRPr="006F58C3" w:rsidRDefault="00F337F3" w:rsidP="008509A6">
            <w:pPr>
              <w:rPr>
                <w:szCs w:val="24"/>
              </w:rPr>
            </w:pPr>
            <w:r w:rsidRPr="006F58C3">
              <w:rPr>
                <w:szCs w:val="24"/>
              </w:rPr>
              <w:t>– and make sure that we invest in the people who in fact need the help.  People out there need help.</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FEB5C3E" w14:textId="77777777" w:rsidR="00F337F3" w:rsidRPr="006F58C3" w:rsidRDefault="00F337F3" w:rsidP="008509A6">
            <w:pPr>
              <w:rPr>
                <w:szCs w:val="24"/>
                <w:lang w:val="es-US"/>
              </w:rPr>
            </w:pPr>
            <w:r w:rsidRPr="006F58C3">
              <w:rPr>
                <w:szCs w:val="24"/>
                <w:lang w:val="es-US"/>
              </w:rPr>
              <w:t xml:space="preserve">– y asegurarme de que invirtamos en la gente que de hecho necesita ayuda. </w:t>
            </w:r>
          </w:p>
        </w:tc>
      </w:tr>
      <w:tr w:rsidR="00372496" w:rsidRPr="0098622B" w14:paraId="5976233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0664648" w14:textId="77777777" w:rsidR="00F337F3" w:rsidRPr="006F58C3" w:rsidRDefault="00F337F3" w:rsidP="008509A6">
            <w:pPr>
              <w:rPr>
                <w:b/>
                <w:bCs/>
                <w:szCs w:val="24"/>
              </w:rPr>
            </w:pPr>
            <w:r w:rsidRPr="006F58C3">
              <w:rPr>
                <w:b/>
                <w:bCs/>
                <w:szCs w:val="24"/>
              </w:rPr>
              <w:lastRenderedPageBreak/>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EA2F67F" w14:textId="77777777" w:rsidR="00F337F3" w:rsidRPr="006F58C3" w:rsidRDefault="00F337F3" w:rsidP="008509A6">
            <w:pPr>
              <w:rPr>
                <w:szCs w:val="24"/>
              </w:rPr>
            </w:pPr>
            <w:r w:rsidRPr="006F58C3">
              <w:rPr>
                <w:szCs w:val="24"/>
              </w:rPr>
              <w:t>But why didn't you do it over, in the last 25 years?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CD744C6" w14:textId="77777777" w:rsidR="00F337F3" w:rsidRPr="006F58C3" w:rsidRDefault="00F337F3" w:rsidP="008509A6">
            <w:pPr>
              <w:rPr>
                <w:szCs w:val="24"/>
                <w:lang w:val="es-US"/>
              </w:rPr>
            </w:pPr>
            <w:r w:rsidRPr="006F58C3">
              <w:rPr>
                <w:szCs w:val="24"/>
                <w:lang w:val="es-US"/>
              </w:rPr>
              <w:t xml:space="preserve">¿Pero por qué no lo hiciste durante, en los últimos 25 años? </w:t>
            </w:r>
          </w:p>
        </w:tc>
      </w:tr>
      <w:tr w:rsidR="00372496" w:rsidRPr="0098622B" w14:paraId="031A817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431D32B"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67ED876" w14:textId="77777777" w:rsidR="00F337F3" w:rsidRPr="006F58C3" w:rsidRDefault="00F337F3" w:rsidP="008509A6">
            <w:pPr>
              <w:rPr>
                <w:szCs w:val="24"/>
              </w:rPr>
            </w:pPr>
            <w:r w:rsidRPr="006F58C3">
              <w:rPr>
                <w:szCs w:val="24"/>
              </w:rPr>
              <w:t>Because you weren't Pres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B42F76A" w14:textId="77777777" w:rsidR="00F337F3" w:rsidRPr="006F58C3" w:rsidRDefault="00F337F3" w:rsidP="008509A6">
            <w:pPr>
              <w:rPr>
                <w:szCs w:val="24"/>
                <w:lang w:val="es-US"/>
              </w:rPr>
            </w:pPr>
            <w:r w:rsidRPr="006F58C3">
              <w:rPr>
                <w:szCs w:val="24"/>
                <w:lang w:val="es-US"/>
              </w:rPr>
              <w:t>Porque tú no eras pres –</w:t>
            </w:r>
          </w:p>
        </w:tc>
      </w:tr>
      <w:tr w:rsidR="00372496" w:rsidRPr="0098622B" w14:paraId="477138E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AE571B2"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F478DBC" w14:textId="77777777" w:rsidR="00F337F3" w:rsidRPr="006F58C3" w:rsidRDefault="00F337F3" w:rsidP="008509A6">
            <w:pPr>
              <w:rPr>
                <w:szCs w:val="24"/>
              </w:rPr>
            </w:pPr>
            <w:r w:rsidRPr="006F58C3">
              <w:rPr>
                <w:szCs w:val="24"/>
              </w:rPr>
              <w:t>No, why didn't you do it over the last 25 years?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7154E7F" w14:textId="77777777" w:rsidR="00F337F3" w:rsidRPr="006F58C3" w:rsidRDefault="00F337F3" w:rsidP="008509A6">
            <w:pPr>
              <w:rPr>
                <w:szCs w:val="24"/>
                <w:lang w:val="es-US"/>
              </w:rPr>
            </w:pPr>
            <w:r w:rsidRPr="006F58C3">
              <w:rPr>
                <w:szCs w:val="24"/>
                <w:lang w:val="es-US"/>
              </w:rPr>
              <w:t>No, ¿por qué no lo hiciste durante los últimos 25 años?</w:t>
            </w:r>
          </w:p>
        </w:tc>
      </w:tr>
      <w:tr w:rsidR="00372496" w:rsidRPr="0098622B" w14:paraId="3D12B03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D9FC1F0"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4E008DA" w14:textId="77777777" w:rsidR="00F337F3" w:rsidRPr="006F58C3" w:rsidRDefault="00F337F3" w:rsidP="008509A6">
            <w:pPr>
              <w:rPr>
                <w:szCs w:val="24"/>
              </w:rPr>
            </w:pPr>
            <w:r w:rsidRPr="006F58C3">
              <w:rPr>
                <w:szCs w:val="24"/>
              </w:rPr>
              <w:t xml:space="preserve">Because you weren't President screwing things up.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1C065EB" w14:textId="77777777" w:rsidR="00F337F3" w:rsidRPr="006F58C3" w:rsidRDefault="00F337F3" w:rsidP="008509A6">
            <w:pPr>
              <w:rPr>
                <w:szCs w:val="24"/>
                <w:lang w:val="es-US"/>
              </w:rPr>
            </w:pPr>
            <w:r w:rsidRPr="006F58C3">
              <w:rPr>
                <w:szCs w:val="24"/>
                <w:lang w:val="es-US"/>
              </w:rPr>
              <w:t xml:space="preserve">Porque tú no eras el presidente arruinando las cosas. </w:t>
            </w:r>
          </w:p>
        </w:tc>
      </w:tr>
      <w:tr w:rsidR="00372496" w:rsidRPr="0098622B" w14:paraId="43BEAE3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0FF8255"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537A184" w14:textId="77777777" w:rsidR="00F337F3" w:rsidRPr="006F58C3" w:rsidRDefault="00F337F3" w:rsidP="008509A6">
            <w:pPr>
              <w:rPr>
                <w:szCs w:val="24"/>
              </w:rPr>
            </w:pPr>
            <w:r w:rsidRPr="006F58C3">
              <w:rPr>
                <w:szCs w:val="24"/>
              </w:rPr>
              <w:t>No, no, no.  You were a senator and the (inaudible)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23C05FE" w14:textId="77777777" w:rsidR="00F337F3" w:rsidRPr="006F58C3" w:rsidRDefault="00F337F3" w:rsidP="008509A6">
            <w:pPr>
              <w:rPr>
                <w:szCs w:val="24"/>
                <w:lang w:val="es-US"/>
              </w:rPr>
            </w:pPr>
            <w:r w:rsidRPr="006F58C3">
              <w:rPr>
                <w:szCs w:val="24"/>
                <w:lang w:val="es-US"/>
              </w:rPr>
              <w:t>No, no, no.  Tú eras un senador y el (inaudible) –</w:t>
            </w:r>
          </w:p>
        </w:tc>
      </w:tr>
      <w:tr w:rsidR="00372496" w:rsidRPr="0098622B" w14:paraId="626308E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52EAF74"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B0DBA72" w14:textId="77777777" w:rsidR="00F337F3" w:rsidRPr="006F58C3" w:rsidRDefault="00F337F3" w:rsidP="008509A6">
            <w:pPr>
              <w:rPr>
                <w:szCs w:val="24"/>
              </w:rPr>
            </w:pPr>
            <w:r w:rsidRPr="006F58C3">
              <w:rPr>
                <w:szCs w:val="24"/>
              </w:rPr>
              <w:t>You are the worst President America has ever had.</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8B6A84B" w14:textId="77777777" w:rsidR="00F337F3" w:rsidRPr="006F58C3" w:rsidRDefault="00F337F3" w:rsidP="008509A6">
            <w:pPr>
              <w:rPr>
                <w:szCs w:val="24"/>
                <w:lang w:val="es-US"/>
              </w:rPr>
            </w:pPr>
            <w:r w:rsidRPr="006F58C3">
              <w:rPr>
                <w:szCs w:val="24"/>
                <w:lang w:val="es-US"/>
              </w:rPr>
              <w:t xml:space="preserve">Tú eres el peor presidente que Estados Unidos ha tenido.  </w:t>
            </w:r>
          </w:p>
        </w:tc>
      </w:tr>
      <w:tr w:rsidR="00372496" w:rsidRPr="006F58C3" w14:paraId="2889847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C5986F3"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19AC382" w14:textId="77777777" w:rsidR="00F337F3" w:rsidRPr="006F58C3" w:rsidRDefault="00F337F3" w:rsidP="008509A6">
            <w:pPr>
              <w:rPr>
                <w:szCs w:val="24"/>
              </w:rPr>
            </w:pPr>
            <w:r w:rsidRPr="006F58C3">
              <w:rPr>
                <w:szCs w:val="24"/>
              </w:rPr>
              <w:t>Hey Joe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94B4B04" w14:textId="77777777" w:rsidR="00F337F3" w:rsidRPr="006F58C3" w:rsidRDefault="00F337F3" w:rsidP="008509A6">
            <w:pPr>
              <w:rPr>
                <w:szCs w:val="24"/>
                <w:lang w:val="es-US"/>
              </w:rPr>
            </w:pPr>
            <w:r w:rsidRPr="006F58C3">
              <w:rPr>
                <w:szCs w:val="24"/>
                <w:lang w:val="es-US"/>
              </w:rPr>
              <w:t>Joe –</w:t>
            </w:r>
          </w:p>
        </w:tc>
      </w:tr>
      <w:tr w:rsidR="00372496" w:rsidRPr="006F58C3" w14:paraId="3DD82D1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EAA8811"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F32C3AD" w14:textId="77777777" w:rsidR="00F337F3" w:rsidRPr="006F58C3" w:rsidRDefault="00F337F3" w:rsidP="008509A6">
            <w:pPr>
              <w:rPr>
                <w:szCs w:val="24"/>
              </w:rPr>
            </w:pPr>
            <w:r w:rsidRPr="006F58C3">
              <w:rPr>
                <w:szCs w:val="24"/>
              </w:rPr>
              <w:t>Come on.</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98992F9" w14:textId="77777777" w:rsidR="00F337F3" w:rsidRPr="006F58C3" w:rsidRDefault="00F337F3" w:rsidP="008509A6">
            <w:pPr>
              <w:rPr>
                <w:szCs w:val="24"/>
                <w:lang w:val="es-US"/>
              </w:rPr>
            </w:pPr>
            <w:r w:rsidRPr="006F58C3">
              <w:rPr>
                <w:szCs w:val="24"/>
                <w:lang w:val="es-US"/>
              </w:rPr>
              <w:t xml:space="preserve">Por favor. </w:t>
            </w:r>
          </w:p>
        </w:tc>
      </w:tr>
      <w:tr w:rsidR="00372496" w:rsidRPr="0089280A" w14:paraId="6E10D15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94725B3"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97E030B" w14:textId="77777777" w:rsidR="00F337F3" w:rsidRPr="006F58C3" w:rsidRDefault="00F337F3" w:rsidP="008509A6">
            <w:pPr>
              <w:rPr>
                <w:szCs w:val="24"/>
              </w:rPr>
            </w:pPr>
            <w:r w:rsidRPr="006F58C3">
              <w:rPr>
                <w:szCs w:val="24"/>
              </w:rPr>
              <w:t>Let me, let me just say, Joe, I've done more in, in 47 months, I've done more than you've done in 47 years, Joe.  We've done things that you never even thought about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2478D9E" w14:textId="77777777" w:rsidR="00F337F3" w:rsidRPr="006F58C3" w:rsidRDefault="00F337F3" w:rsidP="008509A6">
            <w:pPr>
              <w:rPr>
                <w:szCs w:val="24"/>
                <w:lang w:val="es-US"/>
              </w:rPr>
            </w:pPr>
            <w:r w:rsidRPr="006F58C3">
              <w:rPr>
                <w:szCs w:val="24"/>
                <w:lang w:val="es-US"/>
              </w:rPr>
              <w:t>Déjame, tan solo déjame decirte, Joe, yo he hecho más en, en 47 meses, yo he hecho más de lo que tú has hecho en 47 años, Joe.  Nosotros hemos hecho cosas que tú nunca ni siquiera pensaste –</w:t>
            </w:r>
          </w:p>
        </w:tc>
      </w:tr>
      <w:tr w:rsidR="00372496" w:rsidRPr="006F58C3" w14:paraId="5B466F8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63B1859"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421D4FD" w14:textId="77777777" w:rsidR="00F337F3" w:rsidRPr="006F58C3" w:rsidRDefault="00F337F3" w:rsidP="008509A6">
            <w:pPr>
              <w:rPr>
                <w:szCs w:val="24"/>
              </w:rPr>
            </w:pPr>
            <w:r w:rsidRPr="006F58C3">
              <w:rPr>
                <w:szCs w:val="24"/>
              </w:rPr>
              <w:t>Okay, gentlemen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0F4D2C3" w14:textId="77777777" w:rsidR="00F337F3" w:rsidRPr="006F58C3" w:rsidRDefault="00F337F3" w:rsidP="008509A6">
            <w:pPr>
              <w:rPr>
                <w:szCs w:val="24"/>
                <w:lang w:val="es-US"/>
              </w:rPr>
            </w:pPr>
            <w:r w:rsidRPr="006F58C3">
              <w:rPr>
                <w:szCs w:val="24"/>
                <w:lang w:val="es-US"/>
              </w:rPr>
              <w:t>Bueno, caballeros –</w:t>
            </w:r>
          </w:p>
        </w:tc>
      </w:tr>
      <w:tr w:rsidR="00372496" w:rsidRPr="0089280A" w14:paraId="3723FBB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832B04B"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BA203F1" w14:textId="77777777" w:rsidR="00F337F3" w:rsidRPr="006F58C3" w:rsidRDefault="00F337F3" w:rsidP="008509A6">
            <w:pPr>
              <w:rPr>
                <w:szCs w:val="24"/>
              </w:rPr>
            </w:pPr>
            <w:r w:rsidRPr="006F58C3">
              <w:rPr>
                <w:szCs w:val="24"/>
              </w:rPr>
              <w:t>– including fixing the broken military that you gave me.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17DEE18" w14:textId="77777777" w:rsidR="00F337F3" w:rsidRPr="006F58C3" w:rsidRDefault="00F337F3" w:rsidP="008509A6">
            <w:pPr>
              <w:rPr>
                <w:szCs w:val="24"/>
                <w:lang w:val="es-419"/>
              </w:rPr>
            </w:pPr>
            <w:r w:rsidRPr="006F58C3">
              <w:rPr>
                <w:szCs w:val="24"/>
                <w:lang w:val="es-419"/>
              </w:rPr>
              <w:t xml:space="preserve">– </w:t>
            </w:r>
            <w:r w:rsidRPr="006F58C3">
              <w:rPr>
                <w:szCs w:val="24"/>
                <w:lang w:val="es-US"/>
              </w:rPr>
              <w:t>incluyendo arreglar la dañada armada que tú me diste.</w:t>
            </w:r>
            <w:r w:rsidRPr="006F58C3">
              <w:rPr>
                <w:szCs w:val="24"/>
                <w:lang w:val="es-419"/>
              </w:rPr>
              <w:t xml:space="preserve">  </w:t>
            </w:r>
          </w:p>
        </w:tc>
      </w:tr>
      <w:tr w:rsidR="00372496" w:rsidRPr="006F58C3" w14:paraId="7970F2C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A7D6683"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7D29C29" w14:textId="77777777" w:rsidR="00F337F3" w:rsidRPr="006F58C3" w:rsidRDefault="00F337F3" w:rsidP="008509A6">
            <w:pPr>
              <w:rPr>
                <w:szCs w:val="24"/>
              </w:rPr>
            </w:pPr>
            <w:r w:rsidRPr="006F58C3">
              <w:rPr>
                <w:szCs w:val="24"/>
              </w:rPr>
              <w:t>Let's, let's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5BDB261" w14:textId="77777777" w:rsidR="00F337F3" w:rsidRPr="006F58C3" w:rsidRDefault="00F337F3" w:rsidP="008509A6">
            <w:pPr>
              <w:rPr>
                <w:szCs w:val="24"/>
                <w:lang w:val="es-US"/>
              </w:rPr>
            </w:pPr>
            <w:r w:rsidRPr="006F58C3">
              <w:rPr>
                <w:szCs w:val="24"/>
                <w:lang w:val="es-US"/>
              </w:rPr>
              <w:t>Vamos, vamos –</w:t>
            </w:r>
          </w:p>
        </w:tc>
      </w:tr>
      <w:tr w:rsidR="00372496" w:rsidRPr="0089280A" w14:paraId="2625074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D1E9754"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9A06608" w14:textId="77777777" w:rsidR="00F337F3" w:rsidRPr="006F58C3" w:rsidRDefault="00F337F3" w:rsidP="008509A6">
            <w:pPr>
              <w:rPr>
                <w:szCs w:val="24"/>
              </w:rPr>
            </w:pPr>
            <w:r w:rsidRPr="006F58C3">
              <w:rPr>
                <w:szCs w:val="24"/>
              </w:rPr>
              <w:t>Including taking care of your vets.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97705C4" w14:textId="77777777" w:rsidR="00F337F3" w:rsidRPr="006F58C3" w:rsidRDefault="00F337F3" w:rsidP="008509A6">
            <w:pPr>
              <w:rPr>
                <w:szCs w:val="24"/>
                <w:lang w:val="es-US"/>
              </w:rPr>
            </w:pPr>
            <w:r w:rsidRPr="006F58C3">
              <w:rPr>
                <w:szCs w:val="24"/>
                <w:lang w:val="es-US"/>
              </w:rPr>
              <w:t xml:space="preserve">Incluyendo cuidar de nuestros veteranos. </w:t>
            </w:r>
          </w:p>
        </w:tc>
      </w:tr>
      <w:tr w:rsidR="00372496" w:rsidRPr="0089280A" w14:paraId="08B8A9A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594BE73"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65B408E" w14:textId="77777777" w:rsidR="00F337F3" w:rsidRPr="006F58C3" w:rsidRDefault="00F337F3" w:rsidP="008509A6">
            <w:pPr>
              <w:rPr>
                <w:szCs w:val="24"/>
              </w:rPr>
            </w:pPr>
            <w:r w:rsidRPr="006F58C3">
              <w:rPr>
                <w:szCs w:val="24"/>
              </w:rPr>
              <w:t>We're talking, Mr. President we're talking about the economy.  I'd like to ask you about your plans going forward because, uh, Mr. Vice President, your economic plan if you were to be elected President, uh, focuses a lot on big government, big taxes, big spending.  I want to focus first on the taxes.  You propose more than 4 trillion dollars over a decade in new taxes on individuals making more than $400,000.00 a year and on corporations.  President Trump says that that kind of an increase in taxes is going to hurt the economy as it's just coming out of a recession.</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5C86E50" w14:textId="77777777" w:rsidR="00F337F3" w:rsidRPr="006F58C3" w:rsidRDefault="00F337F3" w:rsidP="008509A6">
            <w:pPr>
              <w:rPr>
                <w:szCs w:val="24"/>
                <w:lang w:val="es-US"/>
              </w:rPr>
            </w:pPr>
            <w:r w:rsidRPr="006F58C3">
              <w:rPr>
                <w:szCs w:val="24"/>
                <w:lang w:val="es-US"/>
              </w:rPr>
              <w:t>Estamos hablando, señor presidente, nosotros estamos hablando de la economía.  Me gustaría preguntarle acerca de sus planes para el futuro porque, uh, señor vicepresidente, su plan económico si usted fuera elegido presidente, eh, se enfoca mucho en un gobierno grande, grandes impuestos, grandes gastos.  Quiero enfocarme primero en los impuestos.  Usted propone más de 4 trillones de dólares durante una década en nuevos impuestos a las personas que ganan más de $ 400.000 al año y a las corporaciones.  El presidente Trump dice que ese tipo de aumento de impuestos dañará la economía, ya que acaba de salir de una recesión.</w:t>
            </w:r>
          </w:p>
          <w:p w14:paraId="053CCE08" w14:textId="77777777" w:rsidR="00F337F3" w:rsidRPr="006F58C3" w:rsidRDefault="00F337F3" w:rsidP="008509A6">
            <w:pPr>
              <w:ind w:firstLine="720"/>
              <w:rPr>
                <w:szCs w:val="24"/>
                <w:lang w:val="es-US"/>
              </w:rPr>
            </w:pPr>
          </w:p>
        </w:tc>
      </w:tr>
      <w:tr w:rsidR="00372496" w:rsidRPr="0089280A" w14:paraId="071F367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F512D9B" w14:textId="77777777" w:rsidR="00F337F3" w:rsidRPr="006F58C3" w:rsidRDefault="00F337F3" w:rsidP="008509A6">
            <w:pPr>
              <w:rPr>
                <w:b/>
                <w:bCs/>
                <w:szCs w:val="24"/>
              </w:rPr>
            </w:pPr>
            <w:r w:rsidRPr="006F58C3">
              <w:rPr>
                <w:b/>
                <w:bCs/>
                <w:szCs w:val="24"/>
                <w:lang w:val="es-US"/>
              </w:rPr>
              <w:lastRenderedPageBreak/>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84F6727" w14:textId="77777777" w:rsidR="00F337F3" w:rsidRPr="006F58C3" w:rsidRDefault="00F337F3" w:rsidP="008509A6">
            <w:pPr>
              <w:rPr>
                <w:szCs w:val="24"/>
              </w:rPr>
            </w:pPr>
            <w:r w:rsidRPr="006F58C3">
              <w:rPr>
                <w:szCs w:val="24"/>
              </w:rPr>
              <w:t>Well just take a look at what is the, the analysis done by Wall Street firms points out that my, my economic plan would create 7 million more jobs than his in 4 years, number 1, and number 2, it would create an additional 1 trillion dollars in economic growth because it would be about buying American.  That we have to, we're going to make – the federal government spends 600 billion dollars a year on everything from ships to steel to buildings and the like, and under my proposal, we're going to make sure that every penny of that has to be made by a company in America.</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93526D2" w14:textId="77777777" w:rsidR="00F337F3" w:rsidRPr="006F58C3" w:rsidRDefault="00F337F3" w:rsidP="008509A6">
            <w:pPr>
              <w:rPr>
                <w:szCs w:val="24"/>
                <w:lang w:val="es-US"/>
              </w:rPr>
            </w:pPr>
            <w:r w:rsidRPr="006F58C3">
              <w:rPr>
                <w:szCs w:val="24"/>
                <w:lang w:val="es-US"/>
              </w:rPr>
              <w:t>Bueno, tan solo mira lo que es el, el análisis realizado por las firmas de Wall Street señala que mí, mi plan económico crearía 7 millones de empleos más que el suyo en 4 años, número 1; y número 2, crearía 1 trillón de dólares adicionales en crecimiento económico porque se trataría de comprar estadounidense.  Que tenemos que, nosotros vamos a hacer – el gobierno federal gasta 600 mil millones de dólares al año en todo, desde barcos hasta acero para edificios y cosas por el estilo, y bajo mi propuesta, nosotros nos aseguraremos de que cada centavo de eso tiene que ser fabricado por una empresa en Estados Unidos.</w:t>
            </w:r>
          </w:p>
        </w:tc>
      </w:tr>
      <w:tr w:rsidR="00372496" w:rsidRPr="0089280A" w14:paraId="5DD1D4C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378FD32"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3964712" w14:textId="77777777" w:rsidR="00F337F3" w:rsidRPr="006F58C3" w:rsidRDefault="00F337F3" w:rsidP="008509A6">
            <w:pPr>
              <w:rPr>
                <w:szCs w:val="24"/>
              </w:rPr>
            </w:pPr>
            <w:r w:rsidRPr="006F58C3">
              <w:rPr>
                <w:szCs w:val="24"/>
              </w:rPr>
              <w:t>But respectfully sir, I'm talking about taxes, not spending.</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7316A90" w14:textId="77777777" w:rsidR="00F337F3" w:rsidRPr="006F58C3" w:rsidRDefault="00F337F3" w:rsidP="008509A6">
            <w:pPr>
              <w:rPr>
                <w:szCs w:val="24"/>
                <w:lang w:val="es-US"/>
              </w:rPr>
            </w:pPr>
            <w:r w:rsidRPr="006F58C3">
              <w:rPr>
                <w:szCs w:val="24"/>
                <w:lang w:val="es-US"/>
              </w:rPr>
              <w:t xml:space="preserve">Pero respetuosamente señor, yo estoy hablando acerca de impuesto, no gastos. </w:t>
            </w:r>
          </w:p>
        </w:tc>
      </w:tr>
      <w:tr w:rsidR="00372496" w:rsidRPr="0089280A" w14:paraId="7D65FDD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5DDA90B"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3AAEC67" w14:textId="77777777" w:rsidR="00F337F3" w:rsidRPr="006F58C3" w:rsidRDefault="00F337F3" w:rsidP="008509A6">
            <w:pPr>
              <w:rPr>
                <w:szCs w:val="24"/>
              </w:rPr>
            </w:pPr>
            <w:r w:rsidRPr="006F58C3">
              <w:rPr>
                <w:szCs w:val="24"/>
              </w:rPr>
              <w:t>Well, by the way, I'm going to eliminate a significant number of the tax.  I'm going to make the, the corporate tax 28 percent.  It shouldn't be 21 percent.  You have 19 companies, 91 companies, federal, I mean, in the Fortune 500 who don't pay a single penny in tax making billions of dollars.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F3C0A5A" w14:textId="77777777" w:rsidR="00F337F3" w:rsidRPr="006F58C3" w:rsidRDefault="00F337F3" w:rsidP="008509A6">
            <w:pPr>
              <w:rPr>
                <w:szCs w:val="24"/>
                <w:lang w:val="es-US"/>
              </w:rPr>
            </w:pPr>
            <w:r w:rsidRPr="006F58C3">
              <w:rPr>
                <w:szCs w:val="24"/>
                <w:lang w:val="es-US"/>
              </w:rPr>
              <w:t>Bueno, por cierto, voy a eliminar un número significante de los impuestos.  Voy a hacer que el, el impuesto a corporaciones sea del 28 por ciento.  No debería ser el 21 por ciento.  Tienes 19 empresas, 91 empresas, es decir, federales en el Fortune 500 que no pagan ni un centavo en impuestos y generan miles de millones de dólares.</w:t>
            </w:r>
          </w:p>
        </w:tc>
      </w:tr>
      <w:tr w:rsidR="00372496" w:rsidRPr="0089280A" w14:paraId="7A157AA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CC88842"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42033C1" w14:textId="77777777" w:rsidR="00F337F3" w:rsidRPr="006F58C3" w:rsidRDefault="00F337F3" w:rsidP="008509A6">
            <w:pPr>
              <w:rPr>
                <w:szCs w:val="24"/>
              </w:rPr>
            </w:pPr>
            <w:r w:rsidRPr="006F58C3">
              <w:rPr>
                <w:szCs w:val="24"/>
              </w:rPr>
              <w:t>Why didn't you do it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26E3C8C" w14:textId="77777777" w:rsidR="00F337F3" w:rsidRPr="006F58C3" w:rsidRDefault="00F337F3" w:rsidP="008509A6">
            <w:pPr>
              <w:rPr>
                <w:szCs w:val="24"/>
                <w:lang w:val="es-US"/>
              </w:rPr>
            </w:pPr>
            <w:r w:rsidRPr="006F58C3">
              <w:rPr>
                <w:szCs w:val="24"/>
                <w:lang w:val="es-US"/>
              </w:rPr>
              <w:t>¿Por qué no lo hiciste –</w:t>
            </w:r>
          </w:p>
        </w:tc>
      </w:tr>
      <w:tr w:rsidR="00372496" w:rsidRPr="0089280A" w14:paraId="6CE5FA2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50E8666"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946C01C" w14:textId="77777777" w:rsidR="00F337F3" w:rsidRPr="006F58C3" w:rsidRDefault="00F337F3" w:rsidP="008509A6">
            <w:pPr>
              <w:rPr>
                <w:szCs w:val="24"/>
              </w:rPr>
            </w:pPr>
            <w:r w:rsidRPr="006F58C3">
              <w:rPr>
                <w:szCs w:val="24"/>
              </w:rPr>
              <w:t>Billions of dollars.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A44CFD4" w14:textId="77777777" w:rsidR="00F337F3" w:rsidRPr="006F58C3" w:rsidRDefault="00F337F3" w:rsidP="008509A6">
            <w:pPr>
              <w:rPr>
                <w:szCs w:val="24"/>
                <w:lang w:val="es-US"/>
              </w:rPr>
            </w:pPr>
            <w:r w:rsidRPr="006F58C3">
              <w:rPr>
                <w:szCs w:val="24"/>
                <w:lang w:val="es-US"/>
              </w:rPr>
              <w:t xml:space="preserve">Miles de millones de dólares. </w:t>
            </w:r>
          </w:p>
        </w:tc>
      </w:tr>
      <w:tr w:rsidR="00372496" w:rsidRPr="0089280A" w14:paraId="1E485C0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DBB0AA7"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B948A01" w14:textId="77777777" w:rsidR="00F337F3" w:rsidRPr="006F58C3" w:rsidRDefault="00F337F3" w:rsidP="008509A6">
            <w:pPr>
              <w:rPr>
                <w:szCs w:val="24"/>
              </w:rPr>
            </w:pPr>
            <w:r w:rsidRPr="006F58C3">
              <w:rPr>
                <w:szCs w:val="24"/>
              </w:rPr>
              <w:t>– before when you were Vice President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C7EF9F8" w14:textId="77777777" w:rsidR="00F337F3" w:rsidRPr="006F58C3" w:rsidRDefault="00F337F3" w:rsidP="008509A6">
            <w:pPr>
              <w:rPr>
                <w:szCs w:val="24"/>
                <w:lang w:val="es-US"/>
              </w:rPr>
            </w:pPr>
            <w:r w:rsidRPr="006F58C3">
              <w:rPr>
                <w:szCs w:val="24"/>
                <w:lang w:val="es-US"/>
              </w:rPr>
              <w:t>– antes cuando tú eras el vicepresidente –</w:t>
            </w:r>
          </w:p>
        </w:tc>
      </w:tr>
      <w:tr w:rsidR="00372496" w:rsidRPr="006F58C3" w14:paraId="0102766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8FEAC6A"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D2949BB" w14:textId="77777777" w:rsidR="00F337F3" w:rsidRPr="006F58C3" w:rsidRDefault="00F337F3" w:rsidP="008509A6">
            <w:pPr>
              <w:rPr>
                <w:szCs w:val="24"/>
              </w:rPr>
            </w:pPr>
            <w:r w:rsidRPr="006F58C3">
              <w:rPr>
                <w:szCs w:val="24"/>
              </w:rPr>
              <w:t>Because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3FE61FF" w14:textId="77777777" w:rsidR="00F337F3" w:rsidRPr="006F58C3" w:rsidRDefault="00F337F3" w:rsidP="008509A6">
            <w:pPr>
              <w:rPr>
                <w:szCs w:val="24"/>
                <w:lang w:val="es-US"/>
              </w:rPr>
            </w:pPr>
            <w:r w:rsidRPr="006F58C3">
              <w:rPr>
                <w:szCs w:val="24"/>
                <w:lang w:val="es-US"/>
              </w:rPr>
              <w:t>Porque –</w:t>
            </w:r>
          </w:p>
        </w:tc>
      </w:tr>
      <w:tr w:rsidR="00372496" w:rsidRPr="006F58C3" w14:paraId="64B1192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6848C74"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60D2BD6" w14:textId="77777777" w:rsidR="00F337F3" w:rsidRPr="006F58C3" w:rsidRDefault="00F337F3" w:rsidP="008509A6">
            <w:pPr>
              <w:rPr>
                <w:szCs w:val="24"/>
              </w:rPr>
            </w:pPr>
            <w:r w:rsidRPr="006F58C3">
              <w:rPr>
                <w:szCs w:val="24"/>
              </w:rPr>
              <w:t>– with Obama?</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257930D" w14:textId="77777777" w:rsidR="00F337F3" w:rsidRPr="006F58C3" w:rsidRDefault="00F337F3" w:rsidP="008509A6">
            <w:pPr>
              <w:rPr>
                <w:szCs w:val="24"/>
                <w:lang w:val="es-US"/>
              </w:rPr>
            </w:pPr>
            <w:r w:rsidRPr="006F58C3">
              <w:rPr>
                <w:szCs w:val="24"/>
                <w:lang w:val="es-US"/>
              </w:rPr>
              <w:t>– con Obama?</w:t>
            </w:r>
          </w:p>
        </w:tc>
      </w:tr>
      <w:tr w:rsidR="00372496" w:rsidRPr="0089280A" w14:paraId="3D99153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9201A81"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FA5BF6C" w14:textId="77777777" w:rsidR="00F337F3" w:rsidRPr="006F58C3" w:rsidRDefault="00F337F3" w:rsidP="008509A6">
            <w:pPr>
              <w:rPr>
                <w:szCs w:val="24"/>
              </w:rPr>
            </w:pPr>
            <w:r w:rsidRPr="006F58C3">
              <w:rPr>
                <w:szCs w:val="24"/>
              </w:rPr>
              <w:t>Because you in fact passed that.  That was your tax proposal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4AD761C" w14:textId="77777777" w:rsidR="00F337F3" w:rsidRPr="006F58C3" w:rsidRDefault="00F337F3" w:rsidP="008509A6">
            <w:pPr>
              <w:rPr>
                <w:szCs w:val="24"/>
                <w:lang w:val="es-US"/>
              </w:rPr>
            </w:pPr>
            <w:r w:rsidRPr="006F58C3">
              <w:rPr>
                <w:szCs w:val="24"/>
                <w:lang w:val="es-US"/>
              </w:rPr>
              <w:t>Porque de hecho tú pasaste eso.  Esa fue tu propuesta de impuestos –</w:t>
            </w:r>
          </w:p>
        </w:tc>
      </w:tr>
      <w:tr w:rsidR="00372496" w:rsidRPr="0089280A" w14:paraId="6AB7FC0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4D0DC24"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B9A2B24" w14:textId="77777777" w:rsidR="00F337F3" w:rsidRPr="006F58C3" w:rsidRDefault="00F337F3" w:rsidP="008509A6">
            <w:pPr>
              <w:rPr>
                <w:szCs w:val="24"/>
              </w:rPr>
            </w:pPr>
            <w:r w:rsidRPr="006F58C3">
              <w:rPr>
                <w:szCs w:val="24"/>
              </w:rPr>
              <w:t>That's right.  I got it, I got it done and you know what happened?</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475EAA7" w14:textId="77777777" w:rsidR="00F337F3" w:rsidRPr="006F58C3" w:rsidRDefault="00F337F3" w:rsidP="008509A6">
            <w:pPr>
              <w:rPr>
                <w:szCs w:val="24"/>
                <w:lang w:val="es-US"/>
              </w:rPr>
            </w:pPr>
            <w:r w:rsidRPr="006F58C3">
              <w:rPr>
                <w:szCs w:val="24"/>
                <w:lang w:val="es-US"/>
              </w:rPr>
              <w:t xml:space="preserve">Eso es correcto.  Yo lo, yo lo hice, ¿y sabes qué pasó? </w:t>
            </w:r>
          </w:p>
        </w:tc>
      </w:tr>
      <w:tr w:rsidR="00372496" w:rsidRPr="006F58C3" w14:paraId="521569A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F4D9ACD"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F386BA9" w14:textId="77777777" w:rsidR="00F337F3" w:rsidRPr="006F58C3" w:rsidRDefault="00F337F3" w:rsidP="008509A6">
            <w:pPr>
              <w:rPr>
                <w:szCs w:val="24"/>
              </w:rPr>
            </w:pPr>
            <w:r w:rsidRPr="006F58C3">
              <w:rPr>
                <w:szCs w:val="24"/>
              </w:rPr>
              <w:t>Yeah, you got it done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2870D48" w14:textId="77777777" w:rsidR="00F337F3" w:rsidRPr="006F58C3" w:rsidRDefault="00F337F3" w:rsidP="008509A6">
            <w:pPr>
              <w:rPr>
                <w:szCs w:val="24"/>
                <w:lang w:val="es-US"/>
              </w:rPr>
            </w:pPr>
            <w:r w:rsidRPr="006F58C3">
              <w:rPr>
                <w:szCs w:val="24"/>
                <w:lang w:val="es-US"/>
              </w:rPr>
              <w:t>Sí, tú lo hiciste –</w:t>
            </w:r>
          </w:p>
        </w:tc>
      </w:tr>
      <w:tr w:rsidR="00372496" w:rsidRPr="0089280A" w14:paraId="23BE013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A833E75"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7FFBB9D" w14:textId="77777777" w:rsidR="00F337F3" w:rsidRPr="006F58C3" w:rsidRDefault="00F337F3" w:rsidP="008509A6">
            <w:pPr>
              <w:rPr>
                <w:szCs w:val="24"/>
              </w:rPr>
            </w:pPr>
            <w:r w:rsidRPr="006F58C3">
              <w:rPr>
                <w:szCs w:val="24"/>
              </w:rPr>
              <w:t>Our economy boomed like it's never boomed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8CD36D9" w14:textId="77777777" w:rsidR="00F337F3" w:rsidRPr="006F58C3" w:rsidRDefault="00F337F3" w:rsidP="008509A6">
            <w:pPr>
              <w:rPr>
                <w:szCs w:val="24"/>
                <w:lang w:val="es-US"/>
              </w:rPr>
            </w:pPr>
            <w:r w:rsidRPr="006F58C3">
              <w:rPr>
                <w:szCs w:val="24"/>
                <w:lang w:val="es-US"/>
              </w:rPr>
              <w:t>Nuestra economía prosperó como nunca antes ha prosperado –</w:t>
            </w:r>
          </w:p>
        </w:tc>
      </w:tr>
      <w:tr w:rsidR="00372496" w:rsidRPr="006F58C3" w14:paraId="5EEC1CA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B427C44"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0A62740" w14:textId="77777777" w:rsidR="00F337F3" w:rsidRPr="006F58C3" w:rsidRDefault="00F337F3" w:rsidP="008509A6">
            <w:pPr>
              <w:rPr>
                <w:szCs w:val="24"/>
              </w:rPr>
            </w:pPr>
            <w:r w:rsidRPr="006F58C3">
              <w:rPr>
                <w:szCs w:val="24"/>
              </w:rPr>
              <w:t>The economy is busted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13CA755" w14:textId="77777777" w:rsidR="00F337F3" w:rsidRPr="006F58C3" w:rsidRDefault="00F337F3" w:rsidP="008509A6">
            <w:pPr>
              <w:rPr>
                <w:szCs w:val="24"/>
                <w:lang w:val="es-US"/>
              </w:rPr>
            </w:pPr>
            <w:r w:rsidRPr="006F58C3">
              <w:rPr>
                <w:szCs w:val="24"/>
                <w:lang w:val="es-US"/>
              </w:rPr>
              <w:t>La economía está destrozada.</w:t>
            </w:r>
          </w:p>
        </w:tc>
      </w:tr>
      <w:tr w:rsidR="00372496" w:rsidRPr="0089280A" w14:paraId="2FA68E4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3132189"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FFA3E77" w14:textId="77777777" w:rsidR="00F337F3" w:rsidRPr="006F58C3" w:rsidRDefault="00F337F3" w:rsidP="008509A6">
            <w:pPr>
              <w:rPr>
                <w:szCs w:val="24"/>
              </w:rPr>
            </w:pPr>
            <w:r w:rsidRPr="006F58C3">
              <w:rPr>
                <w:szCs w:val="24"/>
              </w:rPr>
              <w:t>Mr. President, let me, no let me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E3B2FD3" w14:textId="77777777" w:rsidR="00F337F3" w:rsidRPr="006F58C3" w:rsidRDefault="00F337F3" w:rsidP="008509A6">
            <w:pPr>
              <w:rPr>
                <w:szCs w:val="24"/>
                <w:lang w:val="es-US"/>
              </w:rPr>
            </w:pPr>
            <w:r w:rsidRPr="006F58C3">
              <w:rPr>
                <w:szCs w:val="24"/>
                <w:lang w:val="es-US"/>
              </w:rPr>
              <w:t>Señor presidente, déjeme, no déjeme –</w:t>
            </w:r>
          </w:p>
        </w:tc>
      </w:tr>
      <w:tr w:rsidR="00372496" w:rsidRPr="006F58C3" w14:paraId="7D6B033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3AC8DAA"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DC366C2" w14:textId="77777777" w:rsidR="00F337F3" w:rsidRPr="006F58C3" w:rsidRDefault="00F337F3" w:rsidP="008509A6">
            <w:pPr>
              <w:rPr>
                <w:szCs w:val="24"/>
              </w:rPr>
            </w:pPr>
            <w:r w:rsidRPr="006F58C3">
              <w:rPr>
                <w:szCs w:val="24"/>
              </w:rPr>
              <w:t>Let me finish.</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C49FC90" w14:textId="77777777" w:rsidR="00F337F3" w:rsidRPr="006F58C3" w:rsidRDefault="00F337F3" w:rsidP="008509A6">
            <w:pPr>
              <w:rPr>
                <w:szCs w:val="24"/>
                <w:lang w:val="es-US"/>
              </w:rPr>
            </w:pPr>
            <w:r w:rsidRPr="006F58C3">
              <w:rPr>
                <w:szCs w:val="24"/>
                <w:lang w:val="es-US"/>
              </w:rPr>
              <w:t xml:space="preserve">Déjame terminar. </w:t>
            </w:r>
          </w:p>
        </w:tc>
      </w:tr>
      <w:tr w:rsidR="00372496" w:rsidRPr="0089280A" w14:paraId="1FFC6F1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D674C32" w14:textId="77777777" w:rsidR="00F337F3" w:rsidRPr="006F58C3" w:rsidRDefault="00F337F3" w:rsidP="008509A6">
            <w:pPr>
              <w:rPr>
                <w:b/>
                <w:bCs/>
                <w:szCs w:val="24"/>
              </w:rPr>
            </w:pPr>
            <w:r w:rsidRPr="006F58C3">
              <w:rPr>
                <w:b/>
                <w:bCs/>
                <w:szCs w:val="24"/>
                <w:lang w:val="es-US"/>
              </w:rPr>
              <w:lastRenderedPageBreak/>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EE2CD57" w14:textId="77777777" w:rsidR="00F337F3" w:rsidRPr="006F58C3" w:rsidRDefault="00F337F3" w:rsidP="008509A6">
            <w:pPr>
              <w:rPr>
                <w:szCs w:val="24"/>
              </w:rPr>
            </w:pPr>
            <w:r w:rsidRPr="006F58C3">
              <w:rPr>
                <w:szCs w:val="24"/>
              </w:rPr>
              <w:t>Mr. President, let me pick up on that.  You would continue your free market approach, lower taxes, more de-regulation, correct?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DEC5EC4" w14:textId="77777777" w:rsidR="00F337F3" w:rsidRPr="006F58C3" w:rsidRDefault="00F337F3" w:rsidP="008509A6">
            <w:pPr>
              <w:rPr>
                <w:szCs w:val="24"/>
                <w:lang w:val="es-US"/>
              </w:rPr>
            </w:pPr>
            <w:r>
              <w:rPr>
                <w:szCs w:val="24"/>
                <w:lang w:val="es-US"/>
              </w:rPr>
              <w:t>Señor P</w:t>
            </w:r>
            <w:r w:rsidRPr="006F58C3">
              <w:rPr>
                <w:szCs w:val="24"/>
                <w:lang w:val="es-US"/>
              </w:rPr>
              <w:t>residente, permítame continuar con eso.  Continuaría con su enfoque de mercado libre, impuestos más bajos, más desregulación, ¿correcto?</w:t>
            </w:r>
          </w:p>
        </w:tc>
      </w:tr>
      <w:tr w:rsidR="00372496" w:rsidRPr="0089280A" w14:paraId="443BACD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23E1F11"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43AAFFC" w14:textId="77777777" w:rsidR="00F337F3" w:rsidRPr="006F58C3" w:rsidRDefault="00F337F3" w:rsidP="008509A6">
            <w:pPr>
              <w:rPr>
                <w:szCs w:val="24"/>
              </w:rPr>
            </w:pPr>
            <w:r w:rsidRPr="006F58C3">
              <w:rPr>
                <w:szCs w:val="24"/>
              </w:rPr>
              <w:t>Not lower tax to the American people.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A7E2419" w14:textId="77777777" w:rsidR="00F337F3" w:rsidRPr="006F58C3" w:rsidRDefault="00F337F3" w:rsidP="008509A6">
            <w:pPr>
              <w:rPr>
                <w:szCs w:val="24"/>
                <w:lang w:val="es-US"/>
              </w:rPr>
            </w:pPr>
            <w:r w:rsidRPr="006F58C3">
              <w:rPr>
                <w:szCs w:val="24"/>
                <w:lang w:val="es-US"/>
              </w:rPr>
              <w:t xml:space="preserve">No reducir impuestos para el pueblo norteamericano. </w:t>
            </w:r>
          </w:p>
        </w:tc>
      </w:tr>
      <w:tr w:rsidR="00372496" w:rsidRPr="006F58C3" w14:paraId="047E980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062CB89"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9272448" w14:textId="77777777" w:rsidR="00F337F3" w:rsidRPr="006F58C3" w:rsidRDefault="00F337F3" w:rsidP="008509A6">
            <w:pPr>
              <w:rPr>
                <w:szCs w:val="24"/>
              </w:rPr>
            </w:pPr>
            <w:r w:rsidRPr="006F58C3">
              <w:rPr>
                <w:szCs w:val="24"/>
              </w:rPr>
              <w:t>But let me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DA7AC01" w14:textId="77777777" w:rsidR="00F337F3" w:rsidRPr="006F58C3" w:rsidRDefault="00F337F3" w:rsidP="008509A6">
            <w:pPr>
              <w:rPr>
                <w:szCs w:val="24"/>
                <w:lang w:val="es-US"/>
              </w:rPr>
            </w:pPr>
            <w:r w:rsidRPr="006F58C3">
              <w:rPr>
                <w:szCs w:val="24"/>
                <w:lang w:val="es-US"/>
              </w:rPr>
              <w:t>Pero déjeme –</w:t>
            </w:r>
          </w:p>
        </w:tc>
      </w:tr>
      <w:tr w:rsidR="00372496" w:rsidRPr="006F58C3" w14:paraId="4B28BF0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79A1896"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DADEB23" w14:textId="77777777" w:rsidR="00F337F3" w:rsidRPr="006F58C3" w:rsidRDefault="00F337F3" w:rsidP="008509A6">
            <w:pPr>
              <w:rPr>
                <w:szCs w:val="24"/>
              </w:rPr>
            </w:pPr>
            <w:r w:rsidRPr="006F58C3">
              <w:rPr>
                <w:szCs w:val="24"/>
              </w:rPr>
              <w:t>Excuse me.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42283D7" w14:textId="77777777" w:rsidR="00F337F3" w:rsidRPr="006F58C3" w:rsidRDefault="00F337F3" w:rsidP="008509A6">
            <w:pPr>
              <w:rPr>
                <w:szCs w:val="24"/>
                <w:lang w:val="es-US"/>
              </w:rPr>
            </w:pPr>
            <w:r w:rsidRPr="006F58C3">
              <w:rPr>
                <w:szCs w:val="24"/>
                <w:lang w:val="es-US"/>
              </w:rPr>
              <w:t xml:space="preserve">Un momento.  </w:t>
            </w:r>
          </w:p>
        </w:tc>
      </w:tr>
      <w:tr w:rsidR="00372496" w:rsidRPr="0089280A" w14:paraId="4317C81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536176F"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72DE2A1" w14:textId="77777777" w:rsidR="00F337F3" w:rsidRPr="006F58C3" w:rsidRDefault="00F337F3" w:rsidP="008509A6">
            <w:pPr>
              <w:rPr>
                <w:szCs w:val="24"/>
              </w:rPr>
            </w:pPr>
            <w:r w:rsidRPr="006F58C3">
              <w:rPr>
                <w:szCs w:val="24"/>
              </w:rPr>
              <w:t>But in, but in Obama's – you talk about the economy booming, it turns out that in Obama's final 3 years as president, more jobs were created, a million and a half more jobs than in the first 3 years of your presidency.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65C0424" w14:textId="77777777" w:rsidR="00F337F3" w:rsidRPr="006F58C3" w:rsidRDefault="00F337F3" w:rsidP="008509A6">
            <w:pPr>
              <w:rPr>
                <w:szCs w:val="24"/>
                <w:lang w:val="es-US"/>
              </w:rPr>
            </w:pPr>
            <w:r w:rsidRPr="006F58C3">
              <w:rPr>
                <w:szCs w:val="24"/>
                <w:lang w:val="es-US"/>
              </w:rPr>
              <w:t>Pero en, pero en Obama – usted habla de la economía en auge, resulta que en los últimos 3 años de Obama como presidente, se crearon más empleos, un millón y medio más que en los primeros 3 años de su presidencia.</w:t>
            </w:r>
          </w:p>
        </w:tc>
      </w:tr>
      <w:tr w:rsidR="00372496" w:rsidRPr="0089280A" w14:paraId="24F0BA6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2652E99"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EB9552E" w14:textId="77777777" w:rsidR="00F337F3" w:rsidRPr="006F58C3" w:rsidRDefault="00F337F3" w:rsidP="008509A6">
            <w:pPr>
              <w:rPr>
                <w:szCs w:val="24"/>
              </w:rPr>
            </w:pPr>
            <w:r w:rsidRPr="006F58C3">
              <w:rPr>
                <w:szCs w:val="24"/>
              </w:rPr>
              <w:t xml:space="preserve">They had the slowest recovery since 19 – economic recovery, since 1929.  It was the slowest recovery.  Also, they took over something that was down here.  All you had to do was turn on the lights, and you picked up a lot, but they had the slowest economic recovery since 1929.  Let me tell you about the stock market.  When the stock market goes up that means jobs.  It also means 401(k)s.  If you got in, if you ever became president with your ideas, you want to terminate my tax, my taxes, I, I'll tell you what, you'll lose half of the companies that have poured in here will leave and plenty of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705CF5C" w14:textId="77777777" w:rsidR="00F337F3" w:rsidRPr="006F58C3" w:rsidRDefault="00F337F3" w:rsidP="008509A6">
            <w:pPr>
              <w:rPr>
                <w:szCs w:val="24"/>
                <w:lang w:val="es-US"/>
              </w:rPr>
            </w:pPr>
            <w:r w:rsidRPr="006F58C3">
              <w:rPr>
                <w:szCs w:val="24"/>
                <w:lang w:val="es-US"/>
              </w:rPr>
              <w:t>Ellos tuvieron la recuperación más lenta desde 19 – la recuperación económica, desde 1929.  Fue la recuperación más lenta.  Además, se hicieron cargo de algo que ya estaba hecho.  Todo lo que tenías que hacer era encender las luces, y recogieron mucho, pero tuvieron la recuperación económica más lenta desde 1929.  Déjame hablarte sobre el mercado de valores.  Cuando el mercado de valores sube, eso significa empleos.  También significa 401 (k) s.  Si tú entraras, si alguna vez te convirtieras en presidente con tus ideas, tú quieres acabar con mis impuestos, mis impuestos, yo, yo te voy a decir una cosa, tú perderás la mitad de las empresas que han entrado aquí, se irán y muchas de –</w:t>
            </w:r>
          </w:p>
        </w:tc>
      </w:tr>
      <w:tr w:rsidR="00372496" w:rsidRPr="0089280A" w14:paraId="3F4F3B2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22B4A1F"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1C75F28" w14:textId="77777777" w:rsidR="00F337F3" w:rsidRPr="006F58C3" w:rsidRDefault="00F337F3" w:rsidP="008509A6">
            <w:pPr>
              <w:rPr>
                <w:szCs w:val="24"/>
              </w:rPr>
            </w:pPr>
            <w:r w:rsidRPr="006F58C3">
              <w:rPr>
                <w:szCs w:val="24"/>
              </w:rPr>
              <w:t>Half of the companies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89A377B" w14:textId="77777777" w:rsidR="00F337F3" w:rsidRPr="006F58C3" w:rsidRDefault="00F337F3" w:rsidP="008509A6">
            <w:pPr>
              <w:rPr>
                <w:szCs w:val="24"/>
                <w:lang w:val="es-US"/>
              </w:rPr>
            </w:pPr>
            <w:r w:rsidRPr="006F58C3">
              <w:rPr>
                <w:szCs w:val="24"/>
                <w:lang w:val="es-US"/>
              </w:rPr>
              <w:t>La mitad de las empresas –</w:t>
            </w:r>
          </w:p>
        </w:tc>
      </w:tr>
      <w:tr w:rsidR="00372496" w:rsidRPr="0089280A" w14:paraId="11971FC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D9C4BD6"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0162B54" w14:textId="77777777" w:rsidR="00F337F3" w:rsidRPr="006F58C3" w:rsidRDefault="00F337F3" w:rsidP="008509A6">
            <w:pPr>
              <w:rPr>
                <w:szCs w:val="24"/>
              </w:rPr>
            </w:pPr>
            <w:r w:rsidRPr="006F58C3">
              <w:rPr>
                <w:szCs w:val="24"/>
              </w:rPr>
              <w:t xml:space="preserve">– companies that are already here, they'll leave for other places.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D892681" w14:textId="77777777" w:rsidR="00F337F3" w:rsidRPr="006F58C3" w:rsidRDefault="00F337F3" w:rsidP="008509A6">
            <w:pPr>
              <w:rPr>
                <w:szCs w:val="24"/>
                <w:lang w:val="es-US"/>
              </w:rPr>
            </w:pPr>
            <w:r w:rsidRPr="006F58C3">
              <w:rPr>
                <w:szCs w:val="24"/>
                <w:lang w:val="es-US"/>
              </w:rPr>
              <w:t xml:space="preserve">– empresas que ya están aquí, se irán a otros lugares. </w:t>
            </w:r>
          </w:p>
        </w:tc>
      </w:tr>
      <w:tr w:rsidR="00372496" w:rsidRPr="006F58C3" w14:paraId="2E20D24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DAA9A9C"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4FA4EE7" w14:textId="77777777" w:rsidR="00F337F3" w:rsidRPr="006F58C3" w:rsidRDefault="00F337F3" w:rsidP="008509A6">
            <w:pPr>
              <w:rPr>
                <w:szCs w:val="24"/>
              </w:rPr>
            </w:pPr>
            <w:r w:rsidRPr="006F58C3">
              <w:rPr>
                <w:szCs w:val="24"/>
              </w:rPr>
              <w:t>Hardly any companies have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1B1D40D" w14:textId="77777777" w:rsidR="00F337F3" w:rsidRPr="006F58C3" w:rsidRDefault="00F337F3" w:rsidP="008509A6">
            <w:pPr>
              <w:rPr>
                <w:szCs w:val="24"/>
                <w:lang w:val="es-US"/>
              </w:rPr>
            </w:pPr>
            <w:r w:rsidRPr="006F58C3">
              <w:rPr>
                <w:szCs w:val="24"/>
                <w:lang w:val="es-US"/>
              </w:rPr>
              <w:t>Casi ninguna compañía ha –</w:t>
            </w:r>
          </w:p>
        </w:tc>
      </w:tr>
      <w:tr w:rsidR="00372496" w:rsidRPr="0089280A" w14:paraId="6F7BDDB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C301303"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B56216D" w14:textId="77777777" w:rsidR="00F337F3" w:rsidRPr="006F58C3" w:rsidRDefault="00F337F3" w:rsidP="008509A6">
            <w:pPr>
              <w:rPr>
                <w:szCs w:val="24"/>
              </w:rPr>
            </w:pPr>
            <w:r w:rsidRPr="006F58C3">
              <w:rPr>
                <w:szCs w:val="24"/>
              </w:rPr>
              <w:t xml:space="preserve">They will leave, and you will have a depression, the likes of which you've never seen.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24D0313" w14:textId="77777777" w:rsidR="00F337F3" w:rsidRPr="006F58C3" w:rsidRDefault="00F337F3" w:rsidP="008509A6">
            <w:pPr>
              <w:rPr>
                <w:szCs w:val="24"/>
                <w:lang w:val="es-US"/>
              </w:rPr>
            </w:pPr>
            <w:r w:rsidRPr="006F58C3">
              <w:rPr>
                <w:szCs w:val="24"/>
                <w:lang w:val="es-US"/>
              </w:rPr>
              <w:t xml:space="preserve">Ellos se irán, y vas a tener una depresión, del tipo que nunca has visto antes. </w:t>
            </w:r>
          </w:p>
        </w:tc>
      </w:tr>
      <w:tr w:rsidR="00372496" w:rsidRPr="006F58C3" w14:paraId="31595E1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DF6CD29"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029A9F1" w14:textId="77777777" w:rsidR="00F337F3" w:rsidRPr="006F58C3" w:rsidRDefault="00F337F3" w:rsidP="008509A6">
            <w:pPr>
              <w:rPr>
                <w:szCs w:val="24"/>
              </w:rPr>
            </w:pPr>
            <w:r w:rsidRPr="006F58C3">
              <w:rPr>
                <w:szCs w:val="24"/>
              </w:rPr>
              <w:t>Look, we inherited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9692265" w14:textId="77777777" w:rsidR="00F337F3" w:rsidRPr="006F58C3" w:rsidRDefault="00F337F3" w:rsidP="008509A6">
            <w:pPr>
              <w:rPr>
                <w:szCs w:val="24"/>
                <w:lang w:val="es-US"/>
              </w:rPr>
            </w:pPr>
            <w:r w:rsidRPr="006F58C3">
              <w:rPr>
                <w:szCs w:val="24"/>
                <w:lang w:val="es-US"/>
              </w:rPr>
              <w:t>Mira, nosotros heredamos –</w:t>
            </w:r>
          </w:p>
        </w:tc>
      </w:tr>
      <w:tr w:rsidR="00372496" w:rsidRPr="006F58C3" w14:paraId="47C5CAE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C7BD267"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54393C8" w14:textId="77777777" w:rsidR="00F337F3" w:rsidRPr="006F58C3" w:rsidRDefault="00F337F3" w:rsidP="008509A6">
            <w:pPr>
              <w:rPr>
                <w:szCs w:val="24"/>
              </w:rPr>
            </w:pPr>
            <w:r w:rsidRPr="006F58C3">
              <w:rPr>
                <w:szCs w:val="24"/>
              </w:rPr>
              <w:t xml:space="preserve">Mr. Vice President.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C893BBE" w14:textId="77777777" w:rsidR="00F337F3" w:rsidRPr="006F58C3" w:rsidRDefault="00F337F3" w:rsidP="008509A6">
            <w:pPr>
              <w:rPr>
                <w:szCs w:val="24"/>
                <w:lang w:val="es-US"/>
              </w:rPr>
            </w:pPr>
            <w:r w:rsidRPr="006F58C3">
              <w:rPr>
                <w:szCs w:val="24"/>
                <w:lang w:val="es-US"/>
              </w:rPr>
              <w:t>Señor vicepresidente –</w:t>
            </w:r>
          </w:p>
        </w:tc>
      </w:tr>
      <w:tr w:rsidR="00372496" w:rsidRPr="006F58C3" w14:paraId="4DED4AC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A06DD50"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464F92A" w14:textId="77777777" w:rsidR="00F337F3" w:rsidRPr="006F58C3" w:rsidRDefault="00F337F3" w:rsidP="008509A6">
            <w:pPr>
              <w:rPr>
                <w:szCs w:val="24"/>
              </w:rPr>
            </w:pPr>
            <w:r w:rsidRPr="006F58C3">
              <w:rPr>
                <w:szCs w:val="24"/>
              </w:rPr>
              <w:t xml:space="preserve">– the worst recession short of a depression in American history.  I was asked to bring it back.  We were able to have an economic recovery that created the jobs you're talking about.  We handed him a booming economy.  He blew it.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0B79573" w14:textId="77777777" w:rsidR="00F337F3" w:rsidRPr="006F58C3" w:rsidRDefault="00F337F3" w:rsidP="008509A6">
            <w:pPr>
              <w:rPr>
                <w:szCs w:val="24"/>
              </w:rPr>
            </w:pPr>
            <w:r w:rsidRPr="006F58C3">
              <w:rPr>
                <w:szCs w:val="24"/>
                <w:lang w:val="es-419"/>
              </w:rPr>
              <w:t xml:space="preserve">– </w:t>
            </w:r>
            <w:r w:rsidRPr="006F58C3">
              <w:rPr>
                <w:szCs w:val="24"/>
                <w:lang w:val="es-US"/>
              </w:rPr>
              <w:t>la peor recesión casi una depresión, en la historia de Estados Unidos.  Me pidieron que la recuperara.  Fuimos capaces de tener una recuperación económica que creó los puestos de trabajo de los que habla.  Le entregamos una economía en auge.  La arruinó</w:t>
            </w:r>
          </w:p>
        </w:tc>
      </w:tr>
      <w:tr w:rsidR="00372496" w:rsidRPr="006F58C3" w14:paraId="19B9C5F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35A5A49" w14:textId="77777777" w:rsidR="00F337F3" w:rsidRPr="006F58C3" w:rsidRDefault="00F337F3" w:rsidP="008509A6">
            <w:pPr>
              <w:rPr>
                <w:b/>
                <w:bCs/>
                <w:szCs w:val="24"/>
              </w:rPr>
            </w:pPr>
            <w:r w:rsidRPr="006F58C3">
              <w:rPr>
                <w:b/>
                <w:bCs/>
                <w:szCs w:val="24"/>
              </w:rPr>
              <w:lastRenderedPageBreak/>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C465984" w14:textId="77777777" w:rsidR="00F337F3" w:rsidRPr="006F58C3" w:rsidRDefault="00F337F3" w:rsidP="008509A6">
            <w:pPr>
              <w:rPr>
                <w:szCs w:val="24"/>
              </w:rPr>
            </w:pPr>
            <w:r w:rsidRPr="006F58C3">
              <w:rPr>
                <w:szCs w:val="24"/>
              </w:rPr>
              <w:t xml:space="preserve">It wasn't booming.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1E5033C" w14:textId="77777777" w:rsidR="00F337F3" w:rsidRPr="006F58C3" w:rsidRDefault="00F337F3" w:rsidP="008509A6">
            <w:pPr>
              <w:rPr>
                <w:szCs w:val="24"/>
                <w:lang w:val="es-US"/>
              </w:rPr>
            </w:pPr>
            <w:r w:rsidRPr="006F58C3">
              <w:rPr>
                <w:szCs w:val="24"/>
                <w:lang w:val="es-US"/>
              </w:rPr>
              <w:t xml:space="preserve">No estaba en auge. </w:t>
            </w:r>
          </w:p>
        </w:tc>
      </w:tr>
      <w:tr w:rsidR="00372496" w:rsidRPr="0089280A" w14:paraId="4EDAE56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6EBDB1D" w14:textId="77777777" w:rsidR="00F337F3" w:rsidRPr="006F58C3" w:rsidRDefault="00F337F3" w:rsidP="008509A6">
            <w:pPr>
              <w:rPr>
                <w:b/>
                <w:bCs/>
                <w:szCs w:val="24"/>
              </w:rPr>
            </w:pPr>
            <w:r w:rsidRPr="006F58C3">
              <w:rPr>
                <w:b/>
                <w:bCs/>
                <w:szCs w:val="24"/>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141A73A" w14:textId="77777777" w:rsidR="00F337F3" w:rsidRPr="006F58C3" w:rsidRDefault="00F337F3" w:rsidP="008509A6">
            <w:pPr>
              <w:rPr>
                <w:szCs w:val="24"/>
              </w:rPr>
            </w:pPr>
            <w:r w:rsidRPr="006F58C3">
              <w:rPr>
                <w:szCs w:val="24"/>
              </w:rPr>
              <w:t xml:space="preserve">He blew it, he blew it.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EB91EAE" w14:textId="77777777" w:rsidR="00F337F3" w:rsidRPr="006F58C3" w:rsidRDefault="00F337F3" w:rsidP="008509A6">
            <w:pPr>
              <w:rPr>
                <w:szCs w:val="24"/>
                <w:lang w:val="es-US"/>
              </w:rPr>
            </w:pPr>
            <w:r w:rsidRPr="006F58C3">
              <w:rPr>
                <w:szCs w:val="24"/>
                <w:lang w:val="es-US"/>
              </w:rPr>
              <w:t xml:space="preserve">Él la arruinó, él la arruinó. </w:t>
            </w:r>
          </w:p>
        </w:tc>
      </w:tr>
      <w:tr w:rsidR="00372496" w:rsidRPr="0089280A" w14:paraId="03F2F4B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E9FABB6"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E8B324C" w14:textId="77777777" w:rsidR="00F337F3" w:rsidRPr="006F58C3" w:rsidRDefault="00F337F3" w:rsidP="008509A6">
            <w:pPr>
              <w:rPr>
                <w:szCs w:val="24"/>
              </w:rPr>
            </w:pPr>
            <w:r w:rsidRPr="006F58C3">
              <w:rPr>
                <w:szCs w:val="24"/>
              </w:rPr>
              <w:t>It wasn't booming, it was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D154489" w14:textId="77777777" w:rsidR="00F337F3" w:rsidRPr="006F58C3" w:rsidRDefault="00F337F3" w:rsidP="008509A6">
            <w:pPr>
              <w:rPr>
                <w:szCs w:val="24"/>
                <w:lang w:val="es-US"/>
              </w:rPr>
            </w:pPr>
            <w:r w:rsidRPr="006F58C3">
              <w:rPr>
                <w:szCs w:val="24"/>
                <w:lang w:val="es-US"/>
              </w:rPr>
              <w:t>No estaba en auge, estaba –</w:t>
            </w:r>
          </w:p>
        </w:tc>
      </w:tr>
      <w:tr w:rsidR="00372496" w:rsidRPr="006F58C3" w14:paraId="6B29642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AA2EC1F"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7491A5B" w14:textId="77777777" w:rsidR="00F337F3" w:rsidRPr="006F58C3" w:rsidRDefault="00F337F3" w:rsidP="008509A6">
            <w:pPr>
              <w:rPr>
                <w:szCs w:val="24"/>
              </w:rPr>
            </w:pPr>
            <w:r w:rsidRPr="006F58C3">
              <w:rPr>
                <w:szCs w:val="24"/>
              </w:rPr>
              <w:t>It was a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A84FEA2" w14:textId="77777777" w:rsidR="00F337F3" w:rsidRPr="006F58C3" w:rsidRDefault="00F337F3" w:rsidP="008509A6">
            <w:pPr>
              <w:rPr>
                <w:szCs w:val="24"/>
                <w:lang w:val="es-US"/>
              </w:rPr>
            </w:pPr>
            <w:r w:rsidRPr="006F58C3">
              <w:rPr>
                <w:szCs w:val="24"/>
                <w:lang w:val="es-US"/>
              </w:rPr>
              <w:t>Estaba en –</w:t>
            </w:r>
          </w:p>
        </w:tc>
      </w:tr>
      <w:tr w:rsidR="00372496" w:rsidRPr="0089280A" w14:paraId="2AB5C1C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DF3AA5F"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7DBCA90" w14:textId="77777777" w:rsidR="00F337F3" w:rsidRPr="006F58C3" w:rsidRDefault="00F337F3" w:rsidP="008509A6">
            <w:pPr>
              <w:rPr>
                <w:szCs w:val="24"/>
              </w:rPr>
            </w:pPr>
            <w:r w:rsidRPr="006F58C3">
              <w:rPr>
                <w:szCs w:val="24"/>
              </w:rPr>
              <w:t xml:space="preserve">It was the weakest recovery since 1929.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5F6DE2A" w14:textId="77777777" w:rsidR="00F337F3" w:rsidRPr="006F58C3" w:rsidRDefault="00F337F3" w:rsidP="008509A6">
            <w:pPr>
              <w:rPr>
                <w:szCs w:val="24"/>
                <w:lang w:val="es-US"/>
              </w:rPr>
            </w:pPr>
            <w:r w:rsidRPr="006F58C3">
              <w:rPr>
                <w:szCs w:val="24"/>
                <w:lang w:val="es-US"/>
              </w:rPr>
              <w:t>Fue la recuperación más débil desde 1929.</w:t>
            </w:r>
          </w:p>
        </w:tc>
      </w:tr>
      <w:tr w:rsidR="00372496" w:rsidRPr="0089280A" w14:paraId="352DDB5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9D8DFCB"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00E2E10" w14:textId="77777777" w:rsidR="00F337F3" w:rsidRPr="006F58C3" w:rsidRDefault="00F337F3" w:rsidP="008509A6">
            <w:pPr>
              <w:rPr>
                <w:szCs w:val="24"/>
              </w:rPr>
            </w:pPr>
            <w:r w:rsidRPr="006F58C3">
              <w:rPr>
                <w:szCs w:val="24"/>
              </w:rPr>
              <w:t xml:space="preserve">Well sir, wait, wait.  Is it fair to, is it fair to say he blew it when in fact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B09E1F2" w14:textId="77777777" w:rsidR="00F337F3" w:rsidRPr="006F58C3" w:rsidRDefault="00F337F3" w:rsidP="008509A6">
            <w:pPr>
              <w:rPr>
                <w:szCs w:val="24"/>
                <w:lang w:val="es-US"/>
              </w:rPr>
            </w:pPr>
            <w:r w:rsidRPr="006F58C3">
              <w:rPr>
                <w:szCs w:val="24"/>
                <w:lang w:val="es-US"/>
              </w:rPr>
              <w:t>Bueno señores, esperen, esperen.  ¿Es justo decir que, es justo decir que el la arruinó cuando de hecho –</w:t>
            </w:r>
          </w:p>
        </w:tc>
      </w:tr>
      <w:tr w:rsidR="00372496" w:rsidRPr="006F58C3" w14:paraId="036E483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B44EEC0"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E881A88" w14:textId="77777777" w:rsidR="00F337F3" w:rsidRPr="006F58C3" w:rsidRDefault="00F337F3" w:rsidP="008509A6">
            <w:pPr>
              <w:rPr>
                <w:szCs w:val="24"/>
              </w:rPr>
            </w:pPr>
            <w:r w:rsidRPr="006F58C3">
              <w:rPr>
                <w:szCs w:val="24"/>
              </w:rPr>
              <w:t xml:space="preserve">When COVID came in.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66ECAFE" w14:textId="77777777" w:rsidR="00F337F3" w:rsidRPr="006F58C3" w:rsidRDefault="00F337F3" w:rsidP="008509A6">
            <w:pPr>
              <w:rPr>
                <w:szCs w:val="24"/>
                <w:lang w:val="es-US"/>
              </w:rPr>
            </w:pPr>
            <w:r w:rsidRPr="006F58C3">
              <w:rPr>
                <w:szCs w:val="24"/>
                <w:lang w:val="es-US"/>
              </w:rPr>
              <w:t xml:space="preserve">Cuando COVID llegó. </w:t>
            </w:r>
          </w:p>
        </w:tc>
      </w:tr>
      <w:tr w:rsidR="00372496" w:rsidRPr="006F58C3" w14:paraId="3F745E3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8D54CEF"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9F53654" w14:textId="77777777" w:rsidR="00F337F3" w:rsidRPr="006F58C3" w:rsidRDefault="00F337F3" w:rsidP="008509A6">
            <w:pPr>
              <w:rPr>
                <w:szCs w:val="24"/>
              </w:rPr>
            </w:pPr>
            <w:r w:rsidRPr="006F58C3">
              <w:rPr>
                <w:szCs w:val="24"/>
              </w:rPr>
              <w:t xml:space="preserve">– there was record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F32159F" w14:textId="77777777" w:rsidR="00F337F3" w:rsidRPr="006F58C3" w:rsidRDefault="00F337F3" w:rsidP="008509A6">
            <w:pPr>
              <w:rPr>
                <w:szCs w:val="24"/>
                <w:lang w:val="es-US"/>
              </w:rPr>
            </w:pPr>
            <w:r w:rsidRPr="006F58C3">
              <w:rPr>
                <w:szCs w:val="24"/>
                <w:lang w:val="es-US"/>
              </w:rPr>
              <w:t>– hubo un récord –</w:t>
            </w:r>
          </w:p>
        </w:tc>
      </w:tr>
      <w:tr w:rsidR="00372496" w:rsidRPr="006F58C3" w14:paraId="30297D1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E4E20CA"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64CDEEB" w14:textId="77777777" w:rsidR="00F337F3" w:rsidRPr="006F58C3" w:rsidRDefault="00F337F3" w:rsidP="008509A6">
            <w:pPr>
              <w:rPr>
                <w:szCs w:val="24"/>
              </w:rPr>
            </w:pPr>
            <w:r w:rsidRPr="006F58C3">
              <w:rPr>
                <w:szCs w:val="24"/>
              </w:rPr>
              <w:t xml:space="preserve">No.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E10A8D4" w14:textId="77777777" w:rsidR="00F337F3" w:rsidRPr="006F58C3" w:rsidRDefault="00F337F3" w:rsidP="008509A6">
            <w:pPr>
              <w:rPr>
                <w:szCs w:val="24"/>
                <w:lang w:val="es-US"/>
              </w:rPr>
            </w:pPr>
            <w:r w:rsidRPr="006F58C3">
              <w:rPr>
                <w:szCs w:val="24"/>
                <w:lang w:val="es-US"/>
              </w:rPr>
              <w:t xml:space="preserve">No. </w:t>
            </w:r>
          </w:p>
        </w:tc>
      </w:tr>
      <w:tr w:rsidR="00372496" w:rsidRPr="0089280A" w14:paraId="19630BF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2B1D944"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BE8D8B9" w14:textId="77777777" w:rsidR="00F337F3" w:rsidRPr="006F58C3" w:rsidRDefault="00F337F3" w:rsidP="008509A6">
            <w:pPr>
              <w:rPr>
                <w:szCs w:val="24"/>
              </w:rPr>
            </w:pPr>
            <w:r w:rsidRPr="006F58C3">
              <w:rPr>
                <w:szCs w:val="24"/>
              </w:rPr>
              <w:t>– there was record low unemployment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ECF14EF" w14:textId="77777777" w:rsidR="00F337F3" w:rsidRPr="006F58C3" w:rsidRDefault="00F337F3" w:rsidP="008509A6">
            <w:pPr>
              <w:rPr>
                <w:szCs w:val="24"/>
                <w:lang w:val="es-US"/>
              </w:rPr>
            </w:pPr>
            <w:r w:rsidRPr="006F58C3">
              <w:rPr>
                <w:szCs w:val="24"/>
                <w:lang w:val="es-US"/>
              </w:rPr>
              <w:t xml:space="preserve">– hubo un bajo nivel de desempleo sin precedentes – </w:t>
            </w:r>
          </w:p>
        </w:tc>
      </w:tr>
      <w:tr w:rsidR="00372496" w:rsidRPr="006F58C3" w14:paraId="68A11F2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7CEAF04"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F1CED58" w14:textId="77777777" w:rsidR="00F337F3" w:rsidRPr="006F58C3" w:rsidRDefault="00F337F3" w:rsidP="008509A6">
            <w:pPr>
              <w:rPr>
                <w:szCs w:val="24"/>
              </w:rPr>
            </w:pPr>
            <w:r w:rsidRPr="006F58C3">
              <w:rPr>
                <w:szCs w:val="24"/>
              </w:rPr>
              <w:t xml:space="preserve">Yeah.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3CA07FC" w14:textId="77777777" w:rsidR="00F337F3" w:rsidRPr="006F58C3" w:rsidRDefault="00F337F3" w:rsidP="008509A6">
            <w:pPr>
              <w:rPr>
                <w:szCs w:val="24"/>
                <w:lang w:val="es-US"/>
              </w:rPr>
            </w:pPr>
            <w:r w:rsidRPr="006F58C3">
              <w:rPr>
                <w:szCs w:val="24"/>
                <w:lang w:val="es-US"/>
              </w:rPr>
              <w:t>Sí.</w:t>
            </w:r>
          </w:p>
        </w:tc>
      </w:tr>
      <w:tr w:rsidR="00372496" w:rsidRPr="006F58C3" w14:paraId="39BEA22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8359F8C"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C36790E" w14:textId="77777777" w:rsidR="00F337F3" w:rsidRPr="006F58C3" w:rsidRDefault="00F337F3" w:rsidP="008509A6">
            <w:pPr>
              <w:rPr>
                <w:szCs w:val="24"/>
              </w:rPr>
            </w:pPr>
            <w:r w:rsidRPr="006F58C3">
              <w:rPr>
                <w:szCs w:val="24"/>
              </w:rPr>
              <w:t xml:space="preserve">– before COVID?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0CED498" w14:textId="77777777" w:rsidR="00F337F3" w:rsidRPr="006F58C3" w:rsidRDefault="00F337F3" w:rsidP="008509A6">
            <w:pPr>
              <w:rPr>
                <w:szCs w:val="24"/>
                <w:lang w:val="es-US"/>
              </w:rPr>
            </w:pPr>
            <w:r w:rsidRPr="006F58C3">
              <w:rPr>
                <w:szCs w:val="24"/>
                <w:lang w:val="es-US"/>
              </w:rPr>
              <w:t>– antes del COVID?</w:t>
            </w:r>
          </w:p>
        </w:tc>
      </w:tr>
      <w:tr w:rsidR="00372496" w:rsidRPr="006F58C3" w14:paraId="0841498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15EE72A"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0D716EB" w14:textId="77777777" w:rsidR="00F337F3" w:rsidRPr="006F58C3" w:rsidRDefault="00F337F3" w:rsidP="008509A6">
            <w:pPr>
              <w:rPr>
                <w:szCs w:val="24"/>
              </w:rPr>
            </w:pPr>
            <w:r w:rsidRPr="006F58C3">
              <w:rPr>
                <w:szCs w:val="24"/>
              </w:rPr>
              <w:t xml:space="preserve">Yeah, but, be, because what he did, even before COVID, manufacturing went in the hole.  Manufacturing went in the hole, number one.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696F4FD" w14:textId="77777777" w:rsidR="00F337F3" w:rsidRPr="006F58C3" w:rsidRDefault="00F337F3" w:rsidP="008509A6">
            <w:pPr>
              <w:rPr>
                <w:szCs w:val="24"/>
                <w:lang w:val="es-US"/>
              </w:rPr>
            </w:pPr>
            <w:r w:rsidRPr="006F58C3">
              <w:rPr>
                <w:szCs w:val="24"/>
                <w:lang w:val="es-US"/>
              </w:rPr>
              <w:t xml:space="preserve">Sí, pero, es por lo que él hizo, incluso antes del COVID, la fabricación se fue abajo.  La fabricación de fue abajo, número uno.      </w:t>
            </w:r>
          </w:p>
        </w:tc>
      </w:tr>
      <w:tr w:rsidR="00372496" w:rsidRPr="006F58C3" w14:paraId="174538B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BAF968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A2F10B0" w14:textId="77777777" w:rsidR="00F337F3" w:rsidRPr="006F58C3" w:rsidRDefault="00F337F3" w:rsidP="008509A6">
            <w:pPr>
              <w:rPr>
                <w:szCs w:val="24"/>
              </w:rPr>
            </w:pPr>
            <w:r w:rsidRPr="006F58C3">
              <w:rPr>
                <w:szCs w:val="24"/>
              </w:rPr>
              <w:t xml:space="preserve">Excuse me, Chris, wait.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AA000A2" w14:textId="77777777" w:rsidR="00F337F3" w:rsidRPr="006F58C3" w:rsidRDefault="00F337F3" w:rsidP="008509A6">
            <w:pPr>
              <w:rPr>
                <w:szCs w:val="24"/>
                <w:lang w:val="es-US"/>
              </w:rPr>
            </w:pPr>
            <w:r w:rsidRPr="006F58C3">
              <w:rPr>
                <w:szCs w:val="24"/>
                <w:lang w:val="es-US"/>
              </w:rPr>
              <w:t xml:space="preserve">Un momento, Chris, espera. </w:t>
            </w:r>
          </w:p>
        </w:tc>
      </w:tr>
      <w:tr w:rsidR="00372496" w:rsidRPr="006F58C3" w14:paraId="463943A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59EAE75"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397ABC0" w14:textId="77777777" w:rsidR="00F337F3" w:rsidRPr="006F58C3" w:rsidRDefault="00F337F3" w:rsidP="008509A6">
            <w:pPr>
              <w:rPr>
                <w:szCs w:val="24"/>
              </w:rPr>
            </w:pPr>
            <w:r w:rsidRPr="006F58C3">
              <w:rPr>
                <w:szCs w:val="24"/>
              </w:rPr>
              <w:t xml:space="preserve">Number 2.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CA4B826" w14:textId="77777777" w:rsidR="00F337F3" w:rsidRPr="006F58C3" w:rsidRDefault="00F337F3" w:rsidP="008509A6">
            <w:pPr>
              <w:rPr>
                <w:szCs w:val="24"/>
                <w:lang w:val="es-US"/>
              </w:rPr>
            </w:pPr>
            <w:r w:rsidRPr="006F58C3">
              <w:rPr>
                <w:szCs w:val="24"/>
                <w:lang w:val="es-US"/>
              </w:rPr>
              <w:t xml:space="preserve">Número 2.  </w:t>
            </w:r>
          </w:p>
        </w:tc>
      </w:tr>
      <w:tr w:rsidR="00372496" w:rsidRPr="006F58C3" w14:paraId="3D1ED0E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DE519D6"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91CFB1C" w14:textId="77777777" w:rsidR="00F337F3" w:rsidRPr="006F58C3" w:rsidRDefault="00F337F3" w:rsidP="008509A6">
            <w:pPr>
              <w:rPr>
                <w:szCs w:val="24"/>
              </w:rPr>
            </w:pPr>
            <w:r w:rsidRPr="006F58C3">
              <w:rPr>
                <w:szCs w:val="24"/>
              </w:rPr>
              <w:t xml:space="preserve">Chris.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7DA4F3D" w14:textId="77777777" w:rsidR="00F337F3" w:rsidRPr="006F58C3" w:rsidRDefault="00F337F3" w:rsidP="008509A6">
            <w:pPr>
              <w:rPr>
                <w:szCs w:val="24"/>
              </w:rPr>
            </w:pPr>
            <w:r w:rsidRPr="006F58C3">
              <w:rPr>
                <w:szCs w:val="24"/>
              </w:rPr>
              <w:t>Chris.</w:t>
            </w:r>
          </w:p>
        </w:tc>
      </w:tr>
      <w:tr w:rsidR="00372496" w:rsidRPr="006F58C3" w14:paraId="074032E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241A794"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BC6BB4D" w14:textId="77777777" w:rsidR="00F337F3" w:rsidRPr="006F58C3" w:rsidRDefault="00F337F3" w:rsidP="008509A6">
            <w:pPr>
              <w:rPr>
                <w:szCs w:val="24"/>
              </w:rPr>
            </w:pPr>
            <w:r w:rsidRPr="006F58C3">
              <w:rPr>
                <w:szCs w:val="24"/>
              </w:rPr>
              <w:t xml:space="preserve">Number 3.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20C26FA" w14:textId="77777777" w:rsidR="00F337F3" w:rsidRPr="006F58C3" w:rsidRDefault="00F337F3" w:rsidP="008509A6">
            <w:pPr>
              <w:rPr>
                <w:szCs w:val="24"/>
                <w:lang w:val="es-US"/>
              </w:rPr>
            </w:pPr>
            <w:r w:rsidRPr="006F58C3">
              <w:rPr>
                <w:szCs w:val="24"/>
                <w:lang w:val="es-US"/>
              </w:rPr>
              <w:t xml:space="preserve">Número 3. </w:t>
            </w:r>
          </w:p>
        </w:tc>
      </w:tr>
      <w:tr w:rsidR="00372496" w:rsidRPr="0089280A" w14:paraId="57467B4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4ED2826"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92A130B" w14:textId="77777777" w:rsidR="00F337F3" w:rsidRPr="006F58C3" w:rsidRDefault="00F337F3" w:rsidP="008509A6">
            <w:pPr>
              <w:rPr>
                <w:szCs w:val="24"/>
              </w:rPr>
            </w:pPr>
            <w:r w:rsidRPr="006F58C3">
              <w:rPr>
                <w:szCs w:val="24"/>
              </w:rPr>
              <w:t xml:space="preserve">They said it would take – no, you were on number two.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E2973A6" w14:textId="77777777" w:rsidR="00F337F3" w:rsidRPr="006F58C3" w:rsidRDefault="00F337F3" w:rsidP="008509A6">
            <w:pPr>
              <w:rPr>
                <w:szCs w:val="24"/>
                <w:lang w:val="es-US"/>
              </w:rPr>
            </w:pPr>
            <w:r w:rsidRPr="006F58C3">
              <w:rPr>
                <w:szCs w:val="24"/>
                <w:lang w:val="es-US"/>
              </w:rPr>
              <w:t xml:space="preserve">Ellos decían que tomaría – no, tu estabas de número dos.  </w:t>
            </w:r>
          </w:p>
        </w:tc>
      </w:tr>
      <w:tr w:rsidR="00372496" w:rsidRPr="006F58C3" w14:paraId="68F8021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5F50433"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3AF0073" w14:textId="77777777" w:rsidR="00F337F3" w:rsidRPr="006F58C3" w:rsidRDefault="00F337F3" w:rsidP="008509A6">
            <w:pPr>
              <w:rPr>
                <w:szCs w:val="24"/>
              </w:rPr>
            </w:pPr>
            <w:r w:rsidRPr="006F58C3">
              <w:rPr>
                <w:szCs w:val="24"/>
              </w:rPr>
              <w:t xml:space="preserve">No.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BB13982" w14:textId="77777777" w:rsidR="00F337F3" w:rsidRPr="006F58C3" w:rsidRDefault="00F337F3" w:rsidP="008509A6">
            <w:pPr>
              <w:rPr>
                <w:szCs w:val="24"/>
              </w:rPr>
            </w:pPr>
            <w:r w:rsidRPr="006F58C3">
              <w:rPr>
                <w:szCs w:val="24"/>
              </w:rPr>
              <w:t xml:space="preserve">No. </w:t>
            </w:r>
          </w:p>
        </w:tc>
      </w:tr>
      <w:tr w:rsidR="00372496" w:rsidRPr="0089280A" w14:paraId="42E8307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D764D8F"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E8A28D1" w14:textId="77777777" w:rsidR="00F337F3" w:rsidRPr="006F58C3" w:rsidRDefault="00F337F3" w:rsidP="008509A6">
            <w:pPr>
              <w:rPr>
                <w:szCs w:val="24"/>
              </w:rPr>
            </w:pPr>
            <w:r w:rsidRPr="006F58C3">
              <w:rPr>
                <w:szCs w:val="24"/>
              </w:rPr>
              <w:t>Chris, Chris, they said it would take a miracle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54C8070" w14:textId="77777777" w:rsidR="00F337F3" w:rsidRPr="006F58C3" w:rsidRDefault="00F337F3" w:rsidP="008509A6">
            <w:pPr>
              <w:rPr>
                <w:szCs w:val="24"/>
                <w:lang w:val="es-US"/>
              </w:rPr>
            </w:pPr>
            <w:r w:rsidRPr="006F58C3">
              <w:rPr>
                <w:szCs w:val="24"/>
                <w:lang w:val="es-US"/>
              </w:rPr>
              <w:t>Chris, Chris, decían que requeriría un milagro –</w:t>
            </w:r>
          </w:p>
        </w:tc>
      </w:tr>
      <w:tr w:rsidR="00372496" w:rsidRPr="006F58C3" w14:paraId="32F94A8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0980EA9"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4774389" w14:textId="77777777" w:rsidR="00F337F3" w:rsidRPr="006F58C3" w:rsidRDefault="00F337F3" w:rsidP="008509A6">
            <w:pPr>
              <w:rPr>
                <w:szCs w:val="24"/>
              </w:rPr>
            </w:pPr>
            <w:r w:rsidRPr="006F58C3">
              <w:rPr>
                <w:szCs w:val="24"/>
              </w:rPr>
              <w:t xml:space="preserve">This guy is a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E66A5F4" w14:textId="77777777" w:rsidR="00F337F3" w:rsidRPr="006F58C3" w:rsidRDefault="00F337F3" w:rsidP="008509A6">
            <w:pPr>
              <w:rPr>
                <w:szCs w:val="24"/>
                <w:lang w:val="es-US"/>
              </w:rPr>
            </w:pPr>
            <w:r w:rsidRPr="006F58C3">
              <w:rPr>
                <w:szCs w:val="24"/>
                <w:lang w:val="es-US"/>
              </w:rPr>
              <w:t>Este individuo es un –</w:t>
            </w:r>
          </w:p>
        </w:tc>
      </w:tr>
      <w:tr w:rsidR="00372496" w:rsidRPr="006F58C3" w14:paraId="6C9859B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0ADAC96"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1C2B429" w14:textId="77777777" w:rsidR="00F337F3" w:rsidRPr="006F58C3" w:rsidRDefault="00F337F3" w:rsidP="008509A6">
            <w:pPr>
              <w:rPr>
                <w:szCs w:val="24"/>
              </w:rPr>
            </w:pPr>
            <w:r w:rsidRPr="006F58C3">
              <w:rPr>
                <w:szCs w:val="24"/>
              </w:rPr>
              <w:t xml:space="preserve">– to bring back manufacturing.  I brought back 700,000 jobs, they brought back nothing.  They gave up on manufacturing.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5864F2D" w14:textId="77777777" w:rsidR="00F337F3" w:rsidRPr="006F58C3" w:rsidRDefault="00F337F3" w:rsidP="008509A6">
            <w:pPr>
              <w:rPr>
                <w:szCs w:val="24"/>
                <w:lang w:val="es-US"/>
              </w:rPr>
            </w:pPr>
            <w:r w:rsidRPr="006F58C3">
              <w:rPr>
                <w:szCs w:val="24"/>
                <w:lang w:val="es-US"/>
              </w:rPr>
              <w:t xml:space="preserve">– recuperar la fabricación.  Yo recuperé 700.000 trabajos, ellos no recuperaron nada.  Ellos renunciaron a la fabricación.   </w:t>
            </w:r>
          </w:p>
        </w:tc>
      </w:tr>
      <w:tr w:rsidR="00372496" w:rsidRPr="006F58C3" w14:paraId="12CD367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BB6E906"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316445A" w14:textId="77777777" w:rsidR="00F337F3" w:rsidRPr="006F58C3" w:rsidRDefault="00F337F3" w:rsidP="008509A6">
            <w:pPr>
              <w:rPr>
                <w:szCs w:val="24"/>
              </w:rPr>
            </w:pPr>
            <w:r w:rsidRPr="006F58C3">
              <w:rPr>
                <w:szCs w:val="24"/>
              </w:rPr>
              <w:t>We did not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848FAE0" w14:textId="77777777" w:rsidR="00F337F3" w:rsidRPr="006F58C3" w:rsidRDefault="00F337F3" w:rsidP="008509A6">
            <w:pPr>
              <w:rPr>
                <w:szCs w:val="24"/>
                <w:lang w:val="es-US"/>
              </w:rPr>
            </w:pPr>
            <w:r w:rsidRPr="006F58C3">
              <w:rPr>
                <w:szCs w:val="24"/>
                <w:lang w:val="es-US"/>
              </w:rPr>
              <w:t>Nosotros no –</w:t>
            </w:r>
          </w:p>
        </w:tc>
      </w:tr>
      <w:tr w:rsidR="00372496" w:rsidRPr="0089280A" w14:paraId="2358B26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5AF844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972FDE7" w14:textId="77777777" w:rsidR="00F337F3" w:rsidRPr="006F58C3" w:rsidRDefault="00F337F3" w:rsidP="008509A6">
            <w:pPr>
              <w:rPr>
                <w:szCs w:val="24"/>
              </w:rPr>
            </w:pPr>
            <w:r w:rsidRPr="006F58C3">
              <w:rPr>
                <w:szCs w:val="24"/>
              </w:rPr>
              <w:t xml:space="preserve">Part of my standard fare.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B83336C" w14:textId="77777777" w:rsidR="00F337F3" w:rsidRPr="006F58C3" w:rsidRDefault="00F337F3" w:rsidP="008509A6">
            <w:pPr>
              <w:rPr>
                <w:szCs w:val="24"/>
                <w:lang w:val="es-US"/>
              </w:rPr>
            </w:pPr>
            <w:r w:rsidRPr="006F58C3">
              <w:rPr>
                <w:szCs w:val="24"/>
                <w:lang w:val="es-US"/>
              </w:rPr>
              <w:t xml:space="preserve">Parte de mi tarifa estándar. </w:t>
            </w:r>
          </w:p>
        </w:tc>
      </w:tr>
      <w:tr w:rsidR="00372496" w:rsidRPr="0089280A" w14:paraId="5087326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CC07F6C" w14:textId="77777777" w:rsidR="00F337F3" w:rsidRPr="006F58C3" w:rsidRDefault="00F337F3" w:rsidP="008509A6">
            <w:pPr>
              <w:rPr>
                <w:b/>
                <w:bCs/>
                <w:szCs w:val="24"/>
              </w:rPr>
            </w:pPr>
            <w:r w:rsidRPr="006F58C3">
              <w:rPr>
                <w:b/>
                <w:bCs/>
                <w:szCs w:val="24"/>
                <w:lang w:val="es-US"/>
              </w:rPr>
              <w:lastRenderedPageBreak/>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FE50497" w14:textId="77777777" w:rsidR="00F337F3" w:rsidRPr="006F58C3" w:rsidRDefault="00F337F3" w:rsidP="008509A6">
            <w:pPr>
              <w:rPr>
                <w:szCs w:val="24"/>
              </w:rPr>
            </w:pPr>
            <w:r w:rsidRPr="006F58C3">
              <w:rPr>
                <w:szCs w:val="24"/>
              </w:rPr>
              <w:t xml:space="preserve">I'm the guy that brought back the automobile industry.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FEDCABB" w14:textId="77777777" w:rsidR="00F337F3" w:rsidRPr="006F58C3" w:rsidRDefault="00F337F3" w:rsidP="008509A6">
            <w:pPr>
              <w:rPr>
                <w:szCs w:val="24"/>
                <w:lang w:val="es-US"/>
              </w:rPr>
            </w:pPr>
            <w:r w:rsidRPr="006F58C3">
              <w:rPr>
                <w:szCs w:val="24"/>
                <w:lang w:val="es-US"/>
              </w:rPr>
              <w:t xml:space="preserve">Yo soy el individuo que recupero la industria automotriz. </w:t>
            </w:r>
          </w:p>
        </w:tc>
      </w:tr>
      <w:tr w:rsidR="00372496" w:rsidRPr="0089280A" w14:paraId="272B34B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DA5D51C"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DED93C1" w14:textId="77777777" w:rsidR="00F337F3" w:rsidRPr="006F58C3" w:rsidRDefault="00F337F3" w:rsidP="008509A6">
            <w:pPr>
              <w:rPr>
                <w:szCs w:val="24"/>
              </w:rPr>
            </w:pPr>
            <w:r w:rsidRPr="006F58C3">
              <w:rPr>
                <w:szCs w:val="24"/>
              </w:rPr>
              <w:t xml:space="preserve">He totally gave up on manufacturing.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E49FAE6" w14:textId="77777777" w:rsidR="00F337F3" w:rsidRPr="006F58C3" w:rsidRDefault="00F337F3" w:rsidP="008509A6">
            <w:pPr>
              <w:rPr>
                <w:szCs w:val="24"/>
                <w:lang w:val="es-US"/>
              </w:rPr>
            </w:pPr>
            <w:r w:rsidRPr="006F58C3">
              <w:rPr>
                <w:szCs w:val="24"/>
                <w:lang w:val="es-US"/>
              </w:rPr>
              <w:t xml:space="preserve">El renuncio totalmente a la fabricación. </w:t>
            </w:r>
          </w:p>
        </w:tc>
      </w:tr>
      <w:tr w:rsidR="00372496" w:rsidRPr="006F58C3" w14:paraId="0EA4CDC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F91ADA4"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2BF34A9" w14:textId="77777777" w:rsidR="00F337F3" w:rsidRPr="006F58C3" w:rsidRDefault="00F337F3" w:rsidP="008509A6">
            <w:pPr>
              <w:rPr>
                <w:szCs w:val="24"/>
              </w:rPr>
            </w:pPr>
            <w:r w:rsidRPr="006F58C3">
              <w:rPr>
                <w:szCs w:val="24"/>
              </w:rPr>
              <w:t xml:space="preserve">All right, let him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C540732" w14:textId="77777777" w:rsidR="00F337F3" w:rsidRPr="006F58C3" w:rsidRDefault="00F337F3" w:rsidP="008509A6">
            <w:pPr>
              <w:rPr>
                <w:szCs w:val="24"/>
                <w:lang w:val="es-US"/>
              </w:rPr>
            </w:pPr>
            <w:r w:rsidRPr="006F58C3">
              <w:rPr>
                <w:szCs w:val="24"/>
                <w:lang w:val="es-US"/>
              </w:rPr>
              <w:t>Bueno, déjelo –</w:t>
            </w:r>
          </w:p>
        </w:tc>
      </w:tr>
      <w:tr w:rsidR="00372496" w:rsidRPr="0089280A" w14:paraId="1118F41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377F3A2"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BCA769B" w14:textId="77777777" w:rsidR="00F337F3" w:rsidRPr="006F58C3" w:rsidRDefault="00F337F3" w:rsidP="008509A6">
            <w:pPr>
              <w:rPr>
                <w:szCs w:val="24"/>
              </w:rPr>
            </w:pPr>
            <w:r w:rsidRPr="006F58C3">
              <w:rPr>
                <w:szCs w:val="24"/>
              </w:rPr>
              <w:t>We brought back – I was asked to bring back Chrysler and General Motors.  We brought them back right here in the state of Ohio and Michigan.  He blew it.  They're gone.  He blew it, and in fact, they're going out to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134C93C" w14:textId="77777777" w:rsidR="00F337F3" w:rsidRPr="006F58C3" w:rsidRDefault="00F337F3" w:rsidP="008509A6">
            <w:pPr>
              <w:rPr>
                <w:szCs w:val="24"/>
                <w:lang w:val="es-US"/>
              </w:rPr>
            </w:pPr>
            <w:r w:rsidRPr="006F58C3">
              <w:rPr>
                <w:szCs w:val="24"/>
                <w:lang w:val="es-US"/>
              </w:rPr>
              <w:t xml:space="preserve">Nosotros recuperamos – a mí se me pido recuperar a Chrysler y General Motors.  Nosotros los trajimos de vuelta aquí mismo en el estado de Ohio y en Michigan.  Él lo arruinó.  Ellos se fueron.  Él lo arruino, y de hecho, ellos van a – </w:t>
            </w:r>
          </w:p>
        </w:tc>
      </w:tr>
      <w:tr w:rsidR="00372496" w:rsidRPr="006F58C3" w14:paraId="5EED574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558E269"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DF297A2" w14:textId="77777777" w:rsidR="00F337F3" w:rsidRPr="006F58C3" w:rsidRDefault="00F337F3" w:rsidP="008509A6">
            <w:pPr>
              <w:rPr>
                <w:szCs w:val="24"/>
              </w:rPr>
            </w:pPr>
            <w:r w:rsidRPr="006F58C3">
              <w:rPr>
                <w:szCs w:val="24"/>
              </w:rPr>
              <w:t xml:space="preserve">Ohio had the best year it's ever had last year.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EAFF241" w14:textId="77777777" w:rsidR="00F337F3" w:rsidRPr="006F58C3" w:rsidRDefault="00F337F3" w:rsidP="008509A6">
            <w:pPr>
              <w:rPr>
                <w:szCs w:val="24"/>
                <w:lang w:val="es-US"/>
              </w:rPr>
            </w:pPr>
            <w:r w:rsidRPr="006F58C3">
              <w:rPr>
                <w:szCs w:val="24"/>
                <w:lang w:val="es-US"/>
              </w:rPr>
              <w:t xml:space="preserve">Ohio ha tenido el mejor año que jamás ha tenido. </w:t>
            </w:r>
          </w:p>
        </w:tc>
      </w:tr>
      <w:tr w:rsidR="00372496" w:rsidRPr="006F58C3" w14:paraId="641705A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239B99F"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B92F483" w14:textId="77777777" w:rsidR="00F337F3" w:rsidRPr="006F58C3" w:rsidRDefault="00F337F3" w:rsidP="008509A6">
            <w:pPr>
              <w:rPr>
                <w:szCs w:val="24"/>
              </w:rPr>
            </w:pPr>
            <w:r w:rsidRPr="006F58C3">
              <w:rPr>
                <w:szCs w:val="24"/>
              </w:rPr>
              <w:t xml:space="preserve">No.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FBB00B6" w14:textId="77777777" w:rsidR="00F337F3" w:rsidRPr="006F58C3" w:rsidRDefault="00F337F3" w:rsidP="008509A6">
            <w:pPr>
              <w:rPr>
                <w:szCs w:val="24"/>
              </w:rPr>
            </w:pPr>
            <w:r w:rsidRPr="006F58C3">
              <w:rPr>
                <w:szCs w:val="24"/>
              </w:rPr>
              <w:t xml:space="preserve">No. </w:t>
            </w:r>
          </w:p>
        </w:tc>
      </w:tr>
      <w:tr w:rsidR="00372496" w:rsidRPr="006F58C3" w14:paraId="7FA9AE4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240D911"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CD4559D" w14:textId="77777777" w:rsidR="00F337F3" w:rsidRPr="006F58C3" w:rsidRDefault="00F337F3" w:rsidP="008509A6">
            <w:pPr>
              <w:rPr>
                <w:szCs w:val="24"/>
              </w:rPr>
            </w:pPr>
            <w:r w:rsidRPr="006F58C3">
              <w:rPr>
                <w:szCs w:val="24"/>
              </w:rPr>
              <w:t xml:space="preserve">Michigan had the best year they've ever had.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8E54C37" w14:textId="77777777" w:rsidR="00F337F3" w:rsidRPr="006F58C3" w:rsidRDefault="00F337F3" w:rsidP="008509A6">
            <w:pPr>
              <w:rPr>
                <w:szCs w:val="24"/>
                <w:lang w:val="es-US"/>
              </w:rPr>
            </w:pPr>
            <w:r w:rsidRPr="006F58C3">
              <w:rPr>
                <w:szCs w:val="24"/>
                <w:lang w:val="es-US"/>
              </w:rPr>
              <w:t xml:space="preserve">Michigan ha tenido el mejor año que jamás han tenido. </w:t>
            </w:r>
          </w:p>
        </w:tc>
      </w:tr>
      <w:tr w:rsidR="00372496" w:rsidRPr="006F58C3" w14:paraId="49FB59D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B8F9A88"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F282AD9" w14:textId="77777777" w:rsidR="00F337F3" w:rsidRPr="006F58C3" w:rsidRDefault="00F337F3" w:rsidP="008509A6">
            <w:pPr>
              <w:rPr>
                <w:szCs w:val="24"/>
              </w:rPr>
            </w:pPr>
            <w:r w:rsidRPr="006F58C3">
              <w:rPr>
                <w:szCs w:val="24"/>
              </w:rPr>
              <w:t xml:space="preserve">That is not true.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3009FB3" w14:textId="77777777" w:rsidR="00F337F3" w:rsidRPr="006F58C3" w:rsidRDefault="00F337F3" w:rsidP="008509A6">
            <w:pPr>
              <w:rPr>
                <w:szCs w:val="24"/>
                <w:lang w:val="es-US"/>
              </w:rPr>
            </w:pPr>
            <w:r w:rsidRPr="006F58C3">
              <w:rPr>
                <w:szCs w:val="24"/>
                <w:lang w:val="es-US"/>
              </w:rPr>
              <w:t xml:space="preserve">Eso no es cierto. </w:t>
            </w:r>
          </w:p>
        </w:tc>
      </w:tr>
      <w:tr w:rsidR="00372496" w:rsidRPr="006F58C3" w14:paraId="0D169AE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AB24F58"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59AC354" w14:textId="77777777" w:rsidR="00F337F3" w:rsidRPr="006F58C3" w:rsidRDefault="00F337F3" w:rsidP="008509A6">
            <w:pPr>
              <w:rPr>
                <w:szCs w:val="24"/>
              </w:rPr>
            </w:pPr>
            <w:r w:rsidRPr="006F58C3">
              <w:rPr>
                <w:szCs w:val="24"/>
              </w:rPr>
              <w:t xml:space="preserve">Many car companies came in from Germany, from Japan.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D4437A0" w14:textId="77777777" w:rsidR="00F337F3" w:rsidRPr="006F58C3" w:rsidRDefault="00F337F3" w:rsidP="008509A6">
            <w:pPr>
              <w:rPr>
                <w:szCs w:val="24"/>
                <w:lang w:val="es-US"/>
              </w:rPr>
            </w:pPr>
            <w:r w:rsidRPr="006F58C3">
              <w:rPr>
                <w:szCs w:val="24"/>
                <w:lang w:val="es-US"/>
              </w:rPr>
              <w:t xml:space="preserve">Muchas compañías de carros vinieron de Alemania, de Japón. </w:t>
            </w:r>
          </w:p>
        </w:tc>
      </w:tr>
      <w:tr w:rsidR="00372496" w:rsidRPr="006F58C3" w14:paraId="00EFF5E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740E549"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FA8EDCC" w14:textId="77777777" w:rsidR="00F337F3" w:rsidRPr="006F58C3" w:rsidRDefault="00F337F3" w:rsidP="008509A6">
            <w:pPr>
              <w:rPr>
                <w:szCs w:val="24"/>
              </w:rPr>
            </w:pPr>
            <w:r w:rsidRPr="006F58C3">
              <w:rPr>
                <w:szCs w:val="24"/>
              </w:rPr>
              <w:t xml:space="preserve">Not, no.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EB78181" w14:textId="77777777" w:rsidR="00F337F3" w:rsidRPr="006F58C3" w:rsidRDefault="00F337F3" w:rsidP="008509A6">
            <w:pPr>
              <w:rPr>
                <w:szCs w:val="24"/>
              </w:rPr>
            </w:pPr>
            <w:r w:rsidRPr="006F58C3">
              <w:rPr>
                <w:szCs w:val="24"/>
              </w:rPr>
              <w:t xml:space="preserve">No, no. </w:t>
            </w:r>
          </w:p>
        </w:tc>
      </w:tr>
      <w:tr w:rsidR="00372496" w:rsidRPr="006F58C3" w14:paraId="2267B46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0B94FB3"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0334305" w14:textId="77777777" w:rsidR="00F337F3" w:rsidRPr="006F58C3" w:rsidRDefault="00F337F3" w:rsidP="008509A6">
            <w:pPr>
              <w:rPr>
                <w:szCs w:val="24"/>
              </w:rPr>
            </w:pPr>
            <w:r w:rsidRPr="006F58C3">
              <w:rPr>
                <w:szCs w:val="24"/>
              </w:rPr>
              <w:t xml:space="preserve">Went to Michigan, went to Ohio.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99EF69D" w14:textId="77777777" w:rsidR="00F337F3" w:rsidRPr="006F58C3" w:rsidRDefault="00F337F3" w:rsidP="008509A6">
            <w:pPr>
              <w:rPr>
                <w:szCs w:val="24"/>
                <w:lang w:val="es-US"/>
              </w:rPr>
            </w:pPr>
            <w:r w:rsidRPr="006F58C3">
              <w:rPr>
                <w:szCs w:val="24"/>
                <w:lang w:val="es-US"/>
              </w:rPr>
              <w:t xml:space="preserve">Fueron a Michigan, fueron a Ohio. </w:t>
            </w:r>
          </w:p>
        </w:tc>
      </w:tr>
      <w:tr w:rsidR="00372496" w:rsidRPr="006F58C3" w14:paraId="628A9F5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F816B0C"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2F4A711" w14:textId="77777777" w:rsidR="00F337F3" w:rsidRPr="006F58C3" w:rsidRDefault="00F337F3" w:rsidP="008509A6">
            <w:pPr>
              <w:rPr>
                <w:szCs w:val="24"/>
              </w:rPr>
            </w:pPr>
            <w:r w:rsidRPr="006F58C3">
              <w:rPr>
                <w:szCs w:val="24"/>
              </w:rPr>
              <w:t>No, they're not having the best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EBA0CD2" w14:textId="77777777" w:rsidR="00F337F3" w:rsidRPr="006F58C3" w:rsidRDefault="00F337F3" w:rsidP="008509A6">
            <w:pPr>
              <w:rPr>
                <w:szCs w:val="24"/>
                <w:lang w:val="es-US"/>
              </w:rPr>
            </w:pPr>
            <w:r w:rsidRPr="006F58C3">
              <w:rPr>
                <w:szCs w:val="24"/>
                <w:lang w:val="es-US"/>
              </w:rPr>
              <w:t>No, ellos no están teniendo el mejor –</w:t>
            </w:r>
          </w:p>
        </w:tc>
      </w:tr>
      <w:tr w:rsidR="00372496" w:rsidRPr="006F58C3" w14:paraId="327602F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B10B322"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AB52553" w14:textId="77777777" w:rsidR="00F337F3" w:rsidRPr="006F58C3" w:rsidRDefault="00F337F3" w:rsidP="008509A6">
            <w:pPr>
              <w:rPr>
                <w:szCs w:val="24"/>
              </w:rPr>
            </w:pPr>
            <w:r w:rsidRPr="006F58C3">
              <w:rPr>
                <w:szCs w:val="24"/>
              </w:rPr>
              <w:t xml:space="preserve">No, no.  Mr. Vice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265B24D" w14:textId="77777777" w:rsidR="00F337F3" w:rsidRPr="006F58C3" w:rsidRDefault="00F337F3" w:rsidP="008509A6">
            <w:pPr>
              <w:rPr>
                <w:szCs w:val="24"/>
                <w:lang w:val="es-US"/>
              </w:rPr>
            </w:pPr>
            <w:r w:rsidRPr="006F58C3">
              <w:rPr>
                <w:szCs w:val="24"/>
                <w:lang w:val="es-US"/>
              </w:rPr>
              <w:t xml:space="preserve">No, no.  Señor vice – </w:t>
            </w:r>
          </w:p>
        </w:tc>
      </w:tr>
      <w:tr w:rsidR="00372496" w:rsidRPr="006F58C3" w14:paraId="332A490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45BE8FC"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505FB0B" w14:textId="77777777" w:rsidR="00F337F3" w:rsidRPr="006F58C3" w:rsidRDefault="00F337F3" w:rsidP="008509A6">
            <w:pPr>
              <w:rPr>
                <w:szCs w:val="24"/>
              </w:rPr>
            </w:pPr>
            <w:r w:rsidRPr="006F58C3">
              <w:rPr>
                <w:szCs w:val="24"/>
              </w:rPr>
              <w:t xml:space="preserve">And they didn't come here with you.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17C9343" w14:textId="77777777" w:rsidR="00F337F3" w:rsidRPr="006F58C3" w:rsidRDefault="00F337F3" w:rsidP="008509A6">
            <w:pPr>
              <w:rPr>
                <w:szCs w:val="24"/>
                <w:lang w:val="es-US"/>
              </w:rPr>
            </w:pPr>
            <w:r w:rsidRPr="006F58C3">
              <w:rPr>
                <w:szCs w:val="24"/>
                <w:lang w:val="es-US"/>
              </w:rPr>
              <w:t xml:space="preserve">Y ellos no vinieron aquí con ustedes. </w:t>
            </w:r>
          </w:p>
        </w:tc>
      </w:tr>
      <w:tr w:rsidR="00372496" w:rsidRPr="006F58C3" w14:paraId="76A2CB8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83F9921"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AE28B2A" w14:textId="77777777" w:rsidR="00F337F3" w:rsidRPr="006F58C3" w:rsidRDefault="00F337F3" w:rsidP="008509A6">
            <w:pPr>
              <w:rPr>
                <w:szCs w:val="24"/>
              </w:rPr>
            </w:pPr>
            <w:r w:rsidRPr="006F58C3">
              <w:rPr>
                <w:szCs w:val="24"/>
              </w:rPr>
              <w:t xml:space="preserve">Wait, wait.  Mr. Vice President, go ahead.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0018D9F" w14:textId="77777777" w:rsidR="00F337F3" w:rsidRPr="006F58C3" w:rsidRDefault="00F337F3" w:rsidP="008509A6">
            <w:pPr>
              <w:rPr>
                <w:szCs w:val="24"/>
                <w:lang w:val="es-US"/>
              </w:rPr>
            </w:pPr>
            <w:r w:rsidRPr="006F58C3">
              <w:rPr>
                <w:szCs w:val="24"/>
                <w:lang w:val="es-US"/>
              </w:rPr>
              <w:t xml:space="preserve">Espere, espere.  Señor vicepresidente, continúe. </w:t>
            </w:r>
          </w:p>
        </w:tc>
      </w:tr>
      <w:tr w:rsidR="00372496" w:rsidRPr="006F58C3" w14:paraId="2BD13E1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E67C24D"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D95FB55" w14:textId="77777777" w:rsidR="00F337F3" w:rsidRPr="006F58C3" w:rsidRDefault="00F337F3" w:rsidP="008509A6">
            <w:pPr>
              <w:rPr>
                <w:szCs w:val="24"/>
              </w:rPr>
            </w:pPr>
            <w:r w:rsidRPr="006F58C3">
              <w:rPr>
                <w:szCs w:val="24"/>
              </w:rPr>
              <w:t xml:space="preserve">And so, you take a look at what he's actually done.  He's done very little.  And it's trade deals, they're the same way.  He talks about these great trade deals.  You know he talks about the art of the deal; China has made, they perfected the art of the steal.  We have a higher deficit with China now than we did before.  We have the highest def, trade deficit with Mexico.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DD7D349" w14:textId="77777777" w:rsidR="00F337F3" w:rsidRPr="006F58C3" w:rsidRDefault="00F337F3" w:rsidP="008509A6">
            <w:pPr>
              <w:rPr>
                <w:szCs w:val="24"/>
                <w:lang w:val="es-US"/>
              </w:rPr>
            </w:pPr>
            <w:r w:rsidRPr="006F58C3">
              <w:rPr>
                <w:szCs w:val="24"/>
                <w:lang w:val="es-US"/>
              </w:rPr>
              <w:t>Y entonces, das un vistazo a lo que realmente ha hecho.  Ha hecho muy poco.  Y son acuerdos comerciales, son de la misma manera.  Habla de estos grandes acuerdos comerciales.  Sabes que habla sobre el arte del trato; China ha hecho, ellos han perfeccionado el arte del robo.  Tenemos un déficit con China más alto ahora delo que era antes. Tenemos el def – déficit comercial más alto con México.</w:t>
            </w:r>
          </w:p>
        </w:tc>
      </w:tr>
      <w:tr w:rsidR="00372496" w:rsidRPr="006F58C3" w14:paraId="6EAE6E6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548808E"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9788CE6" w14:textId="77777777" w:rsidR="00F337F3" w:rsidRPr="006F58C3" w:rsidRDefault="00F337F3" w:rsidP="008509A6">
            <w:pPr>
              <w:rPr>
                <w:szCs w:val="24"/>
              </w:rPr>
            </w:pPr>
            <w:r w:rsidRPr="006F58C3">
              <w:rPr>
                <w:szCs w:val="24"/>
              </w:rPr>
              <w:t xml:space="preserve">China ate your lunch.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0C207B4" w14:textId="77777777" w:rsidR="00F337F3" w:rsidRPr="006F58C3" w:rsidRDefault="00F337F3" w:rsidP="008509A6">
            <w:pPr>
              <w:rPr>
                <w:szCs w:val="24"/>
                <w:lang w:val="es-US"/>
              </w:rPr>
            </w:pPr>
            <w:r w:rsidRPr="006F58C3">
              <w:rPr>
                <w:szCs w:val="24"/>
                <w:lang w:val="es-US"/>
              </w:rPr>
              <w:t xml:space="preserve">China se comió tu almuerzo. </w:t>
            </w:r>
          </w:p>
        </w:tc>
      </w:tr>
      <w:tr w:rsidR="00372496" w:rsidRPr="006F58C3" w14:paraId="05BB858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4CEB32C" w14:textId="77777777" w:rsidR="00F337F3" w:rsidRPr="006F58C3" w:rsidRDefault="00F337F3" w:rsidP="008509A6">
            <w:pPr>
              <w:rPr>
                <w:b/>
                <w:bCs/>
                <w:szCs w:val="24"/>
              </w:rPr>
            </w:pPr>
            <w:r w:rsidRPr="006F58C3">
              <w:rPr>
                <w:b/>
                <w:bCs/>
                <w:szCs w:val="24"/>
                <w:lang w:val="es-US"/>
              </w:rPr>
              <w:lastRenderedPageBreak/>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8BC70BA" w14:textId="77777777" w:rsidR="00F337F3" w:rsidRPr="006F58C3" w:rsidRDefault="00F337F3" w:rsidP="008509A6">
            <w:pPr>
              <w:rPr>
                <w:szCs w:val="24"/>
              </w:rPr>
            </w:pPr>
            <w:r w:rsidRPr="006F58C3">
              <w:rPr>
                <w:szCs w:val="24"/>
              </w:rPr>
              <w:t xml:space="preserve">All right, gentlemen.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03D964A" w14:textId="77777777" w:rsidR="00F337F3" w:rsidRPr="006F58C3" w:rsidRDefault="00F337F3" w:rsidP="008509A6">
            <w:pPr>
              <w:rPr>
                <w:szCs w:val="24"/>
              </w:rPr>
            </w:pPr>
            <w:r w:rsidRPr="006F58C3">
              <w:rPr>
                <w:szCs w:val="24"/>
              </w:rPr>
              <w:t>Bueno, caballeros.</w:t>
            </w:r>
          </w:p>
        </w:tc>
      </w:tr>
      <w:tr w:rsidR="00372496" w:rsidRPr="006F58C3" w14:paraId="25D2331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5FD59A5"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364AFC2" w14:textId="77777777" w:rsidR="00F337F3" w:rsidRPr="006F58C3" w:rsidRDefault="00F337F3" w:rsidP="008509A6">
            <w:pPr>
              <w:rPr>
                <w:szCs w:val="24"/>
              </w:rPr>
            </w:pPr>
            <w:r w:rsidRPr="006F58C3">
              <w:rPr>
                <w:szCs w:val="24"/>
              </w:rPr>
              <w:t xml:space="preserve">Down 18 percent.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8B794BF" w14:textId="77777777" w:rsidR="00F337F3" w:rsidRPr="006F58C3" w:rsidRDefault="00F337F3" w:rsidP="008509A6">
            <w:pPr>
              <w:rPr>
                <w:szCs w:val="24"/>
                <w:lang w:val="es-US"/>
              </w:rPr>
            </w:pPr>
            <w:r w:rsidRPr="006F58C3">
              <w:rPr>
                <w:szCs w:val="24"/>
                <w:lang w:val="es-US"/>
              </w:rPr>
              <w:t xml:space="preserve">Bajo 18 por ciento. </w:t>
            </w:r>
          </w:p>
        </w:tc>
      </w:tr>
      <w:tr w:rsidR="00372496" w:rsidRPr="006F58C3" w14:paraId="4D090E3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BFF9D34"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83E9A2C" w14:textId="77777777" w:rsidR="00F337F3" w:rsidRPr="006F58C3" w:rsidRDefault="00F337F3" w:rsidP="008509A6">
            <w:pPr>
              <w:rPr>
                <w:szCs w:val="24"/>
              </w:rPr>
            </w:pPr>
            <w:r w:rsidRPr="006F58C3">
              <w:rPr>
                <w:szCs w:val="24"/>
              </w:rPr>
              <w:t>In, in, in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4AD725C" w14:textId="77777777" w:rsidR="00F337F3" w:rsidRPr="006F58C3" w:rsidRDefault="00F337F3" w:rsidP="008509A6">
            <w:pPr>
              <w:rPr>
                <w:szCs w:val="24"/>
                <w:lang w:val="es-US"/>
              </w:rPr>
            </w:pPr>
            <w:r w:rsidRPr="006F58C3">
              <w:rPr>
                <w:szCs w:val="24"/>
                <w:lang w:val="es-US"/>
              </w:rPr>
              <w:t>En, en, en –</w:t>
            </w:r>
          </w:p>
        </w:tc>
      </w:tr>
      <w:tr w:rsidR="00372496" w:rsidRPr="006F58C3" w14:paraId="111EC6F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F73F354"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E4ACE0F" w14:textId="77777777" w:rsidR="00F337F3" w:rsidRPr="006F58C3" w:rsidRDefault="00F337F3" w:rsidP="008509A6">
            <w:pPr>
              <w:rPr>
                <w:szCs w:val="24"/>
              </w:rPr>
            </w:pPr>
            <w:r w:rsidRPr="006F58C3">
              <w:rPr>
                <w:szCs w:val="24"/>
              </w:rPr>
              <w:t>China ate your lunch, Joe.  And no wonder, your son goes in and he takes out, well he takes out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6CFE8B2" w14:textId="77777777" w:rsidR="00F337F3" w:rsidRPr="006F58C3" w:rsidRDefault="00F337F3" w:rsidP="008509A6">
            <w:pPr>
              <w:rPr>
                <w:szCs w:val="24"/>
                <w:lang w:val="es-US"/>
              </w:rPr>
            </w:pPr>
            <w:r w:rsidRPr="006F58C3">
              <w:rPr>
                <w:szCs w:val="24"/>
                <w:lang w:val="es-US"/>
              </w:rPr>
              <w:t xml:space="preserve">China se comió tu almuerzo, Joe.  Y no es de extrañar, tu hijo va allá y se lleva, bueno él se lleva – </w:t>
            </w:r>
          </w:p>
        </w:tc>
      </w:tr>
      <w:tr w:rsidR="00372496" w:rsidRPr="006F58C3" w14:paraId="0ABBD4C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4C2A998"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AF12634" w14:textId="77777777" w:rsidR="00F337F3" w:rsidRPr="006F58C3" w:rsidRDefault="00F337F3" w:rsidP="008509A6">
            <w:pPr>
              <w:rPr>
                <w:szCs w:val="24"/>
              </w:rPr>
            </w:pPr>
            <w:r w:rsidRPr="006F58C3">
              <w:rPr>
                <w:szCs w:val="24"/>
              </w:rPr>
              <w:t xml:space="preserve">No.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05367A4" w14:textId="77777777" w:rsidR="00F337F3" w:rsidRPr="006F58C3" w:rsidRDefault="00F337F3" w:rsidP="008509A6">
            <w:pPr>
              <w:rPr>
                <w:szCs w:val="24"/>
                <w:lang w:val="es-US"/>
              </w:rPr>
            </w:pPr>
            <w:r w:rsidRPr="006F58C3">
              <w:rPr>
                <w:szCs w:val="24"/>
                <w:lang w:val="es-US"/>
              </w:rPr>
              <w:t xml:space="preserve">No. </w:t>
            </w:r>
          </w:p>
        </w:tc>
      </w:tr>
      <w:tr w:rsidR="00372496" w:rsidRPr="006F58C3" w14:paraId="7DD9D1F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2DD78E1"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573333E" w14:textId="77777777" w:rsidR="00F337F3" w:rsidRPr="006F58C3" w:rsidRDefault="00F337F3" w:rsidP="008509A6">
            <w:pPr>
              <w:rPr>
                <w:szCs w:val="24"/>
              </w:rPr>
            </w:pPr>
            <w:r w:rsidRPr="006F58C3">
              <w:rPr>
                <w:szCs w:val="24"/>
              </w:rPr>
              <w:t>Billions of dollars, takes out billions of dollars to manage.  He makes millions of dollars, and also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F81B3C2" w14:textId="77777777" w:rsidR="00F337F3" w:rsidRPr="006F58C3" w:rsidRDefault="00F337F3" w:rsidP="008509A6">
            <w:pPr>
              <w:rPr>
                <w:szCs w:val="24"/>
                <w:lang w:val="es-US"/>
              </w:rPr>
            </w:pPr>
            <w:r w:rsidRPr="006F58C3">
              <w:rPr>
                <w:szCs w:val="24"/>
                <w:lang w:val="es-US"/>
              </w:rPr>
              <w:t>Miles de millones de dólares, se lleva miles de millones de dólares para manejarlos.  El hace miles de millones de dólares, y también –</w:t>
            </w:r>
          </w:p>
        </w:tc>
      </w:tr>
      <w:tr w:rsidR="00372496" w:rsidRPr="006F58C3" w14:paraId="2379958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85915A6"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CA05333" w14:textId="77777777" w:rsidR="00F337F3" w:rsidRPr="006F58C3" w:rsidRDefault="00F337F3" w:rsidP="008509A6">
            <w:pPr>
              <w:rPr>
                <w:szCs w:val="24"/>
              </w:rPr>
            </w:pPr>
            <w:r w:rsidRPr="006F58C3">
              <w:rPr>
                <w:szCs w:val="24"/>
              </w:rPr>
              <w:t xml:space="preserve">Simply not true.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DA4B9D3" w14:textId="77777777" w:rsidR="00F337F3" w:rsidRPr="006F58C3" w:rsidRDefault="00F337F3" w:rsidP="008509A6">
            <w:pPr>
              <w:rPr>
                <w:szCs w:val="24"/>
                <w:lang w:val="es-US"/>
              </w:rPr>
            </w:pPr>
            <w:r w:rsidRPr="006F58C3">
              <w:rPr>
                <w:szCs w:val="24"/>
                <w:lang w:val="es-US"/>
              </w:rPr>
              <w:t xml:space="preserve">Sencillamente no es verdad. </w:t>
            </w:r>
          </w:p>
        </w:tc>
      </w:tr>
      <w:tr w:rsidR="00372496" w:rsidRPr="006F58C3" w14:paraId="012B6E7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A69B5D5"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4716DCB" w14:textId="77777777" w:rsidR="00F337F3" w:rsidRPr="006F58C3" w:rsidRDefault="00F337F3" w:rsidP="008509A6">
            <w:pPr>
              <w:rPr>
                <w:szCs w:val="24"/>
              </w:rPr>
            </w:pPr>
            <w:r w:rsidRPr="006F58C3">
              <w:rPr>
                <w:szCs w:val="24"/>
              </w:rPr>
              <w:t>– while we're at it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E8DCE2D" w14:textId="77777777" w:rsidR="00F337F3" w:rsidRPr="006F58C3" w:rsidRDefault="00F337F3" w:rsidP="008509A6">
            <w:pPr>
              <w:rPr>
                <w:szCs w:val="24"/>
                <w:lang w:val="es-US"/>
              </w:rPr>
            </w:pPr>
            <w:r w:rsidRPr="006F58C3">
              <w:rPr>
                <w:szCs w:val="24"/>
                <w:lang w:val="es-US"/>
              </w:rPr>
              <w:t>– mientras estamos en eso –</w:t>
            </w:r>
          </w:p>
        </w:tc>
      </w:tr>
      <w:tr w:rsidR="00372496" w:rsidRPr="006F58C3" w14:paraId="085F7D5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A3A7897"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0312820" w14:textId="77777777" w:rsidR="00F337F3" w:rsidRPr="006F58C3" w:rsidRDefault="00F337F3" w:rsidP="008509A6">
            <w:pPr>
              <w:rPr>
                <w:szCs w:val="24"/>
              </w:rPr>
            </w:pPr>
            <w:r w:rsidRPr="006F58C3">
              <w:rPr>
                <w:szCs w:val="24"/>
              </w:rPr>
              <w:t xml:space="preserve">Not true.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8DD2EF6" w14:textId="77777777" w:rsidR="00F337F3" w:rsidRPr="006F58C3" w:rsidRDefault="00F337F3" w:rsidP="008509A6">
            <w:pPr>
              <w:rPr>
                <w:szCs w:val="24"/>
                <w:lang w:val="es-US"/>
              </w:rPr>
            </w:pPr>
            <w:r w:rsidRPr="006F58C3">
              <w:rPr>
                <w:szCs w:val="24"/>
                <w:lang w:val="es-US"/>
              </w:rPr>
              <w:t>No es verdad.</w:t>
            </w:r>
          </w:p>
        </w:tc>
      </w:tr>
      <w:tr w:rsidR="00372496" w:rsidRPr="006F58C3" w14:paraId="2561AA6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257601F"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D0F5AFA" w14:textId="77777777" w:rsidR="00F337F3" w:rsidRPr="006F58C3" w:rsidRDefault="00F337F3" w:rsidP="008509A6">
            <w:pPr>
              <w:rPr>
                <w:szCs w:val="24"/>
              </w:rPr>
            </w:pPr>
            <w:r w:rsidRPr="006F58C3">
              <w:rPr>
                <w:szCs w:val="24"/>
              </w:rPr>
              <w:t xml:space="preserve"> – why is it, just out of curiosity, the mayor of Moscow's wife gave your son 3 ½ million dollars?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122213B" w14:textId="77777777" w:rsidR="00F337F3" w:rsidRPr="006F58C3" w:rsidRDefault="00F337F3" w:rsidP="008509A6">
            <w:pPr>
              <w:rPr>
                <w:szCs w:val="24"/>
                <w:lang w:val="es-US"/>
              </w:rPr>
            </w:pPr>
            <w:r w:rsidRPr="006F58C3">
              <w:rPr>
                <w:szCs w:val="24"/>
                <w:lang w:val="es-US"/>
              </w:rPr>
              <w:t>– ¿por qué es que, simplemente por curiosidad, la esposa del alcalde de Moscú le dio a tu hijo 3 millones y medio de dólares?</w:t>
            </w:r>
          </w:p>
        </w:tc>
      </w:tr>
      <w:tr w:rsidR="00372496" w:rsidRPr="006F58C3" w14:paraId="154600A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ED20BD4"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B1C8D85" w14:textId="77777777" w:rsidR="00F337F3" w:rsidRPr="006F58C3" w:rsidRDefault="00F337F3" w:rsidP="008509A6">
            <w:pPr>
              <w:rPr>
                <w:szCs w:val="24"/>
              </w:rPr>
            </w:pPr>
            <w:r w:rsidRPr="006F58C3">
              <w:rPr>
                <w:szCs w:val="24"/>
              </w:rPr>
              <w:t xml:space="preserve">That is not true.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16E086D" w14:textId="77777777" w:rsidR="00F337F3" w:rsidRPr="006F58C3" w:rsidRDefault="00F337F3" w:rsidP="008509A6">
            <w:pPr>
              <w:rPr>
                <w:szCs w:val="24"/>
                <w:lang w:val="es-US"/>
              </w:rPr>
            </w:pPr>
            <w:r w:rsidRPr="006F58C3">
              <w:rPr>
                <w:szCs w:val="24"/>
                <w:lang w:val="es-US"/>
              </w:rPr>
              <w:t>Eso no es verdad.</w:t>
            </w:r>
          </w:p>
        </w:tc>
      </w:tr>
      <w:tr w:rsidR="00372496" w:rsidRPr="006F58C3" w14:paraId="78FBC0F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9941CAD"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21CE50E" w14:textId="77777777" w:rsidR="00F337F3" w:rsidRPr="006F58C3" w:rsidRDefault="00F337F3" w:rsidP="008509A6">
            <w:pPr>
              <w:rPr>
                <w:szCs w:val="24"/>
              </w:rPr>
            </w:pPr>
            <w:r w:rsidRPr="006F58C3">
              <w:rPr>
                <w:szCs w:val="24"/>
              </w:rPr>
              <w:t xml:space="preserve">What did he do to deserve it?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98BF326" w14:textId="77777777" w:rsidR="00F337F3" w:rsidRPr="006F58C3" w:rsidRDefault="00F337F3" w:rsidP="008509A6">
            <w:pPr>
              <w:rPr>
                <w:szCs w:val="24"/>
                <w:lang w:val="es-US"/>
              </w:rPr>
            </w:pPr>
            <w:r w:rsidRPr="006F58C3">
              <w:rPr>
                <w:szCs w:val="24"/>
                <w:lang w:val="es-US"/>
              </w:rPr>
              <w:t xml:space="preserve">¿Qué hizo él para merecerse eso? </w:t>
            </w:r>
          </w:p>
        </w:tc>
      </w:tr>
      <w:tr w:rsidR="00372496" w:rsidRPr="006F58C3" w14:paraId="1D52976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D268B22"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AB49B99" w14:textId="77777777" w:rsidR="00F337F3" w:rsidRPr="006F58C3" w:rsidRDefault="00F337F3" w:rsidP="008509A6">
            <w:pPr>
              <w:rPr>
                <w:szCs w:val="24"/>
              </w:rPr>
            </w:pPr>
            <w:r w:rsidRPr="006F58C3">
              <w:rPr>
                <w:szCs w:val="24"/>
              </w:rPr>
              <w:t xml:space="preserve">That is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DC22D58" w14:textId="77777777" w:rsidR="00F337F3" w:rsidRPr="006F58C3" w:rsidRDefault="00F337F3" w:rsidP="008509A6">
            <w:pPr>
              <w:rPr>
                <w:szCs w:val="24"/>
                <w:lang w:val="es-US"/>
              </w:rPr>
            </w:pPr>
            <w:r w:rsidRPr="006F58C3">
              <w:rPr>
                <w:szCs w:val="24"/>
                <w:lang w:val="es-US"/>
              </w:rPr>
              <w:t>Eso es –</w:t>
            </w:r>
          </w:p>
        </w:tc>
      </w:tr>
      <w:tr w:rsidR="00372496" w:rsidRPr="006F58C3" w14:paraId="101327E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487562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7013384" w14:textId="77777777" w:rsidR="00F337F3" w:rsidRPr="006F58C3" w:rsidRDefault="00F337F3" w:rsidP="008509A6">
            <w:pPr>
              <w:rPr>
                <w:szCs w:val="24"/>
              </w:rPr>
            </w:pPr>
            <w:r w:rsidRPr="006F58C3">
              <w:rPr>
                <w:szCs w:val="24"/>
              </w:rPr>
              <w:t xml:space="preserve">What did he do with (inaudible)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42239E0" w14:textId="77777777" w:rsidR="00F337F3" w:rsidRPr="006F58C3" w:rsidRDefault="00F337F3" w:rsidP="008509A6">
            <w:pPr>
              <w:rPr>
                <w:szCs w:val="24"/>
                <w:lang w:val="es-US"/>
              </w:rPr>
            </w:pPr>
            <w:r w:rsidRPr="006F58C3">
              <w:rPr>
                <w:szCs w:val="24"/>
                <w:lang w:val="es-US"/>
              </w:rPr>
              <w:t>¿Qué hizo con (inaudible) –</w:t>
            </w:r>
          </w:p>
        </w:tc>
      </w:tr>
      <w:tr w:rsidR="00372496" w:rsidRPr="006F58C3" w14:paraId="66FE639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9EFC255"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DFF0DCD" w14:textId="77777777" w:rsidR="00F337F3" w:rsidRPr="006F58C3" w:rsidRDefault="00F337F3" w:rsidP="008509A6">
            <w:pPr>
              <w:rPr>
                <w:szCs w:val="24"/>
              </w:rPr>
            </w:pPr>
            <w:r w:rsidRPr="006F58C3">
              <w:rPr>
                <w:szCs w:val="24"/>
              </w:rPr>
              <w:t>None of that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CC11990" w14:textId="77777777" w:rsidR="00F337F3" w:rsidRPr="006F58C3" w:rsidRDefault="00F337F3" w:rsidP="008509A6">
            <w:pPr>
              <w:rPr>
                <w:szCs w:val="24"/>
                <w:lang w:val="es-US"/>
              </w:rPr>
            </w:pPr>
            <w:r w:rsidRPr="006F58C3">
              <w:rPr>
                <w:szCs w:val="24"/>
                <w:lang w:val="es-US"/>
              </w:rPr>
              <w:t>Nada de eso –</w:t>
            </w:r>
          </w:p>
        </w:tc>
      </w:tr>
      <w:tr w:rsidR="00372496" w:rsidRPr="006F58C3" w14:paraId="56BFE43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8401749"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DCA2D86" w14:textId="77777777" w:rsidR="00F337F3" w:rsidRPr="006F58C3" w:rsidRDefault="00F337F3" w:rsidP="008509A6">
            <w:pPr>
              <w:rPr>
                <w:szCs w:val="24"/>
              </w:rPr>
            </w:pPr>
            <w:r w:rsidRPr="006F58C3">
              <w:rPr>
                <w:szCs w:val="24"/>
              </w:rPr>
              <w:t xml:space="preserve">– to deserve $183,000.00?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0415E00" w14:textId="77777777" w:rsidR="00F337F3" w:rsidRPr="006F58C3" w:rsidRDefault="00F337F3" w:rsidP="008509A6">
            <w:pPr>
              <w:rPr>
                <w:szCs w:val="24"/>
                <w:lang w:val="es-US"/>
              </w:rPr>
            </w:pPr>
            <w:r w:rsidRPr="006F58C3">
              <w:rPr>
                <w:szCs w:val="24"/>
                <w:lang w:val="es-US"/>
              </w:rPr>
              <w:t>– para merecer 183.000 dólares?</w:t>
            </w:r>
          </w:p>
        </w:tc>
      </w:tr>
      <w:tr w:rsidR="00372496" w:rsidRPr="006F58C3" w14:paraId="338D3F1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AA1FC80"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3608607" w14:textId="77777777" w:rsidR="00F337F3" w:rsidRPr="006F58C3" w:rsidRDefault="00F337F3" w:rsidP="008509A6">
            <w:pPr>
              <w:rPr>
                <w:szCs w:val="24"/>
              </w:rPr>
            </w:pPr>
            <w:r w:rsidRPr="006F58C3">
              <w:rPr>
                <w:szCs w:val="24"/>
              </w:rPr>
              <w:t xml:space="preserve">– is true.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90297FB" w14:textId="77777777" w:rsidR="00F337F3" w:rsidRPr="006F58C3" w:rsidRDefault="00F337F3" w:rsidP="008509A6">
            <w:pPr>
              <w:rPr>
                <w:szCs w:val="24"/>
                <w:lang w:val="es-US"/>
              </w:rPr>
            </w:pPr>
            <w:r w:rsidRPr="006F58C3">
              <w:rPr>
                <w:szCs w:val="24"/>
                <w:lang w:val="es-US"/>
              </w:rPr>
              <w:t xml:space="preserve">– es verdad. </w:t>
            </w:r>
          </w:p>
        </w:tc>
      </w:tr>
      <w:tr w:rsidR="00372496" w:rsidRPr="006F58C3" w14:paraId="597FD75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CB94292"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A3BBB3E" w14:textId="77777777" w:rsidR="00F337F3" w:rsidRPr="006F58C3" w:rsidRDefault="00F337F3" w:rsidP="008509A6">
            <w:pPr>
              <w:rPr>
                <w:szCs w:val="24"/>
              </w:rPr>
            </w:pPr>
            <w:r w:rsidRPr="006F58C3">
              <w:rPr>
                <w:szCs w:val="24"/>
              </w:rPr>
              <w:t xml:space="preserve">You have asked, sir, you have asked the question.  Let him answer.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08B426A" w14:textId="77777777" w:rsidR="00F337F3" w:rsidRPr="006F58C3" w:rsidRDefault="00F337F3" w:rsidP="008509A6">
            <w:pPr>
              <w:rPr>
                <w:szCs w:val="24"/>
                <w:lang w:val="es-US"/>
              </w:rPr>
            </w:pPr>
            <w:r w:rsidRPr="006F58C3">
              <w:rPr>
                <w:szCs w:val="24"/>
                <w:lang w:val="es-US"/>
              </w:rPr>
              <w:t xml:space="preserve">Usted hizo la pregunta, señor, usted hizo la pregunta.  Déjelo responder. </w:t>
            </w:r>
          </w:p>
        </w:tc>
      </w:tr>
      <w:tr w:rsidR="00372496" w:rsidRPr="006F58C3" w14:paraId="480826B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8740D1A"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7276DA5" w14:textId="77777777" w:rsidR="00F337F3" w:rsidRPr="006F58C3" w:rsidRDefault="00F337F3" w:rsidP="008509A6">
            <w:pPr>
              <w:rPr>
                <w:szCs w:val="24"/>
              </w:rPr>
            </w:pPr>
            <w:r w:rsidRPr="006F58C3">
              <w:rPr>
                <w:szCs w:val="24"/>
              </w:rPr>
              <w:t xml:space="preserve">None of that is true.  Not, none of that is true.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EA62C8D" w14:textId="77777777" w:rsidR="00F337F3" w:rsidRPr="006F58C3" w:rsidRDefault="00F337F3" w:rsidP="008509A6">
            <w:pPr>
              <w:rPr>
                <w:szCs w:val="24"/>
                <w:lang w:val="es-US"/>
              </w:rPr>
            </w:pPr>
            <w:r w:rsidRPr="006F58C3">
              <w:rPr>
                <w:szCs w:val="24"/>
                <w:lang w:val="es-US"/>
              </w:rPr>
              <w:t xml:space="preserve">Nada de eso es verdad.  No, nada de eso es verdad. </w:t>
            </w:r>
          </w:p>
        </w:tc>
      </w:tr>
      <w:tr w:rsidR="00372496" w:rsidRPr="006F58C3" w14:paraId="0825916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BC2204E"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15E4AC4" w14:textId="77777777" w:rsidR="00F337F3" w:rsidRPr="006F58C3" w:rsidRDefault="00F337F3" w:rsidP="008509A6">
            <w:pPr>
              <w:rPr>
                <w:szCs w:val="24"/>
              </w:rPr>
            </w:pPr>
            <w:r w:rsidRPr="006F58C3">
              <w:rPr>
                <w:szCs w:val="24"/>
              </w:rPr>
              <w:t xml:space="preserve">Oh really?  He didn't get 3 ½ million?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96739E9" w14:textId="77777777" w:rsidR="00F337F3" w:rsidRPr="006F58C3" w:rsidRDefault="00F337F3" w:rsidP="008509A6">
            <w:pPr>
              <w:rPr>
                <w:szCs w:val="24"/>
                <w:lang w:val="es-US"/>
              </w:rPr>
            </w:pPr>
            <w:r w:rsidRPr="006F58C3">
              <w:rPr>
                <w:szCs w:val="24"/>
                <w:lang w:val="es-US"/>
              </w:rPr>
              <w:t>Oh, ¿de veras?  ¿Él no recibió 3 millones y medio?</w:t>
            </w:r>
          </w:p>
        </w:tc>
      </w:tr>
      <w:tr w:rsidR="00372496" w:rsidRPr="006F58C3" w14:paraId="3152600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447529E"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F392E18" w14:textId="77777777" w:rsidR="00F337F3" w:rsidRPr="006F58C3" w:rsidRDefault="00F337F3" w:rsidP="008509A6">
            <w:pPr>
              <w:rPr>
                <w:szCs w:val="24"/>
              </w:rPr>
            </w:pPr>
            <w:r w:rsidRPr="006F58C3">
              <w:rPr>
                <w:szCs w:val="24"/>
              </w:rPr>
              <w:t>It's totally, totally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FAA3F7D" w14:textId="77777777" w:rsidR="00F337F3" w:rsidRPr="006F58C3" w:rsidRDefault="00F337F3" w:rsidP="008509A6">
            <w:pPr>
              <w:rPr>
                <w:szCs w:val="24"/>
                <w:lang w:val="es-US"/>
              </w:rPr>
            </w:pPr>
            <w:r w:rsidRPr="006F58C3">
              <w:rPr>
                <w:szCs w:val="24"/>
                <w:lang w:val="es-US"/>
              </w:rPr>
              <w:t>Eso es totalmente, totalmente –</w:t>
            </w:r>
          </w:p>
        </w:tc>
      </w:tr>
      <w:tr w:rsidR="00372496" w:rsidRPr="006F58C3" w14:paraId="5E1A7EC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03B8AB2"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7449C71" w14:textId="77777777" w:rsidR="00F337F3" w:rsidRPr="006F58C3" w:rsidRDefault="00F337F3" w:rsidP="008509A6">
            <w:pPr>
              <w:rPr>
                <w:szCs w:val="24"/>
              </w:rPr>
            </w:pPr>
            <w:r w:rsidRPr="006F58C3">
              <w:rPr>
                <w:szCs w:val="24"/>
              </w:rPr>
              <w:t xml:space="preserve">But no, hey, Mr. President?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E32635C" w14:textId="77777777" w:rsidR="00F337F3" w:rsidRPr="006F58C3" w:rsidRDefault="00F337F3" w:rsidP="008509A6">
            <w:pPr>
              <w:rPr>
                <w:szCs w:val="24"/>
                <w:lang w:val="es-US"/>
              </w:rPr>
            </w:pPr>
            <w:r w:rsidRPr="006F58C3">
              <w:rPr>
                <w:szCs w:val="24"/>
                <w:lang w:val="es-US"/>
              </w:rPr>
              <w:t xml:space="preserve">Pero no, escuche, ¿señor presidente? </w:t>
            </w:r>
          </w:p>
        </w:tc>
      </w:tr>
      <w:tr w:rsidR="00372496" w:rsidRPr="006F58C3" w14:paraId="596873F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97DDD7A"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CA6549C" w14:textId="77777777" w:rsidR="00F337F3" w:rsidRPr="006F58C3" w:rsidRDefault="00F337F3" w:rsidP="008509A6">
            <w:pPr>
              <w:rPr>
                <w:szCs w:val="24"/>
              </w:rPr>
            </w:pPr>
            <w:r w:rsidRPr="006F58C3">
              <w:rPr>
                <w:szCs w:val="24"/>
              </w:rPr>
              <w:t>It's totally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4089C7F" w14:textId="77777777" w:rsidR="00F337F3" w:rsidRPr="006F58C3" w:rsidRDefault="00F337F3" w:rsidP="008509A6">
            <w:pPr>
              <w:rPr>
                <w:szCs w:val="24"/>
                <w:lang w:val="es-US"/>
              </w:rPr>
            </w:pPr>
            <w:r w:rsidRPr="006F58C3">
              <w:rPr>
                <w:szCs w:val="24"/>
                <w:lang w:val="es-US"/>
              </w:rPr>
              <w:t>Eso es totalmente –</w:t>
            </w:r>
          </w:p>
        </w:tc>
      </w:tr>
      <w:tr w:rsidR="00372496" w:rsidRPr="006F58C3" w14:paraId="600BE0C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7360E5F"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FD2101B" w14:textId="77777777" w:rsidR="00F337F3" w:rsidRPr="006F58C3" w:rsidRDefault="00F337F3" w:rsidP="008509A6">
            <w:pPr>
              <w:rPr>
                <w:szCs w:val="24"/>
              </w:rPr>
            </w:pPr>
            <w:r w:rsidRPr="006F58C3">
              <w:rPr>
                <w:szCs w:val="24"/>
              </w:rPr>
              <w:t xml:space="preserve">Mr. President, please, you've asked a question.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8C09B20" w14:textId="77777777" w:rsidR="00F337F3" w:rsidRPr="006F58C3" w:rsidRDefault="00F337F3" w:rsidP="008509A6">
            <w:pPr>
              <w:rPr>
                <w:szCs w:val="24"/>
                <w:lang w:val="es-US"/>
              </w:rPr>
            </w:pPr>
            <w:r w:rsidRPr="006F58C3">
              <w:rPr>
                <w:szCs w:val="24"/>
                <w:lang w:val="es-US"/>
              </w:rPr>
              <w:t xml:space="preserve">Señor presidente, por favor, usted ha hecho una pregunta. </w:t>
            </w:r>
          </w:p>
        </w:tc>
      </w:tr>
      <w:tr w:rsidR="00372496" w:rsidRPr="006F58C3" w14:paraId="7C9582C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2BA4CEA" w14:textId="77777777" w:rsidR="00F337F3" w:rsidRPr="006F58C3" w:rsidRDefault="00F337F3" w:rsidP="008509A6">
            <w:pPr>
              <w:rPr>
                <w:b/>
                <w:bCs/>
                <w:szCs w:val="24"/>
              </w:rPr>
            </w:pPr>
            <w:r w:rsidRPr="006F58C3">
              <w:rPr>
                <w:b/>
                <w:bCs/>
                <w:szCs w:val="24"/>
                <w:lang w:val="es-US"/>
              </w:rPr>
              <w:lastRenderedPageBreak/>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0259011" w14:textId="77777777" w:rsidR="00F337F3" w:rsidRPr="006F58C3" w:rsidRDefault="00F337F3" w:rsidP="008509A6">
            <w:pPr>
              <w:rPr>
                <w:szCs w:val="24"/>
              </w:rPr>
            </w:pPr>
            <w:r w:rsidRPr="006F58C3">
              <w:rPr>
                <w:szCs w:val="24"/>
              </w:rPr>
              <w:t xml:space="preserve">Totally discredited.  Totally discredited, and by the way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C149499" w14:textId="77777777" w:rsidR="00F337F3" w:rsidRPr="006F58C3" w:rsidRDefault="00F337F3" w:rsidP="008509A6">
            <w:pPr>
              <w:rPr>
                <w:szCs w:val="24"/>
                <w:lang w:val="es-US"/>
              </w:rPr>
            </w:pPr>
            <w:r w:rsidRPr="006F58C3">
              <w:rPr>
                <w:szCs w:val="24"/>
                <w:lang w:val="es-US"/>
              </w:rPr>
              <w:t>Totalmente desacreditada.  Totalmente desacreditada, y por cierto –</w:t>
            </w:r>
          </w:p>
        </w:tc>
      </w:tr>
      <w:tr w:rsidR="00372496" w:rsidRPr="006F58C3" w14:paraId="3245674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EC7FD2B"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948167E" w14:textId="77777777" w:rsidR="00F337F3" w:rsidRPr="006F58C3" w:rsidRDefault="00F337F3" w:rsidP="008509A6">
            <w:pPr>
              <w:rPr>
                <w:szCs w:val="24"/>
              </w:rPr>
            </w:pPr>
            <w:r w:rsidRPr="006F58C3">
              <w:rPr>
                <w:szCs w:val="24"/>
              </w:rPr>
              <w:t xml:space="preserve">Well wait, he didn't get 3 ½ million dollars, Joe?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D939845" w14:textId="77777777" w:rsidR="00F337F3" w:rsidRPr="006F58C3" w:rsidRDefault="00F337F3" w:rsidP="008509A6">
            <w:pPr>
              <w:rPr>
                <w:szCs w:val="24"/>
                <w:lang w:val="es-US"/>
              </w:rPr>
            </w:pPr>
            <w:r w:rsidRPr="006F58C3">
              <w:rPr>
                <w:szCs w:val="24"/>
                <w:lang w:val="es-US"/>
              </w:rPr>
              <w:t xml:space="preserve">Bueno espera, ¿el no recibió 3 millones y medio de dólares Joe? </w:t>
            </w:r>
          </w:p>
        </w:tc>
      </w:tr>
      <w:tr w:rsidR="00372496" w:rsidRPr="006F58C3" w14:paraId="5761C9F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B9720CD"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FD2196F" w14:textId="77777777" w:rsidR="00F337F3" w:rsidRPr="006F58C3" w:rsidRDefault="00F337F3" w:rsidP="008509A6">
            <w:pPr>
              <w:rPr>
                <w:szCs w:val="24"/>
              </w:rPr>
            </w:pPr>
            <w:r w:rsidRPr="006F58C3">
              <w:rPr>
                <w:szCs w:val="24"/>
              </w:rPr>
              <w:t>Mr. Vice – Mr. President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A26A3AC" w14:textId="77777777" w:rsidR="00F337F3" w:rsidRPr="006F58C3" w:rsidRDefault="00F337F3" w:rsidP="008509A6">
            <w:pPr>
              <w:rPr>
                <w:szCs w:val="24"/>
                <w:lang w:val="es-US"/>
              </w:rPr>
            </w:pPr>
            <w:r w:rsidRPr="006F58C3">
              <w:rPr>
                <w:szCs w:val="24"/>
                <w:lang w:val="es-US"/>
              </w:rPr>
              <w:t>Señor vice – Señor presidente –</w:t>
            </w:r>
          </w:p>
        </w:tc>
      </w:tr>
      <w:tr w:rsidR="00372496" w:rsidRPr="006F58C3" w14:paraId="14E1BEC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D8EB3D8"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6964381" w14:textId="77777777" w:rsidR="00F337F3" w:rsidRPr="006F58C3" w:rsidRDefault="00F337F3" w:rsidP="008509A6">
            <w:pPr>
              <w:rPr>
                <w:szCs w:val="24"/>
              </w:rPr>
            </w:pPr>
            <w:r w:rsidRPr="006F58C3">
              <w:rPr>
                <w:szCs w:val="24"/>
              </w:rPr>
              <w:t xml:space="preserve">He got 3 ½ million dollars.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DA88422" w14:textId="77777777" w:rsidR="00F337F3" w:rsidRPr="006F58C3" w:rsidRDefault="00F337F3" w:rsidP="008509A6">
            <w:pPr>
              <w:rPr>
                <w:szCs w:val="24"/>
                <w:lang w:val="es-US"/>
              </w:rPr>
            </w:pPr>
            <w:r w:rsidRPr="006F58C3">
              <w:rPr>
                <w:szCs w:val="24"/>
                <w:lang w:val="es-US"/>
              </w:rPr>
              <w:t>El recibió 3</w:t>
            </w:r>
            <w:r>
              <w:rPr>
                <w:szCs w:val="24"/>
                <w:lang w:val="es-US"/>
              </w:rPr>
              <w:t xml:space="preserve"> </w:t>
            </w:r>
            <w:r w:rsidRPr="006F58C3">
              <w:rPr>
                <w:szCs w:val="24"/>
                <w:lang w:val="es-US"/>
              </w:rPr>
              <w:t xml:space="preserve">millones y medio de dólares. </w:t>
            </w:r>
          </w:p>
        </w:tc>
      </w:tr>
      <w:tr w:rsidR="00372496" w:rsidRPr="006F58C3" w14:paraId="68846F9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360BB80"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105E3DC" w14:textId="77777777" w:rsidR="00F337F3" w:rsidRPr="006F58C3" w:rsidRDefault="00F337F3" w:rsidP="008509A6">
            <w:pPr>
              <w:rPr>
                <w:szCs w:val="24"/>
              </w:rPr>
            </w:pPr>
            <w:r w:rsidRPr="006F58C3">
              <w:rPr>
                <w:szCs w:val="24"/>
              </w:rPr>
              <w:t xml:space="preserve">It is not true.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A0337E6" w14:textId="77777777" w:rsidR="00F337F3" w:rsidRPr="006F58C3" w:rsidRDefault="00F337F3" w:rsidP="008509A6">
            <w:pPr>
              <w:rPr>
                <w:szCs w:val="24"/>
                <w:lang w:val="es-US"/>
              </w:rPr>
            </w:pPr>
            <w:r w:rsidRPr="006F58C3">
              <w:rPr>
                <w:szCs w:val="24"/>
                <w:lang w:val="es-US"/>
              </w:rPr>
              <w:t>Eso no es verdad.</w:t>
            </w:r>
          </w:p>
        </w:tc>
      </w:tr>
      <w:tr w:rsidR="00372496" w:rsidRPr="006F58C3" w14:paraId="14CB07D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BBA93A8"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FBF61A7" w14:textId="77777777" w:rsidR="00F337F3" w:rsidRPr="006F58C3" w:rsidRDefault="00F337F3" w:rsidP="008509A6">
            <w:pPr>
              <w:rPr>
                <w:szCs w:val="24"/>
              </w:rPr>
            </w:pPr>
            <w:r w:rsidRPr="006F58C3">
              <w:rPr>
                <w:szCs w:val="24"/>
              </w:rPr>
              <w:t xml:space="preserve">Oh really?  Oh.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C124AC3" w14:textId="77777777" w:rsidR="00F337F3" w:rsidRPr="006F58C3" w:rsidRDefault="00F337F3" w:rsidP="008509A6">
            <w:pPr>
              <w:rPr>
                <w:szCs w:val="24"/>
                <w:lang w:val="es-US"/>
              </w:rPr>
            </w:pPr>
            <w:r w:rsidRPr="006F58C3">
              <w:rPr>
                <w:szCs w:val="24"/>
                <w:lang w:val="es-US"/>
              </w:rPr>
              <w:t>Oh, ¿de veras?  Oh.</w:t>
            </w:r>
          </w:p>
        </w:tc>
      </w:tr>
      <w:tr w:rsidR="00372496" w:rsidRPr="006F58C3" w14:paraId="235BC16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BF967DA"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A11E35F" w14:textId="77777777" w:rsidR="00F337F3" w:rsidRPr="006F58C3" w:rsidRDefault="00F337F3" w:rsidP="008509A6">
            <w:pPr>
              <w:rPr>
                <w:szCs w:val="24"/>
              </w:rPr>
            </w:pPr>
            <w:r w:rsidRPr="006F58C3">
              <w:rPr>
                <w:szCs w:val="24"/>
              </w:rPr>
              <w:t xml:space="preserve">Mr. President.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B4C90CC" w14:textId="77777777" w:rsidR="00F337F3" w:rsidRPr="006F58C3" w:rsidRDefault="00F337F3" w:rsidP="008509A6">
            <w:pPr>
              <w:rPr>
                <w:szCs w:val="24"/>
                <w:lang w:val="es-US"/>
              </w:rPr>
            </w:pPr>
            <w:r w:rsidRPr="006F58C3">
              <w:rPr>
                <w:szCs w:val="24"/>
                <w:lang w:val="es-US"/>
              </w:rPr>
              <w:t xml:space="preserve">Señor presidente. </w:t>
            </w:r>
          </w:p>
        </w:tc>
      </w:tr>
      <w:tr w:rsidR="00372496" w:rsidRPr="006F58C3" w14:paraId="0A94EF0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2180183"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DFEB7B0" w14:textId="77777777" w:rsidR="00F337F3" w:rsidRPr="006F58C3" w:rsidRDefault="00F337F3" w:rsidP="008509A6">
            <w:pPr>
              <w:rPr>
                <w:szCs w:val="24"/>
              </w:rPr>
            </w:pPr>
            <w:r w:rsidRPr="006F58C3">
              <w:rPr>
                <w:szCs w:val="24"/>
              </w:rPr>
              <w:t>But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FD99E25" w14:textId="77777777" w:rsidR="00F337F3" w:rsidRPr="006F58C3" w:rsidRDefault="00F337F3" w:rsidP="008509A6">
            <w:pPr>
              <w:rPr>
                <w:szCs w:val="24"/>
                <w:lang w:val="es-US"/>
              </w:rPr>
            </w:pPr>
            <w:r w:rsidRPr="006F58C3">
              <w:rPr>
                <w:szCs w:val="24"/>
                <w:lang w:val="es-US"/>
              </w:rPr>
              <w:t>Pero –</w:t>
            </w:r>
          </w:p>
        </w:tc>
      </w:tr>
      <w:tr w:rsidR="00372496" w:rsidRPr="006F58C3" w14:paraId="4849877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EA27D25"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AA79E41" w14:textId="77777777" w:rsidR="00F337F3" w:rsidRPr="006F58C3" w:rsidRDefault="00F337F3" w:rsidP="008509A6">
            <w:pPr>
              <w:rPr>
                <w:szCs w:val="24"/>
              </w:rPr>
            </w:pPr>
            <w:r w:rsidRPr="006F58C3">
              <w:rPr>
                <w:szCs w:val="24"/>
              </w:rPr>
              <w:t xml:space="preserve">It's an, it's an open discussion.  Please.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B6EE4BA" w14:textId="77777777" w:rsidR="00F337F3" w:rsidRPr="006F58C3" w:rsidRDefault="00F337F3" w:rsidP="008509A6">
            <w:pPr>
              <w:rPr>
                <w:szCs w:val="24"/>
                <w:lang w:val="es-US"/>
              </w:rPr>
            </w:pPr>
            <w:r w:rsidRPr="006F58C3">
              <w:rPr>
                <w:szCs w:val="24"/>
                <w:lang w:val="es-US"/>
              </w:rPr>
              <w:t xml:space="preserve">Esta es, esta es una discusión abierta.  Por favor.  </w:t>
            </w:r>
          </w:p>
        </w:tc>
      </w:tr>
      <w:tr w:rsidR="00372496" w:rsidRPr="006F58C3" w14:paraId="6A438A5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7DFB108"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B976BF3" w14:textId="77777777" w:rsidR="00F337F3" w:rsidRPr="006F58C3" w:rsidRDefault="00F337F3" w:rsidP="008509A6">
            <w:pPr>
              <w:rPr>
                <w:szCs w:val="24"/>
              </w:rPr>
            </w:pPr>
            <w:r w:rsidRPr="006F58C3">
              <w:rPr>
                <w:szCs w:val="24"/>
              </w:rPr>
              <w:t>No.</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B1546A2" w14:textId="77777777" w:rsidR="00F337F3" w:rsidRPr="006F58C3" w:rsidRDefault="00F337F3" w:rsidP="008509A6">
            <w:pPr>
              <w:rPr>
                <w:szCs w:val="24"/>
                <w:lang w:val="es-US"/>
              </w:rPr>
            </w:pPr>
            <w:r w:rsidRPr="006F58C3">
              <w:rPr>
                <w:szCs w:val="24"/>
                <w:lang w:val="es-US"/>
              </w:rPr>
              <w:t xml:space="preserve">No. </w:t>
            </w:r>
          </w:p>
        </w:tc>
      </w:tr>
      <w:tr w:rsidR="00372496" w:rsidRPr="006F58C3" w14:paraId="561438C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C1F3579"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4534531" w14:textId="77777777" w:rsidR="00F337F3" w:rsidRPr="006F58C3" w:rsidRDefault="00F337F3" w:rsidP="008509A6">
            <w:pPr>
              <w:rPr>
                <w:szCs w:val="24"/>
              </w:rPr>
            </w:pPr>
            <w:r w:rsidRPr="006F58C3">
              <w:rPr>
                <w:szCs w:val="24"/>
              </w:rPr>
              <w:t>You asked, you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992214C" w14:textId="77777777" w:rsidR="00F337F3" w:rsidRPr="006F58C3" w:rsidRDefault="00F337F3" w:rsidP="008509A6">
            <w:pPr>
              <w:rPr>
                <w:szCs w:val="24"/>
                <w:lang w:val="es-US"/>
              </w:rPr>
            </w:pPr>
            <w:r w:rsidRPr="006F58C3">
              <w:rPr>
                <w:szCs w:val="24"/>
                <w:lang w:val="es-US"/>
              </w:rPr>
              <w:t>Usted preguntó, usted –</w:t>
            </w:r>
          </w:p>
        </w:tc>
      </w:tr>
      <w:tr w:rsidR="00372496" w:rsidRPr="006F58C3" w14:paraId="4869C97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0D3E24B"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B9D3E93" w14:textId="77777777" w:rsidR="00F337F3" w:rsidRPr="006F58C3" w:rsidRDefault="00F337F3" w:rsidP="008509A6">
            <w:pPr>
              <w:rPr>
                <w:szCs w:val="24"/>
              </w:rPr>
            </w:pPr>
            <w:r w:rsidRPr="006F58C3">
              <w:rPr>
                <w:szCs w:val="24"/>
              </w:rPr>
              <w:t xml:space="preserve">It's a fact.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A765363" w14:textId="77777777" w:rsidR="00F337F3" w:rsidRPr="006F58C3" w:rsidRDefault="00F337F3" w:rsidP="008509A6">
            <w:pPr>
              <w:rPr>
                <w:szCs w:val="24"/>
                <w:lang w:val="es-US"/>
              </w:rPr>
            </w:pPr>
            <w:r w:rsidRPr="006F58C3">
              <w:rPr>
                <w:szCs w:val="24"/>
                <w:lang w:val="es-US"/>
              </w:rPr>
              <w:t xml:space="preserve">Eso es un hecho. </w:t>
            </w:r>
          </w:p>
        </w:tc>
      </w:tr>
      <w:tr w:rsidR="00372496" w:rsidRPr="006F58C3" w14:paraId="4913CF5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D62C588"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140AA13" w14:textId="77777777" w:rsidR="00F337F3" w:rsidRPr="006F58C3" w:rsidRDefault="00F337F3" w:rsidP="008509A6">
            <w:pPr>
              <w:rPr>
                <w:szCs w:val="24"/>
              </w:rPr>
            </w:pPr>
            <w:r w:rsidRPr="006F58C3">
              <w:rPr>
                <w:szCs w:val="24"/>
              </w:rPr>
              <w:t xml:space="preserve">Well, you have raised an issue.  Let the, Mr. Vice President answer.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8C99988" w14:textId="77777777" w:rsidR="00F337F3" w:rsidRPr="006F58C3" w:rsidRDefault="00F337F3" w:rsidP="008509A6">
            <w:pPr>
              <w:rPr>
                <w:szCs w:val="24"/>
                <w:lang w:val="es-US"/>
              </w:rPr>
            </w:pPr>
            <w:r w:rsidRPr="006F58C3">
              <w:rPr>
                <w:szCs w:val="24"/>
                <w:lang w:val="es-US"/>
              </w:rPr>
              <w:t xml:space="preserve">Bueno, usted ha planteado un problema.  Deje al señor vicepresidente responder.  </w:t>
            </w:r>
          </w:p>
        </w:tc>
      </w:tr>
      <w:tr w:rsidR="00372496" w:rsidRPr="006F58C3" w14:paraId="022092B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806541D"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5D59AA7" w14:textId="77777777" w:rsidR="00F337F3" w:rsidRPr="006F58C3" w:rsidRDefault="00F337F3" w:rsidP="008509A6">
            <w:pPr>
              <w:rPr>
                <w:szCs w:val="24"/>
              </w:rPr>
            </w:pPr>
            <w:r w:rsidRPr="006F58C3">
              <w:rPr>
                <w:szCs w:val="24"/>
              </w:rPr>
              <w:t xml:space="preserve">It has been totally discredited.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E9AC266" w14:textId="77777777" w:rsidR="00F337F3" w:rsidRPr="006F58C3" w:rsidRDefault="00F337F3" w:rsidP="008509A6">
            <w:pPr>
              <w:rPr>
                <w:szCs w:val="24"/>
                <w:lang w:val="es-US"/>
              </w:rPr>
            </w:pPr>
            <w:r w:rsidRPr="006F58C3">
              <w:rPr>
                <w:szCs w:val="24"/>
                <w:lang w:val="es-US"/>
              </w:rPr>
              <w:t xml:space="preserve">Eso ha sido totalmente desacreditado. </w:t>
            </w:r>
          </w:p>
        </w:tc>
      </w:tr>
      <w:tr w:rsidR="00372496" w:rsidRPr="006F58C3" w14:paraId="013496C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6A8E074"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7B78C8D" w14:textId="77777777" w:rsidR="00F337F3" w:rsidRPr="006F58C3" w:rsidRDefault="00F337F3" w:rsidP="008509A6">
            <w:pPr>
              <w:rPr>
                <w:szCs w:val="24"/>
              </w:rPr>
            </w:pPr>
            <w:r w:rsidRPr="006F58C3">
              <w:rPr>
                <w:szCs w:val="24"/>
              </w:rPr>
              <w:t>Did Burisma pay him 183,000 a month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797AF80" w14:textId="77777777" w:rsidR="00F337F3" w:rsidRPr="006F58C3" w:rsidRDefault="00F337F3" w:rsidP="008509A6">
            <w:pPr>
              <w:rPr>
                <w:szCs w:val="24"/>
                <w:lang w:val="es-US"/>
              </w:rPr>
            </w:pPr>
            <w:r w:rsidRPr="006F58C3">
              <w:rPr>
                <w:szCs w:val="24"/>
                <w:lang w:val="es-US"/>
              </w:rPr>
              <w:t>¿Le pagó Burisma 183.000 dólares al mes –</w:t>
            </w:r>
          </w:p>
        </w:tc>
      </w:tr>
      <w:tr w:rsidR="00372496" w:rsidRPr="006F58C3" w14:paraId="728B9C6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988D22A"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0F383DA" w14:textId="77777777" w:rsidR="00F337F3" w:rsidRPr="006F58C3" w:rsidRDefault="00F337F3" w:rsidP="008509A6">
            <w:pPr>
              <w:rPr>
                <w:szCs w:val="24"/>
              </w:rPr>
            </w:pPr>
            <w:r w:rsidRPr="006F58C3">
              <w:rPr>
                <w:szCs w:val="24"/>
              </w:rPr>
              <w:t>It was a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9162B65" w14:textId="77777777" w:rsidR="00F337F3" w:rsidRPr="006F58C3" w:rsidRDefault="00F337F3" w:rsidP="008509A6">
            <w:pPr>
              <w:rPr>
                <w:szCs w:val="24"/>
                <w:lang w:val="es-US"/>
              </w:rPr>
            </w:pPr>
            <w:r w:rsidRPr="006F58C3">
              <w:rPr>
                <w:szCs w:val="24"/>
                <w:lang w:val="es-US"/>
              </w:rPr>
              <w:t>Eso fue una –</w:t>
            </w:r>
          </w:p>
        </w:tc>
      </w:tr>
      <w:tr w:rsidR="00372496" w:rsidRPr="006F58C3" w14:paraId="70FBCCC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0FD0086"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50A097E" w14:textId="77777777" w:rsidR="00F337F3" w:rsidRPr="006F58C3" w:rsidRDefault="00F337F3" w:rsidP="008509A6">
            <w:pPr>
              <w:rPr>
                <w:szCs w:val="24"/>
              </w:rPr>
            </w:pPr>
            <w:r w:rsidRPr="006F58C3">
              <w:rPr>
                <w:szCs w:val="24"/>
              </w:rPr>
              <w:t>– with no experience in energy?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D1B0781" w14:textId="77777777" w:rsidR="00F337F3" w:rsidRPr="006F58C3" w:rsidRDefault="00F337F3" w:rsidP="008509A6">
            <w:pPr>
              <w:rPr>
                <w:szCs w:val="24"/>
                <w:lang w:val="es-US"/>
              </w:rPr>
            </w:pPr>
            <w:r w:rsidRPr="006F58C3">
              <w:rPr>
                <w:szCs w:val="24"/>
                <w:lang w:val="es-US"/>
              </w:rPr>
              <w:t xml:space="preserve">– con ninguna experiencia en energía? </w:t>
            </w:r>
          </w:p>
        </w:tc>
      </w:tr>
      <w:tr w:rsidR="00372496" w:rsidRPr="006F58C3" w14:paraId="1E8B47A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6ECFF17"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D02B965" w14:textId="77777777" w:rsidR="00F337F3" w:rsidRPr="006F58C3" w:rsidRDefault="00F337F3" w:rsidP="008509A6">
            <w:pPr>
              <w:rPr>
                <w:szCs w:val="24"/>
              </w:rPr>
            </w:pPr>
            <w:r w:rsidRPr="006F58C3">
              <w:rPr>
                <w:szCs w:val="24"/>
              </w:rPr>
              <w:t>Mr. President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C8F3FB0" w14:textId="77777777" w:rsidR="00F337F3" w:rsidRPr="006F58C3" w:rsidRDefault="00F337F3" w:rsidP="008509A6">
            <w:pPr>
              <w:rPr>
                <w:szCs w:val="24"/>
                <w:lang w:val="es-US"/>
              </w:rPr>
            </w:pPr>
            <w:r w:rsidRPr="006F58C3">
              <w:rPr>
                <w:szCs w:val="24"/>
                <w:lang w:val="es-US"/>
              </w:rPr>
              <w:t>Señor presidente –</w:t>
            </w:r>
          </w:p>
        </w:tc>
      </w:tr>
      <w:tr w:rsidR="00372496" w:rsidRPr="006F58C3" w14:paraId="7F88656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0480610"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61D8973" w14:textId="77777777" w:rsidR="00F337F3" w:rsidRPr="006F58C3" w:rsidRDefault="00F337F3" w:rsidP="008509A6">
            <w:pPr>
              <w:rPr>
                <w:szCs w:val="24"/>
              </w:rPr>
            </w:pPr>
            <w:r w:rsidRPr="006F58C3">
              <w:rPr>
                <w:szCs w:val="24"/>
              </w:rPr>
              <w:t>No, no job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62EE15B" w14:textId="77777777" w:rsidR="00F337F3" w:rsidRPr="006F58C3" w:rsidRDefault="00F337F3" w:rsidP="008509A6">
            <w:pPr>
              <w:rPr>
                <w:szCs w:val="24"/>
                <w:lang w:val="es-US"/>
              </w:rPr>
            </w:pPr>
            <w:r w:rsidRPr="006F58C3">
              <w:rPr>
                <w:szCs w:val="24"/>
                <w:lang w:val="es-US"/>
              </w:rPr>
              <w:t>No, ningún trabajo –</w:t>
            </w:r>
          </w:p>
        </w:tc>
      </w:tr>
      <w:tr w:rsidR="00372496" w:rsidRPr="006F58C3" w14:paraId="46E650C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EA81317"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0F12304" w14:textId="77777777" w:rsidR="00F337F3" w:rsidRPr="006F58C3" w:rsidRDefault="00F337F3" w:rsidP="008509A6">
            <w:pPr>
              <w:rPr>
                <w:szCs w:val="24"/>
              </w:rPr>
            </w:pPr>
            <w:r w:rsidRPr="006F58C3">
              <w:rPr>
                <w:szCs w:val="24"/>
              </w:rPr>
              <w:t>My son did nothing wrong at Burisma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DD8F2C5" w14:textId="77777777" w:rsidR="00F337F3" w:rsidRPr="006F58C3" w:rsidRDefault="00F337F3" w:rsidP="008509A6">
            <w:pPr>
              <w:rPr>
                <w:szCs w:val="24"/>
                <w:lang w:val="es-US"/>
              </w:rPr>
            </w:pPr>
            <w:r w:rsidRPr="006F58C3">
              <w:rPr>
                <w:szCs w:val="24"/>
                <w:lang w:val="es-US"/>
              </w:rPr>
              <w:t>Mi hijo no hizo nada malo en Burisma –</w:t>
            </w:r>
          </w:p>
        </w:tc>
      </w:tr>
      <w:tr w:rsidR="00372496" w:rsidRPr="006F58C3" w14:paraId="4D0D75C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CB4AB3F"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A1A4D08" w14:textId="77777777" w:rsidR="00F337F3" w:rsidRPr="006F58C3" w:rsidRDefault="00F337F3" w:rsidP="008509A6">
            <w:pPr>
              <w:rPr>
                <w:szCs w:val="24"/>
              </w:rPr>
            </w:pPr>
            <w:r w:rsidRPr="006F58C3">
              <w:rPr>
                <w:szCs w:val="24"/>
              </w:rPr>
              <w:t>I think he did.</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E09E7C6" w14:textId="77777777" w:rsidR="00F337F3" w:rsidRPr="006F58C3" w:rsidRDefault="00F337F3" w:rsidP="008509A6">
            <w:pPr>
              <w:rPr>
                <w:szCs w:val="24"/>
                <w:lang w:val="es-US"/>
              </w:rPr>
            </w:pPr>
            <w:r w:rsidRPr="006F58C3">
              <w:rPr>
                <w:szCs w:val="24"/>
                <w:lang w:val="es-US"/>
              </w:rPr>
              <w:t xml:space="preserve">Yo creo que lo hizo.  </w:t>
            </w:r>
          </w:p>
        </w:tc>
      </w:tr>
      <w:tr w:rsidR="00372496" w:rsidRPr="006F58C3" w14:paraId="1FE5004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86C9E93"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A0C3F3A" w14:textId="77777777" w:rsidR="00F337F3" w:rsidRPr="006F58C3" w:rsidRDefault="00F337F3" w:rsidP="008509A6">
            <w:pPr>
              <w:rPr>
                <w:szCs w:val="24"/>
              </w:rPr>
            </w:pPr>
            <w:r w:rsidRPr="006F58C3">
              <w:rPr>
                <w:szCs w:val="24"/>
              </w:rPr>
              <w:t>– and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2E25508" w14:textId="77777777" w:rsidR="00F337F3" w:rsidRPr="006F58C3" w:rsidRDefault="00F337F3" w:rsidP="008509A6">
            <w:pPr>
              <w:rPr>
                <w:szCs w:val="24"/>
              </w:rPr>
            </w:pPr>
            <w:r w:rsidRPr="006F58C3">
              <w:rPr>
                <w:szCs w:val="24"/>
              </w:rPr>
              <w:t>– y –</w:t>
            </w:r>
          </w:p>
        </w:tc>
      </w:tr>
      <w:tr w:rsidR="00372496" w:rsidRPr="006F58C3" w14:paraId="2A720CC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F478A1E"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68A65D5" w14:textId="77777777" w:rsidR="00F337F3" w:rsidRPr="006F58C3" w:rsidRDefault="00F337F3" w:rsidP="008509A6">
            <w:pPr>
              <w:rPr>
                <w:szCs w:val="24"/>
              </w:rPr>
            </w:pPr>
            <w:r w:rsidRPr="006F58C3">
              <w:rPr>
                <w:szCs w:val="24"/>
              </w:rPr>
              <w:t>Mr. President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6717A69" w14:textId="77777777" w:rsidR="00F337F3" w:rsidRPr="006F58C3" w:rsidRDefault="00F337F3" w:rsidP="008509A6">
            <w:pPr>
              <w:rPr>
                <w:szCs w:val="24"/>
                <w:lang w:val="es-US"/>
              </w:rPr>
            </w:pPr>
            <w:r w:rsidRPr="006F58C3">
              <w:rPr>
                <w:szCs w:val="24"/>
                <w:lang w:val="es-US"/>
              </w:rPr>
              <w:t>Señor presidente –</w:t>
            </w:r>
          </w:p>
        </w:tc>
      </w:tr>
      <w:tr w:rsidR="00372496" w:rsidRPr="006F58C3" w14:paraId="6FA6299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460E0B8"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399D60D" w14:textId="77777777" w:rsidR="00F337F3" w:rsidRPr="006F58C3" w:rsidRDefault="00F337F3" w:rsidP="008509A6">
            <w:pPr>
              <w:rPr>
                <w:szCs w:val="24"/>
              </w:rPr>
            </w:pPr>
            <w:r w:rsidRPr="006F58C3">
              <w:rPr>
                <w:szCs w:val="24"/>
              </w:rPr>
              <w:t>– the only guy that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FB57714" w14:textId="77777777" w:rsidR="00F337F3" w:rsidRPr="006F58C3" w:rsidRDefault="00F337F3" w:rsidP="008509A6">
            <w:pPr>
              <w:rPr>
                <w:szCs w:val="24"/>
                <w:lang w:val="es-US"/>
              </w:rPr>
            </w:pPr>
            <w:r w:rsidRPr="006F58C3">
              <w:rPr>
                <w:szCs w:val="24"/>
                <w:lang w:val="es-US"/>
              </w:rPr>
              <w:t>– el único individuo que –</w:t>
            </w:r>
          </w:p>
        </w:tc>
      </w:tr>
      <w:tr w:rsidR="00372496" w:rsidRPr="006F58C3" w14:paraId="151212F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4971C83" w14:textId="77777777" w:rsidR="00F337F3" w:rsidRPr="006F58C3" w:rsidRDefault="00F337F3" w:rsidP="008509A6">
            <w:pPr>
              <w:rPr>
                <w:b/>
                <w:bCs/>
                <w:szCs w:val="24"/>
              </w:rPr>
            </w:pPr>
            <w:r w:rsidRPr="006F58C3">
              <w:rPr>
                <w:b/>
                <w:bCs/>
                <w:szCs w:val="24"/>
                <w:lang w:val="es-US"/>
              </w:rPr>
              <w:lastRenderedPageBreak/>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42DBB82" w14:textId="77777777" w:rsidR="00F337F3" w:rsidRPr="006F58C3" w:rsidRDefault="00F337F3" w:rsidP="008509A6">
            <w:pPr>
              <w:rPr>
                <w:szCs w:val="24"/>
              </w:rPr>
            </w:pPr>
            <w:r w:rsidRPr="006F58C3">
              <w:rPr>
                <w:szCs w:val="24"/>
              </w:rPr>
              <w:t>– let him answer.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97F55FA" w14:textId="77777777" w:rsidR="00F337F3" w:rsidRPr="006F58C3" w:rsidRDefault="00F337F3" w:rsidP="008509A6">
            <w:pPr>
              <w:rPr>
                <w:szCs w:val="24"/>
                <w:lang w:val="es-US"/>
              </w:rPr>
            </w:pPr>
            <w:r w:rsidRPr="006F58C3">
              <w:rPr>
                <w:szCs w:val="24"/>
                <w:lang w:val="es-US"/>
              </w:rPr>
              <w:t>– déjelo responder.</w:t>
            </w:r>
          </w:p>
        </w:tc>
      </w:tr>
      <w:tr w:rsidR="00372496" w:rsidRPr="006F58C3" w14:paraId="6A33CB4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16D6716"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D18B866" w14:textId="77777777" w:rsidR="00F337F3" w:rsidRPr="006F58C3" w:rsidRDefault="00F337F3" w:rsidP="008509A6">
            <w:pPr>
              <w:rPr>
                <w:szCs w:val="24"/>
              </w:rPr>
            </w:pPr>
            <w:r w:rsidRPr="006F58C3">
              <w:rPr>
                <w:szCs w:val="24"/>
              </w:rPr>
              <w:t>He doesn't want to let me answer, because he knows I have the truth.  His, his position has been totally, thoroughly discredited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866C8D8" w14:textId="77777777" w:rsidR="00F337F3" w:rsidRPr="006F58C3" w:rsidRDefault="00F337F3" w:rsidP="008509A6">
            <w:pPr>
              <w:rPr>
                <w:szCs w:val="24"/>
                <w:lang w:val="es-US"/>
              </w:rPr>
            </w:pPr>
            <w:r w:rsidRPr="006F58C3">
              <w:rPr>
                <w:szCs w:val="24"/>
                <w:lang w:val="es-US"/>
              </w:rPr>
              <w:t>No me quiere dejar responder porque sabe que tengo la verdad. Su, su posición ha sido totalmente, completamente desacreditada –</w:t>
            </w:r>
          </w:p>
        </w:tc>
      </w:tr>
      <w:tr w:rsidR="00372496" w:rsidRPr="006F58C3" w14:paraId="06C1D18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0094CB6"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FD0C2A0" w14:textId="77777777" w:rsidR="00F337F3" w:rsidRPr="006F58C3" w:rsidRDefault="00F337F3" w:rsidP="008509A6">
            <w:pPr>
              <w:rPr>
                <w:szCs w:val="24"/>
              </w:rPr>
            </w:pPr>
            <w:r w:rsidRPr="006F58C3">
              <w:rPr>
                <w:szCs w:val="24"/>
              </w:rPr>
              <w:t>By who?  The media.</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6C74C2A" w14:textId="77777777" w:rsidR="00F337F3" w:rsidRPr="006F58C3" w:rsidRDefault="00F337F3" w:rsidP="008509A6">
            <w:pPr>
              <w:rPr>
                <w:szCs w:val="24"/>
                <w:lang w:val="es-US"/>
              </w:rPr>
            </w:pPr>
            <w:r w:rsidRPr="006F58C3">
              <w:rPr>
                <w:szCs w:val="24"/>
                <w:lang w:val="es-US"/>
              </w:rPr>
              <w:t xml:space="preserve">¿Por quién?  Bueno, por los medios. </w:t>
            </w:r>
          </w:p>
        </w:tc>
      </w:tr>
      <w:tr w:rsidR="00372496" w:rsidRPr="006F58C3" w14:paraId="4C6C40E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48F316E"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4683490" w14:textId="77777777" w:rsidR="00F337F3" w:rsidRPr="006F58C3" w:rsidRDefault="00F337F3" w:rsidP="008509A6">
            <w:pPr>
              <w:rPr>
                <w:szCs w:val="24"/>
              </w:rPr>
            </w:pPr>
            <w:r w:rsidRPr="006F58C3">
              <w:rPr>
                <w:szCs w:val="24"/>
              </w:rPr>
              <w:t>– by everybody.  Well, by the media.</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CB5257E" w14:textId="77777777" w:rsidR="00F337F3" w:rsidRPr="006F58C3" w:rsidRDefault="00F337F3" w:rsidP="008509A6">
            <w:pPr>
              <w:rPr>
                <w:szCs w:val="24"/>
                <w:lang w:val="es-US"/>
              </w:rPr>
            </w:pPr>
            <w:r w:rsidRPr="006F58C3">
              <w:rPr>
                <w:szCs w:val="24"/>
                <w:lang w:val="es-US"/>
              </w:rPr>
              <w:t xml:space="preserve">– por todos.  Bueno, por los medios. </w:t>
            </w:r>
          </w:p>
        </w:tc>
      </w:tr>
      <w:tr w:rsidR="00372496" w:rsidRPr="006F58C3" w14:paraId="2F9A430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00351CF"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A665541" w14:textId="77777777" w:rsidR="00F337F3" w:rsidRPr="006F58C3" w:rsidRDefault="00F337F3" w:rsidP="008509A6">
            <w:pPr>
              <w:rPr>
                <w:szCs w:val="24"/>
              </w:rPr>
            </w:pPr>
            <w:r w:rsidRPr="006F58C3">
              <w:rPr>
                <w:szCs w:val="24"/>
              </w:rPr>
              <w:t>By the media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2E17D8C" w14:textId="77777777" w:rsidR="00F337F3" w:rsidRPr="006F58C3" w:rsidRDefault="00F337F3" w:rsidP="008509A6">
            <w:pPr>
              <w:rPr>
                <w:szCs w:val="24"/>
                <w:lang w:val="es-US"/>
              </w:rPr>
            </w:pPr>
            <w:r w:rsidRPr="006F58C3">
              <w:rPr>
                <w:szCs w:val="24"/>
                <w:lang w:val="es-US"/>
              </w:rPr>
              <w:t>Por los medios –</w:t>
            </w:r>
          </w:p>
        </w:tc>
      </w:tr>
      <w:tr w:rsidR="00372496" w:rsidRPr="006F58C3" w14:paraId="3A8F6E0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C09E484"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29083A8" w14:textId="77777777" w:rsidR="00F337F3" w:rsidRPr="006F58C3" w:rsidRDefault="00F337F3" w:rsidP="008509A6">
            <w:pPr>
              <w:rPr>
                <w:szCs w:val="24"/>
              </w:rPr>
            </w:pPr>
            <w:r w:rsidRPr="006F58C3">
              <w:rPr>
                <w:szCs w:val="24"/>
              </w:rPr>
              <w:t>By our allies.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D17867D" w14:textId="77777777" w:rsidR="00F337F3" w:rsidRPr="006F58C3" w:rsidRDefault="00F337F3" w:rsidP="008509A6">
            <w:pPr>
              <w:rPr>
                <w:szCs w:val="24"/>
                <w:lang w:val="es-US"/>
              </w:rPr>
            </w:pPr>
            <w:r w:rsidRPr="006F58C3">
              <w:rPr>
                <w:szCs w:val="24"/>
                <w:lang w:val="es-US"/>
              </w:rPr>
              <w:t xml:space="preserve">Por nuestros aliados. </w:t>
            </w:r>
          </w:p>
        </w:tc>
      </w:tr>
      <w:tr w:rsidR="00372496" w:rsidRPr="006F58C3" w14:paraId="6AB1F61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B7D163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8CA896E" w14:textId="77777777" w:rsidR="00F337F3" w:rsidRPr="006F58C3" w:rsidRDefault="00F337F3" w:rsidP="008509A6">
            <w:pPr>
              <w:rPr>
                <w:szCs w:val="24"/>
              </w:rPr>
            </w:pPr>
            <w:r w:rsidRPr="006F58C3">
              <w:rPr>
                <w:szCs w:val="24"/>
              </w:rPr>
              <w:t>– because they refuse to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D07436A" w14:textId="77777777" w:rsidR="00F337F3" w:rsidRPr="006F58C3" w:rsidRDefault="00F337F3" w:rsidP="008509A6">
            <w:pPr>
              <w:rPr>
                <w:szCs w:val="24"/>
                <w:lang w:val="es-US"/>
              </w:rPr>
            </w:pPr>
            <w:r w:rsidRPr="006F58C3">
              <w:rPr>
                <w:szCs w:val="24"/>
                <w:lang w:val="es-US"/>
              </w:rPr>
              <w:t>– porque ellos se niegan a –</w:t>
            </w:r>
          </w:p>
        </w:tc>
      </w:tr>
      <w:tr w:rsidR="00372496" w:rsidRPr="006F58C3" w14:paraId="3816CF7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83C0171"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1102165" w14:textId="77777777" w:rsidR="00F337F3" w:rsidRPr="006F58C3" w:rsidRDefault="00F337F3" w:rsidP="008509A6">
            <w:pPr>
              <w:rPr>
                <w:szCs w:val="24"/>
              </w:rPr>
            </w:pPr>
            <w:r w:rsidRPr="006F58C3">
              <w:rPr>
                <w:szCs w:val="24"/>
              </w:rPr>
              <w:t>By the World Bank.</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2DDF543" w14:textId="77777777" w:rsidR="00F337F3" w:rsidRPr="006F58C3" w:rsidRDefault="00F337F3" w:rsidP="008509A6">
            <w:pPr>
              <w:rPr>
                <w:szCs w:val="24"/>
                <w:lang w:val="es-US"/>
              </w:rPr>
            </w:pPr>
            <w:r w:rsidRPr="006F58C3">
              <w:rPr>
                <w:szCs w:val="24"/>
                <w:lang w:val="es-US"/>
              </w:rPr>
              <w:t xml:space="preserve">Por el Banco Mundial. </w:t>
            </w:r>
          </w:p>
        </w:tc>
      </w:tr>
      <w:tr w:rsidR="00372496" w:rsidRPr="006F58C3" w14:paraId="2BC6F23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E214CE3"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E8F7FB3" w14:textId="77777777" w:rsidR="00F337F3" w:rsidRPr="006F58C3" w:rsidRDefault="00F337F3" w:rsidP="008509A6">
            <w:pPr>
              <w:rPr>
                <w:szCs w:val="24"/>
              </w:rPr>
            </w:pPr>
            <w:r w:rsidRPr="006F58C3">
              <w:rPr>
                <w:szCs w:val="24"/>
              </w:rPr>
              <w:t xml:space="preserve">– talk about it, because they're embarrassed.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222CAB3" w14:textId="77777777" w:rsidR="00F337F3" w:rsidRPr="006F58C3" w:rsidRDefault="00F337F3" w:rsidP="008509A6">
            <w:pPr>
              <w:rPr>
                <w:szCs w:val="24"/>
                <w:lang w:val="es-419"/>
              </w:rPr>
            </w:pPr>
            <w:r w:rsidRPr="006F58C3">
              <w:rPr>
                <w:szCs w:val="24"/>
                <w:lang w:val="es-419"/>
              </w:rPr>
              <w:t xml:space="preserve">– </w:t>
            </w:r>
            <w:r w:rsidRPr="006F58C3">
              <w:rPr>
                <w:szCs w:val="24"/>
                <w:lang w:val="es-US"/>
              </w:rPr>
              <w:t>hablar acerca de eso, porque están avergonzados.</w:t>
            </w:r>
            <w:r w:rsidRPr="006F58C3">
              <w:rPr>
                <w:szCs w:val="24"/>
                <w:lang w:val="es-419"/>
              </w:rPr>
              <w:t xml:space="preserve">  </w:t>
            </w:r>
          </w:p>
        </w:tc>
      </w:tr>
      <w:tr w:rsidR="00372496" w:rsidRPr="006F58C3" w14:paraId="2B9164F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A481DBA"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BA91CF3" w14:textId="77777777" w:rsidR="00F337F3" w:rsidRPr="006F58C3" w:rsidRDefault="00F337F3" w:rsidP="008509A6">
            <w:pPr>
              <w:rPr>
                <w:szCs w:val="24"/>
              </w:rPr>
            </w:pPr>
            <w:r w:rsidRPr="006F58C3">
              <w:rPr>
                <w:szCs w:val="24"/>
              </w:rPr>
              <w:t>By the, by everyone has discredited it.  Matter of fact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1C8487A" w14:textId="77777777" w:rsidR="00F337F3" w:rsidRPr="006F58C3" w:rsidRDefault="00F337F3" w:rsidP="008509A6">
            <w:pPr>
              <w:rPr>
                <w:szCs w:val="24"/>
                <w:lang w:val="es-US"/>
              </w:rPr>
            </w:pPr>
            <w:r w:rsidRPr="006F58C3">
              <w:rPr>
                <w:szCs w:val="24"/>
                <w:lang w:val="es-US"/>
              </w:rPr>
              <w:t>Por cierto, ha sido desacreditado por todos.  De hecho –</w:t>
            </w:r>
          </w:p>
        </w:tc>
      </w:tr>
      <w:tr w:rsidR="00372496" w:rsidRPr="006F58C3" w14:paraId="20A1D77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3DBEA59"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6BA00CC" w14:textId="77777777" w:rsidR="00F337F3" w:rsidRPr="006F58C3" w:rsidRDefault="00F337F3" w:rsidP="008509A6">
            <w:pPr>
              <w:rPr>
                <w:szCs w:val="24"/>
              </w:rPr>
            </w:pPr>
            <w:r w:rsidRPr="006F58C3">
              <w:rPr>
                <w:szCs w:val="24"/>
              </w:rPr>
              <w:t>Excuse me.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8BD48E2" w14:textId="77777777" w:rsidR="00F337F3" w:rsidRPr="006F58C3" w:rsidRDefault="00F337F3" w:rsidP="008509A6">
            <w:pPr>
              <w:rPr>
                <w:szCs w:val="24"/>
                <w:lang w:val="es-US"/>
              </w:rPr>
            </w:pPr>
            <w:r w:rsidRPr="006F58C3">
              <w:rPr>
                <w:szCs w:val="24"/>
                <w:lang w:val="es-US"/>
              </w:rPr>
              <w:t xml:space="preserve">Un momento. </w:t>
            </w:r>
          </w:p>
        </w:tc>
      </w:tr>
      <w:tr w:rsidR="00372496" w:rsidRPr="006F58C3" w14:paraId="073708C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BD420D5"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3FC9074" w14:textId="77777777" w:rsidR="00F337F3" w:rsidRPr="006F58C3" w:rsidRDefault="00F337F3" w:rsidP="008509A6">
            <w:pPr>
              <w:rPr>
                <w:szCs w:val="24"/>
              </w:rPr>
            </w:pPr>
            <w:r w:rsidRPr="006F58C3">
              <w:rPr>
                <w:szCs w:val="24"/>
              </w:rPr>
              <w:t>– a matter of fact, even the people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B3E7C65" w14:textId="77777777" w:rsidR="00F337F3" w:rsidRPr="006F58C3" w:rsidRDefault="00F337F3" w:rsidP="008509A6">
            <w:pPr>
              <w:rPr>
                <w:szCs w:val="24"/>
                <w:lang w:val="es-US"/>
              </w:rPr>
            </w:pPr>
            <w:r w:rsidRPr="006F58C3">
              <w:rPr>
                <w:szCs w:val="24"/>
                <w:lang w:val="es-US"/>
              </w:rPr>
              <w:t>– de hecho, incluso la gente –</w:t>
            </w:r>
          </w:p>
        </w:tc>
      </w:tr>
      <w:tr w:rsidR="00372496" w:rsidRPr="006F58C3" w14:paraId="519383E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557BAB0"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1A1E553" w14:textId="77777777" w:rsidR="00F337F3" w:rsidRPr="006F58C3" w:rsidRDefault="00F337F3" w:rsidP="008509A6">
            <w:pPr>
              <w:rPr>
                <w:szCs w:val="24"/>
              </w:rPr>
            </w:pPr>
            <w:r w:rsidRPr="006F58C3">
              <w:rPr>
                <w:szCs w:val="24"/>
              </w:rPr>
              <w:t>Mr. President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AE796DD" w14:textId="77777777" w:rsidR="00F337F3" w:rsidRPr="006F58C3" w:rsidRDefault="00F337F3" w:rsidP="008509A6">
            <w:pPr>
              <w:rPr>
                <w:szCs w:val="24"/>
                <w:lang w:val="es-US"/>
              </w:rPr>
            </w:pPr>
            <w:r w:rsidRPr="006F58C3">
              <w:rPr>
                <w:szCs w:val="24"/>
                <w:lang w:val="es-US"/>
              </w:rPr>
              <w:t>Señor presidente –</w:t>
            </w:r>
          </w:p>
        </w:tc>
      </w:tr>
      <w:tr w:rsidR="00372496" w:rsidRPr="006F58C3" w14:paraId="2925BAE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3386394"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550E7C0" w14:textId="77777777" w:rsidR="00F337F3" w:rsidRPr="006F58C3" w:rsidRDefault="00F337F3" w:rsidP="008509A6">
            <w:pPr>
              <w:rPr>
                <w:szCs w:val="24"/>
              </w:rPr>
            </w:pPr>
            <w:r w:rsidRPr="006F58C3">
              <w:rPr>
                <w:szCs w:val="24"/>
              </w:rPr>
              <w:t>– who testified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BD7996D" w14:textId="77777777" w:rsidR="00F337F3" w:rsidRPr="006F58C3" w:rsidRDefault="00F337F3" w:rsidP="008509A6">
            <w:pPr>
              <w:rPr>
                <w:szCs w:val="24"/>
                <w:lang w:val="es-US"/>
              </w:rPr>
            </w:pPr>
            <w:r w:rsidRPr="006F58C3">
              <w:rPr>
                <w:szCs w:val="24"/>
                <w:lang w:val="es-US"/>
              </w:rPr>
              <w:t>– que testificó –</w:t>
            </w:r>
          </w:p>
        </w:tc>
      </w:tr>
      <w:tr w:rsidR="00372496" w:rsidRPr="006F58C3" w14:paraId="6667E64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780BEC9"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123F0B3" w14:textId="77777777" w:rsidR="00F337F3" w:rsidRPr="006F58C3" w:rsidRDefault="00F337F3" w:rsidP="008509A6">
            <w:pPr>
              <w:rPr>
                <w:szCs w:val="24"/>
              </w:rPr>
            </w:pPr>
            <w:r w:rsidRPr="006F58C3">
              <w:rPr>
                <w:szCs w:val="24"/>
              </w:rPr>
              <w:t>– please stop.</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AD5C80A" w14:textId="77777777" w:rsidR="00F337F3" w:rsidRPr="006F58C3" w:rsidRDefault="00F337F3" w:rsidP="008509A6">
            <w:pPr>
              <w:rPr>
                <w:szCs w:val="24"/>
                <w:lang w:val="es-US"/>
              </w:rPr>
            </w:pPr>
            <w:r w:rsidRPr="006F58C3">
              <w:rPr>
                <w:szCs w:val="24"/>
                <w:lang w:val="es-US"/>
              </w:rPr>
              <w:t xml:space="preserve">– por favor deténgase.  </w:t>
            </w:r>
          </w:p>
        </w:tc>
      </w:tr>
      <w:tr w:rsidR="00372496" w:rsidRPr="006F58C3" w14:paraId="7163CE8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AF9DF93"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F02E392" w14:textId="77777777" w:rsidR="00F337F3" w:rsidRPr="006F58C3" w:rsidRDefault="00F337F3" w:rsidP="008509A6">
            <w:pPr>
              <w:rPr>
                <w:szCs w:val="24"/>
              </w:rPr>
            </w:pPr>
            <w:r w:rsidRPr="006F58C3">
              <w:rPr>
                <w:szCs w:val="24"/>
              </w:rPr>
              <w:t>– under oath, under oath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CE1115C" w14:textId="77777777" w:rsidR="00F337F3" w:rsidRPr="006F58C3" w:rsidRDefault="00F337F3" w:rsidP="008509A6">
            <w:pPr>
              <w:rPr>
                <w:szCs w:val="24"/>
                <w:lang w:val="es-US"/>
              </w:rPr>
            </w:pPr>
            <w:r w:rsidRPr="006F58C3">
              <w:rPr>
                <w:szCs w:val="24"/>
                <w:lang w:val="es-US"/>
              </w:rPr>
              <w:t>– bajo juramento, bajo juramento –</w:t>
            </w:r>
          </w:p>
        </w:tc>
      </w:tr>
      <w:tr w:rsidR="00372496" w:rsidRPr="006F58C3" w14:paraId="234F5AC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CF74EFD"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69E0511" w14:textId="77777777" w:rsidR="00F337F3" w:rsidRPr="006F58C3" w:rsidRDefault="00F337F3" w:rsidP="008509A6">
            <w:pPr>
              <w:rPr>
                <w:szCs w:val="24"/>
              </w:rPr>
            </w:pPr>
            <w:r w:rsidRPr="006F58C3">
              <w:rPr>
                <w:szCs w:val="24"/>
              </w:rPr>
              <w:t>So, let me ask you this, Joe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735501F" w14:textId="77777777" w:rsidR="00F337F3" w:rsidRPr="006F58C3" w:rsidRDefault="00F337F3" w:rsidP="008509A6">
            <w:pPr>
              <w:rPr>
                <w:szCs w:val="24"/>
                <w:lang w:val="es-US"/>
              </w:rPr>
            </w:pPr>
            <w:r w:rsidRPr="006F58C3">
              <w:rPr>
                <w:szCs w:val="24"/>
                <w:lang w:val="es-US"/>
              </w:rPr>
              <w:t>Entonces, déjame preguntarte esto, Joe –</w:t>
            </w:r>
          </w:p>
        </w:tc>
      </w:tr>
      <w:tr w:rsidR="00372496" w:rsidRPr="006F58C3" w14:paraId="4490615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65B4463"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65B629A" w14:textId="77777777" w:rsidR="00F337F3" w:rsidRPr="006F58C3" w:rsidRDefault="00F337F3" w:rsidP="008509A6">
            <w:pPr>
              <w:rPr>
                <w:szCs w:val="24"/>
              </w:rPr>
            </w:pPr>
            <w:r w:rsidRPr="006F58C3">
              <w:rPr>
                <w:szCs w:val="24"/>
              </w:rPr>
              <w:t>– and, and, under oath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AE2A993" w14:textId="77777777" w:rsidR="00F337F3" w:rsidRPr="006F58C3" w:rsidRDefault="00F337F3" w:rsidP="008509A6">
            <w:pPr>
              <w:rPr>
                <w:szCs w:val="24"/>
                <w:lang w:val="es-US"/>
              </w:rPr>
            </w:pPr>
            <w:r w:rsidRPr="006F58C3">
              <w:rPr>
                <w:szCs w:val="24"/>
                <w:lang w:val="es-US"/>
              </w:rPr>
              <w:t>– y, y, bajo juramento –</w:t>
            </w:r>
          </w:p>
        </w:tc>
      </w:tr>
      <w:tr w:rsidR="00372496" w:rsidRPr="006F58C3" w14:paraId="3C9404C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1F41B60"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CCB35F9" w14:textId="77777777" w:rsidR="00F337F3" w:rsidRPr="006F58C3" w:rsidRDefault="00F337F3" w:rsidP="008509A6">
            <w:pPr>
              <w:rPr>
                <w:szCs w:val="24"/>
              </w:rPr>
            </w:pPr>
            <w:r w:rsidRPr="006F58C3">
              <w:rPr>
                <w:szCs w:val="24"/>
              </w:rPr>
              <w:t>No, no, go ahead.</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AE27449" w14:textId="77777777" w:rsidR="00F337F3" w:rsidRPr="006F58C3" w:rsidRDefault="00F337F3" w:rsidP="008509A6">
            <w:pPr>
              <w:rPr>
                <w:szCs w:val="24"/>
              </w:rPr>
            </w:pPr>
            <w:r w:rsidRPr="006F58C3">
              <w:rPr>
                <w:szCs w:val="24"/>
              </w:rPr>
              <w:t xml:space="preserve">No, no, continue.  </w:t>
            </w:r>
          </w:p>
        </w:tc>
      </w:tr>
      <w:tr w:rsidR="00372496" w:rsidRPr="006F58C3" w14:paraId="715C772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5878A6E"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BD64C6C" w14:textId="77777777" w:rsidR="00F337F3" w:rsidRPr="006F58C3" w:rsidRDefault="00F337F3" w:rsidP="008509A6">
            <w:pPr>
              <w:rPr>
                <w:szCs w:val="24"/>
              </w:rPr>
            </w:pPr>
            <w:r w:rsidRPr="006F58C3">
              <w:rPr>
                <w:szCs w:val="24"/>
              </w:rPr>
              <w:t>Why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73E7006" w14:textId="77777777" w:rsidR="00F337F3" w:rsidRPr="006F58C3" w:rsidRDefault="00F337F3" w:rsidP="008509A6">
            <w:pPr>
              <w:rPr>
                <w:szCs w:val="24"/>
                <w:lang w:val="es-US"/>
              </w:rPr>
            </w:pPr>
            <w:r w:rsidRPr="006F58C3">
              <w:rPr>
                <w:szCs w:val="24"/>
                <w:lang w:val="es-US"/>
              </w:rPr>
              <w:t xml:space="preserve">¿Por qué – </w:t>
            </w:r>
          </w:p>
        </w:tc>
      </w:tr>
      <w:tr w:rsidR="00372496" w:rsidRPr="006F58C3" w14:paraId="3CF432B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3535535"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EF87D7D" w14:textId="77777777" w:rsidR="00F337F3" w:rsidRPr="006F58C3" w:rsidRDefault="00F337F3" w:rsidP="008509A6">
            <w:pPr>
              <w:rPr>
                <w:szCs w:val="24"/>
              </w:rPr>
            </w:pPr>
            <w:r w:rsidRPr="006F58C3">
              <w:rPr>
                <w:szCs w:val="24"/>
              </w:rPr>
              <w:t>Mr., I'm listening to you.</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DF2F6D6" w14:textId="77777777" w:rsidR="00F337F3" w:rsidRPr="006F58C3" w:rsidRDefault="00F337F3" w:rsidP="008509A6">
            <w:pPr>
              <w:rPr>
                <w:szCs w:val="24"/>
                <w:lang w:val="es-US"/>
              </w:rPr>
            </w:pPr>
            <w:r w:rsidRPr="006F58C3">
              <w:rPr>
                <w:szCs w:val="24"/>
                <w:lang w:val="es-US"/>
              </w:rPr>
              <w:t xml:space="preserve">Señor. Yo lo estoy escuchando a usted. </w:t>
            </w:r>
          </w:p>
        </w:tc>
      </w:tr>
      <w:tr w:rsidR="00372496" w:rsidRPr="006F58C3" w14:paraId="3CDEBCE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F4AF23E"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93C2B35" w14:textId="77777777" w:rsidR="00F337F3" w:rsidRPr="006F58C3" w:rsidRDefault="00F337F3" w:rsidP="008509A6">
            <w:pPr>
              <w:rPr>
                <w:szCs w:val="24"/>
              </w:rPr>
            </w:pPr>
            <w:r w:rsidRPr="006F58C3">
              <w:rPr>
                <w:szCs w:val="24"/>
              </w:rPr>
              <w:t>Even, even people under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45285AB" w14:textId="77777777" w:rsidR="00F337F3" w:rsidRPr="006F58C3" w:rsidRDefault="00F337F3" w:rsidP="008509A6">
            <w:pPr>
              <w:rPr>
                <w:szCs w:val="24"/>
                <w:lang w:val="es-US"/>
              </w:rPr>
            </w:pPr>
            <w:r w:rsidRPr="006F58C3">
              <w:rPr>
                <w:szCs w:val="24"/>
                <w:lang w:val="es-US"/>
              </w:rPr>
              <w:t>Incluso, incluso, gente bajo juramento –</w:t>
            </w:r>
          </w:p>
        </w:tc>
      </w:tr>
      <w:tr w:rsidR="00372496" w:rsidRPr="006F58C3" w14:paraId="0182D22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800A95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C6DC294" w14:textId="77777777" w:rsidR="00F337F3" w:rsidRPr="006F58C3" w:rsidRDefault="00F337F3" w:rsidP="008509A6">
            <w:pPr>
              <w:rPr>
                <w:szCs w:val="24"/>
              </w:rPr>
            </w:pPr>
            <w:r w:rsidRPr="006F58C3">
              <w:rPr>
                <w:szCs w:val="24"/>
              </w:rPr>
              <w:t>He got 3 ½ million dollars from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9CE7C48" w14:textId="77777777" w:rsidR="00F337F3" w:rsidRPr="006F58C3" w:rsidRDefault="00F337F3" w:rsidP="008509A6">
            <w:pPr>
              <w:rPr>
                <w:szCs w:val="24"/>
                <w:lang w:val="es-US"/>
              </w:rPr>
            </w:pPr>
            <w:r w:rsidRPr="006F58C3">
              <w:rPr>
                <w:szCs w:val="24"/>
                <w:lang w:val="es-US"/>
              </w:rPr>
              <w:t>El recibió 3 millones y medio de dólares de –</w:t>
            </w:r>
          </w:p>
        </w:tc>
      </w:tr>
      <w:tr w:rsidR="00372496" w:rsidRPr="006F58C3" w14:paraId="2BBAC38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2C5606A"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9107D1B" w14:textId="77777777" w:rsidR="00F337F3" w:rsidRPr="006F58C3" w:rsidRDefault="00F337F3" w:rsidP="008509A6">
            <w:pPr>
              <w:rPr>
                <w:szCs w:val="24"/>
              </w:rPr>
            </w:pPr>
            <w:r w:rsidRPr="006F58C3">
              <w:rPr>
                <w:szCs w:val="24"/>
              </w:rPr>
              <w:t>He, he testified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89C356F" w14:textId="77777777" w:rsidR="00F337F3" w:rsidRPr="006F58C3" w:rsidRDefault="00F337F3" w:rsidP="008509A6">
            <w:pPr>
              <w:rPr>
                <w:szCs w:val="24"/>
                <w:lang w:val="es-US"/>
              </w:rPr>
            </w:pPr>
            <w:r w:rsidRPr="006F58C3">
              <w:rPr>
                <w:szCs w:val="24"/>
                <w:lang w:val="es-US"/>
              </w:rPr>
              <w:t>Él, él testificó –</w:t>
            </w:r>
          </w:p>
        </w:tc>
      </w:tr>
      <w:tr w:rsidR="00372496" w:rsidRPr="006F58C3" w14:paraId="538C265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6EC1AF0" w14:textId="77777777" w:rsidR="00F337F3" w:rsidRPr="006F58C3" w:rsidRDefault="00F337F3" w:rsidP="008509A6">
            <w:pPr>
              <w:rPr>
                <w:b/>
                <w:bCs/>
                <w:szCs w:val="24"/>
              </w:rPr>
            </w:pPr>
            <w:r w:rsidRPr="006F58C3">
              <w:rPr>
                <w:b/>
                <w:bCs/>
                <w:szCs w:val="24"/>
              </w:rPr>
              <w:lastRenderedPageBreak/>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AD23D8F" w14:textId="77777777" w:rsidR="00F337F3" w:rsidRPr="006F58C3" w:rsidRDefault="00F337F3" w:rsidP="008509A6">
            <w:pPr>
              <w:rPr>
                <w:szCs w:val="24"/>
              </w:rPr>
            </w:pPr>
            <w:r w:rsidRPr="006F58C3">
              <w:rPr>
                <w:szCs w:val="24"/>
              </w:rPr>
              <w:t>– Moscow.</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E905EA9" w14:textId="77777777" w:rsidR="00F337F3" w:rsidRPr="006F58C3" w:rsidRDefault="00F337F3" w:rsidP="008509A6">
            <w:pPr>
              <w:rPr>
                <w:szCs w:val="24"/>
                <w:lang w:val="es-US"/>
              </w:rPr>
            </w:pPr>
            <w:r w:rsidRPr="006F58C3">
              <w:rPr>
                <w:szCs w:val="24"/>
                <w:lang w:val="es-US"/>
              </w:rPr>
              <w:t xml:space="preserve">– Moscú. </w:t>
            </w:r>
          </w:p>
        </w:tc>
      </w:tr>
      <w:tr w:rsidR="00372496" w:rsidRPr="006F58C3" w14:paraId="6E8978A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2A823EF"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7776E7A" w14:textId="77777777" w:rsidR="00F337F3" w:rsidRPr="006F58C3" w:rsidRDefault="00F337F3" w:rsidP="008509A6">
            <w:pPr>
              <w:rPr>
                <w:szCs w:val="24"/>
              </w:rPr>
            </w:pPr>
            <w:r w:rsidRPr="006F58C3">
              <w:rPr>
                <w:szCs w:val="24"/>
              </w:rPr>
              <w:t>He testified under oath, and his administration said I did my job, and I did it very well.</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BD61251" w14:textId="77777777" w:rsidR="00F337F3" w:rsidRPr="006F58C3" w:rsidRDefault="00F337F3" w:rsidP="008509A6">
            <w:pPr>
              <w:rPr>
                <w:szCs w:val="24"/>
                <w:lang w:val="es-US"/>
              </w:rPr>
            </w:pPr>
            <w:r w:rsidRPr="006F58C3">
              <w:rPr>
                <w:szCs w:val="24"/>
                <w:lang w:val="es-US"/>
              </w:rPr>
              <w:t xml:space="preserve">Él testificó bajo juramento, y su administración dijo que yo hice mi trabajo, y lo hice muy bien.  </w:t>
            </w:r>
          </w:p>
        </w:tc>
      </w:tr>
      <w:tr w:rsidR="00372496" w:rsidRPr="006F58C3" w14:paraId="004A762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AE68698"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8C64CA8" w14:textId="77777777" w:rsidR="00F337F3" w:rsidRPr="006F58C3" w:rsidRDefault="00F337F3" w:rsidP="008509A6">
            <w:pPr>
              <w:rPr>
                <w:szCs w:val="24"/>
              </w:rPr>
            </w:pPr>
            <w:r w:rsidRPr="006F58C3">
              <w:rPr>
                <w:szCs w:val="24"/>
              </w:rPr>
              <w:t>Oh really?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A77C843" w14:textId="77777777" w:rsidR="00F337F3" w:rsidRPr="006F58C3" w:rsidRDefault="00F337F3" w:rsidP="008509A6">
            <w:pPr>
              <w:rPr>
                <w:szCs w:val="24"/>
                <w:lang w:val="es-US"/>
              </w:rPr>
            </w:pPr>
            <w:r w:rsidRPr="006F58C3">
              <w:rPr>
                <w:szCs w:val="24"/>
                <w:lang w:val="es-US"/>
              </w:rPr>
              <w:t>Oh, ¿de veras?</w:t>
            </w:r>
          </w:p>
        </w:tc>
      </w:tr>
      <w:tr w:rsidR="00372496" w:rsidRPr="006F58C3" w14:paraId="2DC7D31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3A37868"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14EF723" w14:textId="77777777" w:rsidR="00F337F3" w:rsidRPr="006F58C3" w:rsidRDefault="00F337F3" w:rsidP="008509A6">
            <w:pPr>
              <w:rPr>
                <w:szCs w:val="24"/>
              </w:rPr>
            </w:pPr>
            <w:r w:rsidRPr="006F58C3">
              <w:rPr>
                <w:szCs w:val="24"/>
              </w:rPr>
              <w:t>I'm really honored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D6BDB45" w14:textId="77777777" w:rsidR="00F337F3" w:rsidRPr="006F58C3" w:rsidRDefault="00F337F3" w:rsidP="008509A6">
            <w:pPr>
              <w:rPr>
                <w:szCs w:val="24"/>
                <w:lang w:val="es-US"/>
              </w:rPr>
            </w:pPr>
            <w:r w:rsidRPr="006F58C3">
              <w:rPr>
                <w:szCs w:val="24"/>
                <w:lang w:val="es-US"/>
              </w:rPr>
              <w:t>Yo estoy muy honrado –</w:t>
            </w:r>
          </w:p>
        </w:tc>
      </w:tr>
      <w:tr w:rsidR="00372496" w:rsidRPr="006F58C3" w14:paraId="33C201C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5F9D7EB"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CDD45E9" w14:textId="77777777" w:rsidR="00F337F3" w:rsidRPr="006F58C3" w:rsidRDefault="00F337F3" w:rsidP="008509A6">
            <w:pPr>
              <w:rPr>
                <w:szCs w:val="24"/>
              </w:rPr>
            </w:pPr>
            <w:r w:rsidRPr="006F58C3">
              <w:rPr>
                <w:szCs w:val="24"/>
              </w:rPr>
              <w:t>I'd, I'd like to know who they are.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FCFD8EF" w14:textId="77777777" w:rsidR="00F337F3" w:rsidRPr="006F58C3" w:rsidRDefault="00F337F3" w:rsidP="008509A6">
            <w:pPr>
              <w:rPr>
                <w:szCs w:val="24"/>
                <w:lang w:val="es-US"/>
              </w:rPr>
            </w:pPr>
            <w:r w:rsidRPr="006F58C3">
              <w:rPr>
                <w:szCs w:val="24"/>
                <w:lang w:val="es-US"/>
              </w:rPr>
              <w:t>Me gustaría, me gustaría saber quiénes son ellos.</w:t>
            </w:r>
          </w:p>
        </w:tc>
      </w:tr>
      <w:tr w:rsidR="00372496" w:rsidRPr="006F58C3" w14:paraId="3A33AE8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4CABE34"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0EFB059" w14:textId="77777777" w:rsidR="00F337F3" w:rsidRPr="006F58C3" w:rsidRDefault="00F337F3" w:rsidP="008509A6">
            <w:pPr>
              <w:rPr>
                <w:szCs w:val="24"/>
              </w:rPr>
            </w:pPr>
            <w:r w:rsidRPr="006F58C3">
              <w:rPr>
                <w:szCs w:val="24"/>
              </w:rPr>
              <w:t>Every, well, I'll give you the list of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64D2FE7" w14:textId="77777777" w:rsidR="00F337F3" w:rsidRPr="006F58C3" w:rsidRDefault="00F337F3" w:rsidP="008509A6">
            <w:pPr>
              <w:rPr>
                <w:szCs w:val="24"/>
                <w:lang w:val="es-US"/>
              </w:rPr>
            </w:pPr>
            <w:r w:rsidRPr="006F58C3">
              <w:rPr>
                <w:szCs w:val="24"/>
                <w:lang w:val="es-US"/>
              </w:rPr>
              <w:t>Cada, bueno, yo te daré una lista de –</w:t>
            </w:r>
          </w:p>
        </w:tc>
      </w:tr>
      <w:tr w:rsidR="00372496" w:rsidRPr="006F58C3" w14:paraId="2433AFD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BBA2875"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FAF070A" w14:textId="77777777" w:rsidR="00F337F3" w:rsidRPr="006F58C3" w:rsidRDefault="00F337F3" w:rsidP="008509A6">
            <w:pPr>
              <w:rPr>
                <w:szCs w:val="24"/>
              </w:rPr>
            </w:pPr>
            <w:r w:rsidRPr="006F58C3">
              <w:rPr>
                <w:szCs w:val="24"/>
              </w:rPr>
              <w:t>I'll fire them.</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8ADF242" w14:textId="77777777" w:rsidR="00F337F3" w:rsidRPr="006F58C3" w:rsidRDefault="00F337F3" w:rsidP="008509A6">
            <w:pPr>
              <w:rPr>
                <w:szCs w:val="24"/>
                <w:lang w:val="es-US"/>
              </w:rPr>
            </w:pPr>
            <w:r w:rsidRPr="006F58C3">
              <w:rPr>
                <w:szCs w:val="24"/>
                <w:lang w:val="es-US"/>
              </w:rPr>
              <w:t xml:space="preserve">Yo los despediré. </w:t>
            </w:r>
          </w:p>
        </w:tc>
      </w:tr>
      <w:tr w:rsidR="00372496" w:rsidRPr="006F58C3" w14:paraId="36DF6BC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DED60C2"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6A5DF46" w14:textId="77777777" w:rsidR="00F337F3" w:rsidRPr="006F58C3" w:rsidRDefault="00F337F3" w:rsidP="008509A6">
            <w:pPr>
              <w:rPr>
                <w:szCs w:val="24"/>
              </w:rPr>
            </w:pPr>
            <w:r w:rsidRPr="006F58C3">
              <w:rPr>
                <w:szCs w:val="24"/>
              </w:rPr>
              <w:t>– the people who testified.</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4735060" w14:textId="77777777" w:rsidR="00F337F3" w:rsidRPr="006F58C3" w:rsidRDefault="00F337F3" w:rsidP="008509A6">
            <w:pPr>
              <w:rPr>
                <w:szCs w:val="24"/>
                <w:lang w:val="es-US"/>
              </w:rPr>
            </w:pPr>
            <w:r w:rsidRPr="006F58C3">
              <w:rPr>
                <w:szCs w:val="24"/>
                <w:lang w:val="es-US"/>
              </w:rPr>
              <w:t xml:space="preserve">– la gente que testificó.  </w:t>
            </w:r>
          </w:p>
        </w:tc>
      </w:tr>
      <w:tr w:rsidR="00372496" w:rsidRPr="006F58C3" w14:paraId="1D9CB33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437C47C"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A798C2E" w14:textId="77777777" w:rsidR="00F337F3" w:rsidRPr="006F58C3" w:rsidRDefault="00F337F3" w:rsidP="008509A6">
            <w:pPr>
              <w:rPr>
                <w:szCs w:val="24"/>
              </w:rPr>
            </w:pPr>
            <w:r w:rsidRPr="006F58C3">
              <w:rPr>
                <w:szCs w:val="24"/>
              </w:rPr>
              <w:t>No, no, go ahead, sir.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403B754" w14:textId="77777777" w:rsidR="00F337F3" w:rsidRPr="006F58C3" w:rsidRDefault="00F337F3" w:rsidP="008509A6">
            <w:pPr>
              <w:rPr>
                <w:szCs w:val="24"/>
                <w:lang w:val="es-US"/>
              </w:rPr>
            </w:pPr>
            <w:r w:rsidRPr="006F58C3">
              <w:rPr>
                <w:szCs w:val="24"/>
                <w:lang w:val="es-US"/>
              </w:rPr>
              <w:t xml:space="preserve">No, no, continúe señor. </w:t>
            </w:r>
          </w:p>
        </w:tc>
      </w:tr>
      <w:tr w:rsidR="00372496" w:rsidRPr="006F58C3" w14:paraId="2C6BF19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F94D499"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BACB638" w14:textId="77777777" w:rsidR="00F337F3" w:rsidRPr="006F58C3" w:rsidRDefault="00F337F3" w:rsidP="008509A6">
            <w:pPr>
              <w:rPr>
                <w:szCs w:val="24"/>
              </w:rPr>
            </w:pPr>
            <w:r w:rsidRPr="006F58C3">
              <w:rPr>
                <w:szCs w:val="24"/>
              </w:rPr>
              <w:t>Sure, you've, they've, you've already fired most of them, because they did a good job.</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BD74482" w14:textId="77777777" w:rsidR="00F337F3" w:rsidRPr="006F58C3" w:rsidRDefault="00F337F3" w:rsidP="008509A6">
            <w:pPr>
              <w:rPr>
                <w:szCs w:val="24"/>
                <w:lang w:val="es-US"/>
              </w:rPr>
            </w:pPr>
            <w:r w:rsidRPr="006F58C3">
              <w:rPr>
                <w:szCs w:val="24"/>
                <w:lang w:val="es-US"/>
              </w:rPr>
              <w:t xml:space="preserve">Seguro, tú tienes, ustedes tienen, ustedes ya han despedido a la mayoría de ellos, porque ellos hicieron un buen trabajo. </w:t>
            </w:r>
          </w:p>
        </w:tc>
      </w:tr>
      <w:tr w:rsidR="00372496" w:rsidRPr="006F58C3" w14:paraId="04263A1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420EB54"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DF0C072" w14:textId="77777777" w:rsidR="00F337F3" w:rsidRPr="006F58C3" w:rsidRDefault="00F337F3" w:rsidP="008509A6">
            <w:pPr>
              <w:rPr>
                <w:szCs w:val="24"/>
              </w:rPr>
            </w:pPr>
            <w:r w:rsidRPr="006F58C3">
              <w:rPr>
                <w:szCs w:val="24"/>
              </w:rPr>
              <w:t>Some, some people don't do a good job.</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813A177" w14:textId="77777777" w:rsidR="00F337F3" w:rsidRPr="006F58C3" w:rsidRDefault="00F337F3" w:rsidP="008509A6">
            <w:pPr>
              <w:rPr>
                <w:szCs w:val="24"/>
                <w:lang w:val="es-US"/>
              </w:rPr>
            </w:pPr>
            <w:r w:rsidRPr="006F58C3">
              <w:rPr>
                <w:szCs w:val="24"/>
                <w:lang w:val="es-US"/>
              </w:rPr>
              <w:t xml:space="preserve">Algunas, algunas personas no hacen un buen trabajo. </w:t>
            </w:r>
          </w:p>
        </w:tc>
      </w:tr>
      <w:tr w:rsidR="00372496" w:rsidRPr="006F58C3" w14:paraId="71F6D96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98F0807"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F33CA90" w14:textId="77777777" w:rsidR="00F337F3" w:rsidRPr="006F58C3" w:rsidRDefault="00F337F3" w:rsidP="008509A6">
            <w:pPr>
              <w:rPr>
                <w:szCs w:val="24"/>
              </w:rPr>
            </w:pPr>
            <w:r w:rsidRPr="006F58C3">
              <w:rPr>
                <w:szCs w:val="24"/>
              </w:rPr>
              <w:t>Well, here's, with you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0EEBDDE" w14:textId="77777777" w:rsidR="00F337F3" w:rsidRPr="006F58C3" w:rsidRDefault="00F337F3" w:rsidP="008509A6">
            <w:pPr>
              <w:rPr>
                <w:szCs w:val="24"/>
                <w:lang w:val="es-US"/>
              </w:rPr>
            </w:pPr>
            <w:r w:rsidRPr="006F58C3">
              <w:rPr>
                <w:szCs w:val="24"/>
                <w:lang w:val="es-US"/>
              </w:rPr>
              <w:t>Bueno, aquí esta, contigo –</w:t>
            </w:r>
          </w:p>
        </w:tc>
      </w:tr>
      <w:tr w:rsidR="00372496" w:rsidRPr="006F58C3" w14:paraId="799FF1D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5FED92D"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CDE52F6" w14:textId="77777777" w:rsidR="00F337F3" w:rsidRPr="006F58C3" w:rsidRDefault="00F337F3" w:rsidP="008509A6">
            <w:pPr>
              <w:rPr>
                <w:szCs w:val="24"/>
              </w:rPr>
            </w:pPr>
            <w:r w:rsidRPr="006F58C3">
              <w:rPr>
                <w:szCs w:val="24"/>
              </w:rPr>
              <w:t>Go ahead.  You've got the final – wait a minute, you get the final word, Mr.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8218960" w14:textId="77777777" w:rsidR="00F337F3" w:rsidRPr="006F58C3" w:rsidRDefault="00F337F3" w:rsidP="008509A6">
            <w:pPr>
              <w:rPr>
                <w:szCs w:val="24"/>
                <w:lang w:val="es-US"/>
              </w:rPr>
            </w:pPr>
            <w:r w:rsidRPr="006F58C3">
              <w:rPr>
                <w:szCs w:val="24"/>
                <w:lang w:val="es-US"/>
              </w:rPr>
              <w:t>Continúe.  Usted ha tenido el ultimo – espere un minuto, usted tiene la palabra final, señor –</w:t>
            </w:r>
          </w:p>
        </w:tc>
      </w:tr>
      <w:tr w:rsidR="00372496" w:rsidRPr="006F58C3" w14:paraId="6660CFC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80D3693"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DF34FE2" w14:textId="77777777" w:rsidR="00F337F3" w:rsidRPr="006F58C3" w:rsidRDefault="00F337F3" w:rsidP="008509A6">
            <w:pPr>
              <w:rPr>
                <w:szCs w:val="24"/>
              </w:rPr>
            </w:pPr>
            <w:r w:rsidRPr="006F58C3">
              <w:rPr>
                <w:szCs w:val="24"/>
              </w:rPr>
              <w:t>Well, it's hard to get any word in with this clown, excuse me, this, this person.</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A4C90ED" w14:textId="77777777" w:rsidR="00F337F3" w:rsidRPr="006F58C3" w:rsidRDefault="00F337F3" w:rsidP="008509A6">
            <w:pPr>
              <w:rPr>
                <w:szCs w:val="24"/>
                <w:lang w:val="es-US"/>
              </w:rPr>
            </w:pPr>
            <w:r w:rsidRPr="006F58C3">
              <w:rPr>
                <w:szCs w:val="24"/>
                <w:lang w:val="es-US"/>
              </w:rPr>
              <w:t xml:space="preserve">Bueno, es difícil tener cualquier palabra en con este payaso, disculpen me, este, este individuo. </w:t>
            </w:r>
          </w:p>
        </w:tc>
      </w:tr>
      <w:tr w:rsidR="00372496" w:rsidRPr="006F58C3" w14:paraId="088672A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B10E77B"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28D24C3" w14:textId="77777777" w:rsidR="00F337F3" w:rsidRPr="006F58C3" w:rsidRDefault="00F337F3" w:rsidP="008509A6">
            <w:pPr>
              <w:rPr>
                <w:szCs w:val="24"/>
              </w:rPr>
            </w:pPr>
            <w:r w:rsidRPr="006F58C3">
              <w:rPr>
                <w:szCs w:val="24"/>
              </w:rPr>
              <w:t>Hey, hey, let me just say, Joe.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BC826D4" w14:textId="77777777" w:rsidR="00F337F3" w:rsidRPr="006F58C3" w:rsidRDefault="00F337F3" w:rsidP="008509A6">
            <w:pPr>
              <w:rPr>
                <w:szCs w:val="24"/>
                <w:lang w:val="es-US"/>
              </w:rPr>
            </w:pPr>
            <w:r w:rsidRPr="006F58C3">
              <w:rPr>
                <w:szCs w:val="24"/>
                <w:lang w:val="es-US"/>
              </w:rPr>
              <w:t xml:space="preserve">Eh, eh, tan solo déjame decir, Joe. </w:t>
            </w:r>
          </w:p>
        </w:tc>
      </w:tr>
      <w:tr w:rsidR="00372496" w:rsidRPr="006F58C3" w14:paraId="3B2011F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8E83546"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F508D67" w14:textId="77777777" w:rsidR="00F337F3" w:rsidRPr="006F58C3" w:rsidRDefault="00F337F3" w:rsidP="008509A6">
            <w:pPr>
              <w:rPr>
                <w:szCs w:val="24"/>
                <w:lang w:val="es-419"/>
              </w:rPr>
            </w:pPr>
            <w:r w:rsidRPr="006F58C3">
              <w:rPr>
                <w:szCs w:val="24"/>
                <w:lang w:val="es-419"/>
              </w:rPr>
              <w:t>No, no, no, Mr. President.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04D937F" w14:textId="77777777" w:rsidR="00F337F3" w:rsidRPr="006F58C3" w:rsidRDefault="00F337F3" w:rsidP="008509A6">
            <w:pPr>
              <w:rPr>
                <w:szCs w:val="24"/>
                <w:lang w:val="es-US"/>
              </w:rPr>
            </w:pPr>
            <w:r w:rsidRPr="006F58C3">
              <w:rPr>
                <w:szCs w:val="24"/>
                <w:lang w:val="es-US"/>
              </w:rPr>
              <w:t>No, no, no, señor presidente.</w:t>
            </w:r>
          </w:p>
        </w:tc>
      </w:tr>
      <w:tr w:rsidR="00372496" w:rsidRPr="006F58C3" w14:paraId="22F262F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85E8F6B"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EB0DDCE" w14:textId="77777777" w:rsidR="00F337F3" w:rsidRPr="006F58C3" w:rsidRDefault="00F337F3" w:rsidP="008509A6">
            <w:pPr>
              <w:rPr>
                <w:szCs w:val="24"/>
              </w:rPr>
            </w:pPr>
            <w:r w:rsidRPr="006F58C3">
              <w:rPr>
                <w:szCs w:val="24"/>
              </w:rPr>
              <w:t>No.</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239EAD3" w14:textId="77777777" w:rsidR="00F337F3" w:rsidRPr="006F58C3" w:rsidRDefault="00F337F3" w:rsidP="008509A6">
            <w:pPr>
              <w:rPr>
                <w:szCs w:val="24"/>
                <w:lang w:val="es-US"/>
              </w:rPr>
            </w:pPr>
            <w:r w:rsidRPr="006F58C3">
              <w:rPr>
                <w:szCs w:val="24"/>
                <w:lang w:val="es-US"/>
              </w:rPr>
              <w:t xml:space="preserve">No. </w:t>
            </w:r>
          </w:p>
        </w:tc>
      </w:tr>
      <w:tr w:rsidR="00372496" w:rsidRPr="006F58C3" w14:paraId="750AD7B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7CB6E0E"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249DE22" w14:textId="77777777" w:rsidR="00F337F3" w:rsidRPr="006F58C3" w:rsidRDefault="00F337F3" w:rsidP="008509A6">
            <w:pPr>
              <w:rPr>
                <w:szCs w:val="24"/>
              </w:rPr>
            </w:pPr>
            <w:r w:rsidRPr="006F58C3">
              <w:rPr>
                <w:szCs w:val="24"/>
              </w:rPr>
              <w:t>3 ½ million, Joe.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6DBB064" w14:textId="77777777" w:rsidR="00F337F3" w:rsidRPr="006F58C3" w:rsidRDefault="00F337F3" w:rsidP="008509A6">
            <w:pPr>
              <w:rPr>
                <w:szCs w:val="24"/>
                <w:lang w:val="es-US"/>
              </w:rPr>
            </w:pPr>
            <w:r w:rsidRPr="006F58C3">
              <w:rPr>
                <w:szCs w:val="24"/>
                <w:lang w:val="es-US"/>
              </w:rPr>
              <w:t xml:space="preserve">3 millones y medio, Joe. </w:t>
            </w:r>
          </w:p>
        </w:tc>
      </w:tr>
      <w:tr w:rsidR="00372496" w:rsidRPr="006F58C3" w14:paraId="75C0412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C01D308"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D09AE0D" w14:textId="77777777" w:rsidR="00F337F3" w:rsidRPr="006F58C3" w:rsidRDefault="00F337F3" w:rsidP="008509A6">
            <w:pPr>
              <w:rPr>
                <w:szCs w:val="24"/>
              </w:rPr>
            </w:pPr>
            <w:r w:rsidRPr="006F58C3">
              <w:rPr>
                <w:szCs w:val="24"/>
              </w:rPr>
              <w:t>Uh, Mr. President.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76701E3" w14:textId="77777777" w:rsidR="00F337F3" w:rsidRPr="006F58C3" w:rsidRDefault="00F337F3" w:rsidP="008509A6">
            <w:pPr>
              <w:rPr>
                <w:szCs w:val="24"/>
                <w:lang w:val="es-US"/>
              </w:rPr>
            </w:pPr>
            <w:r w:rsidRPr="006F58C3">
              <w:rPr>
                <w:szCs w:val="24"/>
                <w:lang w:val="es-US"/>
              </w:rPr>
              <w:t>Uh, señor presidente.</w:t>
            </w:r>
          </w:p>
        </w:tc>
      </w:tr>
      <w:tr w:rsidR="00372496" w:rsidRPr="006F58C3" w14:paraId="7FE59A0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B9026EB"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431F697" w14:textId="77777777" w:rsidR="00F337F3" w:rsidRPr="006F58C3" w:rsidRDefault="00F337F3" w:rsidP="008509A6">
            <w:pPr>
              <w:rPr>
                <w:szCs w:val="24"/>
              </w:rPr>
            </w:pPr>
            <w:r w:rsidRPr="006F58C3">
              <w:rPr>
                <w:szCs w:val="24"/>
              </w:rPr>
              <w:t>That is simply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BCDC403" w14:textId="77777777" w:rsidR="00F337F3" w:rsidRPr="006F58C3" w:rsidRDefault="00F337F3" w:rsidP="008509A6">
            <w:pPr>
              <w:rPr>
                <w:szCs w:val="24"/>
                <w:lang w:val="es-US"/>
              </w:rPr>
            </w:pPr>
            <w:r w:rsidRPr="006F58C3">
              <w:rPr>
                <w:szCs w:val="24"/>
                <w:lang w:val="es-US"/>
              </w:rPr>
              <w:t>Eso sencillamente –</w:t>
            </w:r>
          </w:p>
        </w:tc>
      </w:tr>
      <w:tr w:rsidR="00372496" w:rsidRPr="006F58C3" w14:paraId="6112918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652F0CF"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6ED0F30" w14:textId="77777777" w:rsidR="00F337F3" w:rsidRPr="006F58C3" w:rsidRDefault="00F337F3" w:rsidP="008509A6">
            <w:pPr>
              <w:rPr>
                <w:szCs w:val="24"/>
              </w:rPr>
            </w:pPr>
            <w:r w:rsidRPr="006F58C3">
              <w:rPr>
                <w:szCs w:val="24"/>
              </w:rPr>
              <w:t>Why did he deserve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F6C840B" w14:textId="77777777" w:rsidR="00F337F3" w:rsidRPr="006F58C3" w:rsidRDefault="00F337F3" w:rsidP="008509A6">
            <w:pPr>
              <w:rPr>
                <w:szCs w:val="24"/>
                <w:lang w:val="es-US"/>
              </w:rPr>
            </w:pPr>
            <w:r w:rsidRPr="006F58C3">
              <w:rPr>
                <w:szCs w:val="24"/>
                <w:lang w:val="es-US"/>
              </w:rPr>
              <w:t>¿Por qué se merecía él –</w:t>
            </w:r>
          </w:p>
        </w:tc>
      </w:tr>
      <w:tr w:rsidR="00372496" w:rsidRPr="006F58C3" w14:paraId="038D208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064F734"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C6C4A99" w14:textId="77777777" w:rsidR="00F337F3" w:rsidRPr="006F58C3" w:rsidRDefault="00F337F3" w:rsidP="008509A6">
            <w:pPr>
              <w:rPr>
                <w:szCs w:val="24"/>
              </w:rPr>
            </w:pPr>
            <w:r w:rsidRPr="006F58C3">
              <w:rPr>
                <w:szCs w:val="24"/>
              </w:rPr>
              <w:t>– not true.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176BF13" w14:textId="77777777" w:rsidR="00F337F3" w:rsidRPr="006F58C3" w:rsidRDefault="00F337F3" w:rsidP="008509A6">
            <w:pPr>
              <w:rPr>
                <w:szCs w:val="24"/>
                <w:lang w:val="es-US"/>
              </w:rPr>
            </w:pPr>
            <w:r w:rsidRPr="006F58C3">
              <w:rPr>
                <w:szCs w:val="24"/>
                <w:lang w:val="es-US"/>
              </w:rPr>
              <w:t>– no es verdad.</w:t>
            </w:r>
          </w:p>
        </w:tc>
      </w:tr>
      <w:tr w:rsidR="00372496" w:rsidRPr="006F58C3" w14:paraId="6B7BA5F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825D912"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F05754F" w14:textId="77777777" w:rsidR="00F337F3" w:rsidRPr="006F58C3" w:rsidRDefault="00F337F3" w:rsidP="008509A6">
            <w:pPr>
              <w:rPr>
                <w:szCs w:val="24"/>
              </w:rPr>
            </w:pPr>
            <w:r w:rsidRPr="006F58C3">
              <w:rPr>
                <w:szCs w:val="24"/>
              </w:rPr>
              <w:t>– 3 ½ million from Moscow?</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F723582" w14:textId="77777777" w:rsidR="00F337F3" w:rsidRPr="006F58C3" w:rsidRDefault="00F337F3" w:rsidP="008509A6">
            <w:pPr>
              <w:rPr>
                <w:szCs w:val="24"/>
                <w:lang w:val="es-US"/>
              </w:rPr>
            </w:pPr>
            <w:r w:rsidRPr="006F58C3">
              <w:rPr>
                <w:szCs w:val="24"/>
                <w:lang w:val="es-US"/>
              </w:rPr>
              <w:t>– 3 millones y medio de Moscú?</w:t>
            </w:r>
          </w:p>
        </w:tc>
      </w:tr>
      <w:tr w:rsidR="00372496" w:rsidRPr="006F58C3" w14:paraId="55F9E31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19A406F" w14:textId="77777777" w:rsidR="00F337F3" w:rsidRPr="006F58C3" w:rsidRDefault="00F337F3" w:rsidP="008509A6">
            <w:pPr>
              <w:rPr>
                <w:b/>
                <w:bCs/>
                <w:szCs w:val="24"/>
              </w:rPr>
            </w:pPr>
            <w:r w:rsidRPr="006F58C3">
              <w:rPr>
                <w:b/>
                <w:bCs/>
                <w:szCs w:val="24"/>
                <w:lang w:val="es-US"/>
              </w:rPr>
              <w:lastRenderedPageBreak/>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5A69E32" w14:textId="77777777" w:rsidR="00F337F3" w:rsidRPr="006F58C3" w:rsidRDefault="00F337F3" w:rsidP="008509A6">
            <w:pPr>
              <w:rPr>
                <w:szCs w:val="24"/>
              </w:rPr>
            </w:pPr>
            <w:r w:rsidRPr="006F58C3">
              <w:rPr>
                <w:szCs w:val="24"/>
              </w:rPr>
              <w:t>Look, here's the deal.  We want to talk about families and ethics.  I don't want to do that.  I mean, his family, we could talk about all night.  His family's already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40F9CAA" w14:textId="77777777" w:rsidR="00F337F3" w:rsidRPr="006F58C3" w:rsidRDefault="00F337F3" w:rsidP="008509A6">
            <w:pPr>
              <w:rPr>
                <w:szCs w:val="24"/>
                <w:lang w:val="es-US"/>
              </w:rPr>
            </w:pPr>
            <w:r w:rsidRPr="006F58C3">
              <w:rPr>
                <w:szCs w:val="24"/>
                <w:lang w:val="es-US"/>
              </w:rPr>
              <w:t>Mira, esta es la cuestión.  Queremos hablar de familias y ética.  No quiero hacer eso.  Quiero decir, su familia, podríamos hablar toda la noche.  Su familia ya es...</w:t>
            </w:r>
          </w:p>
        </w:tc>
      </w:tr>
      <w:tr w:rsidR="00372496" w:rsidRPr="006F58C3" w14:paraId="6DB138C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E89A376"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150CD92" w14:textId="77777777" w:rsidR="00F337F3" w:rsidRPr="006F58C3" w:rsidRDefault="00F337F3" w:rsidP="008509A6">
            <w:pPr>
              <w:rPr>
                <w:szCs w:val="24"/>
              </w:rPr>
            </w:pPr>
            <w:r w:rsidRPr="006F58C3">
              <w:rPr>
                <w:szCs w:val="24"/>
              </w:rPr>
              <w:t>My family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3EB1C81" w14:textId="77777777" w:rsidR="00F337F3" w:rsidRPr="006F58C3" w:rsidRDefault="00F337F3" w:rsidP="008509A6">
            <w:pPr>
              <w:rPr>
                <w:szCs w:val="24"/>
                <w:lang w:val="es-US"/>
              </w:rPr>
            </w:pPr>
            <w:r w:rsidRPr="006F58C3">
              <w:rPr>
                <w:szCs w:val="24"/>
                <w:lang w:val="es-US"/>
              </w:rPr>
              <w:t>Mi familia –</w:t>
            </w:r>
          </w:p>
        </w:tc>
      </w:tr>
      <w:tr w:rsidR="00372496" w:rsidRPr="006F58C3" w14:paraId="4DC7176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2DB57A6"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3BE47CE" w14:textId="77777777" w:rsidR="00F337F3" w:rsidRPr="006F58C3" w:rsidRDefault="00F337F3" w:rsidP="008509A6">
            <w:pPr>
              <w:rPr>
                <w:szCs w:val="24"/>
              </w:rPr>
            </w:pPr>
            <w:r w:rsidRPr="006F58C3">
              <w:rPr>
                <w:szCs w:val="24"/>
              </w:rPr>
              <w:t>No, no, no, let him, let him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5D59522" w14:textId="77777777" w:rsidR="00F337F3" w:rsidRPr="006F58C3" w:rsidRDefault="00F337F3" w:rsidP="008509A6">
            <w:pPr>
              <w:rPr>
                <w:szCs w:val="24"/>
                <w:lang w:val="es-419"/>
              </w:rPr>
            </w:pPr>
            <w:r w:rsidRPr="006F58C3">
              <w:rPr>
                <w:szCs w:val="24"/>
                <w:lang w:val="es-US"/>
              </w:rPr>
              <w:t>No, no, no, déjelo, déjelo –</w:t>
            </w:r>
          </w:p>
        </w:tc>
      </w:tr>
      <w:tr w:rsidR="00372496" w:rsidRPr="006F58C3" w14:paraId="4262CD5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9D9093A"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643F539" w14:textId="77777777" w:rsidR="00F337F3" w:rsidRPr="006F58C3" w:rsidRDefault="00F337F3" w:rsidP="008509A6">
            <w:pPr>
              <w:rPr>
                <w:szCs w:val="24"/>
              </w:rPr>
            </w:pPr>
            <w:r w:rsidRPr="006F58C3">
              <w:rPr>
                <w:szCs w:val="24"/>
              </w:rPr>
              <w:t>– already wrote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8236EEA" w14:textId="77777777" w:rsidR="00F337F3" w:rsidRPr="006F58C3" w:rsidRDefault="00F337F3" w:rsidP="008509A6">
            <w:pPr>
              <w:rPr>
                <w:szCs w:val="24"/>
                <w:lang w:val="es-US"/>
              </w:rPr>
            </w:pPr>
            <w:r w:rsidRPr="006F58C3">
              <w:rPr>
                <w:szCs w:val="24"/>
                <w:lang w:val="es-US"/>
              </w:rPr>
              <w:t>– ya escribió –</w:t>
            </w:r>
          </w:p>
        </w:tc>
      </w:tr>
      <w:tr w:rsidR="00372496" w:rsidRPr="006F58C3" w14:paraId="3FCA72E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36D5820"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4DAC0AD" w14:textId="77777777" w:rsidR="00F337F3" w:rsidRPr="006F58C3" w:rsidRDefault="00F337F3" w:rsidP="008509A6">
            <w:pPr>
              <w:rPr>
                <w:szCs w:val="24"/>
              </w:rPr>
            </w:pPr>
            <w:r w:rsidRPr="006F58C3">
              <w:rPr>
                <w:szCs w:val="24"/>
              </w:rPr>
              <w:t>My family lost a fortune by coming down and helping us with government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71EB31F" w14:textId="77777777" w:rsidR="00F337F3" w:rsidRPr="006F58C3" w:rsidRDefault="00F337F3" w:rsidP="008509A6">
            <w:pPr>
              <w:rPr>
                <w:szCs w:val="24"/>
                <w:lang w:val="es-US"/>
              </w:rPr>
            </w:pPr>
            <w:r w:rsidRPr="006F58C3">
              <w:rPr>
                <w:szCs w:val="24"/>
                <w:lang w:val="es-US"/>
              </w:rPr>
              <w:t>Mi familia ha perdido una fortuna viniendo y ayudándonos con el gobierno –</w:t>
            </w:r>
          </w:p>
        </w:tc>
      </w:tr>
      <w:tr w:rsidR="00372496" w:rsidRPr="006F58C3" w14:paraId="5008E17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4A78639"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9D52547" w14:textId="77777777" w:rsidR="00F337F3" w:rsidRPr="006F58C3" w:rsidRDefault="00F337F3" w:rsidP="008509A6">
            <w:pPr>
              <w:rPr>
                <w:szCs w:val="24"/>
              </w:rPr>
            </w:pPr>
            <w:r w:rsidRPr="006F58C3">
              <w:rPr>
                <w:szCs w:val="24"/>
              </w:rPr>
              <w:t>Go ahead.  Go ahead.  Go ahead, sir.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103F633" w14:textId="77777777" w:rsidR="00F337F3" w:rsidRPr="006F58C3" w:rsidRDefault="00F337F3" w:rsidP="008509A6">
            <w:pPr>
              <w:rPr>
                <w:szCs w:val="24"/>
                <w:lang w:val="es-US"/>
              </w:rPr>
            </w:pPr>
            <w:r w:rsidRPr="006F58C3">
              <w:rPr>
                <w:szCs w:val="24"/>
                <w:lang w:val="es-US"/>
              </w:rPr>
              <w:t>Adelante.  Adelante.  Adelante señor –</w:t>
            </w:r>
          </w:p>
        </w:tc>
      </w:tr>
      <w:tr w:rsidR="00372496" w:rsidRPr="006F58C3" w14:paraId="55B61E6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FBE4B06"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251193E" w14:textId="77777777" w:rsidR="00F337F3" w:rsidRPr="006F58C3" w:rsidRDefault="00F337F3" w:rsidP="008509A6">
            <w:pPr>
              <w:rPr>
                <w:szCs w:val="24"/>
              </w:rPr>
            </w:pPr>
            <w:r w:rsidRPr="006F58C3">
              <w:rPr>
                <w:szCs w:val="24"/>
              </w:rPr>
              <w:t>And that's, that's such a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C42474D" w14:textId="77777777" w:rsidR="00F337F3" w:rsidRPr="006F58C3" w:rsidRDefault="00F337F3" w:rsidP="008509A6">
            <w:pPr>
              <w:rPr>
                <w:szCs w:val="24"/>
                <w:lang w:val="es-US"/>
              </w:rPr>
            </w:pPr>
            <w:r w:rsidRPr="006F58C3">
              <w:rPr>
                <w:szCs w:val="24"/>
                <w:lang w:val="es-US"/>
              </w:rPr>
              <w:t>Y eso es, eso es una –</w:t>
            </w:r>
          </w:p>
        </w:tc>
      </w:tr>
      <w:tr w:rsidR="00372496" w:rsidRPr="006F58C3" w14:paraId="7D4DF8B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6B92F8E"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9624821" w14:textId="77777777" w:rsidR="00F337F3" w:rsidRPr="006F58C3" w:rsidRDefault="00F337F3" w:rsidP="008509A6">
            <w:pPr>
              <w:rPr>
                <w:szCs w:val="24"/>
              </w:rPr>
            </w:pPr>
            <w:r w:rsidRPr="006F58C3">
              <w:rPr>
                <w:szCs w:val="24"/>
              </w:rPr>
              <w:t>– and every, and they're right here.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A760941" w14:textId="77777777" w:rsidR="00F337F3" w:rsidRPr="006F58C3" w:rsidRDefault="00F337F3" w:rsidP="008509A6">
            <w:pPr>
              <w:rPr>
                <w:szCs w:val="24"/>
                <w:lang w:val="es-US"/>
              </w:rPr>
            </w:pPr>
            <w:r w:rsidRPr="006F58C3">
              <w:rPr>
                <w:szCs w:val="24"/>
                <w:lang w:val="es-US"/>
              </w:rPr>
              <w:t xml:space="preserve">– y cada uno, y ellos están aquí mismo. </w:t>
            </w:r>
          </w:p>
        </w:tc>
      </w:tr>
      <w:tr w:rsidR="00372496" w:rsidRPr="006F58C3" w14:paraId="1A3B896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34ACF0F"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7F638CE" w14:textId="77777777" w:rsidR="00F337F3" w:rsidRPr="006F58C3" w:rsidRDefault="00F337F3" w:rsidP="008509A6">
            <w:pPr>
              <w:rPr>
                <w:szCs w:val="24"/>
              </w:rPr>
            </w:pPr>
            <w:r w:rsidRPr="006F58C3">
              <w:rPr>
                <w:szCs w:val="24"/>
              </w:rPr>
              <w:t>That's a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BEE262F" w14:textId="77777777" w:rsidR="00F337F3" w:rsidRPr="006F58C3" w:rsidRDefault="00F337F3" w:rsidP="008509A6">
            <w:pPr>
              <w:rPr>
                <w:szCs w:val="24"/>
                <w:lang w:val="es-US"/>
              </w:rPr>
            </w:pPr>
            <w:r w:rsidRPr="006F58C3">
              <w:rPr>
                <w:szCs w:val="24"/>
                <w:lang w:val="es-US"/>
              </w:rPr>
              <w:t>Eso es un –</w:t>
            </w:r>
          </w:p>
        </w:tc>
      </w:tr>
      <w:tr w:rsidR="00372496" w:rsidRPr="006F58C3" w14:paraId="7A3E534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9131453"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BFFA12C" w14:textId="77777777" w:rsidR="00F337F3" w:rsidRPr="006F58C3" w:rsidRDefault="00F337F3" w:rsidP="008509A6">
            <w:pPr>
              <w:rPr>
                <w:szCs w:val="24"/>
              </w:rPr>
            </w:pPr>
            <w:r w:rsidRPr="006F58C3">
              <w:rPr>
                <w:szCs w:val="24"/>
              </w:rPr>
              <w:t>Mr. President?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8D6F9EA" w14:textId="77777777" w:rsidR="00F337F3" w:rsidRPr="006F58C3" w:rsidRDefault="00F337F3" w:rsidP="008509A6">
            <w:pPr>
              <w:rPr>
                <w:szCs w:val="24"/>
                <w:lang w:val="es-US"/>
              </w:rPr>
            </w:pPr>
            <w:r w:rsidRPr="006F58C3">
              <w:rPr>
                <w:szCs w:val="24"/>
                <w:lang w:val="es-US"/>
              </w:rPr>
              <w:t>¿Señor presidente?</w:t>
            </w:r>
          </w:p>
        </w:tc>
      </w:tr>
      <w:tr w:rsidR="00372496" w:rsidRPr="006F58C3" w14:paraId="48705BA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40CEF3B"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F4285C6" w14:textId="77777777" w:rsidR="00F337F3" w:rsidRPr="006F58C3" w:rsidRDefault="00F337F3" w:rsidP="008509A6">
            <w:pPr>
              <w:rPr>
                <w:szCs w:val="24"/>
              </w:rPr>
            </w:pPr>
            <w:r w:rsidRPr="006F58C3">
              <w:rPr>
                <w:szCs w:val="24"/>
              </w:rPr>
              <w:t>That's such a great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612C083" w14:textId="77777777" w:rsidR="00F337F3" w:rsidRPr="006F58C3" w:rsidRDefault="00F337F3" w:rsidP="008509A6">
            <w:pPr>
              <w:rPr>
                <w:szCs w:val="24"/>
                <w:lang w:val="es-US"/>
              </w:rPr>
            </w:pPr>
            <w:r w:rsidRPr="006F58C3">
              <w:rPr>
                <w:szCs w:val="24"/>
                <w:lang w:val="es-US"/>
              </w:rPr>
              <w:t xml:space="preserve">Eso es una gran – </w:t>
            </w:r>
          </w:p>
        </w:tc>
      </w:tr>
      <w:tr w:rsidR="00372496" w:rsidRPr="006F58C3" w14:paraId="0614266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978C51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92E2919" w14:textId="77777777" w:rsidR="00F337F3" w:rsidRPr="006F58C3" w:rsidRDefault="00F337F3" w:rsidP="008509A6">
            <w:pPr>
              <w:rPr>
                <w:szCs w:val="24"/>
              </w:rPr>
            </w:pPr>
            <w:r w:rsidRPr="006F58C3">
              <w:rPr>
                <w:szCs w:val="24"/>
              </w:rPr>
              <w:t>Every single one of them lost a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AEB75D5" w14:textId="77777777" w:rsidR="00F337F3" w:rsidRPr="006F58C3" w:rsidRDefault="00F337F3" w:rsidP="008509A6">
            <w:pPr>
              <w:rPr>
                <w:szCs w:val="24"/>
                <w:lang w:val="es-US"/>
              </w:rPr>
            </w:pPr>
            <w:r w:rsidRPr="006F58C3">
              <w:rPr>
                <w:szCs w:val="24"/>
                <w:lang w:val="es-US"/>
              </w:rPr>
              <w:t>Cada uno de ellos perdió una –</w:t>
            </w:r>
          </w:p>
        </w:tc>
      </w:tr>
      <w:tr w:rsidR="00372496" w:rsidRPr="006F58C3" w14:paraId="611C9EA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E10FAFB"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C793B4F" w14:textId="77777777" w:rsidR="00F337F3" w:rsidRPr="006F58C3" w:rsidRDefault="00F337F3" w:rsidP="008509A6">
            <w:pPr>
              <w:rPr>
                <w:szCs w:val="24"/>
              </w:rPr>
            </w:pPr>
            <w:r w:rsidRPr="006F58C3">
              <w:rPr>
                <w:szCs w:val="24"/>
              </w:rPr>
              <w:t>Mr. President?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1E53484" w14:textId="77777777" w:rsidR="00F337F3" w:rsidRPr="006F58C3" w:rsidRDefault="00F337F3" w:rsidP="008509A6">
            <w:pPr>
              <w:rPr>
                <w:szCs w:val="24"/>
                <w:lang w:val="es-US"/>
              </w:rPr>
            </w:pPr>
            <w:r w:rsidRPr="006F58C3">
              <w:rPr>
                <w:szCs w:val="24"/>
                <w:lang w:val="es-US"/>
              </w:rPr>
              <w:t>¿Señor presidente?</w:t>
            </w:r>
          </w:p>
        </w:tc>
      </w:tr>
      <w:tr w:rsidR="00372496" w:rsidRPr="006F58C3" w14:paraId="21E984F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1FFE37C"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0C6CBF5" w14:textId="77777777" w:rsidR="00F337F3" w:rsidRPr="006F58C3" w:rsidRDefault="00F337F3" w:rsidP="008509A6">
            <w:pPr>
              <w:rPr>
                <w:szCs w:val="24"/>
              </w:rPr>
            </w:pPr>
            <w:r w:rsidRPr="006F58C3">
              <w:rPr>
                <w:szCs w:val="24"/>
              </w:rPr>
              <w:t>This is not about my family or his family.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58B73E3" w14:textId="77777777" w:rsidR="00F337F3" w:rsidRPr="006F58C3" w:rsidRDefault="00F337F3" w:rsidP="008509A6">
            <w:pPr>
              <w:rPr>
                <w:szCs w:val="24"/>
                <w:lang w:val="es-US"/>
              </w:rPr>
            </w:pPr>
            <w:r w:rsidRPr="006F58C3">
              <w:rPr>
                <w:szCs w:val="24"/>
                <w:lang w:val="es-US"/>
              </w:rPr>
              <w:t xml:space="preserve">Esto no es acerca de mi familia o su familia. </w:t>
            </w:r>
          </w:p>
        </w:tc>
      </w:tr>
      <w:tr w:rsidR="00372496" w:rsidRPr="006F58C3" w14:paraId="42EB35F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69DAAE1"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9B13C5A" w14:textId="77777777" w:rsidR="00F337F3" w:rsidRPr="006F58C3" w:rsidRDefault="00F337F3" w:rsidP="008509A6">
            <w:pPr>
              <w:rPr>
                <w:szCs w:val="24"/>
              </w:rPr>
            </w:pPr>
            <w:r w:rsidRPr="006F58C3">
              <w:rPr>
                <w:szCs w:val="24"/>
              </w:rPr>
              <w:t>– fortune helping us with government.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F650E87" w14:textId="77777777" w:rsidR="00F337F3" w:rsidRPr="006F58C3" w:rsidRDefault="00F337F3" w:rsidP="008509A6">
            <w:pPr>
              <w:rPr>
                <w:szCs w:val="24"/>
                <w:lang w:val="es-US"/>
              </w:rPr>
            </w:pPr>
            <w:r w:rsidRPr="006F58C3">
              <w:rPr>
                <w:szCs w:val="24"/>
                <w:lang w:val="es-US"/>
              </w:rPr>
              <w:t xml:space="preserve">– fortuna ayudándonos con el gobierno. </w:t>
            </w:r>
          </w:p>
        </w:tc>
      </w:tr>
      <w:tr w:rsidR="00372496" w:rsidRPr="006F58C3" w14:paraId="32CFC1D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4825EA2"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8754A24" w14:textId="77777777" w:rsidR="00F337F3" w:rsidRPr="006F58C3" w:rsidRDefault="00F337F3" w:rsidP="008509A6">
            <w:pPr>
              <w:rPr>
                <w:szCs w:val="24"/>
              </w:rPr>
            </w:pPr>
            <w:r w:rsidRPr="006F58C3">
              <w:rPr>
                <w:szCs w:val="24"/>
              </w:rPr>
              <w:t>It's about your family, the American people.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6AA0006" w14:textId="77777777" w:rsidR="00F337F3" w:rsidRPr="006F58C3" w:rsidRDefault="00F337F3" w:rsidP="008509A6">
            <w:pPr>
              <w:rPr>
                <w:szCs w:val="24"/>
                <w:lang w:val="es-US"/>
              </w:rPr>
            </w:pPr>
            <w:r w:rsidRPr="006F58C3">
              <w:rPr>
                <w:szCs w:val="24"/>
                <w:lang w:val="es-US"/>
              </w:rPr>
              <w:t xml:space="preserve">Esto es acerca de sus familias, el pueblo estadounidense. </w:t>
            </w:r>
          </w:p>
        </w:tc>
      </w:tr>
      <w:tr w:rsidR="00372496" w:rsidRPr="006F58C3" w14:paraId="4C6646A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74B4E62"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F0AEF2D" w14:textId="77777777" w:rsidR="00F337F3" w:rsidRPr="006F58C3" w:rsidRDefault="00F337F3" w:rsidP="008509A6">
            <w:pPr>
              <w:rPr>
                <w:szCs w:val="24"/>
              </w:rPr>
            </w:pPr>
            <w:r w:rsidRPr="006F58C3">
              <w:rPr>
                <w:szCs w:val="24"/>
              </w:rPr>
              <w:t>They didn't collect 3 1/2 million for nothing.</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1866890" w14:textId="77777777" w:rsidR="00F337F3" w:rsidRPr="006F58C3" w:rsidRDefault="00F337F3" w:rsidP="008509A6">
            <w:pPr>
              <w:rPr>
                <w:szCs w:val="24"/>
                <w:lang w:val="es-US"/>
              </w:rPr>
            </w:pPr>
            <w:r w:rsidRPr="006F58C3">
              <w:rPr>
                <w:szCs w:val="24"/>
                <w:lang w:val="es-US"/>
              </w:rPr>
              <w:t xml:space="preserve">Ellos no recolectaron 3 millones y medio por nada. </w:t>
            </w:r>
          </w:p>
        </w:tc>
      </w:tr>
      <w:tr w:rsidR="00372496" w:rsidRPr="006F58C3" w14:paraId="55759AE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AB0AB77"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6AEBC50" w14:textId="77777777" w:rsidR="00F337F3" w:rsidRPr="006F58C3" w:rsidRDefault="00F337F3" w:rsidP="008509A6">
            <w:pPr>
              <w:rPr>
                <w:szCs w:val="24"/>
              </w:rPr>
            </w:pPr>
            <w:r w:rsidRPr="006F58C3">
              <w:rPr>
                <w:szCs w:val="24"/>
              </w:rPr>
              <w:t>He doesn't – that's not true.  He doesn't want to talk about what you need.  You, the American people.  It's about you.  That's what we're talking about here.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87B18DC" w14:textId="77777777" w:rsidR="00F337F3" w:rsidRPr="006F58C3" w:rsidRDefault="00F337F3" w:rsidP="008509A6">
            <w:pPr>
              <w:rPr>
                <w:szCs w:val="24"/>
                <w:lang w:val="es-US"/>
              </w:rPr>
            </w:pPr>
            <w:r w:rsidRPr="006F58C3">
              <w:rPr>
                <w:szCs w:val="24"/>
                <w:lang w:val="es-US"/>
              </w:rPr>
              <w:t xml:space="preserve">Él no lo hizo – eso no es verdad.  Él no quiere hablar acerca de lo que tú necesitas.  Ustedes, el pueblo norteamericano.  Esto es acerca de ustedes.   De eso es de lo que estamos hablando aquí.  </w:t>
            </w:r>
          </w:p>
        </w:tc>
      </w:tr>
      <w:tr w:rsidR="00372496" w:rsidRPr="006F58C3" w14:paraId="7F77E37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BC511E6"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24C66F0" w14:textId="77777777" w:rsidR="00F337F3" w:rsidRPr="006F58C3" w:rsidRDefault="00F337F3" w:rsidP="008509A6">
            <w:pPr>
              <w:rPr>
                <w:szCs w:val="24"/>
              </w:rPr>
            </w:pPr>
            <w:r w:rsidRPr="006F58C3">
              <w:rPr>
                <w:szCs w:val="24"/>
              </w:rPr>
              <w:t>Then, he shouldn't have taken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81602D7" w14:textId="77777777" w:rsidR="00F337F3" w:rsidRPr="006F58C3" w:rsidRDefault="00F337F3" w:rsidP="008509A6">
            <w:pPr>
              <w:rPr>
                <w:szCs w:val="24"/>
                <w:lang w:val="es-US"/>
              </w:rPr>
            </w:pPr>
            <w:r w:rsidRPr="006F58C3">
              <w:rPr>
                <w:szCs w:val="24"/>
                <w:lang w:val="es-US"/>
              </w:rPr>
              <w:t>Entonces, el no debió haber recibido –</w:t>
            </w:r>
          </w:p>
        </w:tc>
      </w:tr>
      <w:tr w:rsidR="00372496" w:rsidRPr="006F58C3" w14:paraId="1E4B113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55E6C0E"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2641980" w14:textId="77777777" w:rsidR="00F337F3" w:rsidRPr="006F58C3" w:rsidRDefault="00F337F3" w:rsidP="008509A6">
            <w:pPr>
              <w:rPr>
                <w:szCs w:val="24"/>
              </w:rPr>
            </w:pPr>
            <w:r w:rsidRPr="006F58C3">
              <w:rPr>
                <w:szCs w:val="24"/>
              </w:rPr>
              <w:t>All right.  That's the end of this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532F0C1" w14:textId="77777777" w:rsidR="00F337F3" w:rsidRPr="006F58C3" w:rsidRDefault="00F337F3" w:rsidP="008509A6">
            <w:pPr>
              <w:rPr>
                <w:szCs w:val="24"/>
                <w:lang w:val="es-US"/>
              </w:rPr>
            </w:pPr>
            <w:r w:rsidRPr="006F58C3">
              <w:rPr>
                <w:szCs w:val="24"/>
                <w:lang w:val="es-US"/>
              </w:rPr>
              <w:t>Bueno.  Eso es el final de esto –</w:t>
            </w:r>
          </w:p>
        </w:tc>
      </w:tr>
      <w:tr w:rsidR="00372496" w:rsidRPr="006F58C3" w14:paraId="7E32AF7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0E0CB3E"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AE1D5F4" w14:textId="77777777" w:rsidR="00F337F3" w:rsidRPr="006F58C3" w:rsidRDefault="00F337F3" w:rsidP="008509A6">
            <w:pPr>
              <w:rPr>
                <w:szCs w:val="24"/>
              </w:rPr>
            </w:pPr>
            <w:r w:rsidRPr="006F58C3">
              <w:rPr>
                <w:szCs w:val="24"/>
              </w:rPr>
              <w:t>He shouldn't have taken the money.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4D9AF9C" w14:textId="77777777" w:rsidR="00F337F3" w:rsidRPr="006F58C3" w:rsidRDefault="00F337F3" w:rsidP="008509A6">
            <w:pPr>
              <w:rPr>
                <w:szCs w:val="24"/>
                <w:lang w:val="es-US"/>
              </w:rPr>
            </w:pPr>
            <w:r w:rsidRPr="006F58C3">
              <w:rPr>
                <w:szCs w:val="24"/>
                <w:lang w:val="es-US"/>
              </w:rPr>
              <w:t xml:space="preserve">Él no debió haber aceptado el dinero. </w:t>
            </w:r>
          </w:p>
        </w:tc>
      </w:tr>
      <w:tr w:rsidR="00372496" w:rsidRPr="006F58C3" w14:paraId="5EB5BA7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982401E" w14:textId="77777777" w:rsidR="00F337F3" w:rsidRPr="006F58C3" w:rsidRDefault="00F337F3" w:rsidP="008509A6">
            <w:pPr>
              <w:rPr>
                <w:b/>
                <w:bCs/>
                <w:szCs w:val="24"/>
              </w:rPr>
            </w:pPr>
            <w:r w:rsidRPr="006F58C3">
              <w:rPr>
                <w:b/>
                <w:bCs/>
                <w:szCs w:val="24"/>
                <w:lang w:val="es-US"/>
              </w:rPr>
              <w:lastRenderedPageBreak/>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4E2C1A7" w14:textId="77777777" w:rsidR="00F337F3" w:rsidRPr="006F58C3" w:rsidRDefault="00F337F3" w:rsidP="008509A6">
            <w:pPr>
              <w:rPr>
                <w:szCs w:val="24"/>
              </w:rPr>
            </w:pPr>
            <w:r w:rsidRPr="006F58C3">
              <w:rPr>
                <w:szCs w:val="24"/>
              </w:rPr>
              <w:t>It's not about him.</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A2BD5CB" w14:textId="77777777" w:rsidR="00F337F3" w:rsidRPr="006F58C3" w:rsidRDefault="00F337F3" w:rsidP="008509A6">
            <w:pPr>
              <w:rPr>
                <w:szCs w:val="24"/>
                <w:lang w:val="es-US"/>
              </w:rPr>
            </w:pPr>
            <w:r w:rsidRPr="006F58C3">
              <w:rPr>
                <w:szCs w:val="24"/>
                <w:lang w:val="es-US"/>
              </w:rPr>
              <w:t xml:space="preserve">Esto no es acerca de él. </w:t>
            </w:r>
          </w:p>
        </w:tc>
      </w:tr>
      <w:tr w:rsidR="00372496" w:rsidRPr="006F58C3" w14:paraId="12EC59B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CBE57E4"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D3EB3AD" w14:textId="77777777" w:rsidR="00F337F3" w:rsidRPr="006F58C3" w:rsidRDefault="00F337F3" w:rsidP="008509A6">
            <w:pPr>
              <w:rPr>
                <w:szCs w:val="24"/>
              </w:rPr>
            </w:pPr>
            <w:r w:rsidRPr="006F58C3">
              <w:rPr>
                <w:szCs w:val="24"/>
              </w:rPr>
              <w:t>That's the end of this segment.  We're move, we're moving on.</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97FB269" w14:textId="77777777" w:rsidR="00F337F3" w:rsidRPr="006F58C3" w:rsidRDefault="00F337F3" w:rsidP="008509A6">
            <w:pPr>
              <w:rPr>
                <w:szCs w:val="24"/>
                <w:lang w:val="es-US"/>
              </w:rPr>
            </w:pPr>
            <w:r w:rsidRPr="006F58C3">
              <w:rPr>
                <w:szCs w:val="24"/>
                <w:lang w:val="es-US"/>
              </w:rPr>
              <w:t xml:space="preserve">Ese es el final de este segmento.  Nosotros movemos, nosotros avanzamos. </w:t>
            </w:r>
          </w:p>
        </w:tc>
      </w:tr>
      <w:tr w:rsidR="00372496" w:rsidRPr="006F58C3" w14:paraId="1FF37F0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0396BDD"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5EBB63C" w14:textId="77777777" w:rsidR="00F337F3" w:rsidRPr="006F58C3" w:rsidRDefault="00F337F3" w:rsidP="008509A6">
            <w:pPr>
              <w:rPr>
                <w:szCs w:val="24"/>
              </w:rPr>
            </w:pPr>
            <w:r w:rsidRPr="006F58C3">
              <w:rPr>
                <w:szCs w:val="24"/>
              </w:rPr>
              <w:t>He didn't take the money.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EBAD112" w14:textId="77777777" w:rsidR="00F337F3" w:rsidRPr="006F58C3" w:rsidRDefault="00F337F3" w:rsidP="008509A6">
            <w:pPr>
              <w:rPr>
                <w:szCs w:val="24"/>
                <w:lang w:val="es-US"/>
              </w:rPr>
            </w:pPr>
            <w:r w:rsidRPr="006F58C3">
              <w:rPr>
                <w:szCs w:val="24"/>
                <w:lang w:val="es-US"/>
              </w:rPr>
              <w:t xml:space="preserve">El no acepto el dinero. </w:t>
            </w:r>
          </w:p>
        </w:tc>
      </w:tr>
      <w:tr w:rsidR="00372496" w:rsidRPr="006F58C3" w14:paraId="11AF86A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B5BE636"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F9B7CD5" w14:textId="77777777" w:rsidR="00F337F3" w:rsidRPr="006F58C3" w:rsidRDefault="00F337F3" w:rsidP="008509A6">
            <w:pPr>
              <w:rPr>
                <w:szCs w:val="24"/>
              </w:rPr>
            </w:pPr>
            <w:r w:rsidRPr="006F58C3">
              <w:rPr>
                <w:szCs w:val="24"/>
              </w:rPr>
              <w:t>Vice President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B10E1B4" w14:textId="77777777" w:rsidR="00F337F3" w:rsidRPr="006F58C3" w:rsidRDefault="00F337F3" w:rsidP="008509A6">
            <w:pPr>
              <w:rPr>
                <w:szCs w:val="24"/>
                <w:lang w:val="es-US"/>
              </w:rPr>
            </w:pPr>
            <w:r w:rsidRPr="006F58C3">
              <w:rPr>
                <w:szCs w:val="24"/>
                <w:lang w:val="es-US"/>
              </w:rPr>
              <w:t>Vicepresidente –</w:t>
            </w:r>
          </w:p>
        </w:tc>
      </w:tr>
      <w:tr w:rsidR="00372496" w:rsidRPr="006F58C3" w14:paraId="10251CA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5CD09A9"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5F86831" w14:textId="77777777" w:rsidR="00F337F3" w:rsidRPr="006F58C3" w:rsidRDefault="00F337F3" w:rsidP="008509A6">
            <w:pPr>
              <w:rPr>
                <w:szCs w:val="24"/>
              </w:rPr>
            </w:pPr>
            <w:r w:rsidRPr="006F58C3">
              <w:rPr>
                <w:szCs w:val="24"/>
              </w:rPr>
              <w:t>Well, it's, this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5C20ACC" w14:textId="77777777" w:rsidR="00F337F3" w:rsidRPr="006F58C3" w:rsidRDefault="00F337F3" w:rsidP="008509A6">
            <w:pPr>
              <w:rPr>
                <w:szCs w:val="24"/>
                <w:lang w:val="es-US"/>
              </w:rPr>
            </w:pPr>
            <w:r w:rsidRPr="006F58C3">
              <w:rPr>
                <w:szCs w:val="24"/>
                <w:lang w:val="es-US"/>
              </w:rPr>
              <w:t>Bueno, eso es, esto –</w:t>
            </w:r>
          </w:p>
        </w:tc>
      </w:tr>
      <w:tr w:rsidR="00372496" w:rsidRPr="006F58C3" w14:paraId="4A393B5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AC85B99"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36EFA3C" w14:textId="77777777" w:rsidR="00F337F3" w:rsidRPr="006F58C3" w:rsidRDefault="00F337F3" w:rsidP="008509A6">
            <w:pPr>
              <w:rPr>
                <w:szCs w:val="24"/>
              </w:rPr>
            </w:pPr>
            <w:r w:rsidRPr="006F58C3">
              <w:rPr>
                <w:szCs w:val="24"/>
              </w:rPr>
              <w:t>It, it's, no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382C12B" w14:textId="77777777" w:rsidR="00F337F3" w:rsidRPr="006F58C3" w:rsidRDefault="00F337F3" w:rsidP="008509A6">
            <w:pPr>
              <w:rPr>
                <w:szCs w:val="24"/>
                <w:lang w:val="es-US"/>
              </w:rPr>
            </w:pPr>
            <w:r w:rsidRPr="006F58C3">
              <w:rPr>
                <w:szCs w:val="24"/>
                <w:lang w:val="es-US"/>
              </w:rPr>
              <w:t>Eso, eso es, no –</w:t>
            </w:r>
          </w:p>
        </w:tc>
      </w:tr>
      <w:tr w:rsidR="00372496" w:rsidRPr="006F58C3" w14:paraId="15BF9D0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0A6D665"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B7BAD57" w14:textId="77777777" w:rsidR="00F337F3" w:rsidRPr="006F58C3" w:rsidRDefault="00F337F3" w:rsidP="008509A6">
            <w:pPr>
              <w:rPr>
                <w:szCs w:val="24"/>
              </w:rPr>
            </w:pPr>
            <w:r w:rsidRPr="006F58C3">
              <w:rPr>
                <w:szCs w:val="24"/>
              </w:rPr>
              <w:t>Can I be honest?  It's a very important question.</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2B5DBD8" w14:textId="77777777" w:rsidR="00F337F3" w:rsidRPr="006F58C3" w:rsidRDefault="00F337F3" w:rsidP="008509A6">
            <w:pPr>
              <w:rPr>
                <w:szCs w:val="24"/>
                <w:lang w:val="es-US"/>
              </w:rPr>
            </w:pPr>
            <w:r w:rsidRPr="006F58C3">
              <w:rPr>
                <w:szCs w:val="24"/>
                <w:lang w:val="es-US"/>
              </w:rPr>
              <w:t>¿Puedo ser honesto?  Esta es una pregunta muy importante.</w:t>
            </w:r>
          </w:p>
        </w:tc>
      </w:tr>
      <w:tr w:rsidR="00372496" w:rsidRPr="006F58C3" w14:paraId="288D4F8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2F8BC4F"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B5D2992" w14:textId="77777777" w:rsidR="00F337F3" w:rsidRPr="006F58C3" w:rsidRDefault="00F337F3" w:rsidP="008509A6">
            <w:pPr>
              <w:rPr>
                <w:szCs w:val="24"/>
              </w:rPr>
            </w:pPr>
            <w:r w:rsidRPr="006F58C3">
              <w:rPr>
                <w:szCs w:val="24"/>
              </w:rPr>
              <w:t>Try to be honest.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0109E14" w14:textId="77777777" w:rsidR="00F337F3" w:rsidRPr="006F58C3" w:rsidRDefault="00F337F3" w:rsidP="008509A6">
            <w:pPr>
              <w:rPr>
                <w:szCs w:val="24"/>
                <w:lang w:val="es-US"/>
              </w:rPr>
            </w:pPr>
            <w:r w:rsidRPr="006F58C3">
              <w:rPr>
                <w:szCs w:val="24"/>
                <w:lang w:val="es-US"/>
              </w:rPr>
              <w:t xml:space="preserve">Intenta ser honesto. </w:t>
            </w:r>
          </w:p>
        </w:tc>
      </w:tr>
      <w:tr w:rsidR="00372496" w:rsidRPr="006F58C3" w14:paraId="3480EE8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0304428"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6B39E20" w14:textId="77777777" w:rsidR="00F337F3" w:rsidRPr="006F58C3" w:rsidRDefault="00F337F3" w:rsidP="008509A6">
            <w:pPr>
              <w:rPr>
                <w:szCs w:val="24"/>
              </w:rPr>
            </w:pPr>
            <w:r w:rsidRPr="006F58C3">
              <w:rPr>
                <w:szCs w:val="24"/>
              </w:rPr>
              <w:t>No, I, I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3C62B89" w14:textId="77777777" w:rsidR="00F337F3" w:rsidRPr="006F58C3" w:rsidRDefault="00F337F3" w:rsidP="008509A6">
            <w:pPr>
              <w:rPr>
                <w:szCs w:val="24"/>
                <w:lang w:val="es-US"/>
              </w:rPr>
            </w:pPr>
            <w:r w:rsidRPr="006F58C3">
              <w:rPr>
                <w:szCs w:val="24"/>
                <w:lang w:val="es-US"/>
              </w:rPr>
              <w:t>No, yo, yo –</w:t>
            </w:r>
          </w:p>
        </w:tc>
      </w:tr>
      <w:tr w:rsidR="00372496" w:rsidRPr="006F58C3" w14:paraId="28F9D23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14C7183"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CAB83B4" w14:textId="77777777" w:rsidR="00F337F3" w:rsidRPr="006F58C3" w:rsidRDefault="00F337F3" w:rsidP="008509A6">
            <w:pPr>
              <w:rPr>
                <w:szCs w:val="24"/>
              </w:rPr>
            </w:pPr>
            <w:r w:rsidRPr="006F58C3">
              <w:rPr>
                <w:szCs w:val="24"/>
              </w:rPr>
              <w:t>He stood up.</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AE89DC7" w14:textId="77777777" w:rsidR="00F337F3" w:rsidRPr="006F58C3" w:rsidRDefault="00F337F3" w:rsidP="008509A6">
            <w:pPr>
              <w:rPr>
                <w:szCs w:val="24"/>
                <w:lang w:val="es-US"/>
              </w:rPr>
            </w:pPr>
            <w:r w:rsidRPr="006F58C3">
              <w:rPr>
                <w:szCs w:val="24"/>
                <w:lang w:val="es-US"/>
              </w:rPr>
              <w:t xml:space="preserve">Él se levantó. </w:t>
            </w:r>
          </w:p>
        </w:tc>
      </w:tr>
      <w:tr w:rsidR="00372496" w:rsidRPr="006F58C3" w14:paraId="7D18489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301F8D9"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DB45C25" w14:textId="77777777" w:rsidR="00F337F3" w:rsidRPr="006F58C3" w:rsidRDefault="00F337F3" w:rsidP="008509A6">
            <w:pPr>
              <w:rPr>
                <w:szCs w:val="24"/>
              </w:rPr>
            </w:pPr>
            <w:r w:rsidRPr="006F58C3">
              <w:rPr>
                <w:szCs w:val="24"/>
              </w:rPr>
              <w:t>No.</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B3FE3F1" w14:textId="77777777" w:rsidR="00F337F3" w:rsidRPr="006F58C3" w:rsidRDefault="00F337F3" w:rsidP="008509A6">
            <w:pPr>
              <w:rPr>
                <w:szCs w:val="24"/>
                <w:lang w:val="es-US"/>
              </w:rPr>
            </w:pPr>
            <w:r w:rsidRPr="006F58C3">
              <w:rPr>
                <w:szCs w:val="24"/>
                <w:lang w:val="es-US"/>
              </w:rPr>
              <w:t xml:space="preserve">No. </w:t>
            </w:r>
          </w:p>
        </w:tc>
      </w:tr>
      <w:tr w:rsidR="00372496" w:rsidRPr="006F58C3" w14:paraId="44157C2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7A7052F"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D7E94A5" w14:textId="77777777" w:rsidR="00F337F3" w:rsidRPr="006F58C3" w:rsidRDefault="00F337F3" w:rsidP="008509A6">
            <w:pPr>
              <w:rPr>
                <w:szCs w:val="24"/>
              </w:rPr>
            </w:pPr>
            <w:r w:rsidRPr="006F58C3">
              <w:rPr>
                <w:szCs w:val="24"/>
              </w:rPr>
              <w:t>He stood up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C195D1B" w14:textId="77777777" w:rsidR="00F337F3" w:rsidRPr="006F58C3" w:rsidRDefault="00F337F3" w:rsidP="008509A6">
            <w:pPr>
              <w:rPr>
                <w:szCs w:val="24"/>
                <w:lang w:val="es-US"/>
              </w:rPr>
            </w:pPr>
            <w:r w:rsidRPr="006F58C3">
              <w:rPr>
                <w:szCs w:val="24"/>
                <w:lang w:val="es-US"/>
              </w:rPr>
              <w:t>Él se levantó –</w:t>
            </w:r>
          </w:p>
        </w:tc>
      </w:tr>
      <w:tr w:rsidR="00372496" w:rsidRPr="006F58C3" w14:paraId="3395A78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7487F25"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34270E8" w14:textId="77777777" w:rsidR="00F337F3" w:rsidRPr="006F58C3" w:rsidRDefault="00F337F3" w:rsidP="008509A6">
            <w:pPr>
              <w:rPr>
                <w:szCs w:val="24"/>
              </w:rPr>
            </w:pPr>
            <w:r w:rsidRPr="006F58C3">
              <w:rPr>
                <w:szCs w:val="24"/>
              </w:rPr>
              <w:t>Uh, the answer to the question is no.</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6F22C2E" w14:textId="77777777" w:rsidR="00F337F3" w:rsidRPr="006F58C3" w:rsidRDefault="00F337F3" w:rsidP="008509A6">
            <w:pPr>
              <w:rPr>
                <w:szCs w:val="24"/>
                <w:lang w:val="es-US"/>
              </w:rPr>
            </w:pPr>
            <w:r w:rsidRPr="006F58C3">
              <w:rPr>
                <w:szCs w:val="24"/>
                <w:lang w:val="es-US"/>
              </w:rPr>
              <w:t xml:space="preserve">Uh, la respuesta a la pregunta es no. </w:t>
            </w:r>
          </w:p>
        </w:tc>
      </w:tr>
      <w:tr w:rsidR="00372496" w:rsidRPr="006F58C3" w14:paraId="2CAED56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F487CC0"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AE686A6" w14:textId="77777777" w:rsidR="00F337F3" w:rsidRPr="006F58C3" w:rsidRDefault="00F337F3" w:rsidP="008509A6">
            <w:pPr>
              <w:rPr>
                <w:szCs w:val="24"/>
              </w:rPr>
            </w:pPr>
            <w:r w:rsidRPr="006F58C3">
              <w:rPr>
                <w:szCs w:val="24"/>
              </w:rPr>
              <w:t>– and he threatened Ukraine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8C87149" w14:textId="77777777" w:rsidR="00F337F3" w:rsidRPr="006F58C3" w:rsidRDefault="00F337F3" w:rsidP="008509A6">
            <w:pPr>
              <w:rPr>
                <w:szCs w:val="24"/>
                <w:lang w:val="es-US"/>
              </w:rPr>
            </w:pPr>
            <w:r w:rsidRPr="006F58C3">
              <w:rPr>
                <w:szCs w:val="24"/>
                <w:lang w:val="es-US"/>
              </w:rPr>
              <w:t>– y el amenazó a Ucrania –</w:t>
            </w:r>
          </w:p>
        </w:tc>
      </w:tr>
      <w:tr w:rsidR="00372496" w:rsidRPr="006F58C3" w14:paraId="00E2453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A3DF975"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697CEF3" w14:textId="77777777" w:rsidR="00F337F3" w:rsidRPr="006F58C3" w:rsidRDefault="00F337F3" w:rsidP="008509A6">
            <w:pPr>
              <w:rPr>
                <w:szCs w:val="24"/>
              </w:rPr>
            </w:pPr>
            <w:r w:rsidRPr="006F58C3">
              <w:rPr>
                <w:szCs w:val="24"/>
              </w:rPr>
              <w:t>No, uh, sir?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8EB2B20" w14:textId="77777777" w:rsidR="00F337F3" w:rsidRPr="006F58C3" w:rsidRDefault="00F337F3" w:rsidP="008509A6">
            <w:pPr>
              <w:rPr>
                <w:szCs w:val="24"/>
                <w:lang w:val="es-US"/>
              </w:rPr>
            </w:pPr>
            <w:r w:rsidRPr="006F58C3">
              <w:rPr>
                <w:szCs w:val="24"/>
                <w:lang w:val="es-US"/>
              </w:rPr>
              <w:t>No, eh, ¿señor?</w:t>
            </w:r>
          </w:p>
        </w:tc>
      </w:tr>
      <w:tr w:rsidR="00372496" w:rsidRPr="006F58C3" w14:paraId="18FB8CB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386199D"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A914C37" w14:textId="77777777" w:rsidR="00F337F3" w:rsidRPr="006F58C3" w:rsidRDefault="00F337F3" w:rsidP="008509A6">
            <w:pPr>
              <w:rPr>
                <w:szCs w:val="24"/>
              </w:rPr>
            </w:pPr>
            <w:r w:rsidRPr="006F58C3">
              <w:rPr>
                <w:szCs w:val="24"/>
              </w:rPr>
              <w:t>– with a billion dollars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325B773" w14:textId="77777777" w:rsidR="00F337F3" w:rsidRPr="006F58C3" w:rsidRDefault="00F337F3" w:rsidP="008509A6">
            <w:pPr>
              <w:rPr>
                <w:szCs w:val="24"/>
                <w:lang w:val="es-US"/>
              </w:rPr>
            </w:pPr>
            <w:r w:rsidRPr="006F58C3">
              <w:rPr>
                <w:szCs w:val="24"/>
                <w:lang w:val="es-US"/>
              </w:rPr>
              <w:t>– con miles de millones de dólares –</w:t>
            </w:r>
          </w:p>
        </w:tc>
      </w:tr>
      <w:tr w:rsidR="00372496" w:rsidRPr="006F58C3" w14:paraId="16F9328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55255CD"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2B23C9D" w14:textId="77777777" w:rsidR="00F337F3" w:rsidRPr="006F58C3" w:rsidRDefault="00F337F3" w:rsidP="008509A6">
            <w:pPr>
              <w:rPr>
                <w:szCs w:val="24"/>
              </w:rPr>
            </w:pPr>
            <w:r w:rsidRPr="006F58C3">
              <w:rPr>
                <w:szCs w:val="24"/>
              </w:rPr>
              <w:t>Sir?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ACC3424" w14:textId="77777777" w:rsidR="00F337F3" w:rsidRPr="006F58C3" w:rsidRDefault="00F337F3" w:rsidP="008509A6">
            <w:pPr>
              <w:rPr>
                <w:szCs w:val="24"/>
                <w:lang w:val="es-US"/>
              </w:rPr>
            </w:pPr>
            <w:r w:rsidRPr="006F58C3">
              <w:rPr>
                <w:szCs w:val="24"/>
                <w:lang w:val="es-US"/>
              </w:rPr>
              <w:t>¿Señor?</w:t>
            </w:r>
          </w:p>
        </w:tc>
      </w:tr>
      <w:tr w:rsidR="00372496" w:rsidRPr="006F58C3" w14:paraId="5C583A2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1134824"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BC37FA6" w14:textId="77777777" w:rsidR="00F337F3" w:rsidRPr="006F58C3" w:rsidRDefault="00F337F3" w:rsidP="008509A6">
            <w:pPr>
              <w:rPr>
                <w:szCs w:val="24"/>
              </w:rPr>
            </w:pPr>
            <w:r w:rsidRPr="006F58C3">
              <w:rPr>
                <w:szCs w:val="24"/>
              </w:rPr>
              <w:t>That is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604AC70" w14:textId="77777777" w:rsidR="00F337F3" w:rsidRPr="006F58C3" w:rsidRDefault="00F337F3" w:rsidP="008509A6">
            <w:pPr>
              <w:rPr>
                <w:szCs w:val="24"/>
                <w:lang w:val="es-US"/>
              </w:rPr>
            </w:pPr>
            <w:r w:rsidRPr="006F58C3">
              <w:rPr>
                <w:szCs w:val="24"/>
                <w:lang w:val="es-US"/>
              </w:rPr>
              <w:t>Eso es –</w:t>
            </w:r>
          </w:p>
        </w:tc>
      </w:tr>
      <w:tr w:rsidR="00372496" w:rsidRPr="006F58C3" w14:paraId="42C3FB1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FBCA2FE"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2C5D186" w14:textId="77777777" w:rsidR="00F337F3" w:rsidRPr="006F58C3" w:rsidRDefault="00F337F3" w:rsidP="008509A6">
            <w:pPr>
              <w:rPr>
                <w:szCs w:val="24"/>
              </w:rPr>
            </w:pPr>
            <w:r w:rsidRPr="006F58C3">
              <w:rPr>
                <w:szCs w:val="24"/>
              </w:rPr>
              <w:t>– if you don't get rid of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A03E70F" w14:textId="77777777" w:rsidR="00F337F3" w:rsidRPr="006F58C3" w:rsidRDefault="00F337F3" w:rsidP="008509A6">
            <w:pPr>
              <w:rPr>
                <w:szCs w:val="24"/>
                <w:lang w:val="es-US"/>
              </w:rPr>
            </w:pPr>
            <w:r w:rsidRPr="006F58C3">
              <w:rPr>
                <w:szCs w:val="24"/>
                <w:lang w:val="es-US"/>
              </w:rPr>
              <w:t>– si tú no te deshaces de –</w:t>
            </w:r>
          </w:p>
        </w:tc>
      </w:tr>
      <w:tr w:rsidR="00372496" w:rsidRPr="006F58C3" w14:paraId="6F13DA7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383CC75"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247AC6D" w14:textId="77777777" w:rsidR="00F337F3" w:rsidRPr="006F58C3" w:rsidRDefault="00F337F3" w:rsidP="008509A6">
            <w:pPr>
              <w:rPr>
                <w:szCs w:val="24"/>
              </w:rPr>
            </w:pPr>
            <w:r w:rsidRPr="006F58C3">
              <w:rPr>
                <w:szCs w:val="24"/>
              </w:rPr>
              <w:t>– absolutely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2AE9842" w14:textId="77777777" w:rsidR="00F337F3" w:rsidRPr="006F58C3" w:rsidRDefault="00F337F3" w:rsidP="008509A6">
            <w:pPr>
              <w:rPr>
                <w:szCs w:val="24"/>
                <w:lang w:val="es-US"/>
              </w:rPr>
            </w:pPr>
            <w:r w:rsidRPr="006F58C3">
              <w:rPr>
                <w:szCs w:val="24"/>
                <w:lang w:val="es-US"/>
              </w:rPr>
              <w:t>– absolutamente –</w:t>
            </w:r>
          </w:p>
        </w:tc>
      </w:tr>
      <w:tr w:rsidR="00372496" w:rsidRPr="006F58C3" w14:paraId="0D1A6D8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7B0F3CD"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A85E0F5" w14:textId="77777777" w:rsidR="00F337F3" w:rsidRPr="006F58C3" w:rsidRDefault="00F337F3" w:rsidP="008509A6">
            <w:pPr>
              <w:rPr>
                <w:szCs w:val="24"/>
              </w:rPr>
            </w:pPr>
            <w:r w:rsidRPr="006F58C3">
              <w:rPr>
                <w:szCs w:val="24"/>
              </w:rPr>
              <w:t>You know what?  You're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D13D68B" w14:textId="77777777" w:rsidR="00F337F3" w:rsidRPr="006F58C3" w:rsidRDefault="00F337F3" w:rsidP="008509A6">
            <w:pPr>
              <w:rPr>
                <w:szCs w:val="24"/>
                <w:lang w:val="es-US"/>
              </w:rPr>
            </w:pPr>
            <w:r w:rsidRPr="006F58C3">
              <w:rPr>
                <w:szCs w:val="24"/>
                <w:lang w:val="es-US"/>
              </w:rPr>
              <w:t>¿Sabes qué?  Usted es –</w:t>
            </w:r>
          </w:p>
        </w:tc>
      </w:tr>
      <w:tr w:rsidR="00372496" w:rsidRPr="006F58C3" w14:paraId="244AD0D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9E8EED8"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81FB8A7" w14:textId="77777777" w:rsidR="00F337F3" w:rsidRPr="006F58C3" w:rsidRDefault="00F337F3" w:rsidP="008509A6">
            <w:pPr>
              <w:rPr>
                <w:szCs w:val="24"/>
              </w:rPr>
            </w:pPr>
            <w:r w:rsidRPr="006F58C3">
              <w:rPr>
                <w:szCs w:val="24"/>
              </w:rPr>
              <w:t>– not true.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3FB8C86" w14:textId="77777777" w:rsidR="00F337F3" w:rsidRPr="006F58C3" w:rsidRDefault="00F337F3" w:rsidP="008509A6">
            <w:pPr>
              <w:rPr>
                <w:szCs w:val="24"/>
                <w:lang w:val="es-US"/>
              </w:rPr>
            </w:pPr>
            <w:r w:rsidRPr="006F58C3">
              <w:rPr>
                <w:szCs w:val="24"/>
                <w:lang w:val="es-US"/>
              </w:rPr>
              <w:t xml:space="preserve">– no es verdad. </w:t>
            </w:r>
          </w:p>
        </w:tc>
      </w:tr>
      <w:tr w:rsidR="00372496" w:rsidRPr="006F58C3" w14:paraId="10C5D34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539971F"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D677F1D" w14:textId="77777777" w:rsidR="00F337F3" w:rsidRPr="006F58C3" w:rsidRDefault="00F337F3" w:rsidP="008509A6">
            <w:pPr>
              <w:rPr>
                <w:szCs w:val="24"/>
              </w:rPr>
            </w:pPr>
            <w:r w:rsidRPr="006F58C3">
              <w:rPr>
                <w:szCs w:val="24"/>
              </w:rPr>
              <w:t>Stop.</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684693B" w14:textId="77777777" w:rsidR="00F337F3" w:rsidRPr="006F58C3" w:rsidRDefault="00F337F3" w:rsidP="008509A6">
            <w:pPr>
              <w:rPr>
                <w:szCs w:val="24"/>
                <w:lang w:val="es-US"/>
              </w:rPr>
            </w:pPr>
            <w:r w:rsidRPr="006F58C3">
              <w:rPr>
                <w:szCs w:val="24"/>
                <w:lang w:val="es-US"/>
              </w:rPr>
              <w:t xml:space="preserve">Deténgase.  </w:t>
            </w:r>
          </w:p>
        </w:tc>
      </w:tr>
      <w:tr w:rsidR="00372496" w:rsidRPr="006F58C3" w14:paraId="5DACC11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0471247" w14:textId="77777777" w:rsidR="00F337F3" w:rsidRPr="006F58C3" w:rsidRDefault="00F337F3" w:rsidP="008509A6">
            <w:pPr>
              <w:rPr>
                <w:b/>
                <w:bCs/>
                <w:szCs w:val="24"/>
              </w:rPr>
            </w:pPr>
            <w:r w:rsidRPr="006F58C3">
              <w:rPr>
                <w:b/>
                <w:bCs/>
                <w:szCs w:val="24"/>
              </w:rPr>
              <w:lastRenderedPageBreak/>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194EC36" w14:textId="77777777" w:rsidR="00F337F3" w:rsidRPr="006F58C3" w:rsidRDefault="00F337F3" w:rsidP="008509A6">
            <w:pPr>
              <w:rPr>
                <w:szCs w:val="24"/>
              </w:rPr>
            </w:pPr>
            <w:r w:rsidRPr="006F58C3">
              <w:rPr>
                <w:szCs w:val="24"/>
              </w:rPr>
              <w:t>You're on tape doing it.  You're on tape.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93692DC" w14:textId="77777777" w:rsidR="00F337F3" w:rsidRPr="006F58C3" w:rsidRDefault="00F337F3" w:rsidP="008509A6">
            <w:pPr>
              <w:rPr>
                <w:szCs w:val="24"/>
                <w:lang w:val="es-US"/>
              </w:rPr>
            </w:pPr>
            <w:r w:rsidRPr="006F58C3">
              <w:rPr>
                <w:szCs w:val="24"/>
                <w:lang w:val="es-US"/>
              </w:rPr>
              <w:t xml:space="preserve">Tú apareces en una grabación haciéndolo.  Tú estás en una grabación.  </w:t>
            </w:r>
          </w:p>
        </w:tc>
      </w:tr>
      <w:tr w:rsidR="00372496" w:rsidRPr="006F58C3" w14:paraId="1113AE8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778478D"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C5DCEE7" w14:textId="77777777" w:rsidR="00F337F3" w:rsidRPr="006F58C3" w:rsidRDefault="00F337F3" w:rsidP="008509A6">
            <w:pPr>
              <w:rPr>
                <w:szCs w:val="24"/>
              </w:rPr>
            </w:pPr>
            <w:r w:rsidRPr="006F58C3">
              <w:rPr>
                <w:szCs w:val="24"/>
              </w:rPr>
              <w:t>You're, you're going to have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5D75639" w14:textId="77777777" w:rsidR="00F337F3" w:rsidRPr="006F58C3" w:rsidRDefault="00F337F3" w:rsidP="008509A6">
            <w:pPr>
              <w:rPr>
                <w:szCs w:val="24"/>
                <w:lang w:val="es-US"/>
              </w:rPr>
            </w:pPr>
            <w:r w:rsidRPr="006F58C3">
              <w:rPr>
                <w:szCs w:val="24"/>
                <w:lang w:val="es-US"/>
              </w:rPr>
              <w:t>Ustedes están, ustedes van a tener que –</w:t>
            </w:r>
          </w:p>
        </w:tc>
      </w:tr>
      <w:tr w:rsidR="00372496" w:rsidRPr="006F58C3" w14:paraId="53C8F20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B1B91D7"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BB6B74E" w14:textId="77777777" w:rsidR="00F337F3" w:rsidRPr="006F58C3" w:rsidRDefault="00F337F3" w:rsidP="008509A6">
            <w:pPr>
              <w:rPr>
                <w:szCs w:val="24"/>
              </w:rPr>
            </w:pPr>
            <w:r w:rsidRPr="006F58C3">
              <w:rPr>
                <w:szCs w:val="24"/>
              </w:rPr>
              <w:t>Not true.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BA2E8C8" w14:textId="77777777" w:rsidR="00F337F3" w:rsidRPr="006F58C3" w:rsidRDefault="00F337F3" w:rsidP="008509A6">
            <w:pPr>
              <w:rPr>
                <w:szCs w:val="24"/>
                <w:lang w:val="es-US"/>
              </w:rPr>
            </w:pPr>
            <w:r w:rsidRPr="006F58C3">
              <w:rPr>
                <w:szCs w:val="24"/>
                <w:lang w:val="es-US"/>
              </w:rPr>
              <w:t xml:space="preserve">No es verdad. </w:t>
            </w:r>
          </w:p>
        </w:tc>
      </w:tr>
      <w:tr w:rsidR="00372496" w:rsidRPr="006F58C3" w14:paraId="6D45BE1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EFA11A5"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A83C0A2" w14:textId="77777777" w:rsidR="00F337F3" w:rsidRPr="006F58C3" w:rsidRDefault="00F337F3" w:rsidP="008509A6">
            <w:pPr>
              <w:rPr>
                <w:szCs w:val="24"/>
              </w:rPr>
            </w:pPr>
            <w:r w:rsidRPr="006F58C3">
              <w:rPr>
                <w:szCs w:val="24"/>
              </w:rPr>
              <w:t>Gentlemen!</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B81CA96" w14:textId="77777777" w:rsidR="00F337F3" w:rsidRPr="006F58C3" w:rsidRDefault="00F337F3" w:rsidP="008509A6">
            <w:pPr>
              <w:rPr>
                <w:szCs w:val="24"/>
                <w:lang w:val="es-US"/>
              </w:rPr>
            </w:pPr>
            <w:r w:rsidRPr="006F58C3">
              <w:rPr>
                <w:szCs w:val="24"/>
                <w:lang w:val="es-US"/>
              </w:rPr>
              <w:t xml:space="preserve">Caballeros! </w:t>
            </w:r>
          </w:p>
        </w:tc>
      </w:tr>
      <w:tr w:rsidR="00372496" w:rsidRPr="006F58C3" w14:paraId="72A4958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79B9F2D"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8365B30" w14:textId="77777777" w:rsidR="00F337F3" w:rsidRPr="006F58C3" w:rsidRDefault="00F337F3" w:rsidP="008509A6">
            <w:pPr>
              <w:rPr>
                <w:szCs w:val="24"/>
              </w:rPr>
            </w:pPr>
            <w:r w:rsidRPr="006F58C3">
              <w:rPr>
                <w:szCs w:val="24"/>
              </w:rPr>
              <w:t>Is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855121B" w14:textId="77777777" w:rsidR="00F337F3" w:rsidRPr="006F58C3" w:rsidRDefault="00F337F3" w:rsidP="008509A6">
            <w:pPr>
              <w:rPr>
                <w:szCs w:val="24"/>
              </w:rPr>
            </w:pPr>
            <w:r w:rsidRPr="006F58C3">
              <w:rPr>
                <w:szCs w:val="24"/>
              </w:rPr>
              <w:t>Es –</w:t>
            </w:r>
          </w:p>
        </w:tc>
      </w:tr>
      <w:tr w:rsidR="00372496" w:rsidRPr="006F58C3" w14:paraId="44BBAA0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F0A839D"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167F0D5" w14:textId="77777777" w:rsidR="00F337F3" w:rsidRPr="006F58C3" w:rsidRDefault="00F337F3" w:rsidP="008509A6">
            <w:pPr>
              <w:rPr>
                <w:szCs w:val="24"/>
              </w:rPr>
            </w:pPr>
            <w:r w:rsidRPr="006F58C3">
              <w:rPr>
                <w:szCs w:val="24"/>
              </w:rPr>
              <w:t>I, I hate to raise my voice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B8EEA34" w14:textId="77777777" w:rsidR="00F337F3" w:rsidRPr="006F58C3" w:rsidRDefault="00F337F3" w:rsidP="008509A6">
            <w:pPr>
              <w:rPr>
                <w:szCs w:val="24"/>
                <w:lang w:val="es-US"/>
              </w:rPr>
            </w:pPr>
            <w:r w:rsidRPr="006F58C3">
              <w:rPr>
                <w:szCs w:val="24"/>
                <w:lang w:val="es-US"/>
              </w:rPr>
              <w:t>Yo, yo detesto levantar mi voz –</w:t>
            </w:r>
          </w:p>
        </w:tc>
      </w:tr>
      <w:tr w:rsidR="00372496" w:rsidRPr="006F58C3" w14:paraId="1E248E7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E769FE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7E1B7E3" w14:textId="77777777" w:rsidR="00F337F3" w:rsidRPr="006F58C3" w:rsidRDefault="00F337F3" w:rsidP="008509A6">
            <w:pPr>
              <w:rPr>
                <w:szCs w:val="24"/>
              </w:rPr>
            </w:pPr>
            <w:r w:rsidRPr="006F58C3">
              <w:rPr>
                <w:szCs w:val="24"/>
              </w:rPr>
              <w:t>He's on tape.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9585E41" w14:textId="77777777" w:rsidR="00F337F3" w:rsidRPr="006F58C3" w:rsidRDefault="00F337F3" w:rsidP="008509A6">
            <w:pPr>
              <w:rPr>
                <w:szCs w:val="24"/>
                <w:lang w:val="es-US"/>
              </w:rPr>
            </w:pPr>
            <w:r w:rsidRPr="006F58C3">
              <w:rPr>
                <w:szCs w:val="24"/>
                <w:lang w:val="es-US"/>
              </w:rPr>
              <w:t xml:space="preserve">Él está en una grabación – </w:t>
            </w:r>
          </w:p>
        </w:tc>
      </w:tr>
      <w:tr w:rsidR="00372496" w:rsidRPr="006F58C3" w14:paraId="1122E9C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B7A8DE5"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7A29782" w14:textId="77777777" w:rsidR="00F337F3" w:rsidRPr="006F58C3" w:rsidRDefault="00F337F3" w:rsidP="008509A6">
            <w:pPr>
              <w:rPr>
                <w:szCs w:val="24"/>
              </w:rPr>
            </w:pPr>
            <w:r w:rsidRPr="006F58C3">
              <w:rPr>
                <w:szCs w:val="24"/>
              </w:rPr>
              <w:t>– but it seems to be, why shouldn't I be different than the two of you?  So, here's the deal.</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39B1FE2" w14:textId="77777777" w:rsidR="00F337F3" w:rsidRPr="006F58C3" w:rsidRDefault="00F337F3" w:rsidP="008509A6">
            <w:pPr>
              <w:rPr>
                <w:szCs w:val="24"/>
                <w:lang w:val="es-US"/>
              </w:rPr>
            </w:pPr>
            <w:r w:rsidRPr="006F58C3">
              <w:rPr>
                <w:szCs w:val="24"/>
                <w:lang w:val="es-US"/>
              </w:rPr>
              <w:t xml:space="preserve">– pero pareciera que, ¿por qué no debería ser yo diferente que ustedes dos?  Así que, aquí está el trato. </w:t>
            </w:r>
          </w:p>
        </w:tc>
      </w:tr>
      <w:tr w:rsidR="00372496" w:rsidRPr="006F58C3" w14:paraId="31997CF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36F7ED8"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761C822" w14:textId="77777777" w:rsidR="00F337F3" w:rsidRPr="006F58C3" w:rsidRDefault="00F337F3" w:rsidP="008509A6">
            <w:pPr>
              <w:rPr>
                <w:szCs w:val="24"/>
              </w:rPr>
            </w:pPr>
            <w:r w:rsidRPr="006F58C3">
              <w:rPr>
                <w:szCs w:val="24"/>
              </w:rPr>
              <w:t>Very good point.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D47ABE0" w14:textId="77777777" w:rsidR="00F337F3" w:rsidRPr="006F58C3" w:rsidRDefault="00F337F3" w:rsidP="008509A6">
            <w:pPr>
              <w:rPr>
                <w:szCs w:val="24"/>
                <w:lang w:val="es-US"/>
              </w:rPr>
            </w:pPr>
            <w:r w:rsidRPr="006F58C3">
              <w:rPr>
                <w:szCs w:val="24"/>
                <w:lang w:val="es-US"/>
              </w:rPr>
              <w:t xml:space="preserve">Muy buen punto. </w:t>
            </w:r>
          </w:p>
        </w:tc>
      </w:tr>
      <w:tr w:rsidR="00372496" w:rsidRPr="006F58C3" w14:paraId="5A755E4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85B688A"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5C6766A" w14:textId="77777777" w:rsidR="00F337F3" w:rsidRPr="006F58C3" w:rsidRDefault="00F337F3" w:rsidP="008509A6">
            <w:pPr>
              <w:rPr>
                <w:szCs w:val="24"/>
              </w:rPr>
            </w:pPr>
            <w:r w:rsidRPr="006F58C3">
              <w:rPr>
                <w:szCs w:val="24"/>
              </w:rPr>
              <w:t>We have five, six segments.  We have ended that segment.  We're going to go to the next segment.  In that segment, you each are going to have 2 uninterrupted moments.  In those 2 uninterrupted minutes, Mr. President, you can say anything you want.  I'm going to ask a question about race, but if you want to answer about something else, go ahead, but we – I think that the country would be better served if we allowed both people to speak with fewer interruptions.  I'm, I'm appealing to you, sir, to do that.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9B972C8" w14:textId="77777777" w:rsidR="00F337F3" w:rsidRPr="006F58C3" w:rsidRDefault="00F337F3" w:rsidP="008509A6">
            <w:pPr>
              <w:rPr>
                <w:szCs w:val="24"/>
                <w:lang w:val="es-US"/>
              </w:rPr>
            </w:pPr>
            <w:r w:rsidRPr="006F58C3">
              <w:rPr>
                <w:szCs w:val="24"/>
                <w:lang w:val="es-US"/>
              </w:rPr>
              <w:t>Tenemos cinco, seis segmentos.  Hemos finalizado ese segmento.  Nosotros vamos a pasar al siguiente segmento.  En ese segmento, cada uno de ustedes tendrá 2 momentos sin interrupciones.  En esos 2 minutos sin interrupciones, señor presidente, usted puede decir lo que quiera.  Voy a hacer una pregunta acerca de raza, pero si usted quiere responder sobre algo más, adelante, pero nosotros – creo que el país estaría mejor servido si permitiéramos que ambas personas hablaran con menos interrupciones. Yo estoy, yo estoy pidiéndole señor, que haga eso.</w:t>
            </w:r>
          </w:p>
        </w:tc>
      </w:tr>
      <w:tr w:rsidR="00372496" w:rsidRPr="006F58C3" w14:paraId="10B5D73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3AF0BA1"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D5E1C05" w14:textId="77777777" w:rsidR="00F337F3" w:rsidRPr="006F58C3" w:rsidRDefault="00F337F3" w:rsidP="008509A6">
            <w:pPr>
              <w:rPr>
                <w:szCs w:val="24"/>
              </w:rPr>
            </w:pPr>
            <w:r w:rsidRPr="006F58C3">
              <w:rPr>
                <w:szCs w:val="24"/>
              </w:rPr>
              <w:t>Well, and him, too.</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E65C150" w14:textId="77777777" w:rsidR="00F337F3" w:rsidRPr="006F58C3" w:rsidRDefault="00F337F3" w:rsidP="008509A6">
            <w:pPr>
              <w:rPr>
                <w:szCs w:val="24"/>
                <w:lang w:val="es-US"/>
              </w:rPr>
            </w:pPr>
            <w:r w:rsidRPr="006F58C3">
              <w:rPr>
                <w:szCs w:val="24"/>
                <w:lang w:val="es-US"/>
              </w:rPr>
              <w:t xml:space="preserve">Bueno, y el también. </w:t>
            </w:r>
          </w:p>
        </w:tc>
      </w:tr>
      <w:tr w:rsidR="00372496" w:rsidRPr="006F58C3" w14:paraId="27C028F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B0DC820"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AC32C1F" w14:textId="77777777" w:rsidR="00F337F3" w:rsidRPr="006F58C3" w:rsidRDefault="00F337F3" w:rsidP="008509A6">
            <w:pPr>
              <w:rPr>
                <w:szCs w:val="24"/>
              </w:rPr>
            </w:pPr>
            <w:r w:rsidRPr="006F58C3">
              <w:rPr>
                <w:szCs w:val="24"/>
              </w:rPr>
              <w:t>Well, frankly, you've been doing more interrupting than he has.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C807974" w14:textId="77777777" w:rsidR="00F337F3" w:rsidRPr="006F58C3" w:rsidRDefault="00F337F3" w:rsidP="008509A6">
            <w:pPr>
              <w:rPr>
                <w:szCs w:val="24"/>
                <w:lang w:val="es-US"/>
              </w:rPr>
            </w:pPr>
            <w:r w:rsidRPr="006F58C3">
              <w:rPr>
                <w:szCs w:val="24"/>
                <w:lang w:val="es-US"/>
              </w:rPr>
              <w:t>Bueno, francamente, usted ha estado interrumpiendo más que él.</w:t>
            </w:r>
          </w:p>
        </w:tc>
      </w:tr>
      <w:tr w:rsidR="00372496" w:rsidRPr="006F58C3" w14:paraId="4797442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1F04CB2"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ABB0EA6" w14:textId="77777777" w:rsidR="00F337F3" w:rsidRPr="006F58C3" w:rsidRDefault="00F337F3" w:rsidP="008509A6">
            <w:pPr>
              <w:rPr>
                <w:szCs w:val="24"/>
              </w:rPr>
            </w:pPr>
            <w:r w:rsidRPr="006F58C3">
              <w:rPr>
                <w:szCs w:val="24"/>
              </w:rPr>
              <w:t>Well, that's all right, but he does plenty.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52DC2CF" w14:textId="77777777" w:rsidR="00F337F3" w:rsidRPr="006F58C3" w:rsidRDefault="00F337F3" w:rsidP="008509A6">
            <w:pPr>
              <w:rPr>
                <w:szCs w:val="24"/>
                <w:lang w:val="es-US"/>
              </w:rPr>
            </w:pPr>
            <w:r w:rsidRPr="006F58C3">
              <w:rPr>
                <w:szCs w:val="24"/>
                <w:lang w:val="es-US"/>
              </w:rPr>
              <w:t>Bueno, está bien, pero él también lo hace mucho.</w:t>
            </w:r>
          </w:p>
        </w:tc>
      </w:tr>
      <w:tr w:rsidR="00372496" w:rsidRPr="006F58C3" w14:paraId="54AC4DE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11DAA64"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A1E703B" w14:textId="77777777" w:rsidR="00F337F3" w:rsidRPr="006F58C3" w:rsidRDefault="00F337F3" w:rsidP="008509A6">
            <w:pPr>
              <w:rPr>
                <w:szCs w:val="24"/>
              </w:rPr>
            </w:pPr>
            <w:r w:rsidRPr="006F58C3">
              <w:rPr>
                <w:szCs w:val="24"/>
              </w:rPr>
              <w:t>Well, less than, sir, less than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CC46039" w14:textId="77777777" w:rsidR="00F337F3" w:rsidRPr="006F58C3" w:rsidRDefault="00F337F3" w:rsidP="008509A6">
            <w:pPr>
              <w:rPr>
                <w:szCs w:val="24"/>
                <w:lang w:val="es-US"/>
              </w:rPr>
            </w:pPr>
            <w:r w:rsidRPr="006F58C3">
              <w:rPr>
                <w:szCs w:val="24"/>
                <w:lang w:val="es-US"/>
              </w:rPr>
              <w:t>Bueno, menos que, señor, menos que –</w:t>
            </w:r>
          </w:p>
        </w:tc>
      </w:tr>
      <w:tr w:rsidR="00372496" w:rsidRPr="006F58C3" w14:paraId="449B81D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135D05D"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8876F21" w14:textId="77777777" w:rsidR="00F337F3" w:rsidRPr="006F58C3" w:rsidRDefault="00F337F3" w:rsidP="008509A6">
            <w:pPr>
              <w:rPr>
                <w:szCs w:val="24"/>
              </w:rPr>
            </w:pPr>
            <w:r w:rsidRPr="006F58C3">
              <w:rPr>
                <w:szCs w:val="24"/>
              </w:rPr>
              <w:t>He does plenty.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EBF1BD5" w14:textId="77777777" w:rsidR="00F337F3" w:rsidRPr="006F58C3" w:rsidRDefault="00F337F3" w:rsidP="008509A6">
            <w:pPr>
              <w:rPr>
                <w:szCs w:val="24"/>
                <w:lang w:val="es-US"/>
              </w:rPr>
            </w:pPr>
            <w:r w:rsidRPr="006F58C3">
              <w:rPr>
                <w:szCs w:val="24"/>
                <w:lang w:val="es-US"/>
              </w:rPr>
              <w:t>Él lo hace mucho.</w:t>
            </w:r>
          </w:p>
        </w:tc>
      </w:tr>
      <w:tr w:rsidR="00372496" w:rsidRPr="006F58C3" w14:paraId="4E6F44C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CD1B9B4"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4CDEDA2" w14:textId="77777777" w:rsidR="00F337F3" w:rsidRPr="006F58C3" w:rsidRDefault="00F337F3" w:rsidP="008509A6">
            <w:pPr>
              <w:rPr>
                <w:szCs w:val="24"/>
              </w:rPr>
            </w:pPr>
            <w:r w:rsidRPr="006F58C3">
              <w:rPr>
                <w:szCs w:val="24"/>
              </w:rPr>
              <w:t xml:space="preserve">No, less than you have.  Let's please continue on.  The issue of race.  Vice President Biden, you say that President Trump's response to the violence in Charlottesville 3 years ago when he talked about </w:t>
            </w:r>
            <w:r w:rsidRPr="006F58C3">
              <w:rPr>
                <w:szCs w:val="24"/>
              </w:rPr>
              <w:lastRenderedPageBreak/>
              <w:t>very fine people on both sides was what directly led you to launch this run for president.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B221F04" w14:textId="77777777" w:rsidR="00F337F3" w:rsidRPr="006F58C3" w:rsidRDefault="00F337F3" w:rsidP="008509A6">
            <w:pPr>
              <w:rPr>
                <w:szCs w:val="24"/>
                <w:lang w:val="es-US"/>
              </w:rPr>
            </w:pPr>
            <w:r w:rsidRPr="006F58C3">
              <w:rPr>
                <w:szCs w:val="24"/>
                <w:lang w:val="es-US"/>
              </w:rPr>
              <w:lastRenderedPageBreak/>
              <w:t>No, menos de lo que usted ha hecho.</w:t>
            </w:r>
          </w:p>
          <w:p w14:paraId="470CBB03" w14:textId="77777777" w:rsidR="00F337F3" w:rsidRPr="006F58C3" w:rsidRDefault="00F337F3" w:rsidP="008509A6">
            <w:pPr>
              <w:rPr>
                <w:szCs w:val="24"/>
                <w:lang w:val="es-US"/>
              </w:rPr>
            </w:pPr>
            <w:r w:rsidRPr="006F58C3">
              <w:rPr>
                <w:szCs w:val="24"/>
                <w:lang w:val="es-US"/>
              </w:rPr>
              <w:t xml:space="preserve"> Vamos a continuar por favor.  El tema racial.  Vicepresidente Biden, usted dice que la respuesta del presidente Trump a la violencia en Charlottesville hace 3 años cuando el habló de gente buena en ambos </w:t>
            </w:r>
            <w:r w:rsidRPr="006F58C3">
              <w:rPr>
                <w:szCs w:val="24"/>
                <w:lang w:val="es-US"/>
              </w:rPr>
              <w:lastRenderedPageBreak/>
              <w:t>lados fue lo que directamente lo impulsó a lanzar su candidatura para presidente.</w:t>
            </w:r>
          </w:p>
        </w:tc>
      </w:tr>
      <w:tr w:rsidR="00372496" w:rsidRPr="006F58C3" w14:paraId="3D24438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DAE1BE0" w14:textId="77777777" w:rsidR="00F337F3" w:rsidRPr="006F58C3" w:rsidRDefault="00F337F3" w:rsidP="008509A6">
            <w:pPr>
              <w:rPr>
                <w:b/>
                <w:bCs/>
                <w:szCs w:val="24"/>
              </w:rPr>
            </w:pPr>
            <w:r w:rsidRPr="006F58C3">
              <w:rPr>
                <w:b/>
                <w:bCs/>
                <w:szCs w:val="24"/>
              </w:rPr>
              <w:lastRenderedPageBreak/>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B701FD7" w14:textId="77777777" w:rsidR="00F337F3" w:rsidRPr="006F58C3" w:rsidRDefault="00F337F3" w:rsidP="008509A6">
            <w:pPr>
              <w:rPr>
                <w:szCs w:val="24"/>
              </w:rPr>
            </w:pPr>
            <w:r w:rsidRPr="006F58C3">
              <w:rPr>
                <w:szCs w:val="24"/>
              </w:rPr>
              <w:t>Oh yeah, sure.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7824F2D" w14:textId="77777777" w:rsidR="00F337F3" w:rsidRPr="006F58C3" w:rsidRDefault="00F337F3" w:rsidP="008509A6">
            <w:pPr>
              <w:rPr>
                <w:szCs w:val="24"/>
                <w:lang w:val="es-US"/>
              </w:rPr>
            </w:pPr>
            <w:r w:rsidRPr="006F58C3">
              <w:rPr>
                <w:szCs w:val="24"/>
                <w:lang w:val="es-US"/>
              </w:rPr>
              <w:t>Oh sí, seguro.</w:t>
            </w:r>
          </w:p>
        </w:tc>
      </w:tr>
      <w:tr w:rsidR="00372496" w:rsidRPr="0098622B" w14:paraId="7F20313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3400F4D"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B97D4B7" w14:textId="77777777" w:rsidR="00F337F3" w:rsidRPr="006F58C3" w:rsidRDefault="00F337F3" w:rsidP="008509A6">
            <w:pPr>
              <w:rPr>
                <w:szCs w:val="24"/>
              </w:rPr>
            </w:pPr>
            <w:r w:rsidRPr="006F58C3">
              <w:rPr>
                <w:szCs w:val="24"/>
              </w:rPr>
              <w:t>President Trump, you have often said that you believe you have done more for Black Americans than any president with the possible exception of Abraham Lincoln.</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AC83EDB" w14:textId="77777777" w:rsidR="00F337F3" w:rsidRPr="006F58C3" w:rsidRDefault="00F337F3" w:rsidP="008509A6">
            <w:pPr>
              <w:rPr>
                <w:szCs w:val="24"/>
                <w:lang w:val="es-US"/>
              </w:rPr>
            </w:pPr>
            <w:r w:rsidRPr="006F58C3">
              <w:rPr>
                <w:szCs w:val="24"/>
                <w:lang w:val="es-US"/>
              </w:rPr>
              <w:t>Presidente Trump, usted ha dicho frecuentemente que usted cree haber hecho más por los norteamericanos negros que ningún otro presidente con la posible excepción de Abraham Lincoln.</w:t>
            </w:r>
          </w:p>
        </w:tc>
      </w:tr>
      <w:tr w:rsidR="00372496" w:rsidRPr="006F58C3" w14:paraId="3FFAFE3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10E27FD"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720D02D" w14:textId="77777777" w:rsidR="00F337F3" w:rsidRPr="006F58C3" w:rsidRDefault="00F337F3" w:rsidP="008509A6">
            <w:pPr>
              <w:rPr>
                <w:szCs w:val="24"/>
              </w:rPr>
            </w:pPr>
            <w:r w:rsidRPr="006F58C3">
              <w:rPr>
                <w:szCs w:val="24"/>
              </w:rPr>
              <w:t>True.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0DF422F" w14:textId="77777777" w:rsidR="00F337F3" w:rsidRPr="006F58C3" w:rsidRDefault="00F337F3" w:rsidP="008509A6">
            <w:pPr>
              <w:rPr>
                <w:szCs w:val="24"/>
                <w:lang w:val="es-US"/>
              </w:rPr>
            </w:pPr>
            <w:r w:rsidRPr="006F58C3">
              <w:rPr>
                <w:szCs w:val="24"/>
                <w:lang w:val="es-US"/>
              </w:rPr>
              <w:t>Cierto.</w:t>
            </w:r>
          </w:p>
        </w:tc>
      </w:tr>
      <w:tr w:rsidR="00372496" w:rsidRPr="006F58C3" w14:paraId="64006A2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AF812B3"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9F21AC5" w14:textId="77777777" w:rsidR="00F337F3" w:rsidRPr="006F58C3" w:rsidRDefault="00F337F3" w:rsidP="008509A6">
            <w:pPr>
              <w:rPr>
                <w:szCs w:val="24"/>
              </w:rPr>
            </w:pPr>
            <w:r w:rsidRPr="006F58C3">
              <w:rPr>
                <w:szCs w:val="24"/>
              </w:rPr>
              <w:t>My question for the two of you is, why should voters trust you rather than your opponent to deal with the race issues facing this country over the next 4 years?  Vice President Biden, you go first.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7F9C4D2" w14:textId="582C4804" w:rsidR="00F337F3" w:rsidRPr="006F58C3" w:rsidRDefault="00EA3909" w:rsidP="008509A6">
            <w:pPr>
              <w:rPr>
                <w:szCs w:val="24"/>
                <w:lang w:val="es-US"/>
              </w:rPr>
            </w:pPr>
            <w:r>
              <w:rPr>
                <w:szCs w:val="24"/>
                <w:lang w:val="es-US"/>
              </w:rPr>
              <w:t>¿</w:t>
            </w:r>
            <w:r w:rsidR="00F337F3" w:rsidRPr="006F58C3">
              <w:rPr>
                <w:szCs w:val="24"/>
                <w:lang w:val="es-US"/>
              </w:rPr>
              <w:t>Mi pregunta para los dos es, por qué los votantes deben confiar en usted en vez de su oponente en el manejo de los problemas raciales que el país va a enfrentar en los próximos 4 años?  Vicepresidente Biden, usted primero.</w:t>
            </w:r>
          </w:p>
        </w:tc>
      </w:tr>
      <w:tr w:rsidR="00372496" w:rsidRPr="006F58C3" w14:paraId="3EFF4A0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EF641E5"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84AF091" w14:textId="77777777" w:rsidR="00F337F3" w:rsidRPr="006F58C3" w:rsidRDefault="00F337F3" w:rsidP="008509A6">
            <w:pPr>
              <w:rPr>
                <w:szCs w:val="24"/>
              </w:rPr>
            </w:pPr>
            <w:r w:rsidRPr="006F58C3">
              <w:rPr>
                <w:szCs w:val="24"/>
              </w:rPr>
              <w:t>It's about equity and equality.  It's about decency.  It's about the constitution, and we have never walked away from trying to require equity for everyone, equality for the whole of America, but we've never accomplished it, but we've never walked away from it like he has done.  It is true.  The reason I got in the race is when those people – close your eyes.  Remember what those people looked like coming out of the fields carrying torches, their veins bulging, spewing, just spewing anti-Semitic bile and accompanied by the Ku Klux Klan.  A young woman got killed, and they asked the president what he thought.  He said there were very fine people on both sides.  No president's ever said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DFBC69C" w14:textId="77777777" w:rsidR="00F337F3" w:rsidRPr="006F58C3" w:rsidRDefault="00F337F3" w:rsidP="008509A6">
            <w:pPr>
              <w:rPr>
                <w:szCs w:val="24"/>
                <w:lang w:val="es-US"/>
              </w:rPr>
            </w:pPr>
            <w:r w:rsidRPr="006F58C3">
              <w:rPr>
                <w:szCs w:val="24"/>
                <w:lang w:val="es-US"/>
              </w:rPr>
              <w:t>Esto es acerca de equidad e igualdad.  Esto es acerca de decencia.  Esto es acerca de la constitución, y nosotros jamás hemos dado la espalda a continuar exigiendo equidad para todos, igualdad para toda América, pero nosotros nunca la hemos alcanzado, pero nosotros nunca hemos dado la espalda como él lo ha hecho.  Esto es cierto.  La razón por la cual entre en estas elecciones es cuando esa gente – cierra tus ojos.  Recuerda como se ve esa gente viniendo desde los campos con antorchas, sus venas abultadas, escupiendo, solamente escupiendo su bilis antisemítica y acompañados por el Ku Klux Klan.  Una joven fue asesinada, y le preguntaron al presidente qué pensaba él.  Él dijo que allí hubo personas muy buenas en los dos lados.  Nunca ningún presidente ha dicho –</w:t>
            </w:r>
          </w:p>
        </w:tc>
      </w:tr>
      <w:tr w:rsidR="00372496" w:rsidRPr="006F58C3" w14:paraId="6B41C4F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2C6E19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2C9B79A" w14:textId="77777777" w:rsidR="00F337F3" w:rsidRPr="006F58C3" w:rsidRDefault="00F337F3" w:rsidP="008509A6">
            <w:pPr>
              <w:rPr>
                <w:szCs w:val="24"/>
              </w:rPr>
            </w:pPr>
            <w:r w:rsidRPr="006F58C3">
              <w:rPr>
                <w:szCs w:val="24"/>
              </w:rPr>
              <w:t>Finish the statement.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F953C94" w14:textId="77777777" w:rsidR="00F337F3" w:rsidRPr="006F58C3" w:rsidRDefault="00F337F3" w:rsidP="008509A6">
            <w:pPr>
              <w:rPr>
                <w:szCs w:val="24"/>
                <w:lang w:val="es-US"/>
              </w:rPr>
            </w:pPr>
            <w:r w:rsidRPr="006F58C3">
              <w:rPr>
                <w:szCs w:val="24"/>
                <w:lang w:val="es-US"/>
              </w:rPr>
              <w:t>Termina la declaración.</w:t>
            </w:r>
          </w:p>
        </w:tc>
      </w:tr>
      <w:tr w:rsidR="00372496" w:rsidRPr="006F58C3" w14:paraId="3AA2625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52F4333"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131F058" w14:textId="77777777" w:rsidR="00F337F3" w:rsidRPr="006F58C3" w:rsidRDefault="00F337F3" w:rsidP="008509A6">
            <w:pPr>
              <w:rPr>
                <w:szCs w:val="24"/>
              </w:rPr>
            </w:pPr>
            <w:r w:rsidRPr="006F58C3">
              <w:rPr>
                <w:szCs w:val="24"/>
              </w:rPr>
              <w:t>– anything like that.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3DE1A43" w14:textId="77777777" w:rsidR="00F337F3" w:rsidRPr="006F58C3" w:rsidRDefault="00F337F3" w:rsidP="008509A6">
            <w:pPr>
              <w:rPr>
                <w:szCs w:val="24"/>
                <w:lang w:val="es-US"/>
              </w:rPr>
            </w:pPr>
            <w:r w:rsidRPr="006F58C3">
              <w:rPr>
                <w:szCs w:val="24"/>
                <w:lang w:val="es-US"/>
              </w:rPr>
              <w:t>– cualquier cosa como esto.</w:t>
            </w:r>
          </w:p>
        </w:tc>
      </w:tr>
      <w:tr w:rsidR="00372496" w:rsidRPr="006F58C3" w14:paraId="2E118D0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2A29F70"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3CB2F48" w14:textId="77777777" w:rsidR="00F337F3" w:rsidRPr="006F58C3" w:rsidRDefault="00F337F3" w:rsidP="008509A6">
            <w:pPr>
              <w:rPr>
                <w:szCs w:val="24"/>
              </w:rPr>
            </w:pPr>
            <w:r w:rsidRPr="006F58C3">
              <w:rPr>
                <w:szCs w:val="24"/>
              </w:rPr>
              <w:t>Finish the statement.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4E19B5A" w14:textId="77777777" w:rsidR="00F337F3" w:rsidRPr="006F58C3" w:rsidRDefault="00F337F3" w:rsidP="008509A6">
            <w:pPr>
              <w:rPr>
                <w:szCs w:val="24"/>
                <w:lang w:val="es-US"/>
              </w:rPr>
            </w:pPr>
            <w:r w:rsidRPr="006F58C3">
              <w:rPr>
                <w:szCs w:val="24"/>
                <w:lang w:val="es-US"/>
              </w:rPr>
              <w:t>Termina la declaración</w:t>
            </w:r>
          </w:p>
        </w:tc>
      </w:tr>
      <w:tr w:rsidR="00372496" w:rsidRPr="0098622B" w14:paraId="2C8938A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25C54BA"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B2B6831" w14:textId="77777777" w:rsidR="00F337F3" w:rsidRPr="006F58C3" w:rsidRDefault="00F337F3" w:rsidP="008509A6">
            <w:pPr>
              <w:rPr>
                <w:szCs w:val="24"/>
              </w:rPr>
            </w:pPr>
            <w:r w:rsidRPr="006F58C3">
              <w:rPr>
                <w:szCs w:val="24"/>
              </w:rPr>
              <w:t>It, it, it is his minute, sir.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B490D1F" w14:textId="77777777" w:rsidR="00F337F3" w:rsidRPr="006F58C3" w:rsidRDefault="00F337F3" w:rsidP="008509A6">
            <w:pPr>
              <w:rPr>
                <w:szCs w:val="24"/>
                <w:lang w:val="es-US"/>
              </w:rPr>
            </w:pPr>
            <w:r w:rsidRPr="006F58C3">
              <w:rPr>
                <w:szCs w:val="24"/>
                <w:lang w:val="es-US"/>
              </w:rPr>
              <w:t>Esto, esto, esto es su minuto, señor.</w:t>
            </w:r>
          </w:p>
        </w:tc>
      </w:tr>
      <w:tr w:rsidR="00372496" w:rsidRPr="0098622B" w14:paraId="6093759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74E2E37"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D4FB085" w14:textId="77777777" w:rsidR="00F337F3" w:rsidRPr="006F58C3" w:rsidRDefault="00F337F3" w:rsidP="008509A6">
            <w:pPr>
              <w:rPr>
                <w:szCs w:val="24"/>
              </w:rPr>
            </w:pPr>
            <w:r w:rsidRPr="006F58C3">
              <w:rPr>
                <w:szCs w:val="24"/>
              </w:rPr>
              <w:t xml:space="preserve">Now second point I'd make to you is that when Floyd was killed, when Mr. Floyd was killed, there was a peaceful protest in front of the White </w:t>
            </w:r>
            <w:r w:rsidRPr="006F58C3">
              <w:rPr>
                <w:szCs w:val="24"/>
              </w:rPr>
              <w:lastRenderedPageBreak/>
              <w:t>House.  What did he do?  He came out of his bunker, had the military do, use teargas on them, so he could walk across to a church and hold up a Bible, and then what happened after that?  The bishop of that very church said that it was a disgrace.  The general who was with him said he only, all he ever wants to do is divide people, not unite people at all.  This is a president who has used everything as a dog whistle to try to generate racist hatred, racist division.  This is a man who in fact – you talk about helping African Americans?  1 in 1,000 African Americans has been killed because of the coronavirus, and if he doesn't do something quickly, by the end of the year, 1 in 500 will have been killed.  1 in 500 African Americans.  This man, this man is the, is the savior of African Americans?  This man cares at all?  This man's done virtually nothing.  Look, the fact is that you have to look at what he talks about.  You have to look at what he did, and what he did has been disastrous for the African American community.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533D586" w14:textId="77777777" w:rsidR="00F337F3" w:rsidRPr="006F58C3" w:rsidRDefault="00F337F3" w:rsidP="008509A6">
            <w:pPr>
              <w:rPr>
                <w:szCs w:val="24"/>
                <w:lang w:val="es-US"/>
              </w:rPr>
            </w:pPr>
            <w:r w:rsidRPr="006F58C3">
              <w:rPr>
                <w:szCs w:val="24"/>
                <w:lang w:val="es-US"/>
              </w:rPr>
              <w:lastRenderedPageBreak/>
              <w:t xml:space="preserve">Ahora el segundo punto que haré para usted es que cuando Floyd fue asesinado, cuando el señor Floyd fue asesinado, allí hubo una protesta pacífica enfrente </w:t>
            </w:r>
            <w:r w:rsidRPr="006F58C3">
              <w:rPr>
                <w:szCs w:val="24"/>
                <w:lang w:val="es-US"/>
              </w:rPr>
              <w:lastRenderedPageBreak/>
              <w:t>de la casa blanca.  ¿Qué hizo él?  Él salió de su refugio, hizo que los militares hicieran uso de gas lacrimógeno sobre ellos, para que él pudiera caminar hasta una iglesia y sostener una Biblia, y luego, ¿qué pasó después de eso?  El obispo de esa misma iglesia dijo que era una desgracia.  El general que estaba con él dijo que él solo, todo lo que él quiere hacer siempre es dividir a la gente, no unir a la gente en absoluto.  Este es un presidente que ha usado todo como un silbato de perro para intentar generar odio racista, división racista.  Este es un hombre que, de hecho – ¿hablas de ayudar a los afroamericanos?  1 de cada 1000 afroamericanos ha muerto a causa del coronavirus, y si él no hace algo rápidamente, para fin de año, 1 de cada 500 habrá muerto.  1 de cada 500 afroamericanos.  Este hombre, este hombre es, ¿es el salvador de los afroamericanos?  ¿A este hombre le importa en lo absoluto?  Este hombre ha hecho prácticamente nada.  Mira, el hecho es que tienes que fijarte acerca de lo que él habla.  Hay que mirar lo que hizo, y lo que él hizo fue desastroso para la comunidad afroamericana.</w:t>
            </w:r>
          </w:p>
        </w:tc>
      </w:tr>
      <w:tr w:rsidR="00372496" w:rsidRPr="006F58C3" w14:paraId="132E6CE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412B15E" w14:textId="77777777" w:rsidR="00F337F3" w:rsidRPr="006F58C3" w:rsidRDefault="00F337F3" w:rsidP="008509A6">
            <w:pPr>
              <w:rPr>
                <w:b/>
                <w:bCs/>
                <w:szCs w:val="24"/>
              </w:rPr>
            </w:pPr>
            <w:r w:rsidRPr="006F58C3">
              <w:rPr>
                <w:b/>
                <w:bCs/>
                <w:szCs w:val="24"/>
              </w:rPr>
              <w:lastRenderedPageBreak/>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C2B2DA1" w14:textId="77777777" w:rsidR="00F337F3" w:rsidRPr="006F58C3" w:rsidRDefault="00F337F3" w:rsidP="008509A6">
            <w:pPr>
              <w:rPr>
                <w:szCs w:val="24"/>
              </w:rPr>
            </w:pPr>
            <w:r w:rsidRPr="006F58C3">
              <w:rPr>
                <w:szCs w:val="24"/>
              </w:rPr>
              <w:t>So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F824219" w14:textId="77777777" w:rsidR="00F337F3" w:rsidRPr="006F58C3" w:rsidRDefault="00F337F3" w:rsidP="008509A6">
            <w:pPr>
              <w:rPr>
                <w:szCs w:val="24"/>
                <w:lang w:val="es-US"/>
              </w:rPr>
            </w:pPr>
            <w:r w:rsidRPr="006F58C3">
              <w:rPr>
                <w:szCs w:val="24"/>
                <w:lang w:val="es-US"/>
              </w:rPr>
              <w:t>Entonces –</w:t>
            </w:r>
          </w:p>
        </w:tc>
      </w:tr>
      <w:tr w:rsidR="00372496" w:rsidRPr="00EA3909" w14:paraId="59726D0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715DAF9"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C7E6D9B" w14:textId="77777777" w:rsidR="00F337F3" w:rsidRPr="006F58C3" w:rsidRDefault="00F337F3" w:rsidP="008509A6">
            <w:pPr>
              <w:rPr>
                <w:szCs w:val="24"/>
              </w:rPr>
            </w:pPr>
            <w:r w:rsidRPr="006F58C3">
              <w:rPr>
                <w:szCs w:val="24"/>
              </w:rPr>
              <w:t>Pres, President Trump, you have 2 minutes.  Why should Americans trust you over your opponent to deal with racism?</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93FA38F" w14:textId="77777777" w:rsidR="00F337F3" w:rsidRPr="006F58C3" w:rsidRDefault="00F337F3" w:rsidP="008509A6">
            <w:pPr>
              <w:rPr>
                <w:szCs w:val="24"/>
                <w:lang w:val="es-US"/>
              </w:rPr>
            </w:pPr>
            <w:r w:rsidRPr="006F58C3">
              <w:rPr>
                <w:szCs w:val="24"/>
                <w:lang w:val="es-US"/>
              </w:rPr>
              <w:t>Pres – presidente Trump, usted tiene 2 minutos.  ¿Por qué deberían confiar en usted los estadounidenses en lugar de su oponente para lidiar con el racismo?</w:t>
            </w:r>
          </w:p>
        </w:tc>
      </w:tr>
      <w:tr w:rsidR="00372496" w:rsidRPr="00EA3909" w14:paraId="4329B52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5CD9BB5"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BDB3364" w14:textId="77777777" w:rsidR="00F337F3" w:rsidRPr="006F58C3" w:rsidRDefault="00F337F3" w:rsidP="008509A6">
            <w:pPr>
              <w:rPr>
                <w:szCs w:val="24"/>
              </w:rPr>
            </w:pPr>
            <w:r w:rsidRPr="006F58C3">
              <w:rPr>
                <w:szCs w:val="24"/>
              </w:rPr>
              <w:t>He did a crime bill 1994 where you call them super-predators, African Americans are super-predators, and they've never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34F457D" w14:textId="77777777" w:rsidR="00F337F3" w:rsidRPr="006F58C3" w:rsidRDefault="00F337F3" w:rsidP="008509A6">
            <w:pPr>
              <w:rPr>
                <w:szCs w:val="24"/>
                <w:lang w:val="es-US"/>
              </w:rPr>
            </w:pPr>
            <w:r w:rsidRPr="006F58C3">
              <w:rPr>
                <w:szCs w:val="24"/>
                <w:lang w:val="es-US"/>
              </w:rPr>
              <w:t>EL hizo una ley del crimen en 1994 donde tú les llamaste superdepredadores, afroamericanos son superdepredadores, y ellos nunca se han –</w:t>
            </w:r>
          </w:p>
        </w:tc>
      </w:tr>
      <w:tr w:rsidR="00372496" w:rsidRPr="006F58C3" w14:paraId="4CD8D3C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217BD56"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3C7651B" w14:textId="77777777" w:rsidR="00F337F3" w:rsidRPr="006F58C3" w:rsidRDefault="00F337F3" w:rsidP="008509A6">
            <w:pPr>
              <w:rPr>
                <w:szCs w:val="24"/>
              </w:rPr>
            </w:pPr>
            <w:r w:rsidRPr="006F58C3">
              <w:rPr>
                <w:szCs w:val="24"/>
              </w:rPr>
              <w:t>I didn't say that.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37EA6FC" w14:textId="77777777" w:rsidR="00F337F3" w:rsidRPr="006F58C3" w:rsidRDefault="00F337F3" w:rsidP="008509A6">
            <w:pPr>
              <w:rPr>
                <w:szCs w:val="24"/>
                <w:lang w:val="es-US"/>
              </w:rPr>
            </w:pPr>
            <w:r w:rsidRPr="006F58C3">
              <w:rPr>
                <w:szCs w:val="24"/>
                <w:lang w:val="es-US"/>
              </w:rPr>
              <w:t xml:space="preserve">Yo no dije eso. </w:t>
            </w:r>
          </w:p>
        </w:tc>
      </w:tr>
      <w:tr w:rsidR="00372496" w:rsidRPr="006F58C3" w14:paraId="62184E4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5418F60"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F26290C" w14:textId="77777777" w:rsidR="00F337F3" w:rsidRPr="006F58C3" w:rsidRDefault="00F337F3" w:rsidP="008509A6">
            <w:pPr>
              <w:rPr>
                <w:szCs w:val="24"/>
              </w:rPr>
            </w:pPr>
            <w:r w:rsidRPr="006F58C3">
              <w:rPr>
                <w:szCs w:val="24"/>
              </w:rPr>
              <w:t>– forgotten it.  They've never forgotten it, Joe.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6017CA9" w14:textId="77777777" w:rsidR="00F337F3" w:rsidRPr="006F58C3" w:rsidRDefault="00F337F3" w:rsidP="008509A6">
            <w:pPr>
              <w:rPr>
                <w:szCs w:val="24"/>
                <w:lang w:val="es-US"/>
              </w:rPr>
            </w:pPr>
            <w:r w:rsidRPr="006F58C3">
              <w:rPr>
                <w:szCs w:val="24"/>
                <w:lang w:val="es-US"/>
              </w:rPr>
              <w:t xml:space="preserve">– olvidado de eso.  Ellos nunca se han olvidado de eso, Joe. </w:t>
            </w:r>
          </w:p>
        </w:tc>
      </w:tr>
      <w:tr w:rsidR="00372496" w:rsidRPr="006F58C3" w14:paraId="212E935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9804020"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8290443" w14:textId="77777777" w:rsidR="00F337F3" w:rsidRPr="006F58C3" w:rsidRDefault="00F337F3" w:rsidP="008509A6">
            <w:pPr>
              <w:rPr>
                <w:szCs w:val="24"/>
              </w:rPr>
            </w:pPr>
            <w:r w:rsidRPr="006F58C3">
              <w:rPr>
                <w:szCs w:val="24"/>
              </w:rPr>
              <w:t>I've never said it.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89542C0" w14:textId="77777777" w:rsidR="00F337F3" w:rsidRPr="006F58C3" w:rsidRDefault="00F337F3" w:rsidP="008509A6">
            <w:pPr>
              <w:rPr>
                <w:szCs w:val="24"/>
                <w:lang w:val="es-US"/>
              </w:rPr>
            </w:pPr>
            <w:r w:rsidRPr="006F58C3">
              <w:rPr>
                <w:szCs w:val="24"/>
                <w:lang w:val="es-US"/>
              </w:rPr>
              <w:t xml:space="preserve">Yo nunca he dicho eso. </w:t>
            </w:r>
          </w:p>
        </w:tc>
      </w:tr>
      <w:tr w:rsidR="00372496" w:rsidRPr="006F58C3" w14:paraId="7765A05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2D87244"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4A44A83" w14:textId="77777777" w:rsidR="00F337F3" w:rsidRPr="006F58C3" w:rsidRDefault="00F337F3" w:rsidP="008509A6">
            <w:pPr>
              <w:rPr>
                <w:szCs w:val="24"/>
              </w:rPr>
            </w:pPr>
            <w:r w:rsidRPr="006F58C3">
              <w:rPr>
                <w:szCs w:val="24"/>
              </w:rPr>
              <w:t>Uh, no, sir, it's his 2 minutes.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DCB32B7" w14:textId="77777777" w:rsidR="00F337F3" w:rsidRPr="006F58C3" w:rsidRDefault="00F337F3" w:rsidP="008509A6">
            <w:pPr>
              <w:rPr>
                <w:szCs w:val="24"/>
                <w:lang w:val="es-US"/>
              </w:rPr>
            </w:pPr>
            <w:r w:rsidRPr="006F58C3">
              <w:rPr>
                <w:szCs w:val="24"/>
                <w:lang w:val="es-US"/>
              </w:rPr>
              <w:t xml:space="preserve">Uh, no señor, estos son sus 2 minutos. </w:t>
            </w:r>
          </w:p>
        </w:tc>
      </w:tr>
      <w:tr w:rsidR="00372496" w:rsidRPr="006F58C3" w14:paraId="5497AD3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0C55891"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DE36B3E" w14:textId="77777777" w:rsidR="00F337F3" w:rsidRPr="006F58C3" w:rsidRDefault="00F337F3" w:rsidP="008509A6">
            <w:pPr>
              <w:rPr>
                <w:szCs w:val="24"/>
              </w:rPr>
            </w:pPr>
            <w:r w:rsidRPr="006F58C3">
              <w:rPr>
                <w:szCs w:val="24"/>
              </w:rPr>
              <w:t xml:space="preserve">So, you did that, and they call you super-predator, and I'm letting people out of jail now that – you have treated the African American population community, you have treated the Black community about as bad as anybody in this country.  You did the 19 – and that's why, if you </w:t>
            </w:r>
            <w:r w:rsidRPr="006F58C3">
              <w:rPr>
                <w:szCs w:val="24"/>
              </w:rPr>
              <w:lastRenderedPageBreak/>
              <w:t>look at the polls, I'm doing better than any Republican has done in a long time, because they saw what you did.  You called them super-predators, and you've called them worse than that, because you look back at your testimony over the years.  You've called them a lot worse than that.  As far as the church is concerned and as far as the generals are concerned, we just got the support of 200 mil, 250 military leaders and generals, total support.  Law enforcement, almost every law enforcement group in the United States.  I have Florida.  I have Texas.  I have Ohio.  I have every – excuse me, Portland.  The sheriff just came out today, and he said I support President Trump.  I don't think you have any law enforcement.  You can't even say the word law enforcement, because if you say those words, you're going to lose all of your radical left supports.  And why aren't you saying those words, Joe?  Why don't you say the words law enforcement?  Because, you know what?  If they called us in Portland, we would put out that fire in a half an hour, but they won't do it, because they're run by radical left Democrats.  If you look at Chicago, if you look at any place you want to look.  Seattle, they heard we were coming in the following day, and they put up their hands, and we got back Seattle.  Minneapolis, we got it back, Joe, because we believe law and order, but you don't.  The top ten cities, and just about the top 40 cities, are run by Democrats and in many cases radical left, and they've got you wrapped around their finger, Joe, to a point where you don't want to say anything about law and order, and I'll tell you what, the people of this country want and demand law and order, and you're afraid to even say it.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8962F0C" w14:textId="77777777" w:rsidR="00F337F3" w:rsidRPr="006F58C3" w:rsidRDefault="00F337F3" w:rsidP="008509A6">
            <w:pPr>
              <w:rPr>
                <w:szCs w:val="24"/>
                <w:lang w:val="es-US"/>
              </w:rPr>
            </w:pPr>
            <w:r w:rsidRPr="006F58C3">
              <w:rPr>
                <w:szCs w:val="24"/>
                <w:lang w:val="es-US"/>
              </w:rPr>
              <w:lastRenderedPageBreak/>
              <w:t xml:space="preserve">Entonces, tú hiciste eso, y ellos te llaman superdepredador, y yo estoy dejando salir a la gente de la cárcel ahora que – tú has tratado a la comunidad de población afroamericana, tú has tratado a la comunidad negra tan mal como cualquiera en este país.  Hiciste el 19 – y por eso es que, si tú miras las </w:t>
            </w:r>
            <w:r w:rsidRPr="006F58C3">
              <w:rPr>
                <w:szCs w:val="24"/>
                <w:lang w:val="es-US"/>
              </w:rPr>
              <w:lastRenderedPageBreak/>
              <w:t>encuestas, yo lo estoy haciendo mejor que cualquier republicano lo ha hecho en mucho tiempo, porque ellos vieron lo que tú hiciste.  Tú los llamaste superdepredadores, y los ha llamado peor que eso, porque mira hacia atrás tu testimonio a lo largo de los años.  Los ha llamado mucho peor que eso.  En lo que respecta a la iglesia y en lo que respecta a los generales, acabamos de obtener el apoyo de 200 mil – 250 líderes militares y generales, apoyo total.  Aplicación de la ley, casi todos los grupos de aplicación de la ley en los Estados Unidos.  Tengo Florida.  Tengo Texas.  Tengo Ohio.  Tengo cada – perdón, Portland.  El alguacil acaba de salir hoy, y él dijo yo apoyo al presidente Trump. Yo no creo que tengas ninguna fuerza de aplicación de la ley.  Ni siquiera puedes decir la aplicación de la ley, porque si dices esas palabras, perderás todos tus apoyos radicales de izquierda.  ¿Por qué no estás diciendo esas palabras, Joe?  ¿Por qué tú no dices las palabras aplicación de la ley?  Porque, ¿sabes qué?  Si nos llamaran de Portland, apagaríamos ese fuego en media hora, pero no lo harán, porque están dirigidos por demócratas radicales de izquierda.  Si miras a Chicago, si miras en cualquier lugar que quieras buscar.  Seattle, se enteraron de que íbamos a llegar al día siguiente, levantaron la manos y recuperamos Seattle.  Minneapolis, lo recuperamos, Joe, porque creemos en la ley y el orden, pero tú no.  Las diez ciudades principales, y alrededor de las 40 ciudades principales, están dirigidas por demócratas y, en muchos casos, por la izquierda radical, y ello te tienen haciendo lo que quieren, Joe, hasta un punto en el que no quieres decir nada sobre ley y orden, y te diré qué, la gente de este país quiere y exige ley y orden, y tienes miedo de decirlo.</w:t>
            </w:r>
          </w:p>
        </w:tc>
      </w:tr>
      <w:tr w:rsidR="00372496" w:rsidRPr="006F58C3" w14:paraId="1F0F6B4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9DCBFE4" w14:textId="77777777" w:rsidR="00F337F3" w:rsidRPr="006F58C3" w:rsidRDefault="00F337F3" w:rsidP="008509A6">
            <w:pPr>
              <w:rPr>
                <w:b/>
                <w:bCs/>
                <w:szCs w:val="24"/>
              </w:rPr>
            </w:pPr>
            <w:r w:rsidRPr="006F58C3">
              <w:rPr>
                <w:b/>
                <w:bCs/>
                <w:szCs w:val="24"/>
                <w:lang w:val="es-US"/>
              </w:rPr>
              <w:lastRenderedPageBreak/>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4BA6E6A" w14:textId="77777777" w:rsidR="00F337F3" w:rsidRPr="006F58C3" w:rsidRDefault="00F337F3" w:rsidP="008509A6">
            <w:pPr>
              <w:rPr>
                <w:szCs w:val="24"/>
              </w:rPr>
            </w:pPr>
            <w:r w:rsidRPr="006F58C3">
              <w:rPr>
                <w:szCs w:val="24"/>
              </w:rPr>
              <w:t xml:space="preserve">All right.  I want to, I want to return to the question of race.  Vice President Biden, after the grand jury in the Breonna Taylor case decided not to charge any of the police with homicide, you said it raises the question, quote, "whether justice could be equally applied in America."  Do you </w:t>
            </w:r>
            <w:r w:rsidRPr="006F58C3">
              <w:rPr>
                <w:szCs w:val="24"/>
              </w:rPr>
              <w:lastRenderedPageBreak/>
              <w:t>believe that there is a separate but unequal system of justice for Blacks in this country?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F2A9126" w14:textId="77777777" w:rsidR="00F337F3" w:rsidRPr="006F58C3" w:rsidRDefault="00F337F3" w:rsidP="008509A6">
            <w:pPr>
              <w:rPr>
                <w:szCs w:val="24"/>
                <w:lang w:val="es-US"/>
              </w:rPr>
            </w:pPr>
            <w:r w:rsidRPr="006F58C3">
              <w:rPr>
                <w:szCs w:val="24"/>
                <w:lang w:val="es-US"/>
              </w:rPr>
              <w:lastRenderedPageBreak/>
              <w:t xml:space="preserve">Buen.  Yo quiero, yo quiero volver a la pregunta acerca de raza.  Vicepresidente Biden, después de que el gran jurado en el caso de Breonna Taylor decidiera no acusar a ninguno de los policías con homicidio, usted dijo que surge la pregunta, cito, "si la justicia podría aplicarse por igual en Estados Unidos".  ¿Cree </w:t>
            </w:r>
            <w:r w:rsidRPr="006F58C3">
              <w:rPr>
                <w:szCs w:val="24"/>
                <w:lang w:val="es-US"/>
              </w:rPr>
              <w:lastRenderedPageBreak/>
              <w:t>que existe un sistema de justicia separado pero desigual para los negros en este país?</w:t>
            </w:r>
          </w:p>
        </w:tc>
      </w:tr>
      <w:tr w:rsidR="00372496" w:rsidRPr="006F58C3" w14:paraId="7EB0F60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D940C44" w14:textId="77777777" w:rsidR="00F337F3" w:rsidRPr="006F58C3" w:rsidRDefault="00F337F3" w:rsidP="008509A6">
            <w:pPr>
              <w:rPr>
                <w:b/>
                <w:bCs/>
                <w:szCs w:val="24"/>
              </w:rPr>
            </w:pPr>
            <w:r w:rsidRPr="006F58C3">
              <w:rPr>
                <w:b/>
                <w:bCs/>
                <w:szCs w:val="24"/>
                <w:lang w:val="es-US"/>
              </w:rPr>
              <w:lastRenderedPageBreak/>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3A75563" w14:textId="77777777" w:rsidR="00F337F3" w:rsidRPr="006F58C3" w:rsidRDefault="00F337F3" w:rsidP="008509A6">
            <w:pPr>
              <w:rPr>
                <w:szCs w:val="24"/>
              </w:rPr>
            </w:pPr>
            <w:r w:rsidRPr="006F58C3">
              <w:rPr>
                <w:szCs w:val="24"/>
              </w:rPr>
              <w:t>Yes, there is.  There's a systemic injustice in this country.  In education and work and in, in law enforcement, and, and the, and the way in which it's enforced, but look, the vast majority of police officers are good, decent, honorable men and women.  They risk their lives every day to take care of us.  But there are some bad apples, and when they occur, when they find them, they have to be sorted out.  They have to be held accountable.  They have to be held accountable, and what I'm going to do as President of the United States is call together an entire group of people at the White House.  Everything from the civil rights groups to the police officers to the police chiefs, and we're going to work this out.  We're going to work this out, so we change the way in which we have more transparency, and when these things happen – these cops aren't happy to see what happened to, to, to George Floyd.  These cops aren't happy to see what happened to Breonna Taylor.  Most don't like it, but we have to have a system where people are held accountable when – and by the way, violence in response is never appropriate, never appropriate.  Peaceful protest is.  Violence is never appropriate.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58371C8" w14:textId="77777777" w:rsidR="00F337F3" w:rsidRPr="006F58C3" w:rsidRDefault="00F337F3" w:rsidP="008509A6">
            <w:pPr>
              <w:rPr>
                <w:szCs w:val="24"/>
                <w:lang w:val="es-US"/>
              </w:rPr>
            </w:pPr>
            <w:r w:rsidRPr="006F58C3">
              <w:rPr>
                <w:szCs w:val="24"/>
                <w:lang w:val="es-US"/>
              </w:rPr>
              <w:t>Sí, lo hay.  Hay una injusticia sistémica en este país.  En la educación y el trabajo y en, en la aplicación de la ley y, y, y la forma en que se hace cumplir, pero mira, la gran mayoría de los oficiales de policía son hombres y mujeres buenos, decentes y honorables.  Arriesgan sus vidas todos los días para cuidarnos.  Pero hay algunas manzanas podridas, y cuando se producen, cuando las encuentran, hay que separarlas.  Tienen que rendir cuentas.  Tienen que rendir cuentas y lo que voy a hacer como presidente de los Estados Unidos es convocar a un grupo de personas a la Casa Blanca.  Todo, desde los grupos de derechos civiles hasta los oficiales de policía y los jefes de policía, y vamos a solucionar esto.  Vamos a solucionar esto, para que cambiemos de forma que tengamos más transparencia, y cuando sucedan estas cosas – estos policías no están felices de ver lo que le pasó a, a George Floyd.  Estos policías no están felices de ver lo que le pasó a Breonna Taylor.  A la mayoría no le gusta, pero debemos tener un sistema en el que las personas sean responsables cuando – y dicho sea de paso, la violencia en respuesta nunca es apropiada, nunca apropiada.  La protesta pacífica lo es.  La violencia nunca es apropiada.</w:t>
            </w:r>
          </w:p>
        </w:tc>
      </w:tr>
      <w:tr w:rsidR="00372496" w:rsidRPr="006F58C3" w14:paraId="096A825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5DC15E1"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7404BC1" w14:textId="77777777" w:rsidR="00F337F3" w:rsidRPr="006F58C3" w:rsidRDefault="00F337F3" w:rsidP="008509A6">
            <w:pPr>
              <w:rPr>
                <w:szCs w:val="24"/>
              </w:rPr>
            </w:pPr>
            <w:r w:rsidRPr="006F58C3">
              <w:rPr>
                <w:szCs w:val="24"/>
              </w:rPr>
              <w:t>All right, Mr.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8A6FDFD" w14:textId="35D3AA21" w:rsidR="00F337F3" w:rsidRPr="006F58C3" w:rsidRDefault="00EA3909" w:rsidP="008509A6">
            <w:pPr>
              <w:rPr>
                <w:szCs w:val="24"/>
                <w:lang w:val="es-US"/>
              </w:rPr>
            </w:pPr>
            <w:r>
              <w:rPr>
                <w:szCs w:val="24"/>
                <w:lang w:val="es-US"/>
              </w:rPr>
              <w:t>¿</w:t>
            </w:r>
            <w:r w:rsidR="00F337F3" w:rsidRPr="006F58C3">
              <w:rPr>
                <w:szCs w:val="24"/>
                <w:lang w:val="es-US"/>
              </w:rPr>
              <w:t>Bueno, señor –</w:t>
            </w:r>
          </w:p>
        </w:tc>
      </w:tr>
      <w:tr w:rsidR="00372496" w:rsidRPr="006F58C3" w14:paraId="0C506C9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6171C9F"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FB1D182" w14:textId="77777777" w:rsidR="00F337F3" w:rsidRPr="006F58C3" w:rsidRDefault="00F337F3" w:rsidP="008509A6">
            <w:pPr>
              <w:rPr>
                <w:szCs w:val="24"/>
              </w:rPr>
            </w:pPr>
            <w:r w:rsidRPr="006F58C3">
              <w:rPr>
                <w:szCs w:val="24"/>
              </w:rPr>
              <w:t>What is peaceful protest?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3BF4895" w14:textId="77777777" w:rsidR="00F337F3" w:rsidRPr="006F58C3" w:rsidRDefault="00F337F3" w:rsidP="008509A6">
            <w:pPr>
              <w:rPr>
                <w:szCs w:val="24"/>
                <w:lang w:val="es-US"/>
              </w:rPr>
            </w:pPr>
            <w:r w:rsidRPr="006F58C3">
              <w:rPr>
                <w:szCs w:val="24"/>
                <w:lang w:val="es-US"/>
              </w:rPr>
              <w:t>¿Qué es protesta pacífica?</w:t>
            </w:r>
          </w:p>
        </w:tc>
      </w:tr>
      <w:tr w:rsidR="00372496" w:rsidRPr="006F58C3" w14:paraId="508BA7C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462F5CA"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37BEF71" w14:textId="77777777" w:rsidR="00F337F3" w:rsidRPr="006F58C3" w:rsidRDefault="00F337F3" w:rsidP="008509A6">
            <w:pPr>
              <w:rPr>
                <w:szCs w:val="24"/>
              </w:rPr>
            </w:pPr>
            <w:r w:rsidRPr="006F58C3">
              <w:rPr>
                <w:szCs w:val="24"/>
              </w:rPr>
              <w:t>– President?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49DB092" w14:textId="77777777" w:rsidR="00F337F3" w:rsidRPr="006F58C3" w:rsidRDefault="00F337F3" w:rsidP="008509A6">
            <w:pPr>
              <w:rPr>
                <w:szCs w:val="24"/>
                <w:lang w:val="es-US"/>
              </w:rPr>
            </w:pPr>
            <w:r w:rsidRPr="006F58C3">
              <w:rPr>
                <w:szCs w:val="24"/>
                <w:lang w:val="es-US"/>
              </w:rPr>
              <w:t>– presidente?</w:t>
            </w:r>
          </w:p>
        </w:tc>
      </w:tr>
      <w:tr w:rsidR="00372496" w:rsidRPr="00EA3909" w14:paraId="68F8D94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8B170B7"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A3DDF04" w14:textId="77777777" w:rsidR="00F337F3" w:rsidRPr="006F58C3" w:rsidRDefault="00F337F3" w:rsidP="008509A6">
            <w:pPr>
              <w:rPr>
                <w:szCs w:val="24"/>
              </w:rPr>
            </w:pPr>
            <w:r w:rsidRPr="006F58C3">
              <w:rPr>
                <w:szCs w:val="24"/>
              </w:rPr>
              <w:t>When they run through the middle of the town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2A181AE" w14:textId="77777777" w:rsidR="00F337F3" w:rsidRPr="006F58C3" w:rsidRDefault="00F337F3" w:rsidP="008509A6">
            <w:pPr>
              <w:rPr>
                <w:szCs w:val="24"/>
                <w:lang w:val="es-US"/>
              </w:rPr>
            </w:pPr>
            <w:r w:rsidRPr="006F58C3">
              <w:rPr>
                <w:szCs w:val="24"/>
                <w:lang w:val="es-US"/>
              </w:rPr>
              <w:t>Cuando ellos corren en medio de la ciudad –</w:t>
            </w:r>
          </w:p>
        </w:tc>
      </w:tr>
      <w:tr w:rsidR="00372496" w:rsidRPr="006F58C3" w14:paraId="2E67463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DB3AC25"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0DFC1E2" w14:textId="77777777" w:rsidR="00F337F3" w:rsidRPr="006F58C3" w:rsidRDefault="00F337F3" w:rsidP="008509A6">
            <w:pPr>
              <w:rPr>
                <w:szCs w:val="24"/>
              </w:rPr>
            </w:pPr>
            <w:r w:rsidRPr="006F58C3">
              <w:rPr>
                <w:szCs w:val="24"/>
              </w:rPr>
              <w:t>President, President Trump?</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31DEF05" w14:textId="77777777" w:rsidR="00F337F3" w:rsidRPr="006F58C3" w:rsidRDefault="00F337F3" w:rsidP="008509A6">
            <w:pPr>
              <w:rPr>
                <w:szCs w:val="24"/>
                <w:lang w:val="es-US"/>
              </w:rPr>
            </w:pPr>
            <w:r w:rsidRPr="006F58C3">
              <w:rPr>
                <w:szCs w:val="24"/>
                <w:lang w:val="es-US"/>
              </w:rPr>
              <w:t>¿Presidente, presidente Trump?</w:t>
            </w:r>
          </w:p>
        </w:tc>
      </w:tr>
      <w:tr w:rsidR="00372496" w:rsidRPr="006F58C3" w14:paraId="3E9D042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AFD9D0D"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E7EC9DF" w14:textId="77777777" w:rsidR="00F337F3" w:rsidRPr="006F58C3" w:rsidRDefault="00F337F3" w:rsidP="008509A6">
            <w:pPr>
              <w:rPr>
                <w:szCs w:val="24"/>
              </w:rPr>
            </w:pPr>
            <w:r w:rsidRPr="006F58C3">
              <w:rPr>
                <w:szCs w:val="24"/>
              </w:rPr>
              <w:t>– and burn down your stores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1135B28" w14:textId="77777777" w:rsidR="00F337F3" w:rsidRPr="006F58C3" w:rsidRDefault="00F337F3" w:rsidP="008509A6">
            <w:pPr>
              <w:rPr>
                <w:szCs w:val="24"/>
                <w:lang w:val="es-US"/>
              </w:rPr>
            </w:pPr>
            <w:r w:rsidRPr="006F58C3">
              <w:rPr>
                <w:szCs w:val="24"/>
                <w:lang w:val="es-US"/>
              </w:rPr>
              <w:t>– y queman tus tiendas –</w:t>
            </w:r>
          </w:p>
        </w:tc>
      </w:tr>
      <w:tr w:rsidR="00372496" w:rsidRPr="006F58C3" w14:paraId="542779F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8B4C786"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A572F7B" w14:textId="77777777" w:rsidR="00F337F3" w:rsidRPr="006F58C3" w:rsidRDefault="00F337F3" w:rsidP="008509A6">
            <w:pPr>
              <w:rPr>
                <w:szCs w:val="24"/>
              </w:rPr>
            </w:pPr>
            <w:r w:rsidRPr="006F58C3">
              <w:rPr>
                <w:szCs w:val="24"/>
              </w:rPr>
              <w:t>President, I, I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DC54652" w14:textId="77777777" w:rsidR="00F337F3" w:rsidRPr="006F58C3" w:rsidRDefault="00F337F3" w:rsidP="008509A6">
            <w:pPr>
              <w:rPr>
                <w:szCs w:val="24"/>
                <w:lang w:val="es-US"/>
              </w:rPr>
            </w:pPr>
            <w:r w:rsidRPr="006F58C3">
              <w:rPr>
                <w:szCs w:val="24"/>
                <w:lang w:val="es-US"/>
              </w:rPr>
              <w:t>Presidente, yo, yo –</w:t>
            </w:r>
          </w:p>
        </w:tc>
      </w:tr>
      <w:tr w:rsidR="00372496" w:rsidRPr="00EA3909" w14:paraId="2E50218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97E4808" w14:textId="77777777" w:rsidR="00F337F3" w:rsidRPr="006F58C3" w:rsidRDefault="00F337F3" w:rsidP="008509A6">
            <w:pPr>
              <w:rPr>
                <w:b/>
                <w:bCs/>
                <w:szCs w:val="24"/>
              </w:rPr>
            </w:pPr>
            <w:r w:rsidRPr="006F58C3">
              <w:rPr>
                <w:b/>
                <w:bCs/>
                <w:szCs w:val="24"/>
              </w:rPr>
              <w:lastRenderedPageBreak/>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C9E0BD6" w14:textId="77777777" w:rsidR="00F337F3" w:rsidRPr="006F58C3" w:rsidRDefault="00F337F3" w:rsidP="008509A6">
            <w:pPr>
              <w:rPr>
                <w:szCs w:val="24"/>
              </w:rPr>
            </w:pPr>
            <w:r w:rsidRPr="006F58C3">
              <w:rPr>
                <w:szCs w:val="24"/>
              </w:rPr>
              <w:t>– and kill people all over the place?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638DBAB" w14:textId="77777777" w:rsidR="00F337F3" w:rsidRPr="006F58C3" w:rsidRDefault="00F337F3" w:rsidP="008509A6">
            <w:pPr>
              <w:rPr>
                <w:szCs w:val="24"/>
                <w:lang w:val="es-US"/>
              </w:rPr>
            </w:pPr>
            <w:r w:rsidRPr="006F58C3">
              <w:rPr>
                <w:szCs w:val="24"/>
                <w:lang w:val="es-US"/>
              </w:rPr>
              <w:t>– y asesinan gente por el –</w:t>
            </w:r>
          </w:p>
        </w:tc>
      </w:tr>
      <w:tr w:rsidR="00372496" w:rsidRPr="006F58C3" w14:paraId="4B1A8A9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3236C9F"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10AE02A" w14:textId="77777777" w:rsidR="00F337F3" w:rsidRPr="006F58C3" w:rsidRDefault="00F337F3" w:rsidP="008509A6">
            <w:pPr>
              <w:rPr>
                <w:szCs w:val="24"/>
              </w:rPr>
            </w:pPr>
            <w:r w:rsidRPr="006F58C3">
              <w:rPr>
                <w:szCs w:val="24"/>
              </w:rPr>
              <w:t>President Trump?</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9465AE9" w14:textId="77777777" w:rsidR="00F337F3" w:rsidRPr="006F58C3" w:rsidRDefault="00F337F3" w:rsidP="008509A6">
            <w:pPr>
              <w:rPr>
                <w:szCs w:val="24"/>
                <w:lang w:val="es-US"/>
              </w:rPr>
            </w:pPr>
            <w:r w:rsidRPr="006F58C3">
              <w:rPr>
                <w:szCs w:val="24"/>
                <w:lang w:val="es-US"/>
              </w:rPr>
              <w:t>¿Presidente Trump?</w:t>
            </w:r>
          </w:p>
        </w:tc>
      </w:tr>
      <w:tr w:rsidR="00372496" w:rsidRPr="006F58C3" w14:paraId="347C64D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442A20F"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B4FFAEF" w14:textId="77777777" w:rsidR="00F337F3" w:rsidRPr="006F58C3" w:rsidRDefault="00F337F3" w:rsidP="008509A6">
            <w:pPr>
              <w:rPr>
                <w:szCs w:val="24"/>
              </w:rPr>
            </w:pPr>
            <w:r w:rsidRPr="006F58C3">
              <w:rPr>
                <w:szCs w:val="24"/>
              </w:rPr>
              <w:t>That is not peaceful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65A625D" w14:textId="77777777" w:rsidR="00F337F3" w:rsidRPr="006F58C3" w:rsidRDefault="00F337F3" w:rsidP="008509A6">
            <w:pPr>
              <w:rPr>
                <w:szCs w:val="24"/>
                <w:lang w:val="es-US"/>
              </w:rPr>
            </w:pPr>
            <w:r w:rsidRPr="006F58C3">
              <w:rPr>
                <w:szCs w:val="24"/>
                <w:lang w:val="es-US"/>
              </w:rPr>
              <w:t>Eso no es pacífico –</w:t>
            </w:r>
          </w:p>
        </w:tc>
      </w:tr>
      <w:tr w:rsidR="00372496" w:rsidRPr="00EA3909" w14:paraId="34047A3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334C0BB"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9D283C0" w14:textId="77777777" w:rsidR="00F337F3" w:rsidRPr="006F58C3" w:rsidRDefault="00F337F3" w:rsidP="008509A6">
            <w:pPr>
              <w:rPr>
                <w:szCs w:val="24"/>
              </w:rPr>
            </w:pPr>
            <w:r w:rsidRPr="006F58C3">
              <w:rPr>
                <w:szCs w:val="24"/>
              </w:rPr>
              <w:t>And you say peaceful protests.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C1530F8" w14:textId="77777777" w:rsidR="00F337F3" w:rsidRPr="006F58C3" w:rsidRDefault="00F337F3" w:rsidP="008509A6">
            <w:pPr>
              <w:rPr>
                <w:szCs w:val="24"/>
                <w:lang w:val="es-US"/>
              </w:rPr>
            </w:pPr>
            <w:r w:rsidRPr="006F58C3">
              <w:rPr>
                <w:szCs w:val="24"/>
                <w:lang w:val="es-US"/>
              </w:rPr>
              <w:t xml:space="preserve">Y tú dices protestas pacíficas. </w:t>
            </w:r>
          </w:p>
        </w:tc>
      </w:tr>
      <w:tr w:rsidR="00372496" w:rsidRPr="00EA3909" w14:paraId="6CC2C8D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AD1DEA2"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056C557" w14:textId="77777777" w:rsidR="00F337F3" w:rsidRPr="006F58C3" w:rsidRDefault="00F337F3" w:rsidP="008509A6">
            <w:pPr>
              <w:rPr>
                <w:szCs w:val="24"/>
              </w:rPr>
            </w:pPr>
            <w:r w:rsidRPr="006F58C3">
              <w:rPr>
                <w:szCs w:val="24"/>
              </w:rPr>
              <w:t>President Trump, I'm not asking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BDD884D" w14:textId="77777777" w:rsidR="00F337F3" w:rsidRPr="006F58C3" w:rsidRDefault="00F337F3" w:rsidP="008509A6">
            <w:pPr>
              <w:rPr>
                <w:szCs w:val="24"/>
                <w:lang w:val="es-US"/>
              </w:rPr>
            </w:pPr>
            <w:r w:rsidRPr="006F58C3">
              <w:rPr>
                <w:szCs w:val="24"/>
                <w:lang w:val="es-US"/>
              </w:rPr>
              <w:t>Presidente Trump, yo no estoy preguntando –</w:t>
            </w:r>
          </w:p>
        </w:tc>
      </w:tr>
      <w:tr w:rsidR="00372496" w:rsidRPr="00EA3909" w14:paraId="00C890B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79EC169"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06E97B5" w14:textId="77777777" w:rsidR="00F337F3" w:rsidRPr="006F58C3" w:rsidRDefault="00F337F3" w:rsidP="008509A6">
            <w:pPr>
              <w:rPr>
                <w:szCs w:val="24"/>
              </w:rPr>
            </w:pPr>
            <w:r w:rsidRPr="006F58C3">
              <w:rPr>
                <w:szCs w:val="24"/>
              </w:rPr>
              <w:t>No, it's not, but you say it is.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DBEEE4B" w14:textId="77777777" w:rsidR="00F337F3" w:rsidRPr="006F58C3" w:rsidRDefault="00F337F3" w:rsidP="008509A6">
            <w:pPr>
              <w:rPr>
                <w:szCs w:val="24"/>
                <w:lang w:val="es-US"/>
              </w:rPr>
            </w:pPr>
            <w:r w:rsidRPr="006F58C3">
              <w:rPr>
                <w:szCs w:val="24"/>
                <w:lang w:val="es-US"/>
              </w:rPr>
              <w:t xml:space="preserve">No, eso no es, pero tú dices que es. </w:t>
            </w:r>
          </w:p>
        </w:tc>
      </w:tr>
      <w:tr w:rsidR="00372496" w:rsidRPr="006F58C3" w14:paraId="7274F57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9635075"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2126BE6" w14:textId="77777777" w:rsidR="00F337F3" w:rsidRPr="006F58C3" w:rsidRDefault="00F337F3" w:rsidP="008509A6">
            <w:pPr>
              <w:rPr>
                <w:szCs w:val="24"/>
              </w:rPr>
            </w:pPr>
            <w:r w:rsidRPr="006F58C3">
              <w:rPr>
                <w:szCs w:val="24"/>
              </w:rPr>
              <w:t>President Trump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7C24243" w14:textId="77777777" w:rsidR="00F337F3" w:rsidRPr="006F58C3" w:rsidRDefault="00F337F3" w:rsidP="008509A6">
            <w:pPr>
              <w:rPr>
                <w:szCs w:val="24"/>
                <w:lang w:val="es-US"/>
              </w:rPr>
            </w:pPr>
            <w:r w:rsidRPr="006F58C3">
              <w:rPr>
                <w:szCs w:val="24"/>
                <w:lang w:val="es-US"/>
              </w:rPr>
              <w:t xml:space="preserve">Presidente Trump. </w:t>
            </w:r>
          </w:p>
        </w:tc>
      </w:tr>
      <w:tr w:rsidR="00372496" w:rsidRPr="006F58C3" w14:paraId="4626E24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BFA5451"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D8158CE" w14:textId="77777777" w:rsidR="00F337F3" w:rsidRPr="006F58C3" w:rsidRDefault="00F337F3" w:rsidP="008509A6">
            <w:pPr>
              <w:rPr>
                <w:szCs w:val="24"/>
              </w:rPr>
            </w:pPr>
            <w:r w:rsidRPr="006F58C3">
              <w:rPr>
                <w:szCs w:val="24"/>
              </w:rPr>
              <w:t>I did not say that.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638A537" w14:textId="77777777" w:rsidR="00F337F3" w:rsidRPr="006F58C3" w:rsidRDefault="00F337F3" w:rsidP="008509A6">
            <w:pPr>
              <w:rPr>
                <w:szCs w:val="24"/>
                <w:lang w:val="es-US"/>
              </w:rPr>
            </w:pPr>
            <w:r w:rsidRPr="006F58C3">
              <w:rPr>
                <w:szCs w:val="24"/>
                <w:lang w:val="es-US"/>
              </w:rPr>
              <w:t xml:space="preserve">Yo no dije eso. </w:t>
            </w:r>
          </w:p>
        </w:tc>
      </w:tr>
      <w:tr w:rsidR="00372496" w:rsidRPr="00EA3909" w14:paraId="7F0E947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CC4B46F"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14AE7F6" w14:textId="77777777" w:rsidR="00F337F3" w:rsidRPr="006F58C3" w:rsidRDefault="00F337F3" w:rsidP="008509A6">
            <w:pPr>
              <w:rPr>
                <w:szCs w:val="24"/>
              </w:rPr>
            </w:pPr>
            <w:r w:rsidRPr="006F58C3">
              <w:rPr>
                <w:szCs w:val="24"/>
              </w:rPr>
              <w:t>– I'd like to continue with the issue of race, and I promise, we're going to get to the issue of law and order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1B16F7B" w14:textId="77777777" w:rsidR="00F337F3" w:rsidRPr="006F58C3" w:rsidRDefault="00F337F3" w:rsidP="008509A6">
            <w:pPr>
              <w:rPr>
                <w:szCs w:val="24"/>
                <w:lang w:val="es-US"/>
              </w:rPr>
            </w:pPr>
            <w:r w:rsidRPr="006F58C3">
              <w:rPr>
                <w:szCs w:val="24"/>
                <w:lang w:val="es-US"/>
              </w:rPr>
              <w:t>– yo quisiera continuar con el tema de raza, y les prometo, nosotros vamos a llegar al tema de ley y orden –</w:t>
            </w:r>
          </w:p>
        </w:tc>
      </w:tr>
      <w:tr w:rsidR="00372496" w:rsidRPr="006F58C3" w14:paraId="01ED485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D630D02"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BF6F18D" w14:textId="77777777" w:rsidR="00F337F3" w:rsidRPr="006F58C3" w:rsidRDefault="00F337F3" w:rsidP="008509A6">
            <w:pPr>
              <w:rPr>
                <w:szCs w:val="24"/>
              </w:rPr>
            </w:pPr>
            <w:r w:rsidRPr="006F58C3">
              <w:rPr>
                <w:szCs w:val="24"/>
              </w:rPr>
              <w:t>Please.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B9D7063" w14:textId="77777777" w:rsidR="00F337F3" w:rsidRPr="006F58C3" w:rsidRDefault="00F337F3" w:rsidP="008509A6">
            <w:pPr>
              <w:rPr>
                <w:szCs w:val="24"/>
                <w:lang w:val="es-US"/>
              </w:rPr>
            </w:pPr>
            <w:r w:rsidRPr="006F58C3">
              <w:rPr>
                <w:szCs w:val="24"/>
                <w:lang w:val="es-US"/>
              </w:rPr>
              <w:t xml:space="preserve">Por favor. </w:t>
            </w:r>
          </w:p>
        </w:tc>
      </w:tr>
      <w:tr w:rsidR="00372496" w:rsidRPr="00EA3909" w14:paraId="4E3631A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6FD7BFE"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58A63D7" w14:textId="77777777" w:rsidR="00F337F3" w:rsidRPr="006F58C3" w:rsidRDefault="00F337F3" w:rsidP="008509A6">
            <w:pPr>
              <w:rPr>
                <w:szCs w:val="24"/>
              </w:rPr>
            </w:pPr>
            <w:r w:rsidRPr="006F58C3">
              <w:rPr>
                <w:szCs w:val="24"/>
              </w:rPr>
              <w:t>– in a moment.  This month, your administration, uh, directed federal agencies to end racial sensitivity training that addresses white privilege or critical race theory.  Why did you decide to do that, to end racial sensitivity training, and do you believe that there is systemic racism in this country, sir?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9251226" w14:textId="77777777" w:rsidR="00F337F3" w:rsidRPr="006F58C3" w:rsidRDefault="00F337F3" w:rsidP="008509A6">
            <w:pPr>
              <w:rPr>
                <w:szCs w:val="24"/>
                <w:lang w:val="es-US"/>
              </w:rPr>
            </w:pPr>
            <w:r w:rsidRPr="006F58C3">
              <w:rPr>
                <w:szCs w:val="24"/>
                <w:lang w:val="es-US"/>
              </w:rPr>
              <w:t>– en un momento.  Este mes, su administración, eh, ordenó a las agencias federales que pusieran fin al entrenamiento de sensibilidad racial que aborda el privilegio blanco o la teoría crítica de la raza.  ¿Por qué decidió hacer eso, poner fin al entrenamiento de sensibilidad racial, y cree que hay racismo sistémico en este país, señor?</w:t>
            </w:r>
          </w:p>
        </w:tc>
      </w:tr>
      <w:tr w:rsidR="00372496" w:rsidRPr="00EA3909" w14:paraId="6B4C016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01C3C40"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6400F89" w14:textId="77777777" w:rsidR="00F337F3" w:rsidRPr="006F58C3" w:rsidRDefault="00F337F3" w:rsidP="008509A6">
            <w:pPr>
              <w:rPr>
                <w:szCs w:val="24"/>
              </w:rPr>
            </w:pPr>
            <w:r w:rsidRPr="006F58C3">
              <w:rPr>
                <w:szCs w:val="24"/>
              </w:rPr>
              <w:t>I ended it, because it's racist.  I ended it, because a lot of people were complaining that they were asked to do things that were absolutely insane, that it was a radical, uh, revolution that was taking place in our military, uh, in our schools, all over the place, and you know it and so does everybody else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2A0BBA9" w14:textId="77777777" w:rsidR="00F337F3" w:rsidRPr="006F58C3" w:rsidRDefault="00F337F3" w:rsidP="008509A6">
            <w:pPr>
              <w:rPr>
                <w:szCs w:val="24"/>
                <w:lang w:val="es-US"/>
              </w:rPr>
            </w:pPr>
            <w:r w:rsidRPr="006F58C3">
              <w:rPr>
                <w:szCs w:val="24"/>
                <w:lang w:val="es-US"/>
              </w:rPr>
              <w:t>Lo terminé, porque es racista.  Lo terminé, porque mucha gente se quejaba de que se les pedía que hicieran cosas que eran absolutamente locas, que era una revolución uh, radical, que estaba teniendo lugar en nuestras fuerzas armadas, uh, en nuestras escuelas, por todas partes, y tú lo sabes y todos los demás también -</w:t>
            </w:r>
          </w:p>
        </w:tc>
      </w:tr>
      <w:tr w:rsidR="00372496" w:rsidRPr="00EA3909" w14:paraId="061DB7E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DDEE9C5"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BBB0634" w14:textId="77777777" w:rsidR="00F337F3" w:rsidRPr="006F58C3" w:rsidRDefault="00F337F3" w:rsidP="008509A6">
            <w:pPr>
              <w:rPr>
                <w:szCs w:val="24"/>
              </w:rPr>
            </w:pPr>
            <w:r w:rsidRPr="006F58C3">
              <w:rPr>
                <w:szCs w:val="24"/>
              </w:rPr>
              <w:t>What, what, what is radical about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0E9D859" w14:textId="77777777" w:rsidR="00F337F3" w:rsidRPr="006F58C3" w:rsidRDefault="00F337F3" w:rsidP="008509A6">
            <w:pPr>
              <w:rPr>
                <w:szCs w:val="24"/>
                <w:lang w:val="es-US"/>
              </w:rPr>
            </w:pPr>
            <w:r w:rsidRPr="006F58C3">
              <w:rPr>
                <w:szCs w:val="24"/>
                <w:lang w:val="es-US"/>
              </w:rPr>
              <w:t>¿Qué, qué, qué es radical acerca de –</w:t>
            </w:r>
          </w:p>
        </w:tc>
      </w:tr>
      <w:tr w:rsidR="00372496" w:rsidRPr="006F58C3" w14:paraId="38A4FA1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D251680"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2DCF076" w14:textId="77777777" w:rsidR="00F337F3" w:rsidRPr="006F58C3" w:rsidRDefault="00F337F3" w:rsidP="008509A6">
            <w:pPr>
              <w:rPr>
                <w:szCs w:val="24"/>
              </w:rPr>
            </w:pPr>
            <w:r w:rsidRPr="006F58C3">
              <w:rPr>
                <w:szCs w:val="24"/>
              </w:rPr>
              <w:t>– and he would know.</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101AF0B" w14:textId="77777777" w:rsidR="00F337F3" w:rsidRPr="006F58C3" w:rsidRDefault="00F337F3" w:rsidP="008509A6">
            <w:pPr>
              <w:rPr>
                <w:szCs w:val="24"/>
                <w:lang w:val="es-US"/>
              </w:rPr>
            </w:pPr>
            <w:r w:rsidRPr="006F58C3">
              <w:rPr>
                <w:szCs w:val="24"/>
                <w:lang w:val="es-US"/>
              </w:rPr>
              <w:t xml:space="preserve">– y él lo sabría. </w:t>
            </w:r>
          </w:p>
        </w:tc>
      </w:tr>
      <w:tr w:rsidR="00372496" w:rsidRPr="006F58C3" w14:paraId="7C2C72E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C1BD818"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33DE071" w14:textId="77777777" w:rsidR="00F337F3" w:rsidRPr="006F58C3" w:rsidRDefault="00F337F3" w:rsidP="008509A6">
            <w:pPr>
              <w:rPr>
                <w:szCs w:val="24"/>
              </w:rPr>
            </w:pPr>
            <w:r w:rsidRPr="006F58C3">
              <w:rPr>
                <w:szCs w:val="24"/>
              </w:rPr>
              <w:t>What is radical about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7D83315" w14:textId="77777777" w:rsidR="00F337F3" w:rsidRPr="006F58C3" w:rsidRDefault="00F337F3" w:rsidP="008509A6">
            <w:pPr>
              <w:rPr>
                <w:szCs w:val="24"/>
                <w:lang w:val="es-US"/>
              </w:rPr>
            </w:pPr>
            <w:r>
              <w:rPr>
                <w:szCs w:val="24"/>
                <w:lang w:val="es-US"/>
              </w:rPr>
              <w:t>¿</w:t>
            </w:r>
            <w:r w:rsidRPr="006F58C3">
              <w:rPr>
                <w:szCs w:val="24"/>
                <w:lang w:val="es-US"/>
              </w:rPr>
              <w:t>Qué es radical acerca –</w:t>
            </w:r>
          </w:p>
        </w:tc>
      </w:tr>
      <w:tr w:rsidR="00372496" w:rsidRPr="00EA3909" w14:paraId="6213353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0413D05"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1CEC3B4" w14:textId="77777777" w:rsidR="00F337F3" w:rsidRPr="006F58C3" w:rsidRDefault="00F337F3" w:rsidP="008509A6">
            <w:pPr>
              <w:rPr>
                <w:szCs w:val="24"/>
              </w:rPr>
            </w:pPr>
            <w:r w:rsidRPr="006F58C3">
              <w:rPr>
                <w:szCs w:val="24"/>
              </w:rPr>
              <w:t>Oh, it was totally radical.</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436B6E5" w14:textId="77777777" w:rsidR="00F337F3" w:rsidRPr="006F58C3" w:rsidRDefault="00F337F3" w:rsidP="008509A6">
            <w:pPr>
              <w:rPr>
                <w:szCs w:val="24"/>
                <w:lang w:val="es-US"/>
              </w:rPr>
            </w:pPr>
            <w:r w:rsidRPr="006F58C3">
              <w:rPr>
                <w:szCs w:val="24"/>
                <w:lang w:val="es-US"/>
              </w:rPr>
              <w:t xml:space="preserve">Oh, eso era totalmente radical. </w:t>
            </w:r>
          </w:p>
        </w:tc>
      </w:tr>
      <w:tr w:rsidR="00372496" w:rsidRPr="00EA3909" w14:paraId="03970CD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5EEABB9" w14:textId="77777777" w:rsidR="00F337F3" w:rsidRPr="006F58C3" w:rsidRDefault="00F337F3" w:rsidP="008509A6">
            <w:pPr>
              <w:rPr>
                <w:b/>
                <w:bCs/>
                <w:szCs w:val="24"/>
              </w:rPr>
            </w:pPr>
            <w:r w:rsidRPr="006F58C3">
              <w:rPr>
                <w:b/>
                <w:bCs/>
                <w:szCs w:val="24"/>
                <w:lang w:val="es-US"/>
              </w:rPr>
              <w:lastRenderedPageBreak/>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03E9906" w14:textId="77777777" w:rsidR="00F337F3" w:rsidRPr="006F58C3" w:rsidRDefault="00F337F3" w:rsidP="008509A6">
            <w:pPr>
              <w:rPr>
                <w:szCs w:val="24"/>
              </w:rPr>
            </w:pPr>
            <w:r w:rsidRPr="006F58C3">
              <w:rPr>
                <w:szCs w:val="24"/>
              </w:rPr>
              <w:t>– racial sensitivity training, sir?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C813339" w14:textId="77777777" w:rsidR="00F337F3" w:rsidRPr="006F58C3" w:rsidRDefault="00F337F3" w:rsidP="008509A6">
            <w:pPr>
              <w:rPr>
                <w:szCs w:val="24"/>
                <w:lang w:val="es-US"/>
              </w:rPr>
            </w:pPr>
            <w:r w:rsidRPr="006F58C3">
              <w:rPr>
                <w:szCs w:val="24"/>
                <w:lang w:val="es-US"/>
              </w:rPr>
              <w:t>– entrenamiento de sensibilidad racial, señor?</w:t>
            </w:r>
          </w:p>
        </w:tc>
      </w:tr>
      <w:tr w:rsidR="00372496" w:rsidRPr="00E70951" w14:paraId="1A4DEEF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4D38092"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0F8484A" w14:textId="77777777" w:rsidR="00F337F3" w:rsidRPr="006F58C3" w:rsidRDefault="00F337F3" w:rsidP="008509A6">
            <w:pPr>
              <w:rPr>
                <w:szCs w:val="24"/>
              </w:rPr>
            </w:pPr>
            <w:r w:rsidRPr="006F58C3">
              <w:rPr>
                <w:szCs w:val="24"/>
              </w:rPr>
              <w:t xml:space="preserve">If you were a certain person, you had no status in life.  It was sort of a reversal, and if you look at the people, we were paying people hundreds of thousands of dollars to teach very bad ideas, and frankly, very sick ideas, and, and really, they were teaching people to hate our country, and I'm not going to do that.  I'm not going to allow that to happen.  We have to go back to the core values of this country.  They were teaching people that our country is a horrible place, it's a racist place, and they were teaching people to hate our country, and I'm not going to allow that to happen.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FFA2442" w14:textId="77777777" w:rsidR="00F337F3" w:rsidRPr="006F58C3" w:rsidRDefault="00F337F3" w:rsidP="008509A6">
            <w:pPr>
              <w:rPr>
                <w:szCs w:val="24"/>
                <w:lang w:val="es-US"/>
              </w:rPr>
            </w:pPr>
            <w:r w:rsidRPr="006F58C3">
              <w:rPr>
                <w:szCs w:val="24"/>
                <w:lang w:val="es-US"/>
              </w:rPr>
              <w:t>Si fueras una determinada persona, no tendrías ningún estatus en la vida.  Fue una especie de reversión, y si miras a la gente, le estábamos pagando a la gente cientos de miles de dólares para que enseñara ideas muy malas y, francamente, ideas muy enfermas y, en realidad, estaban enseñando a la gente a odiar nuestro país, y yo no voy a hacer eso.  No voy a permitir que eso suceda.  Tenemos que volver a los valores fundamentales de este país.  Le estaban enseñando a la gente que nuestro país es un lugar horrible, es un lugar racista, y le estaban enseñando a la gente a odiar nuestro país, y no voy a permitir que eso suceda.</w:t>
            </w:r>
          </w:p>
        </w:tc>
      </w:tr>
      <w:tr w:rsidR="00372496" w:rsidRPr="006F58C3" w14:paraId="364EF3D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AD53E4A"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1C37E71" w14:textId="77777777" w:rsidR="00F337F3" w:rsidRPr="006F58C3" w:rsidRDefault="00F337F3" w:rsidP="008509A6">
            <w:pPr>
              <w:rPr>
                <w:szCs w:val="24"/>
              </w:rPr>
            </w:pPr>
            <w:r w:rsidRPr="006F58C3">
              <w:rPr>
                <w:szCs w:val="24"/>
              </w:rPr>
              <w:t>No one's doing that.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3D67B8E" w14:textId="77777777" w:rsidR="00F337F3" w:rsidRPr="006F58C3" w:rsidRDefault="00F337F3" w:rsidP="008509A6">
            <w:pPr>
              <w:rPr>
                <w:szCs w:val="24"/>
                <w:lang w:val="es-US"/>
              </w:rPr>
            </w:pPr>
            <w:r w:rsidRPr="006F58C3">
              <w:rPr>
                <w:szCs w:val="24"/>
                <w:lang w:val="es-US"/>
              </w:rPr>
              <w:t xml:space="preserve">Nadie está haciendo eso. </w:t>
            </w:r>
          </w:p>
        </w:tc>
      </w:tr>
      <w:tr w:rsidR="00372496" w:rsidRPr="006F58C3" w14:paraId="67D6403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DEE5A1A"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C0351BE" w14:textId="77777777" w:rsidR="00F337F3" w:rsidRPr="006F58C3" w:rsidRDefault="00F337F3" w:rsidP="008509A6">
            <w:pPr>
              <w:rPr>
                <w:szCs w:val="24"/>
              </w:rPr>
            </w:pPr>
            <w:r w:rsidRPr="006F58C3">
              <w:rPr>
                <w:szCs w:val="24"/>
              </w:rPr>
              <w:t>Vice President Biden?</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663A5A2" w14:textId="77777777" w:rsidR="00F337F3" w:rsidRPr="006F58C3" w:rsidRDefault="00F337F3" w:rsidP="008509A6">
            <w:pPr>
              <w:rPr>
                <w:szCs w:val="24"/>
                <w:lang w:val="es-US"/>
              </w:rPr>
            </w:pPr>
            <w:r w:rsidRPr="006F58C3">
              <w:rPr>
                <w:szCs w:val="24"/>
                <w:lang w:val="es-US"/>
              </w:rPr>
              <w:t xml:space="preserve">¿Vicepresidente Biden? </w:t>
            </w:r>
          </w:p>
        </w:tc>
      </w:tr>
      <w:tr w:rsidR="00372496" w:rsidRPr="006F58C3" w14:paraId="4201675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16A94AA"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0D5FBF4" w14:textId="77777777" w:rsidR="00F337F3" w:rsidRPr="006F58C3" w:rsidRDefault="00F337F3" w:rsidP="008509A6">
            <w:pPr>
              <w:rPr>
                <w:szCs w:val="24"/>
              </w:rPr>
            </w:pPr>
            <w:r w:rsidRPr="006F58C3">
              <w:rPr>
                <w:szCs w:val="24"/>
              </w:rPr>
              <w:t>Nobody's doing that.  He's just, he's the racist.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C2F69F9" w14:textId="77777777" w:rsidR="00F337F3" w:rsidRPr="006F58C3" w:rsidRDefault="00F337F3" w:rsidP="008509A6">
            <w:pPr>
              <w:rPr>
                <w:szCs w:val="24"/>
                <w:lang w:val="es-US"/>
              </w:rPr>
            </w:pPr>
            <w:r w:rsidRPr="006F58C3">
              <w:rPr>
                <w:szCs w:val="24"/>
                <w:lang w:val="es-US"/>
              </w:rPr>
              <w:t xml:space="preserve">Nadie está haciendo eso.  Él tan solo es, él es el racista. </w:t>
            </w:r>
          </w:p>
        </w:tc>
      </w:tr>
      <w:tr w:rsidR="00372496" w:rsidRPr="006F58C3" w14:paraId="097BAD32"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AE69EC4"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C65B274" w14:textId="77777777" w:rsidR="00F337F3" w:rsidRPr="006F58C3" w:rsidRDefault="00F337F3" w:rsidP="008509A6">
            <w:pPr>
              <w:rPr>
                <w:szCs w:val="24"/>
              </w:rPr>
            </w:pPr>
            <w:r w:rsidRPr="006F58C3">
              <w:rPr>
                <w:szCs w:val="24"/>
              </w:rPr>
              <w:t>Oh, you, you, you just don't know.</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47BB92C" w14:textId="77777777" w:rsidR="00F337F3" w:rsidRPr="006F58C3" w:rsidRDefault="00F337F3" w:rsidP="008509A6">
            <w:pPr>
              <w:rPr>
                <w:szCs w:val="24"/>
                <w:lang w:val="es-US"/>
              </w:rPr>
            </w:pPr>
            <w:r w:rsidRPr="006F58C3">
              <w:rPr>
                <w:szCs w:val="24"/>
                <w:lang w:val="es-US"/>
              </w:rPr>
              <w:t xml:space="preserve">Oh, tú, tú, tú simplemente no sabes. </w:t>
            </w:r>
          </w:p>
        </w:tc>
      </w:tr>
      <w:tr w:rsidR="00372496" w:rsidRPr="006F58C3" w14:paraId="5DADE85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8B01354"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5E27840" w14:textId="77777777" w:rsidR="00F337F3" w:rsidRPr="006F58C3" w:rsidRDefault="00F337F3" w:rsidP="008509A6">
            <w:pPr>
              <w:rPr>
                <w:szCs w:val="24"/>
              </w:rPr>
            </w:pPr>
            <w:r w:rsidRPr="006F58C3">
              <w:rPr>
                <w:szCs w:val="24"/>
              </w:rPr>
              <w:t>Here's the deal.  I, I know a lot more about this than you do.</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C2BF6F5" w14:textId="77777777" w:rsidR="00F337F3" w:rsidRPr="006F58C3" w:rsidRDefault="00F337F3" w:rsidP="008509A6">
            <w:pPr>
              <w:rPr>
                <w:szCs w:val="24"/>
                <w:lang w:val="es-US"/>
              </w:rPr>
            </w:pPr>
            <w:r w:rsidRPr="006F58C3">
              <w:rPr>
                <w:szCs w:val="24"/>
                <w:lang w:val="es-US"/>
              </w:rPr>
              <w:t xml:space="preserve">Está es la cuestión.  Yo, yo se mucho más acerca de esto de lo que tú sabes.  </w:t>
            </w:r>
          </w:p>
        </w:tc>
      </w:tr>
      <w:tr w:rsidR="00372496" w:rsidRPr="006F58C3" w14:paraId="5CC9C3A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3B69164"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DF48FFB" w14:textId="77777777" w:rsidR="00F337F3" w:rsidRPr="006F58C3" w:rsidRDefault="00F337F3" w:rsidP="008509A6">
            <w:pPr>
              <w:rPr>
                <w:szCs w:val="24"/>
              </w:rPr>
            </w:pPr>
            <w:r w:rsidRPr="006F58C3">
              <w:rPr>
                <w:szCs w:val="24"/>
              </w:rPr>
              <w:t>You don't know.</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A446453" w14:textId="77777777" w:rsidR="00F337F3" w:rsidRPr="006F58C3" w:rsidRDefault="00F337F3" w:rsidP="008509A6">
            <w:pPr>
              <w:rPr>
                <w:szCs w:val="24"/>
                <w:lang w:val="es-US"/>
              </w:rPr>
            </w:pPr>
            <w:r w:rsidRPr="006F58C3">
              <w:rPr>
                <w:szCs w:val="24"/>
                <w:lang w:val="es-US"/>
              </w:rPr>
              <w:t xml:space="preserve">Tú no sabes. </w:t>
            </w:r>
          </w:p>
        </w:tc>
      </w:tr>
      <w:tr w:rsidR="00372496" w:rsidRPr="006F58C3" w14:paraId="1446A7A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364C9E5"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CA22E4F" w14:textId="77777777" w:rsidR="00F337F3" w:rsidRPr="006F58C3" w:rsidRDefault="00F337F3" w:rsidP="008509A6">
            <w:pPr>
              <w:rPr>
                <w:szCs w:val="24"/>
              </w:rPr>
            </w:pPr>
            <w:r w:rsidRPr="006F58C3">
              <w:rPr>
                <w:szCs w:val="24"/>
              </w:rPr>
              <w:t>Let, let him finish.</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4D7578D" w14:textId="77777777" w:rsidR="00F337F3" w:rsidRPr="006F58C3" w:rsidRDefault="00F337F3" w:rsidP="008509A6">
            <w:pPr>
              <w:rPr>
                <w:szCs w:val="24"/>
                <w:lang w:val="es-US"/>
              </w:rPr>
            </w:pPr>
            <w:r w:rsidRPr="006F58C3">
              <w:rPr>
                <w:szCs w:val="24"/>
                <w:lang w:val="es-US"/>
              </w:rPr>
              <w:t xml:space="preserve">Deje, déjelo finalizar. </w:t>
            </w:r>
          </w:p>
        </w:tc>
      </w:tr>
      <w:tr w:rsidR="00372496" w:rsidRPr="00EA3909" w14:paraId="73FAF57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59B3717"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E9D63BE" w14:textId="77777777" w:rsidR="00F337F3" w:rsidRPr="006F58C3" w:rsidRDefault="00F337F3" w:rsidP="008509A6">
            <w:pPr>
              <w:rPr>
                <w:szCs w:val="24"/>
              </w:rPr>
            </w:pPr>
            <w:r w:rsidRPr="006F58C3">
              <w:rPr>
                <w:szCs w:val="24"/>
              </w:rPr>
              <w:t xml:space="preserve">The fact is that there is racial insensitivity.  People have to be made aware of what other people feel like, what, what, what insults them, what is demeaning to them.  It's important that people know.  They don't want to, many people don't want to hurt other people's feelings, but it makes a big difference.  It makes a gigantic difference in the way a child is able to grow up and have a sense of self-esteem.  It's a little bit like how this guy and, and his friends look down on so many people.  They look down their nose on people like Irish Catholics like me.  I grew up in Scranton.  They look down on people who don't have money.  They look down on people who are of a different faith.  They look down on </w:t>
            </w:r>
            <w:r w:rsidRPr="006F58C3">
              <w:rPr>
                <w:szCs w:val="24"/>
              </w:rPr>
              <w:lastRenderedPageBreak/>
              <w:t>people who are a different color.  In fact, we're all Americans.  The only way we're going to bring this country together is bring everybody together.  There's nothing we cannot do if we do it together.  We can take this on, and we can defeat racism in America.</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7084990" w14:textId="77777777" w:rsidR="00F337F3" w:rsidRPr="006F58C3" w:rsidRDefault="00F337F3" w:rsidP="008509A6">
            <w:pPr>
              <w:rPr>
                <w:szCs w:val="24"/>
                <w:lang w:val="es-US"/>
              </w:rPr>
            </w:pPr>
            <w:r w:rsidRPr="006F58C3">
              <w:rPr>
                <w:szCs w:val="24"/>
                <w:lang w:val="es-US"/>
              </w:rPr>
              <w:lastRenderedPageBreak/>
              <w:t xml:space="preserve">El hecho es que hay insensibilidad racial.  La gente tiene que ser consciente de cómo se sienten los demás, qué, qué, qué los insulta, qué es lo que los degrada.  Es importante que la gente lo sepa.  Ellos no quieren, muchas personas no quieren herir los sentimientos de otras personas, pero eso hace una gran diferencia.  Hace una diferencia gigante en la forma en que un niño puede crecer y tener un sentido de autoestima.  Es un poco como este individuo y sus amigos desprecian a tanta gente.  Miran con desprecio a personas como los católicos irlandeses como yo.  Yo crecí en Scranton.  Miran con desprecio a las personas que no tienen dinero.  Miran con desprecio a las personas que tienen una fe diferente.  Miran con desprecio a las personas que son de un color </w:t>
            </w:r>
            <w:r w:rsidRPr="006F58C3">
              <w:rPr>
                <w:szCs w:val="24"/>
                <w:lang w:val="es-US"/>
              </w:rPr>
              <w:lastRenderedPageBreak/>
              <w:t>diferente.  De hecho, todos somos estadounidenses.  La única forma en que vamos a unir a este país es unir a todos.  No hay nada que no podamos hacer si lo hacemos juntos.  Podemos asumir esto, y podemos derrotar el racismo en Estados Unidos.</w:t>
            </w:r>
          </w:p>
        </w:tc>
      </w:tr>
      <w:tr w:rsidR="00372496" w:rsidRPr="00EA3909" w14:paraId="242CE0B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DA80CD4" w14:textId="77777777" w:rsidR="00F337F3" w:rsidRPr="006F58C3" w:rsidRDefault="00F337F3" w:rsidP="008509A6">
            <w:pPr>
              <w:rPr>
                <w:b/>
                <w:bCs/>
                <w:szCs w:val="24"/>
              </w:rPr>
            </w:pPr>
            <w:r w:rsidRPr="006F58C3">
              <w:rPr>
                <w:b/>
                <w:bCs/>
                <w:szCs w:val="24"/>
                <w:lang w:val="es-US"/>
              </w:rPr>
              <w:lastRenderedPageBreak/>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301142E" w14:textId="77777777" w:rsidR="00F337F3" w:rsidRPr="006F58C3" w:rsidRDefault="00F337F3" w:rsidP="008509A6">
            <w:pPr>
              <w:rPr>
                <w:szCs w:val="24"/>
              </w:rPr>
            </w:pPr>
            <w:r w:rsidRPr="006F58C3">
              <w:rPr>
                <w:szCs w:val="24"/>
              </w:rPr>
              <w:t>Vice President, I mean, President Trump, sir?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B700998" w14:textId="14328450" w:rsidR="00F337F3" w:rsidRPr="006F58C3" w:rsidRDefault="00EA3909" w:rsidP="008509A6">
            <w:pPr>
              <w:rPr>
                <w:szCs w:val="24"/>
                <w:lang w:val="es-US"/>
              </w:rPr>
            </w:pPr>
            <w:r>
              <w:rPr>
                <w:szCs w:val="24"/>
                <w:lang w:val="es-US"/>
              </w:rPr>
              <w:t>¿</w:t>
            </w:r>
            <w:r w:rsidR="00F337F3" w:rsidRPr="006F58C3">
              <w:rPr>
                <w:szCs w:val="24"/>
                <w:lang w:val="es-US"/>
              </w:rPr>
              <w:t>Vicepresidente, quiero decir, presidente Trump, señor?</w:t>
            </w:r>
          </w:p>
        </w:tc>
      </w:tr>
      <w:tr w:rsidR="00372496" w:rsidRPr="00EA3909" w14:paraId="14506EC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8B6884D"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D97E36A" w14:textId="77777777" w:rsidR="00F337F3" w:rsidRPr="006F58C3" w:rsidRDefault="00F337F3" w:rsidP="008509A6">
            <w:pPr>
              <w:rPr>
                <w:szCs w:val="24"/>
              </w:rPr>
            </w:pPr>
            <w:r w:rsidRPr="006F58C3">
              <w:rPr>
                <w:szCs w:val="24"/>
              </w:rPr>
              <w:t>During the Obama-Biden administration, there was tremendous division.  There was hatred.  You look at, uh, Ferguson.  You look at, or you go to very, many places.  Look at Oakland.  Look at what happened in Oakland.  Look at what happened in Baltimore.  Look what happened – and frankly it was more violent than what I'm even seeing now.</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6FC3380" w14:textId="77777777" w:rsidR="00F337F3" w:rsidRPr="006F58C3" w:rsidRDefault="00F337F3" w:rsidP="008509A6">
            <w:pPr>
              <w:rPr>
                <w:szCs w:val="24"/>
                <w:lang w:val="es-US"/>
              </w:rPr>
            </w:pPr>
            <w:r w:rsidRPr="006F58C3">
              <w:rPr>
                <w:szCs w:val="24"/>
                <w:lang w:val="es-US"/>
              </w:rPr>
              <w:t xml:space="preserve">Durante la administración Obama-Biden, había tremenda división.  Había odio.  Tú miras a, uh, Ferguson.  Tú miras a Oakland.  Mira lo que pasó en Oakland.  Mira lo que pasó en Baltimore.  Mira lo que pasó – y francamente eso fue más violento de lo que yo estoy viendo ahora. </w:t>
            </w:r>
          </w:p>
        </w:tc>
      </w:tr>
      <w:tr w:rsidR="00372496" w:rsidRPr="006F58C3" w14:paraId="1ADD1FF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CB56688"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62B64BF" w14:textId="77777777" w:rsidR="00F337F3" w:rsidRPr="006F58C3" w:rsidRDefault="00F337F3" w:rsidP="008509A6">
            <w:pPr>
              <w:rPr>
                <w:szCs w:val="24"/>
              </w:rPr>
            </w:pPr>
            <w:r w:rsidRPr="006F58C3">
              <w:rPr>
                <w:szCs w:val="24"/>
              </w:rPr>
              <w:t>Oh my lord.</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9C4B83F" w14:textId="77777777" w:rsidR="00F337F3" w:rsidRPr="006F58C3" w:rsidRDefault="00F337F3" w:rsidP="008509A6">
            <w:pPr>
              <w:rPr>
                <w:szCs w:val="24"/>
                <w:lang w:val="es-US"/>
              </w:rPr>
            </w:pPr>
            <w:r w:rsidRPr="006F58C3">
              <w:rPr>
                <w:szCs w:val="24"/>
                <w:lang w:val="es-US"/>
              </w:rPr>
              <w:t xml:space="preserve">Oh, mi Dios. </w:t>
            </w:r>
          </w:p>
        </w:tc>
      </w:tr>
      <w:tr w:rsidR="00372496" w:rsidRPr="00E70951" w14:paraId="36D75DE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01FB007"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AB0D4F5" w14:textId="77777777" w:rsidR="00F337F3" w:rsidRPr="006F58C3" w:rsidRDefault="00F337F3" w:rsidP="008509A6">
            <w:pPr>
              <w:rPr>
                <w:szCs w:val="24"/>
              </w:rPr>
            </w:pPr>
            <w:r w:rsidRPr="006F58C3">
              <w:rPr>
                <w:szCs w:val="24"/>
              </w:rPr>
              <w:t xml:space="preserve">But the reason is that the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CE6A1BA" w14:textId="77777777" w:rsidR="00F337F3" w:rsidRPr="006F58C3" w:rsidRDefault="00F337F3" w:rsidP="008509A6">
            <w:pPr>
              <w:rPr>
                <w:szCs w:val="24"/>
                <w:lang w:val="es-US"/>
              </w:rPr>
            </w:pPr>
            <w:r w:rsidRPr="006F58C3">
              <w:rPr>
                <w:szCs w:val="24"/>
                <w:lang w:val="es-US"/>
              </w:rPr>
              <w:t>Pero la razón es que los –</w:t>
            </w:r>
          </w:p>
        </w:tc>
      </w:tr>
      <w:tr w:rsidR="00372496" w:rsidRPr="006F58C3" w14:paraId="0245B51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F3A07CF"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04A866F" w14:textId="77777777" w:rsidR="00F337F3" w:rsidRPr="006F58C3" w:rsidRDefault="00F337F3" w:rsidP="008509A6">
            <w:pPr>
              <w:rPr>
                <w:szCs w:val="24"/>
              </w:rPr>
            </w:pPr>
            <w:r w:rsidRPr="006F58C3">
              <w:rPr>
                <w:szCs w:val="24"/>
              </w:rPr>
              <w:t>This is ridiculous.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6144270" w14:textId="77777777" w:rsidR="00F337F3" w:rsidRPr="006F58C3" w:rsidRDefault="00F337F3" w:rsidP="008509A6">
            <w:pPr>
              <w:rPr>
                <w:szCs w:val="24"/>
                <w:lang w:val="es-US"/>
              </w:rPr>
            </w:pPr>
            <w:r w:rsidRPr="006F58C3">
              <w:rPr>
                <w:szCs w:val="24"/>
                <w:lang w:val="es-US"/>
              </w:rPr>
              <w:t xml:space="preserve">Esto es ridículo. </w:t>
            </w:r>
          </w:p>
        </w:tc>
      </w:tr>
      <w:tr w:rsidR="00372496" w:rsidRPr="006F58C3" w14:paraId="7E56237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7418E5F"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8FFA9E2" w14:textId="77777777" w:rsidR="00F337F3" w:rsidRPr="006F58C3" w:rsidRDefault="00F337F3" w:rsidP="008509A6">
            <w:pPr>
              <w:rPr>
                <w:szCs w:val="24"/>
              </w:rPr>
            </w:pPr>
            <w:r w:rsidRPr="006F58C3">
              <w:rPr>
                <w:szCs w:val="24"/>
              </w:rPr>
              <w:t xml:space="preserve">– Democrats that run these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32505A3" w14:textId="77777777" w:rsidR="00F337F3" w:rsidRPr="006F58C3" w:rsidRDefault="00F337F3" w:rsidP="008509A6">
            <w:pPr>
              <w:rPr>
                <w:szCs w:val="24"/>
                <w:lang w:val="es-US"/>
              </w:rPr>
            </w:pPr>
            <w:r w:rsidRPr="006F58C3">
              <w:rPr>
                <w:szCs w:val="24"/>
                <w:lang w:val="es-US"/>
              </w:rPr>
              <w:t>– Demócratas que gobiernan estas –</w:t>
            </w:r>
          </w:p>
        </w:tc>
      </w:tr>
      <w:tr w:rsidR="00372496" w:rsidRPr="006F58C3" w14:paraId="0D18480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99A8F1A"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970A565" w14:textId="77777777" w:rsidR="00F337F3" w:rsidRPr="006F58C3" w:rsidRDefault="00F337F3" w:rsidP="008509A6">
            <w:pPr>
              <w:rPr>
                <w:szCs w:val="24"/>
              </w:rPr>
            </w:pPr>
            <w:r w:rsidRPr="006F58C3">
              <w:rPr>
                <w:szCs w:val="24"/>
              </w:rPr>
              <w:t>Absolutely ridiculous.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1860271" w14:textId="77777777" w:rsidR="00F337F3" w:rsidRPr="006F58C3" w:rsidRDefault="00F337F3" w:rsidP="008509A6">
            <w:pPr>
              <w:rPr>
                <w:szCs w:val="24"/>
                <w:lang w:val="es-US"/>
              </w:rPr>
            </w:pPr>
            <w:r w:rsidRPr="006F58C3">
              <w:rPr>
                <w:szCs w:val="24"/>
                <w:lang w:val="es-US"/>
              </w:rPr>
              <w:t xml:space="preserve">Absolutamente ridículo. </w:t>
            </w:r>
          </w:p>
        </w:tc>
      </w:tr>
      <w:tr w:rsidR="00372496" w:rsidRPr="00372496" w14:paraId="21E874D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78EDC26"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EA09355" w14:textId="77777777" w:rsidR="00F337F3" w:rsidRPr="006F58C3" w:rsidRDefault="00F337F3" w:rsidP="008509A6">
            <w:pPr>
              <w:rPr>
                <w:szCs w:val="24"/>
              </w:rPr>
            </w:pPr>
            <w:r w:rsidRPr="006F58C3">
              <w:rPr>
                <w:szCs w:val="24"/>
              </w:rPr>
              <w:t>– cities, don't want to talk like you about law and order.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140E6F1" w14:textId="77777777" w:rsidR="00F337F3" w:rsidRPr="006F58C3" w:rsidRDefault="00F337F3" w:rsidP="008509A6">
            <w:pPr>
              <w:rPr>
                <w:szCs w:val="24"/>
                <w:lang w:val="es-US"/>
              </w:rPr>
            </w:pPr>
            <w:r w:rsidRPr="006F58C3">
              <w:rPr>
                <w:szCs w:val="24"/>
                <w:lang w:val="es-US"/>
              </w:rPr>
              <w:t xml:space="preserve">– ciudades, como tú no quieren hablar acerca de la ley y el orden. </w:t>
            </w:r>
          </w:p>
        </w:tc>
      </w:tr>
      <w:tr w:rsidR="00372496" w:rsidRPr="006F58C3" w14:paraId="627A84C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DD6DB94"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6B2B28D" w14:textId="77777777" w:rsidR="00F337F3" w:rsidRPr="006F58C3" w:rsidRDefault="00F337F3" w:rsidP="008509A6">
            <w:pPr>
              <w:rPr>
                <w:szCs w:val="24"/>
              </w:rPr>
            </w:pPr>
            <w:r w:rsidRPr="006F58C3">
              <w:rPr>
                <w:szCs w:val="24"/>
              </w:rPr>
              <w:t xml:space="preserve">Violent crime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078B9BD" w14:textId="77777777" w:rsidR="00F337F3" w:rsidRPr="006F58C3" w:rsidRDefault="00F337F3" w:rsidP="008509A6">
            <w:pPr>
              <w:rPr>
                <w:szCs w:val="24"/>
                <w:lang w:val="es-US"/>
              </w:rPr>
            </w:pPr>
            <w:r w:rsidRPr="006F58C3">
              <w:rPr>
                <w:szCs w:val="24"/>
                <w:lang w:val="es-US"/>
              </w:rPr>
              <w:t>Crimen violento –</w:t>
            </w:r>
          </w:p>
        </w:tc>
      </w:tr>
      <w:tr w:rsidR="00372496" w:rsidRPr="00372496" w14:paraId="6BFD476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145206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3F92C9F" w14:textId="77777777" w:rsidR="00F337F3" w:rsidRPr="006F58C3" w:rsidRDefault="00F337F3" w:rsidP="008509A6">
            <w:pPr>
              <w:rPr>
                <w:szCs w:val="24"/>
              </w:rPr>
            </w:pPr>
            <w:r w:rsidRPr="006F58C3">
              <w:rPr>
                <w:szCs w:val="24"/>
              </w:rPr>
              <w:t xml:space="preserve">You still haven't mentioned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9318663" w14:textId="77777777" w:rsidR="00F337F3" w:rsidRPr="006F58C3" w:rsidRDefault="00F337F3" w:rsidP="008509A6">
            <w:pPr>
              <w:rPr>
                <w:szCs w:val="24"/>
                <w:lang w:val="es-US"/>
              </w:rPr>
            </w:pPr>
            <w:r w:rsidRPr="006F58C3">
              <w:rPr>
                <w:szCs w:val="24"/>
                <w:lang w:val="es-US"/>
              </w:rPr>
              <w:t>Tú aun no has mencionado –</w:t>
            </w:r>
          </w:p>
        </w:tc>
      </w:tr>
      <w:tr w:rsidR="00372496" w:rsidRPr="006F58C3" w14:paraId="5C19844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EA9002C"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4789C61" w14:textId="77777777" w:rsidR="00F337F3" w:rsidRPr="006F58C3" w:rsidRDefault="00F337F3" w:rsidP="008509A6">
            <w:pPr>
              <w:rPr>
                <w:szCs w:val="24"/>
              </w:rPr>
            </w:pPr>
            <w:r w:rsidRPr="006F58C3">
              <w:rPr>
                <w:szCs w:val="24"/>
              </w:rPr>
              <w:t xml:space="preserve">– violent crime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21433F2" w14:textId="77777777" w:rsidR="00F337F3" w:rsidRPr="006F58C3" w:rsidRDefault="00F337F3" w:rsidP="008509A6">
            <w:pPr>
              <w:rPr>
                <w:szCs w:val="24"/>
                <w:lang w:val="es-US"/>
              </w:rPr>
            </w:pPr>
            <w:r w:rsidRPr="006F58C3">
              <w:rPr>
                <w:szCs w:val="24"/>
                <w:lang w:val="es-US"/>
              </w:rPr>
              <w:t>– crimen violento –</w:t>
            </w:r>
          </w:p>
        </w:tc>
      </w:tr>
      <w:tr w:rsidR="00372496" w:rsidRPr="00372496" w14:paraId="3B922CE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9F5A9C9"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07F61C1" w14:textId="77777777" w:rsidR="00F337F3" w:rsidRPr="006F58C3" w:rsidRDefault="00F337F3" w:rsidP="008509A6">
            <w:pPr>
              <w:rPr>
                <w:szCs w:val="24"/>
              </w:rPr>
            </w:pPr>
            <w:r w:rsidRPr="006F58C3">
              <w:rPr>
                <w:szCs w:val="24"/>
              </w:rPr>
              <w:t>Are you in favor of law and order?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1D60BDE" w14:textId="77777777" w:rsidR="00F337F3" w:rsidRPr="006F58C3" w:rsidRDefault="00F337F3" w:rsidP="008509A6">
            <w:pPr>
              <w:rPr>
                <w:szCs w:val="24"/>
                <w:lang w:val="es-US"/>
              </w:rPr>
            </w:pPr>
            <w:r w:rsidRPr="006F58C3">
              <w:rPr>
                <w:szCs w:val="24"/>
                <w:lang w:val="es-US"/>
              </w:rPr>
              <w:t>¿Estás tú a favor de la ley y el orden?</w:t>
            </w:r>
          </w:p>
        </w:tc>
      </w:tr>
      <w:tr w:rsidR="00372496" w:rsidRPr="006F58C3" w14:paraId="0B554AF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1D23B83"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942125E" w14:textId="77777777" w:rsidR="00F337F3" w:rsidRPr="006F58C3" w:rsidRDefault="00F337F3" w:rsidP="008509A6">
            <w:pPr>
              <w:rPr>
                <w:szCs w:val="24"/>
              </w:rPr>
            </w:pPr>
            <w:r w:rsidRPr="006F58C3">
              <w:rPr>
                <w:szCs w:val="24"/>
              </w:rPr>
              <w:t xml:space="preserve">I'm in favor of law.  You following it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6C76AB3" w14:textId="77777777" w:rsidR="00F337F3" w:rsidRPr="006F58C3" w:rsidRDefault="00F337F3" w:rsidP="008509A6">
            <w:pPr>
              <w:rPr>
                <w:szCs w:val="24"/>
                <w:lang w:val="es-US"/>
              </w:rPr>
            </w:pPr>
            <w:r w:rsidRPr="006F58C3">
              <w:rPr>
                <w:szCs w:val="24"/>
                <w:lang w:val="es-US"/>
              </w:rPr>
              <w:t>Yo estoy en favor de la ley.  Tú obedeciéndola –</w:t>
            </w:r>
          </w:p>
        </w:tc>
      </w:tr>
      <w:tr w:rsidR="00372496" w:rsidRPr="00372496" w14:paraId="77165F6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229BBD2"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6175C2D" w14:textId="77777777" w:rsidR="00F337F3" w:rsidRPr="006F58C3" w:rsidRDefault="00F337F3" w:rsidP="008509A6">
            <w:pPr>
              <w:rPr>
                <w:szCs w:val="24"/>
              </w:rPr>
            </w:pPr>
            <w:r w:rsidRPr="006F58C3">
              <w:rPr>
                <w:szCs w:val="24"/>
              </w:rPr>
              <w:t>Are you in favor of law and order?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93811F8" w14:textId="77777777" w:rsidR="00F337F3" w:rsidRPr="006F58C3" w:rsidRDefault="00F337F3" w:rsidP="008509A6">
            <w:pPr>
              <w:rPr>
                <w:szCs w:val="24"/>
                <w:lang w:val="es-US"/>
              </w:rPr>
            </w:pPr>
            <w:r w:rsidRPr="006F58C3">
              <w:rPr>
                <w:szCs w:val="24"/>
                <w:lang w:val="es-US"/>
              </w:rPr>
              <w:t>¿Estás tú a favor de la ley y el orden?</w:t>
            </w:r>
          </w:p>
        </w:tc>
      </w:tr>
      <w:tr w:rsidR="00372496" w:rsidRPr="00E70951" w14:paraId="439EBDD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0564264"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83DBFAE" w14:textId="77777777" w:rsidR="00F337F3" w:rsidRPr="006F58C3" w:rsidRDefault="00F337F3" w:rsidP="008509A6">
            <w:pPr>
              <w:rPr>
                <w:szCs w:val="24"/>
              </w:rPr>
            </w:pPr>
            <w:r w:rsidRPr="006F58C3">
              <w:rPr>
                <w:szCs w:val="24"/>
              </w:rPr>
              <w:t>– and a little bit of order.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3EF6FBE" w14:textId="77777777" w:rsidR="00F337F3" w:rsidRPr="006F58C3" w:rsidRDefault="00F337F3" w:rsidP="008509A6">
            <w:pPr>
              <w:rPr>
                <w:szCs w:val="24"/>
                <w:lang w:val="es-US"/>
              </w:rPr>
            </w:pPr>
            <w:r w:rsidRPr="006F58C3">
              <w:rPr>
                <w:szCs w:val="24"/>
                <w:lang w:val="es-US"/>
              </w:rPr>
              <w:t xml:space="preserve">– y un poquito de orden. </w:t>
            </w:r>
          </w:p>
        </w:tc>
      </w:tr>
      <w:tr w:rsidR="00372496" w:rsidRPr="006F58C3" w14:paraId="580F297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BE5B7A6"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6C32D46" w14:textId="77777777" w:rsidR="00F337F3" w:rsidRPr="006F58C3" w:rsidRDefault="00F337F3" w:rsidP="008509A6">
            <w:pPr>
              <w:rPr>
                <w:szCs w:val="24"/>
              </w:rPr>
            </w:pPr>
            <w:r w:rsidRPr="006F58C3">
              <w:rPr>
                <w:szCs w:val="24"/>
              </w:rPr>
              <w:t>Go ahead, say it, Joe.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8ACCBB1" w14:textId="77777777" w:rsidR="00F337F3" w:rsidRPr="006F58C3" w:rsidRDefault="00F337F3" w:rsidP="008509A6">
            <w:pPr>
              <w:rPr>
                <w:szCs w:val="24"/>
                <w:lang w:val="es-US"/>
              </w:rPr>
            </w:pPr>
            <w:r w:rsidRPr="006F58C3">
              <w:rPr>
                <w:szCs w:val="24"/>
                <w:lang w:val="es-US"/>
              </w:rPr>
              <w:t xml:space="preserve">Vamos, dilo, Joe. </w:t>
            </w:r>
          </w:p>
        </w:tc>
      </w:tr>
      <w:tr w:rsidR="00372496" w:rsidRPr="00E70951" w14:paraId="0368500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8B727E7"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582A90E" w14:textId="77777777" w:rsidR="00F337F3" w:rsidRPr="006F58C3" w:rsidRDefault="00F337F3" w:rsidP="008509A6">
            <w:pPr>
              <w:rPr>
                <w:szCs w:val="24"/>
              </w:rPr>
            </w:pPr>
            <w:r w:rsidRPr="006F58C3">
              <w:rPr>
                <w:szCs w:val="24"/>
              </w:rPr>
              <w:t>Yes, I'm in favor of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09C334A" w14:textId="77777777" w:rsidR="00F337F3" w:rsidRPr="006F58C3" w:rsidRDefault="00F337F3" w:rsidP="008509A6">
            <w:pPr>
              <w:rPr>
                <w:szCs w:val="24"/>
                <w:lang w:val="es-US"/>
              </w:rPr>
            </w:pPr>
            <w:r w:rsidRPr="006F58C3">
              <w:rPr>
                <w:szCs w:val="24"/>
                <w:lang w:val="es-US"/>
              </w:rPr>
              <w:t>Sí, yo estoy en favor de –</w:t>
            </w:r>
          </w:p>
        </w:tc>
      </w:tr>
      <w:tr w:rsidR="00372496" w:rsidRPr="00E70951" w14:paraId="7BC097B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3D24A6C"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57DF393" w14:textId="77777777" w:rsidR="00F337F3" w:rsidRPr="006F58C3" w:rsidRDefault="00F337F3" w:rsidP="008509A6">
            <w:pPr>
              <w:rPr>
                <w:szCs w:val="24"/>
              </w:rPr>
            </w:pPr>
            <w:r w:rsidRPr="006F58C3">
              <w:rPr>
                <w:szCs w:val="24"/>
              </w:rPr>
              <w:t>You asked a question.  Let him finish.</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BF61CEE" w14:textId="77777777" w:rsidR="00F337F3" w:rsidRPr="006F58C3" w:rsidRDefault="00F337F3" w:rsidP="008509A6">
            <w:pPr>
              <w:rPr>
                <w:szCs w:val="24"/>
                <w:lang w:val="es-US"/>
              </w:rPr>
            </w:pPr>
            <w:r w:rsidRPr="006F58C3">
              <w:rPr>
                <w:szCs w:val="24"/>
                <w:lang w:val="es-US"/>
              </w:rPr>
              <w:t xml:space="preserve">Usted hizo una pregunta.  Déjelo finalizar. </w:t>
            </w:r>
          </w:p>
        </w:tc>
      </w:tr>
      <w:tr w:rsidR="00372496" w:rsidRPr="00372496" w14:paraId="762C1B5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6897611"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2832659" w14:textId="77777777" w:rsidR="00F337F3" w:rsidRPr="006F58C3" w:rsidRDefault="00F337F3" w:rsidP="008509A6">
            <w:pPr>
              <w:rPr>
                <w:szCs w:val="24"/>
              </w:rPr>
            </w:pPr>
            <w:r w:rsidRPr="006F58C3">
              <w:rPr>
                <w:szCs w:val="24"/>
              </w:rPr>
              <w:t>– law and order.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C62D256" w14:textId="77777777" w:rsidR="00F337F3" w:rsidRPr="006F58C3" w:rsidRDefault="00F337F3" w:rsidP="008509A6">
            <w:pPr>
              <w:rPr>
                <w:szCs w:val="24"/>
                <w:lang w:val="es-US"/>
              </w:rPr>
            </w:pPr>
            <w:r w:rsidRPr="006F58C3">
              <w:rPr>
                <w:szCs w:val="24"/>
                <w:lang w:val="es-US"/>
              </w:rPr>
              <w:t>– la ley y el orden.</w:t>
            </w:r>
          </w:p>
        </w:tc>
      </w:tr>
      <w:tr w:rsidR="00372496" w:rsidRPr="00372496" w14:paraId="16AD479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520B664" w14:textId="77777777" w:rsidR="00F337F3" w:rsidRPr="006F58C3" w:rsidRDefault="00F337F3" w:rsidP="008509A6">
            <w:pPr>
              <w:rPr>
                <w:b/>
                <w:bCs/>
                <w:szCs w:val="24"/>
              </w:rPr>
            </w:pPr>
            <w:r w:rsidRPr="006F58C3">
              <w:rPr>
                <w:b/>
                <w:bCs/>
                <w:szCs w:val="24"/>
              </w:rPr>
              <w:lastRenderedPageBreak/>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301C437" w14:textId="77777777" w:rsidR="00F337F3" w:rsidRPr="006F58C3" w:rsidRDefault="00F337F3" w:rsidP="008509A6">
            <w:pPr>
              <w:rPr>
                <w:szCs w:val="24"/>
              </w:rPr>
            </w:pPr>
            <w:r w:rsidRPr="006F58C3">
              <w:rPr>
                <w:szCs w:val="24"/>
              </w:rPr>
              <w:t>He loses the left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5D13A10" w14:textId="77777777" w:rsidR="00F337F3" w:rsidRPr="006F58C3" w:rsidRDefault="00F337F3" w:rsidP="008509A6">
            <w:pPr>
              <w:rPr>
                <w:szCs w:val="24"/>
                <w:lang w:val="es-US"/>
              </w:rPr>
            </w:pPr>
            <w:r w:rsidRPr="006F58C3">
              <w:rPr>
                <w:szCs w:val="24"/>
                <w:lang w:val="es-US"/>
              </w:rPr>
              <w:t>El pierde a la izquierda –</w:t>
            </w:r>
          </w:p>
        </w:tc>
      </w:tr>
      <w:tr w:rsidR="00372496" w:rsidRPr="006F58C3" w14:paraId="17DD6D9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0A116AC"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EEF86A6" w14:textId="77777777" w:rsidR="00F337F3" w:rsidRPr="006F58C3" w:rsidRDefault="00F337F3" w:rsidP="008509A6">
            <w:pPr>
              <w:rPr>
                <w:szCs w:val="24"/>
              </w:rPr>
            </w:pPr>
            <w:r w:rsidRPr="006F58C3">
              <w:rPr>
                <w:szCs w:val="24"/>
              </w:rPr>
              <w:t>Let him answer.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60D50B2" w14:textId="77777777" w:rsidR="00F337F3" w:rsidRPr="006F58C3" w:rsidRDefault="00F337F3" w:rsidP="008509A6">
            <w:pPr>
              <w:rPr>
                <w:szCs w:val="24"/>
                <w:lang w:val="es-US"/>
              </w:rPr>
            </w:pPr>
            <w:r w:rsidRPr="006F58C3">
              <w:rPr>
                <w:szCs w:val="24"/>
                <w:lang w:val="es-US"/>
              </w:rPr>
              <w:t xml:space="preserve">Déjelo responder. </w:t>
            </w:r>
          </w:p>
        </w:tc>
      </w:tr>
      <w:tr w:rsidR="00372496" w:rsidRPr="00E70951" w14:paraId="495EBD8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4C22B26"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7FE1CDB" w14:textId="77777777" w:rsidR="00F337F3" w:rsidRPr="006F58C3" w:rsidRDefault="00F337F3" w:rsidP="008509A6">
            <w:pPr>
              <w:rPr>
                <w:szCs w:val="24"/>
              </w:rPr>
            </w:pPr>
            <w:r w:rsidRPr="006F58C3">
              <w:rPr>
                <w:szCs w:val="24"/>
              </w:rPr>
              <w:t>Law and order with justice where people get treated fairly.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AA5E568" w14:textId="77777777" w:rsidR="00F337F3" w:rsidRPr="006F58C3" w:rsidRDefault="00F337F3" w:rsidP="008509A6">
            <w:pPr>
              <w:rPr>
                <w:szCs w:val="24"/>
                <w:lang w:val="es-US"/>
              </w:rPr>
            </w:pPr>
            <w:r w:rsidRPr="006F58C3">
              <w:rPr>
                <w:szCs w:val="24"/>
                <w:lang w:val="es-US"/>
              </w:rPr>
              <w:t xml:space="preserve">Ley y orden con justicia donde la gente sea tratada justamente. </w:t>
            </w:r>
          </w:p>
        </w:tc>
      </w:tr>
      <w:tr w:rsidR="00372496" w:rsidRPr="006F58C3" w14:paraId="6666762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29A5397"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5859662" w14:textId="77777777" w:rsidR="00F337F3" w:rsidRPr="006F58C3" w:rsidRDefault="00F337F3" w:rsidP="008509A6">
            <w:pPr>
              <w:rPr>
                <w:szCs w:val="24"/>
              </w:rPr>
            </w:pPr>
            <w:r w:rsidRPr="006F58C3">
              <w:rPr>
                <w:szCs w:val="24"/>
              </w:rPr>
              <w:t>Okay.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0E6EEDD" w14:textId="77777777" w:rsidR="00F337F3" w:rsidRPr="006F58C3" w:rsidRDefault="00F337F3" w:rsidP="008509A6">
            <w:pPr>
              <w:rPr>
                <w:szCs w:val="24"/>
                <w:lang w:val="es-US"/>
              </w:rPr>
            </w:pPr>
            <w:r w:rsidRPr="006F58C3">
              <w:rPr>
                <w:szCs w:val="24"/>
                <w:lang w:val="es-US"/>
              </w:rPr>
              <w:t xml:space="preserve">Bien. </w:t>
            </w:r>
          </w:p>
        </w:tc>
      </w:tr>
      <w:tr w:rsidR="00372496" w:rsidRPr="00E70951" w14:paraId="1015BBB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3CF259D"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CE2A60B" w14:textId="77777777" w:rsidR="00F337F3" w:rsidRPr="006F58C3" w:rsidRDefault="00F337F3" w:rsidP="008509A6">
            <w:pPr>
              <w:rPr>
                <w:szCs w:val="24"/>
              </w:rPr>
            </w:pPr>
            <w:r w:rsidRPr="006F58C3">
              <w:rPr>
                <w:szCs w:val="24"/>
              </w:rPr>
              <w:t>And the fact of the matter is violent crime went down 17 percent, 15 percent in our administration.</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E08BBB3" w14:textId="77777777" w:rsidR="00F337F3" w:rsidRPr="006F58C3" w:rsidRDefault="00F337F3" w:rsidP="008509A6">
            <w:pPr>
              <w:rPr>
                <w:szCs w:val="24"/>
                <w:lang w:val="es-US"/>
              </w:rPr>
            </w:pPr>
            <w:r w:rsidRPr="006F58C3">
              <w:rPr>
                <w:szCs w:val="24"/>
                <w:lang w:val="es-US"/>
              </w:rPr>
              <w:t>Y el hecho es que los crímenes violentos se redujeron en un 17 por ciento, un 15 por ciento en nuestra administración.</w:t>
            </w:r>
          </w:p>
        </w:tc>
      </w:tr>
      <w:tr w:rsidR="00372496" w:rsidRPr="006F58C3" w14:paraId="2F746CC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CCF0E5C"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1E669FB6" w14:textId="77777777" w:rsidR="00F337F3" w:rsidRPr="006F58C3" w:rsidRDefault="00F337F3" w:rsidP="008509A6">
            <w:pPr>
              <w:rPr>
                <w:szCs w:val="24"/>
              </w:rPr>
            </w:pPr>
            <w:r w:rsidRPr="006F58C3">
              <w:rPr>
                <w:szCs w:val="24"/>
              </w:rPr>
              <w:t>All right.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209DD1C" w14:textId="77777777" w:rsidR="00F337F3" w:rsidRPr="006F58C3" w:rsidRDefault="00F337F3" w:rsidP="008509A6">
            <w:pPr>
              <w:rPr>
                <w:szCs w:val="24"/>
                <w:lang w:val="es-US"/>
              </w:rPr>
            </w:pPr>
            <w:r w:rsidRPr="006F58C3">
              <w:rPr>
                <w:szCs w:val="24"/>
                <w:lang w:val="es-US"/>
              </w:rPr>
              <w:t xml:space="preserve">Está bien. </w:t>
            </w:r>
          </w:p>
        </w:tc>
      </w:tr>
      <w:tr w:rsidR="00372496" w:rsidRPr="00E70951" w14:paraId="4B8C9B1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07D5CC5"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45CA293" w14:textId="77777777" w:rsidR="00F337F3" w:rsidRPr="006F58C3" w:rsidRDefault="00F337F3" w:rsidP="008509A6">
            <w:pPr>
              <w:rPr>
                <w:szCs w:val="24"/>
              </w:rPr>
            </w:pPr>
            <w:r w:rsidRPr="006F58C3">
              <w:rPr>
                <w:szCs w:val="24"/>
              </w:rPr>
              <w:t>It's gone up on his watch.</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0D58CEF" w14:textId="77777777" w:rsidR="00F337F3" w:rsidRPr="006F58C3" w:rsidRDefault="00F337F3" w:rsidP="008509A6">
            <w:pPr>
              <w:rPr>
                <w:szCs w:val="24"/>
                <w:lang w:val="es-US"/>
              </w:rPr>
            </w:pPr>
            <w:r w:rsidRPr="006F58C3">
              <w:rPr>
                <w:szCs w:val="24"/>
                <w:lang w:val="es-US"/>
              </w:rPr>
              <w:t xml:space="preserve">Esto ha sucedido bajo su vigilancia. </w:t>
            </w:r>
          </w:p>
        </w:tc>
      </w:tr>
      <w:tr w:rsidR="00372496" w:rsidRPr="00372496" w14:paraId="040810F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6C27B61F"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A82B680" w14:textId="77777777" w:rsidR="00F337F3" w:rsidRPr="006F58C3" w:rsidRDefault="00F337F3" w:rsidP="008509A6">
            <w:pPr>
              <w:rPr>
                <w:szCs w:val="24"/>
              </w:rPr>
            </w:pPr>
            <w:r w:rsidRPr="006F58C3">
              <w:rPr>
                <w:szCs w:val="24"/>
              </w:rPr>
              <w:t xml:space="preserve">It went down much more in ours.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3A0346E" w14:textId="77777777" w:rsidR="00F337F3" w:rsidRPr="006F58C3" w:rsidRDefault="00F337F3" w:rsidP="008509A6">
            <w:pPr>
              <w:rPr>
                <w:szCs w:val="24"/>
                <w:lang w:val="es-US"/>
              </w:rPr>
            </w:pPr>
            <w:r w:rsidRPr="006F58C3">
              <w:rPr>
                <w:szCs w:val="24"/>
                <w:lang w:val="es-US"/>
              </w:rPr>
              <w:t xml:space="preserve">Esto sucedió mucho más en la tuya. </w:t>
            </w:r>
          </w:p>
        </w:tc>
      </w:tr>
      <w:tr w:rsidR="00372496" w:rsidRPr="006F58C3" w14:paraId="76027A0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47FA5A1"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001D96B" w14:textId="77777777" w:rsidR="00F337F3" w:rsidRPr="006F58C3" w:rsidRDefault="00F337F3" w:rsidP="008509A6">
            <w:pPr>
              <w:rPr>
                <w:szCs w:val="24"/>
              </w:rPr>
            </w:pPr>
            <w:r w:rsidRPr="006F58C3">
              <w:rPr>
                <w:szCs w:val="24"/>
              </w:rPr>
              <w:t>He, he had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1FEC619" w14:textId="77777777" w:rsidR="00F337F3" w:rsidRPr="006F58C3" w:rsidRDefault="00F337F3" w:rsidP="008509A6">
            <w:pPr>
              <w:rPr>
                <w:szCs w:val="24"/>
                <w:lang w:val="es-US"/>
              </w:rPr>
            </w:pPr>
            <w:r w:rsidRPr="006F58C3">
              <w:rPr>
                <w:szCs w:val="24"/>
                <w:lang w:val="es-US"/>
              </w:rPr>
              <w:t>Él, él ha –</w:t>
            </w:r>
          </w:p>
        </w:tc>
      </w:tr>
      <w:tr w:rsidR="00372496" w:rsidRPr="00E70951" w14:paraId="58A989A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81073A6"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A319321" w14:textId="77777777" w:rsidR="00F337F3" w:rsidRPr="006F58C3" w:rsidRDefault="00F337F3" w:rsidP="008509A6">
            <w:pPr>
              <w:rPr>
                <w:szCs w:val="24"/>
              </w:rPr>
            </w:pPr>
            <w:r w:rsidRPr="006F58C3">
              <w:rPr>
                <w:szCs w:val="24"/>
              </w:rPr>
              <w:t xml:space="preserve">All right, we're, we're not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AE61B14" w14:textId="77777777" w:rsidR="00F337F3" w:rsidRPr="006F58C3" w:rsidRDefault="00F337F3" w:rsidP="008509A6">
            <w:pPr>
              <w:rPr>
                <w:szCs w:val="24"/>
                <w:lang w:val="es-US"/>
              </w:rPr>
            </w:pPr>
            <w:r w:rsidRPr="006F58C3">
              <w:rPr>
                <w:szCs w:val="24"/>
                <w:lang w:val="es-US"/>
              </w:rPr>
              <w:t>Está bien, nosotros estamos, nosotros no estamos –</w:t>
            </w:r>
          </w:p>
        </w:tc>
      </w:tr>
      <w:tr w:rsidR="00372496" w:rsidRPr="00E70951" w14:paraId="5B46B9C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B13D9FC"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39E8977" w14:textId="77777777" w:rsidR="00F337F3" w:rsidRPr="006F58C3" w:rsidRDefault="00F337F3" w:rsidP="008509A6">
            <w:pPr>
              <w:rPr>
                <w:szCs w:val="24"/>
              </w:rPr>
            </w:pPr>
            <w:r w:rsidRPr="006F58C3">
              <w:rPr>
                <w:szCs w:val="24"/>
              </w:rPr>
              <w:t>He is President of the United States of America.</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40C69E1" w14:textId="77777777" w:rsidR="00F337F3" w:rsidRPr="006F58C3" w:rsidRDefault="00F337F3" w:rsidP="008509A6">
            <w:pPr>
              <w:rPr>
                <w:szCs w:val="24"/>
                <w:lang w:val="es-US"/>
              </w:rPr>
            </w:pPr>
            <w:r w:rsidRPr="006F58C3">
              <w:rPr>
                <w:szCs w:val="24"/>
                <w:lang w:val="es-US"/>
              </w:rPr>
              <w:t xml:space="preserve">Él es el presidente de los Estados Unidos de Norteamérica. </w:t>
            </w:r>
          </w:p>
        </w:tc>
      </w:tr>
      <w:tr w:rsidR="00372496" w:rsidRPr="006F58C3" w14:paraId="3209166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352B7E0"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764F460" w14:textId="77777777" w:rsidR="00F337F3" w:rsidRPr="006F58C3" w:rsidRDefault="00F337F3" w:rsidP="008509A6">
            <w:pPr>
              <w:rPr>
                <w:szCs w:val="24"/>
              </w:rPr>
            </w:pPr>
            <w:r w:rsidRPr="006F58C3">
              <w:rPr>
                <w:szCs w:val="24"/>
              </w:rPr>
              <w:t>Mr. President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6FFE535" w14:textId="77777777" w:rsidR="00F337F3" w:rsidRPr="006F58C3" w:rsidRDefault="00F337F3" w:rsidP="008509A6">
            <w:pPr>
              <w:rPr>
                <w:szCs w:val="24"/>
                <w:lang w:val="es-US"/>
              </w:rPr>
            </w:pPr>
            <w:r w:rsidRPr="006F58C3">
              <w:rPr>
                <w:szCs w:val="24"/>
                <w:lang w:val="es-US"/>
              </w:rPr>
              <w:t xml:space="preserve">Señor presidente. </w:t>
            </w:r>
          </w:p>
        </w:tc>
      </w:tr>
      <w:tr w:rsidR="00372496" w:rsidRPr="00E70951" w14:paraId="7C9F10C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1ACE900"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1736358" w14:textId="77777777" w:rsidR="00F337F3" w:rsidRPr="006F58C3" w:rsidRDefault="00F337F3" w:rsidP="008509A6">
            <w:pPr>
              <w:rPr>
                <w:szCs w:val="24"/>
              </w:rPr>
            </w:pPr>
            <w:r w:rsidRPr="006F58C3">
              <w:rPr>
                <w:szCs w:val="24"/>
              </w:rPr>
              <w:t>(inaudible) China.  We're breaking every record in the book.</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2B6DF3D" w14:textId="77777777" w:rsidR="00F337F3" w:rsidRPr="006F58C3" w:rsidRDefault="00F337F3" w:rsidP="008509A6">
            <w:pPr>
              <w:rPr>
                <w:szCs w:val="24"/>
                <w:lang w:val="es-US"/>
              </w:rPr>
            </w:pPr>
            <w:r w:rsidRPr="006F58C3">
              <w:rPr>
                <w:szCs w:val="24"/>
                <w:lang w:val="es-US"/>
              </w:rPr>
              <w:t xml:space="preserve">(inaudible) China.  Nosotros estamos rompiendo cada récord registrado.  </w:t>
            </w:r>
          </w:p>
        </w:tc>
      </w:tr>
      <w:tr w:rsidR="00372496" w:rsidRPr="00E70951" w14:paraId="4348453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D54BED8"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72A692B" w14:textId="77777777" w:rsidR="00F337F3" w:rsidRPr="006F58C3" w:rsidRDefault="00F337F3" w:rsidP="008509A6">
            <w:pPr>
              <w:rPr>
                <w:szCs w:val="24"/>
              </w:rPr>
            </w:pPr>
            <w:r w:rsidRPr="006F58C3">
              <w:rPr>
                <w:szCs w:val="24"/>
              </w:rPr>
              <w:t>Mr. President, you're going to be very happy because we're now going to talk about law and order.</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1116478" w14:textId="77777777" w:rsidR="00F337F3" w:rsidRPr="006F58C3" w:rsidRDefault="00F337F3" w:rsidP="008509A6">
            <w:pPr>
              <w:rPr>
                <w:szCs w:val="24"/>
                <w:lang w:val="es-US"/>
              </w:rPr>
            </w:pPr>
            <w:r w:rsidRPr="006F58C3">
              <w:rPr>
                <w:szCs w:val="24"/>
                <w:lang w:val="es-US"/>
              </w:rPr>
              <w:t xml:space="preserve">Señor presidente, usted va a ser muy feliz porque ahora nosotros vamos a hablar de ley y orden.  </w:t>
            </w:r>
          </w:p>
        </w:tc>
      </w:tr>
      <w:tr w:rsidR="00372496" w:rsidRPr="00E70951" w14:paraId="05FA89A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694C92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4F63D34" w14:textId="77777777" w:rsidR="00F337F3" w:rsidRPr="006F58C3" w:rsidRDefault="00F337F3" w:rsidP="008509A6">
            <w:pPr>
              <w:rPr>
                <w:szCs w:val="24"/>
              </w:rPr>
            </w:pPr>
            <w:r w:rsidRPr="006F58C3">
              <w:rPr>
                <w:szCs w:val="24"/>
              </w:rPr>
              <w:t xml:space="preserve">The places we had trouble were Democratic run cities.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596D1C8" w14:textId="77777777" w:rsidR="00F337F3" w:rsidRPr="006F58C3" w:rsidRDefault="00F337F3" w:rsidP="008509A6">
            <w:pPr>
              <w:rPr>
                <w:szCs w:val="24"/>
                <w:lang w:val="es-US"/>
              </w:rPr>
            </w:pPr>
            <w:r w:rsidRPr="006F58C3">
              <w:rPr>
                <w:szCs w:val="24"/>
                <w:lang w:val="es-US"/>
              </w:rPr>
              <w:t xml:space="preserve">Los lugares donde nosotros tenemos problemas son ciudades gobernadas por demócratas. </w:t>
            </w:r>
          </w:p>
        </w:tc>
      </w:tr>
      <w:tr w:rsidR="00372496" w:rsidRPr="00E70951" w14:paraId="5EBF9BD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77E79CA"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A134334" w14:textId="77777777" w:rsidR="00F337F3" w:rsidRPr="006F58C3" w:rsidRDefault="00F337F3" w:rsidP="008509A6">
            <w:pPr>
              <w:rPr>
                <w:szCs w:val="24"/>
              </w:rPr>
            </w:pPr>
            <w:r w:rsidRPr="006F58C3">
              <w:rPr>
                <w:szCs w:val="24"/>
              </w:rPr>
              <w:t>That's exactly my question.  There has been a dramatic increase in homicides in America this summer particularly, and you often blame that on Democratic mayors and Democratic governors, but in fact, there have been equivalent spikes in Republican-led cities like Tulsa and Fort Worth.  So the question is, is this really a party issue?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005EF71" w14:textId="77777777" w:rsidR="00F337F3" w:rsidRPr="006F58C3" w:rsidRDefault="00F337F3" w:rsidP="008509A6">
            <w:pPr>
              <w:rPr>
                <w:szCs w:val="24"/>
                <w:lang w:val="es-US"/>
              </w:rPr>
            </w:pPr>
            <w:r w:rsidRPr="006F58C3">
              <w:rPr>
                <w:szCs w:val="24"/>
                <w:lang w:val="es-US"/>
              </w:rPr>
              <w:t>Esa es exactamente mi pregunta.  Ha habido un aumento dramático en los homicidios en Estados Unidos este verano en particular, y a menudo se culpa a los alcaldes y gobernadores demócratas, pero de hecho, ha habido picos equivalentes en ciudades lideradas por republicanos como Tulsa y Fort Worth.  Entonces, la pregunta es, ¿es esto realmente un problema de partido?</w:t>
            </w:r>
          </w:p>
        </w:tc>
      </w:tr>
      <w:tr w:rsidR="00372496" w:rsidRPr="006F58C3" w14:paraId="5A5A787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7C96BA0"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532DD01" w14:textId="77777777" w:rsidR="00F337F3" w:rsidRPr="006F58C3" w:rsidRDefault="00F337F3" w:rsidP="008509A6">
            <w:pPr>
              <w:rPr>
                <w:szCs w:val="24"/>
              </w:rPr>
            </w:pPr>
            <w:r w:rsidRPr="006F58C3">
              <w:rPr>
                <w:szCs w:val="24"/>
              </w:rPr>
              <w:t xml:space="preserve">I think it's a party issue.  You can bring in a couple of examples but if you look at Chicago, what's going on in Chicago where, uh, 53 people </w:t>
            </w:r>
            <w:r w:rsidRPr="006F58C3">
              <w:rPr>
                <w:szCs w:val="24"/>
              </w:rPr>
              <w:lastRenderedPageBreak/>
              <w:t>were shot and 8 died.  Shot.  If you look at New York, where it's going up like nobody has ever seen anything.  The numbers are going up 100, 150, 200 percent, uh, crime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B5516DB" w14:textId="77777777" w:rsidR="00F337F3" w:rsidRPr="006F58C3" w:rsidRDefault="00F337F3" w:rsidP="008509A6">
            <w:pPr>
              <w:rPr>
                <w:szCs w:val="24"/>
                <w:lang w:val="es-US"/>
              </w:rPr>
            </w:pPr>
            <w:r w:rsidRPr="006F58C3">
              <w:rPr>
                <w:szCs w:val="24"/>
                <w:lang w:val="es-US"/>
              </w:rPr>
              <w:lastRenderedPageBreak/>
              <w:t xml:space="preserve">Creo que es un tema de partido.  Puedes traer un par de ejemplos, pero si miras a Chicago, qué está pasando en Chicago donde, eh, 53 personas </w:t>
            </w:r>
            <w:r w:rsidRPr="006F58C3">
              <w:rPr>
                <w:szCs w:val="24"/>
                <w:lang w:val="es-US"/>
              </w:rPr>
              <w:lastRenderedPageBreak/>
              <w:t>recibieron disparos y 8 murieron.  Disparos.  Si miras a Nueva York, donde está subiendo como nunca se ha visto.  Los números están subiendo 100, 150, 200 por ciento, eh, crimen –</w:t>
            </w:r>
          </w:p>
        </w:tc>
      </w:tr>
      <w:tr w:rsidR="00372496" w:rsidRPr="006F58C3" w14:paraId="65FB490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BCC742D" w14:textId="77777777" w:rsidR="00F337F3" w:rsidRPr="006F58C3" w:rsidRDefault="00F337F3" w:rsidP="008509A6">
            <w:pPr>
              <w:rPr>
                <w:b/>
                <w:bCs/>
                <w:szCs w:val="24"/>
              </w:rPr>
            </w:pPr>
            <w:r w:rsidRPr="006F58C3">
              <w:rPr>
                <w:b/>
                <w:bCs/>
                <w:szCs w:val="24"/>
                <w:lang w:val="es-US"/>
              </w:rPr>
              <w:lastRenderedPageBreak/>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D91C15B" w14:textId="77777777" w:rsidR="00F337F3" w:rsidRPr="006F58C3" w:rsidRDefault="00F337F3" w:rsidP="008509A6">
            <w:pPr>
              <w:rPr>
                <w:szCs w:val="24"/>
              </w:rPr>
            </w:pPr>
            <w:r w:rsidRPr="006F58C3">
              <w:rPr>
                <w:szCs w:val="24"/>
              </w:rPr>
              <w:t>Republican cities.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BB3A62F" w14:textId="77777777" w:rsidR="00F337F3" w:rsidRPr="006F58C3" w:rsidRDefault="00F337F3" w:rsidP="008509A6">
            <w:pPr>
              <w:rPr>
                <w:szCs w:val="24"/>
                <w:lang w:val="es-US"/>
              </w:rPr>
            </w:pPr>
            <w:r w:rsidRPr="006F58C3">
              <w:rPr>
                <w:szCs w:val="24"/>
                <w:lang w:val="es-US"/>
              </w:rPr>
              <w:t xml:space="preserve">Ciudades </w:t>
            </w:r>
            <w:r>
              <w:rPr>
                <w:szCs w:val="24"/>
                <w:lang w:val="es-US"/>
              </w:rPr>
              <w:t>R</w:t>
            </w:r>
            <w:r w:rsidRPr="006F58C3">
              <w:rPr>
                <w:szCs w:val="24"/>
                <w:lang w:val="es-US"/>
              </w:rPr>
              <w:t xml:space="preserve">epublicanas. </w:t>
            </w:r>
          </w:p>
        </w:tc>
      </w:tr>
      <w:tr w:rsidR="00372496" w:rsidRPr="00372496" w14:paraId="601B93D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42D06AD"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E660E15" w14:textId="77777777" w:rsidR="00F337F3" w:rsidRPr="006F58C3" w:rsidRDefault="00F337F3" w:rsidP="008509A6">
            <w:pPr>
              <w:rPr>
                <w:szCs w:val="24"/>
              </w:rPr>
            </w:pPr>
            <w:r w:rsidRPr="006F58C3">
              <w:rPr>
                <w:szCs w:val="24"/>
              </w:rPr>
              <w:t xml:space="preserve">It is, it is crazy what's going on.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C3749EB" w14:textId="77777777" w:rsidR="00F337F3" w:rsidRPr="006F58C3" w:rsidRDefault="00F337F3" w:rsidP="008509A6">
            <w:pPr>
              <w:rPr>
                <w:szCs w:val="24"/>
                <w:lang w:val="es-US"/>
              </w:rPr>
            </w:pPr>
            <w:r w:rsidRPr="006F58C3">
              <w:rPr>
                <w:szCs w:val="24"/>
                <w:lang w:val="es-US"/>
              </w:rPr>
              <w:t xml:space="preserve">Esto es, esto es una locura lo que está pasando. </w:t>
            </w:r>
          </w:p>
        </w:tc>
      </w:tr>
      <w:tr w:rsidR="00372496" w:rsidRPr="006F58C3" w14:paraId="4DEEBEF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D026B6E"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0E01EC6" w14:textId="77777777" w:rsidR="00F337F3" w:rsidRPr="006F58C3" w:rsidRDefault="00F337F3" w:rsidP="008509A6">
            <w:pPr>
              <w:rPr>
                <w:szCs w:val="24"/>
              </w:rPr>
            </w:pPr>
            <w:r w:rsidRPr="006F58C3">
              <w:rPr>
                <w:szCs w:val="24"/>
              </w:rPr>
              <w:t xml:space="preserve">Republican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109542B" w14:textId="77777777" w:rsidR="00F337F3" w:rsidRPr="006F58C3" w:rsidRDefault="00F337F3" w:rsidP="008509A6">
            <w:pPr>
              <w:rPr>
                <w:szCs w:val="24"/>
                <w:lang w:val="es-US"/>
              </w:rPr>
            </w:pPr>
            <w:r w:rsidRPr="006F58C3">
              <w:rPr>
                <w:szCs w:val="24"/>
                <w:lang w:val="es-US"/>
              </w:rPr>
              <w:t>Republicana –</w:t>
            </w:r>
          </w:p>
        </w:tc>
      </w:tr>
      <w:tr w:rsidR="00372496" w:rsidRPr="00E70951" w14:paraId="6069F508"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B215B7E"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9BFCAB0" w14:textId="77777777" w:rsidR="00F337F3" w:rsidRPr="006F58C3" w:rsidRDefault="00F337F3" w:rsidP="008509A6">
            <w:pPr>
              <w:rPr>
                <w:szCs w:val="24"/>
              </w:rPr>
            </w:pPr>
            <w:r w:rsidRPr="006F58C3">
              <w:rPr>
                <w:szCs w:val="24"/>
              </w:rPr>
              <w:t xml:space="preserve">And he doesn't want to say law and order because he can't, because he'll lose his radical left supporters, and once he does that, it's over with.  But if he ever got to run this country, and they ran it the way he would want to run it, we would have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DCF9A94" w14:textId="77777777" w:rsidR="00F337F3" w:rsidRPr="006F58C3" w:rsidRDefault="00F337F3" w:rsidP="008509A6">
            <w:pPr>
              <w:rPr>
                <w:szCs w:val="24"/>
                <w:lang w:val="es-US"/>
              </w:rPr>
            </w:pPr>
            <w:r w:rsidRPr="006F58C3">
              <w:rPr>
                <w:szCs w:val="24"/>
                <w:lang w:val="es-US"/>
              </w:rPr>
              <w:t>Y no quiere decir ley y orden porque no puede, porque perderá a sus partidarios de la izquierda radical, y una vez que haga eso, esto se acabó.  Pero si alguna vez llegara a gobernar este país, y ellos gobernaran de la manera que él quisiera gobernar, nosotros tendríamos –</w:t>
            </w:r>
          </w:p>
        </w:tc>
      </w:tr>
      <w:tr w:rsidR="00372496" w:rsidRPr="006F58C3" w14:paraId="6ED321B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BEA28DE"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12EBB3E" w14:textId="77777777" w:rsidR="00F337F3" w:rsidRPr="006F58C3" w:rsidRDefault="00F337F3" w:rsidP="008509A6">
            <w:pPr>
              <w:rPr>
                <w:szCs w:val="24"/>
              </w:rPr>
            </w:pPr>
            <w:r w:rsidRPr="006F58C3">
              <w:rPr>
                <w:szCs w:val="24"/>
              </w:rPr>
              <w:t xml:space="preserve">We would run it the way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8D21742" w14:textId="77777777" w:rsidR="00F337F3" w:rsidRPr="006F58C3" w:rsidRDefault="00F337F3" w:rsidP="008509A6">
            <w:pPr>
              <w:rPr>
                <w:szCs w:val="24"/>
                <w:lang w:val="es-US"/>
              </w:rPr>
            </w:pPr>
            <w:r w:rsidRPr="006F58C3">
              <w:rPr>
                <w:szCs w:val="24"/>
                <w:lang w:val="es-US"/>
              </w:rPr>
              <w:t>Nosotros gobernaríamos de manera –</w:t>
            </w:r>
          </w:p>
        </w:tc>
      </w:tr>
      <w:tr w:rsidR="00372496" w:rsidRPr="00372496" w14:paraId="27522F2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4C1EC35"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E8F8F0A" w14:textId="77777777" w:rsidR="00F337F3" w:rsidRPr="006F58C3" w:rsidRDefault="00F337F3" w:rsidP="008509A6">
            <w:pPr>
              <w:rPr>
                <w:szCs w:val="24"/>
              </w:rPr>
            </w:pPr>
            <w:r w:rsidRPr="006F58C3">
              <w:rPr>
                <w:szCs w:val="24"/>
              </w:rPr>
              <w:t>– our suburbs would be gone.  By the way, our suburbs would be gone, and you would see problems like you've never seen before.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46F27AF" w14:textId="77777777" w:rsidR="00F337F3" w:rsidRPr="006F58C3" w:rsidRDefault="00F337F3" w:rsidP="008509A6">
            <w:pPr>
              <w:rPr>
                <w:szCs w:val="24"/>
                <w:lang w:val="es-US"/>
              </w:rPr>
            </w:pPr>
            <w:r w:rsidRPr="006F58C3">
              <w:rPr>
                <w:szCs w:val="24"/>
                <w:lang w:val="es-US"/>
              </w:rPr>
              <w:t xml:space="preserve">– nuestros suburbios desaparecerían.  Por cierto, nuestros suburbios desaparecerían, y ustedes verían problemas como nunca los han visto antes.  </w:t>
            </w:r>
          </w:p>
        </w:tc>
      </w:tr>
      <w:tr w:rsidR="00372496" w:rsidRPr="00E70951" w14:paraId="7BAA49F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6E6D491"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0756E68" w14:textId="77777777" w:rsidR="00F337F3" w:rsidRPr="006F58C3" w:rsidRDefault="00F337F3" w:rsidP="008509A6">
            <w:pPr>
              <w:rPr>
                <w:szCs w:val="24"/>
              </w:rPr>
            </w:pPr>
            <w:r w:rsidRPr="006F58C3">
              <w:rPr>
                <w:szCs w:val="24"/>
              </w:rPr>
              <w:t>He wouldn't know a suburb unless he took a wrong turn.</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4195A4F" w14:textId="77777777" w:rsidR="00F337F3" w:rsidRPr="006F58C3" w:rsidRDefault="00F337F3" w:rsidP="008509A6">
            <w:pPr>
              <w:rPr>
                <w:szCs w:val="24"/>
                <w:lang w:val="es-US"/>
              </w:rPr>
            </w:pPr>
            <w:r w:rsidRPr="006F58C3">
              <w:rPr>
                <w:szCs w:val="24"/>
                <w:lang w:val="es-US"/>
              </w:rPr>
              <w:t xml:space="preserve">El no conocería un suburbio a menos que tomara un camino equivocado. </w:t>
            </w:r>
          </w:p>
        </w:tc>
      </w:tr>
      <w:tr w:rsidR="00372496" w:rsidRPr="00E70951" w14:paraId="08CD2A1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EE44439"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61A213D" w14:textId="77777777" w:rsidR="00F337F3" w:rsidRPr="006F58C3" w:rsidRDefault="00F337F3" w:rsidP="008509A6">
            <w:pPr>
              <w:rPr>
                <w:szCs w:val="24"/>
              </w:rPr>
            </w:pPr>
            <w:r w:rsidRPr="006F58C3">
              <w:rPr>
                <w:szCs w:val="24"/>
              </w:rPr>
              <w:t>Oh, I know suburbs.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379F587" w14:textId="77777777" w:rsidR="00F337F3" w:rsidRPr="006F58C3" w:rsidRDefault="00F337F3" w:rsidP="008509A6">
            <w:pPr>
              <w:rPr>
                <w:szCs w:val="24"/>
                <w:lang w:val="es-US"/>
              </w:rPr>
            </w:pPr>
            <w:r w:rsidRPr="006F58C3">
              <w:rPr>
                <w:szCs w:val="24"/>
                <w:lang w:val="es-US"/>
              </w:rPr>
              <w:t xml:space="preserve">Oh, yo conozco los suburbios. </w:t>
            </w:r>
          </w:p>
        </w:tc>
      </w:tr>
      <w:tr w:rsidR="00372496" w:rsidRPr="006F58C3" w14:paraId="2E743FD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1D56DDB"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3E443CD" w14:textId="77777777" w:rsidR="00F337F3" w:rsidRPr="006F58C3" w:rsidRDefault="00F337F3" w:rsidP="008509A6">
            <w:pPr>
              <w:rPr>
                <w:szCs w:val="24"/>
              </w:rPr>
            </w:pPr>
            <w:r w:rsidRPr="006F58C3">
              <w:rPr>
                <w:szCs w:val="24"/>
              </w:rPr>
              <w:t xml:space="preserve">He would not.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709CFC3" w14:textId="77777777" w:rsidR="00F337F3" w:rsidRPr="006F58C3" w:rsidRDefault="00F337F3" w:rsidP="008509A6">
            <w:pPr>
              <w:rPr>
                <w:szCs w:val="24"/>
                <w:lang w:val="es-US"/>
              </w:rPr>
            </w:pPr>
            <w:r w:rsidRPr="006F58C3">
              <w:rPr>
                <w:szCs w:val="24"/>
                <w:lang w:val="es-US"/>
              </w:rPr>
              <w:t xml:space="preserve">Él no lo haría. </w:t>
            </w:r>
          </w:p>
        </w:tc>
      </w:tr>
      <w:tr w:rsidR="00372496" w:rsidRPr="006F58C3" w14:paraId="2D08951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CC1BFF9"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FEE7504" w14:textId="77777777" w:rsidR="00F337F3" w:rsidRPr="006F58C3" w:rsidRDefault="00F337F3" w:rsidP="008509A6">
            <w:pPr>
              <w:rPr>
                <w:szCs w:val="24"/>
              </w:rPr>
            </w:pPr>
            <w:r w:rsidRPr="006F58C3">
              <w:rPr>
                <w:szCs w:val="24"/>
              </w:rPr>
              <w:t>So much better than you do.</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A0C182F" w14:textId="77777777" w:rsidR="00F337F3" w:rsidRPr="006F58C3" w:rsidRDefault="00F337F3" w:rsidP="008509A6">
            <w:pPr>
              <w:rPr>
                <w:szCs w:val="24"/>
                <w:lang w:val="es-US"/>
              </w:rPr>
            </w:pPr>
            <w:r w:rsidRPr="006F58C3">
              <w:rPr>
                <w:szCs w:val="24"/>
                <w:lang w:val="es-US"/>
              </w:rPr>
              <w:t>Mucho mejor que tú.</w:t>
            </w:r>
          </w:p>
        </w:tc>
      </w:tr>
      <w:tr w:rsidR="00372496" w:rsidRPr="00372496" w14:paraId="2C67115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D4D9C21"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56B7DF8" w14:textId="77777777" w:rsidR="00F337F3" w:rsidRPr="006F58C3" w:rsidRDefault="00F337F3" w:rsidP="008509A6">
            <w:pPr>
              <w:rPr>
                <w:szCs w:val="24"/>
              </w:rPr>
            </w:pPr>
            <w:r w:rsidRPr="006F58C3">
              <w:rPr>
                <w:szCs w:val="24"/>
              </w:rPr>
              <w:t xml:space="preserve">I was raised, I was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7CC8715" w14:textId="77777777" w:rsidR="00F337F3" w:rsidRPr="006F58C3" w:rsidRDefault="00F337F3" w:rsidP="008509A6">
            <w:pPr>
              <w:rPr>
                <w:szCs w:val="24"/>
                <w:lang w:val="es-US"/>
              </w:rPr>
            </w:pPr>
            <w:r w:rsidRPr="006F58C3">
              <w:rPr>
                <w:szCs w:val="24"/>
                <w:lang w:val="es-US"/>
              </w:rPr>
              <w:t>Yo fui criado, yo fui –</w:t>
            </w:r>
          </w:p>
        </w:tc>
      </w:tr>
      <w:tr w:rsidR="00372496" w:rsidRPr="00E70951" w14:paraId="0277889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911E35F"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E4C6B09" w14:textId="77777777" w:rsidR="00F337F3" w:rsidRPr="006F58C3" w:rsidRDefault="00F337F3" w:rsidP="008509A6">
            <w:pPr>
              <w:rPr>
                <w:szCs w:val="24"/>
              </w:rPr>
            </w:pPr>
            <w:r w:rsidRPr="006F58C3">
              <w:rPr>
                <w:szCs w:val="24"/>
              </w:rPr>
              <w:t xml:space="preserve">Go, go ahead, wait a minute.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4B3029A" w14:textId="77777777" w:rsidR="00F337F3" w:rsidRPr="006F58C3" w:rsidRDefault="00F337F3" w:rsidP="008509A6">
            <w:pPr>
              <w:rPr>
                <w:szCs w:val="24"/>
                <w:lang w:val="es-US"/>
              </w:rPr>
            </w:pPr>
            <w:r w:rsidRPr="006F58C3">
              <w:rPr>
                <w:szCs w:val="24"/>
                <w:lang w:val="es-US"/>
              </w:rPr>
              <w:t xml:space="preserve">Adelante, vaya hacia adelante, espere un momento. </w:t>
            </w:r>
          </w:p>
        </w:tc>
      </w:tr>
      <w:tr w:rsidR="00372496" w:rsidRPr="006F58C3" w14:paraId="3C3AA79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EC0D17E"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6319C2E" w14:textId="77777777" w:rsidR="00F337F3" w:rsidRPr="006F58C3" w:rsidRDefault="00F337F3" w:rsidP="008509A6">
            <w:pPr>
              <w:rPr>
                <w:szCs w:val="24"/>
              </w:rPr>
            </w:pPr>
            <w:r w:rsidRPr="006F58C3">
              <w:rPr>
                <w:szCs w:val="24"/>
              </w:rPr>
              <w:t xml:space="preserve">I was raised in the suburbs.  This is not 1950.  All these dog whistles and racism don't work anymore.  Suburbs are by and large integrated.  There is many people today driving their kids to soccer practice and/or to, uh, Black and White and Hispanic in the same car as there have been any time in, in the past.  What's, what really is a threat to the suburbs and their safety is his failure to deal with COVID.  They're dying in the suburbs.  His failure to deal with the environment.  They're being flooded.  They're being burned out, because his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8414D2E" w14:textId="77777777" w:rsidR="00F337F3" w:rsidRPr="006F58C3" w:rsidRDefault="00F337F3" w:rsidP="008509A6">
            <w:pPr>
              <w:rPr>
                <w:szCs w:val="24"/>
                <w:lang w:val="es-US"/>
              </w:rPr>
            </w:pPr>
            <w:r w:rsidRPr="006F58C3">
              <w:rPr>
                <w:szCs w:val="24"/>
                <w:lang w:val="es-US"/>
              </w:rPr>
              <w:t xml:space="preserve">Yo </w:t>
            </w:r>
            <w:r>
              <w:rPr>
                <w:szCs w:val="24"/>
                <w:lang w:val="es-US"/>
              </w:rPr>
              <w:t>fui criado</w:t>
            </w:r>
            <w:r w:rsidRPr="006F58C3">
              <w:rPr>
                <w:szCs w:val="24"/>
                <w:lang w:val="es-US"/>
              </w:rPr>
              <w:t xml:space="preserve"> en los suburbios.  Esto no es 1950.  Todos estos mensajes encubiertos y el racismo ya no funcionan.  Los suburbios en general están integrados.  Hay mucha gente hoy en día que llevan a sus hijos a la práctica de fútbol y / o a, eh, a blancos y negros e hispanos en el mismo automóvil mucho más que en el pasado.  Lo que es, lo que realmente es una amenaza para los suburbios y su seguridad es su incapacidad para lidiar con COVID.  Están muriendo en los suburbios.  Su incapacidad para lidiar con el medio ambiente.  Están siendo inundados.  Están siendo quemados, porque su –</w:t>
            </w:r>
          </w:p>
        </w:tc>
      </w:tr>
      <w:tr w:rsidR="00372496" w:rsidRPr="006F58C3" w14:paraId="586AB24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13C2971" w14:textId="77777777" w:rsidR="00F337F3" w:rsidRPr="006F58C3" w:rsidRDefault="00F337F3" w:rsidP="008509A6">
            <w:pPr>
              <w:rPr>
                <w:b/>
                <w:bCs/>
                <w:szCs w:val="24"/>
              </w:rPr>
            </w:pPr>
            <w:r w:rsidRPr="006F58C3">
              <w:rPr>
                <w:b/>
                <w:bCs/>
                <w:szCs w:val="24"/>
                <w:lang w:val="es-US"/>
              </w:rPr>
              <w:lastRenderedPageBreak/>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C0EA8DE" w14:textId="77777777" w:rsidR="00F337F3" w:rsidRPr="006F58C3" w:rsidRDefault="00F337F3" w:rsidP="008509A6">
            <w:pPr>
              <w:rPr>
                <w:szCs w:val="24"/>
              </w:rPr>
            </w:pPr>
            <w:r w:rsidRPr="006F58C3">
              <w:rPr>
                <w:szCs w:val="24"/>
              </w:rPr>
              <w:t>Okay.</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9713E2B" w14:textId="77777777" w:rsidR="00F337F3" w:rsidRPr="006F58C3" w:rsidRDefault="00F337F3" w:rsidP="008509A6">
            <w:pPr>
              <w:rPr>
                <w:szCs w:val="24"/>
                <w:lang w:val="es-US"/>
              </w:rPr>
            </w:pPr>
            <w:r w:rsidRPr="006F58C3">
              <w:rPr>
                <w:szCs w:val="24"/>
                <w:lang w:val="es-US"/>
              </w:rPr>
              <w:t>Bien.</w:t>
            </w:r>
          </w:p>
        </w:tc>
      </w:tr>
      <w:tr w:rsidR="00372496" w:rsidRPr="00372496" w14:paraId="7E31D08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1046A358"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0F50E03" w14:textId="77777777" w:rsidR="00F337F3" w:rsidRPr="006F58C3" w:rsidRDefault="00F337F3" w:rsidP="008509A6">
            <w:pPr>
              <w:rPr>
                <w:szCs w:val="24"/>
              </w:rPr>
            </w:pPr>
            <w:r w:rsidRPr="006F58C3">
              <w:rPr>
                <w:szCs w:val="24"/>
              </w:rPr>
              <w:t>– refusal to do any.  That's why the suburbs are in trouble.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4272E8E" w14:textId="77777777" w:rsidR="00F337F3" w:rsidRPr="006F58C3" w:rsidRDefault="00F337F3" w:rsidP="008509A6">
            <w:pPr>
              <w:rPr>
                <w:szCs w:val="24"/>
                <w:lang w:val="es-US"/>
              </w:rPr>
            </w:pPr>
            <w:r w:rsidRPr="006F58C3">
              <w:rPr>
                <w:szCs w:val="24"/>
                <w:lang w:val="es-US"/>
              </w:rPr>
              <w:t>– rechazo a hacer nada.  Por eso los suburbios están en problemas.</w:t>
            </w:r>
          </w:p>
        </w:tc>
      </w:tr>
      <w:tr w:rsidR="00372496" w:rsidRPr="00372496" w14:paraId="15E6FCC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819D9A1"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2BEE8CD" w14:textId="77777777" w:rsidR="00F337F3" w:rsidRPr="006F58C3" w:rsidRDefault="00F337F3" w:rsidP="008509A6">
            <w:pPr>
              <w:rPr>
                <w:szCs w:val="24"/>
              </w:rPr>
            </w:pPr>
            <w:r w:rsidRPr="006F58C3">
              <w:rPr>
                <w:szCs w:val="24"/>
              </w:rPr>
              <w:t xml:space="preserve">I, I do want to talk about this issue of law and order though and in the joint recommendation that came from the Biden-Bernie Sanders task force, you talked about quote reimagining policing.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0F5EF38" w14:textId="77777777" w:rsidR="00F337F3" w:rsidRPr="006F58C3" w:rsidRDefault="00F337F3" w:rsidP="008509A6">
            <w:pPr>
              <w:rPr>
                <w:szCs w:val="24"/>
                <w:lang w:val="es-US"/>
              </w:rPr>
            </w:pPr>
            <w:r w:rsidRPr="006F58C3">
              <w:rPr>
                <w:szCs w:val="24"/>
                <w:lang w:val="es-US"/>
              </w:rPr>
              <w:t xml:space="preserve">Sin embargo yo, yo sí quiero hablar sobre este tema de la ley y el orden, y en la recomendación conjunta que vino del grupo de trabajo Biden-Bernie Sanders, usted habló sobre la reinvención de la vigilancia policial. </w:t>
            </w:r>
          </w:p>
        </w:tc>
      </w:tr>
      <w:tr w:rsidR="00372496" w:rsidRPr="006F58C3" w14:paraId="145E6AB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97D2CEC"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2313B84" w14:textId="77777777" w:rsidR="00F337F3" w:rsidRPr="006F58C3" w:rsidRDefault="00F337F3" w:rsidP="008509A6">
            <w:pPr>
              <w:rPr>
                <w:szCs w:val="24"/>
              </w:rPr>
            </w:pPr>
            <w:r w:rsidRPr="006F58C3">
              <w:rPr>
                <w:szCs w:val="24"/>
              </w:rPr>
              <w:t>Yeah.</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5C5125E" w14:textId="77777777" w:rsidR="00F337F3" w:rsidRPr="006F58C3" w:rsidRDefault="00F337F3" w:rsidP="008509A6">
            <w:pPr>
              <w:rPr>
                <w:szCs w:val="24"/>
                <w:lang w:val="es-US"/>
              </w:rPr>
            </w:pPr>
            <w:r w:rsidRPr="006F58C3">
              <w:rPr>
                <w:szCs w:val="24"/>
                <w:lang w:val="es-US"/>
              </w:rPr>
              <w:t>Sí.</w:t>
            </w:r>
          </w:p>
        </w:tc>
      </w:tr>
      <w:tr w:rsidR="00372496" w:rsidRPr="006F58C3" w14:paraId="727F11F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5304AF8"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8B8BBD3" w14:textId="77777777" w:rsidR="00F337F3" w:rsidRPr="006F58C3" w:rsidRDefault="00F337F3" w:rsidP="008509A6">
            <w:pPr>
              <w:rPr>
                <w:szCs w:val="24"/>
              </w:rPr>
            </w:pPr>
            <w:r w:rsidRPr="006F58C3">
              <w:rPr>
                <w:szCs w:val="24"/>
              </w:rPr>
              <w:t xml:space="preserve">First of all, what is reimagining policing mean and do you support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20A5C2D" w14:textId="77777777" w:rsidR="00F337F3" w:rsidRPr="006F58C3" w:rsidRDefault="00F337F3" w:rsidP="008509A6">
            <w:pPr>
              <w:rPr>
                <w:szCs w:val="24"/>
                <w:lang w:val="es-US"/>
              </w:rPr>
            </w:pPr>
            <w:r w:rsidRPr="006F58C3">
              <w:rPr>
                <w:szCs w:val="24"/>
                <w:lang w:val="es-US"/>
              </w:rPr>
              <w:t>Primeramente, ¿qué significa la reinvención de la vigilancia policial y usted la apoya –</w:t>
            </w:r>
          </w:p>
        </w:tc>
      </w:tr>
      <w:tr w:rsidR="00372496" w:rsidRPr="006F58C3" w14:paraId="72DDA98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FE15F51"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4126298" w14:textId="77777777" w:rsidR="00F337F3" w:rsidRPr="006F58C3" w:rsidRDefault="00F337F3" w:rsidP="008509A6">
            <w:pPr>
              <w:rPr>
                <w:szCs w:val="24"/>
              </w:rPr>
            </w:pPr>
            <w:r w:rsidRPr="006F58C3">
              <w:rPr>
                <w:szCs w:val="24"/>
              </w:rPr>
              <w:t>It means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05D3596" w14:textId="77777777" w:rsidR="00F337F3" w:rsidRPr="006F58C3" w:rsidRDefault="00F337F3" w:rsidP="008509A6">
            <w:pPr>
              <w:rPr>
                <w:szCs w:val="24"/>
                <w:lang w:val="es-US"/>
              </w:rPr>
            </w:pPr>
            <w:r w:rsidRPr="006F58C3">
              <w:rPr>
                <w:szCs w:val="24"/>
                <w:lang w:val="es-US"/>
              </w:rPr>
              <w:t>Eso significa –</w:t>
            </w:r>
          </w:p>
        </w:tc>
      </w:tr>
      <w:tr w:rsidR="00372496" w:rsidRPr="00372496" w14:paraId="591391D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CBECCA2"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EBD3C16" w14:textId="77777777" w:rsidR="00F337F3" w:rsidRPr="006F58C3" w:rsidRDefault="00F337F3" w:rsidP="008509A6">
            <w:pPr>
              <w:rPr>
                <w:szCs w:val="24"/>
              </w:rPr>
            </w:pPr>
            <w:r w:rsidRPr="006F58C3">
              <w:rPr>
                <w:szCs w:val="24"/>
              </w:rPr>
              <w:t>– uh, uh, let me, if I might finish the question, what is reimagining policing mean, and do you support the Black Lives Matter, uh, call for, uh, for community control of policing?</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CB72502" w14:textId="77777777" w:rsidR="00F337F3" w:rsidRPr="006F58C3" w:rsidRDefault="00F337F3" w:rsidP="008509A6">
            <w:pPr>
              <w:rPr>
                <w:szCs w:val="24"/>
                <w:lang w:val="es-US"/>
              </w:rPr>
            </w:pPr>
            <w:r w:rsidRPr="006F58C3">
              <w:rPr>
                <w:szCs w:val="24"/>
                <w:lang w:val="es-US"/>
              </w:rPr>
              <w:t>– eh, eh, déjeme, si pudiera terminar la pregunta, ¿qué significa reinventar la vigilancia policial?  ¿Apoya usted a Black Lives Matter, eh, llamado a, uh, el control comunitario de la vigilancia?</w:t>
            </w:r>
          </w:p>
        </w:tc>
      </w:tr>
      <w:tr w:rsidR="00372496" w:rsidRPr="00E70951" w14:paraId="162E7309"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ECFF12D"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A642B07" w14:textId="77777777" w:rsidR="00F337F3" w:rsidRPr="006F58C3" w:rsidRDefault="00F337F3" w:rsidP="008509A6">
            <w:pPr>
              <w:rPr>
                <w:szCs w:val="24"/>
              </w:rPr>
            </w:pPr>
            <w:r w:rsidRPr="006F58C3">
              <w:rPr>
                <w:szCs w:val="24"/>
              </w:rPr>
              <w:t xml:space="preserve">Look, what I support is the police having the opportunity to deal with the problems they face.  And I'm not, I'm totally opposed to defunding the police officers.  As a matter of fact, police, local police – the only one defunding in his budget calls for a 400 million dollar cut in local law enforcement assistance.  They need more assistance.  They need when they show up for a 911 call to have someone with them as a psychologist or psychiatrist to keep them from having to use force and be able to talk people down.  We have to have community policing like we had before, where the officers get to know the people in the communities.  That's when crime went down.  It didn't go up.  It went down.  And so we have to be engaged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FD3AA06" w14:textId="77777777" w:rsidR="00F337F3" w:rsidRPr="006F58C3" w:rsidRDefault="00F337F3" w:rsidP="008509A6">
            <w:pPr>
              <w:rPr>
                <w:szCs w:val="24"/>
                <w:lang w:val="es-US"/>
              </w:rPr>
            </w:pPr>
            <w:r w:rsidRPr="006F58C3">
              <w:rPr>
                <w:szCs w:val="24"/>
                <w:lang w:val="es-US"/>
              </w:rPr>
              <w:t>Mira, lo que apoyo es que la policía tenga la oportunidad de lidiar con los problemas que enfrentan.  Y yo no estoy, yo estoy totalmente opuesto a retirar fondos a los agentes de policía.  De hecho, la policía, la policía local – la única que se queda sin fondos en su presupuesto, exige un recorte de 400 millones de dólares en la asistencia policial local.  Ellos necesitan más ayuda.  Cuando se presentan para una llamada al 911, necesitan tener a alguien con ellos como psicólogo o psiquiatra para evitar que tengan que usar la fuerza y poder hablar y calmar a la gente.  Tenemos que tener vigilancia comunitaria como la   teníamos antes, donde los oficiales conozcan a la gente de las comunidades.  Fue entonces cuando bajó el crimen.  No subió.  Bajó.  Y entonces tenemos que estar comprometidos -</w:t>
            </w:r>
          </w:p>
        </w:tc>
      </w:tr>
      <w:tr w:rsidR="00372496" w:rsidRPr="00372496" w14:paraId="001435FC"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EFFE55B"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A0E99AC" w14:textId="77777777" w:rsidR="00F337F3" w:rsidRPr="006F58C3" w:rsidRDefault="00F337F3" w:rsidP="008509A6">
            <w:pPr>
              <w:rPr>
                <w:szCs w:val="24"/>
              </w:rPr>
            </w:pPr>
            <w:r w:rsidRPr="006F58C3">
              <w:rPr>
                <w:szCs w:val="24"/>
              </w:rPr>
              <w:t>That's not what they're talking about, Chris.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6D2A0524" w14:textId="77777777" w:rsidR="00F337F3" w:rsidRPr="006F58C3" w:rsidRDefault="00F337F3" w:rsidP="008509A6">
            <w:pPr>
              <w:rPr>
                <w:szCs w:val="24"/>
                <w:lang w:val="es-US"/>
              </w:rPr>
            </w:pPr>
            <w:r w:rsidRPr="006F58C3">
              <w:rPr>
                <w:szCs w:val="24"/>
                <w:lang w:val="es-US"/>
              </w:rPr>
              <w:t xml:space="preserve">Eso es no es de lo que están hablando, Chris. </w:t>
            </w:r>
          </w:p>
        </w:tc>
      </w:tr>
      <w:tr w:rsidR="00372496" w:rsidRPr="006F58C3" w14:paraId="6A7FB2AB"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2267BA6C"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0678BB8" w14:textId="77777777" w:rsidR="00F337F3" w:rsidRPr="006F58C3" w:rsidRDefault="00F337F3" w:rsidP="008509A6">
            <w:pPr>
              <w:rPr>
                <w:szCs w:val="24"/>
              </w:rPr>
            </w:pPr>
            <w:r w:rsidRPr="006F58C3">
              <w:rPr>
                <w:szCs w:val="24"/>
              </w:rPr>
              <w:t xml:space="preserve">That, that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F67C1BA" w14:textId="77777777" w:rsidR="00F337F3" w:rsidRPr="006F58C3" w:rsidRDefault="00F337F3" w:rsidP="008509A6">
            <w:pPr>
              <w:rPr>
                <w:szCs w:val="24"/>
                <w:lang w:val="es-US"/>
              </w:rPr>
            </w:pPr>
            <w:r w:rsidRPr="006F58C3">
              <w:rPr>
                <w:szCs w:val="24"/>
                <w:lang w:val="es-US"/>
              </w:rPr>
              <w:t>Eso, eso –</w:t>
            </w:r>
          </w:p>
        </w:tc>
      </w:tr>
      <w:tr w:rsidR="00372496" w:rsidRPr="00372496" w14:paraId="7B217556"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FF637E4"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3CB03A3" w14:textId="77777777" w:rsidR="00F337F3" w:rsidRPr="006F58C3" w:rsidRDefault="00F337F3" w:rsidP="008509A6">
            <w:pPr>
              <w:rPr>
                <w:szCs w:val="24"/>
              </w:rPr>
            </w:pPr>
            <w:r w:rsidRPr="006F58C3">
              <w:rPr>
                <w:szCs w:val="24"/>
              </w:rPr>
              <w:t xml:space="preserve">That's not what they're talking about.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E576DEF" w14:textId="77777777" w:rsidR="00F337F3" w:rsidRPr="006F58C3" w:rsidRDefault="00F337F3" w:rsidP="008509A6">
            <w:pPr>
              <w:rPr>
                <w:szCs w:val="24"/>
                <w:lang w:val="es-US"/>
              </w:rPr>
            </w:pPr>
            <w:r w:rsidRPr="006F58C3">
              <w:rPr>
                <w:szCs w:val="24"/>
                <w:lang w:val="es-US"/>
              </w:rPr>
              <w:t>Eso es no es de lo que están hablando.</w:t>
            </w:r>
          </w:p>
        </w:tc>
      </w:tr>
      <w:tr w:rsidR="00372496" w:rsidRPr="006F58C3" w14:paraId="6262C293"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D9F6CD6"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81F2CAC" w14:textId="77777777" w:rsidR="00F337F3" w:rsidRPr="006F58C3" w:rsidRDefault="00F337F3" w:rsidP="008509A6">
            <w:pPr>
              <w:rPr>
                <w:szCs w:val="24"/>
              </w:rPr>
            </w:pPr>
            <w:r w:rsidRPr="006F58C3">
              <w:rPr>
                <w:szCs w:val="24"/>
              </w:rPr>
              <w:t>That's exactly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F01C801" w14:textId="77777777" w:rsidR="00F337F3" w:rsidRPr="006F58C3" w:rsidRDefault="00F337F3" w:rsidP="008509A6">
            <w:pPr>
              <w:rPr>
                <w:szCs w:val="24"/>
                <w:lang w:val="es-US"/>
              </w:rPr>
            </w:pPr>
            <w:r>
              <w:rPr>
                <w:szCs w:val="24"/>
                <w:lang w:val="es-US"/>
              </w:rPr>
              <w:t xml:space="preserve">Eso es exactamente </w:t>
            </w:r>
            <w:r w:rsidRPr="006F58C3">
              <w:rPr>
                <w:szCs w:val="24"/>
                <w:lang w:val="es-US"/>
              </w:rPr>
              <w:t>–</w:t>
            </w:r>
          </w:p>
        </w:tc>
      </w:tr>
      <w:tr w:rsidR="00372496" w:rsidRPr="005354FD" w14:paraId="4234C60A"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01CF770B"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0F169B38" w14:textId="77777777" w:rsidR="00F337F3" w:rsidRPr="006F58C3" w:rsidRDefault="00F337F3" w:rsidP="008509A6">
            <w:pPr>
              <w:rPr>
                <w:szCs w:val="24"/>
              </w:rPr>
            </w:pPr>
            <w:r w:rsidRPr="006F58C3">
              <w:rPr>
                <w:szCs w:val="24"/>
              </w:rPr>
              <w:t>He's talking about the defunding the police.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14D6BFD" w14:textId="77777777" w:rsidR="00F337F3" w:rsidRPr="006F58C3" w:rsidRDefault="00F337F3" w:rsidP="008509A6">
            <w:pPr>
              <w:rPr>
                <w:szCs w:val="24"/>
                <w:lang w:val="es-US"/>
              </w:rPr>
            </w:pPr>
            <w:r w:rsidRPr="006F58C3">
              <w:rPr>
                <w:szCs w:val="24"/>
                <w:lang w:val="es-US"/>
              </w:rPr>
              <w:t xml:space="preserve">Él está hablando de quitarle los fondos a la policía. </w:t>
            </w:r>
          </w:p>
        </w:tc>
      </w:tr>
      <w:tr w:rsidR="00372496" w:rsidRPr="006F58C3" w14:paraId="4B530C64"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D9E54A8" w14:textId="77777777" w:rsidR="00F337F3" w:rsidRPr="006F58C3" w:rsidRDefault="00F337F3" w:rsidP="008509A6">
            <w:pPr>
              <w:rPr>
                <w:b/>
                <w:bCs/>
                <w:szCs w:val="24"/>
              </w:rPr>
            </w:pPr>
            <w:r w:rsidRPr="006F58C3">
              <w:rPr>
                <w:b/>
                <w:bCs/>
                <w:szCs w:val="24"/>
                <w:lang w:val="es-US"/>
              </w:rPr>
              <w:lastRenderedPageBreak/>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E22A7DE" w14:textId="77777777" w:rsidR="00F337F3" w:rsidRPr="006F58C3" w:rsidRDefault="00F337F3" w:rsidP="008509A6">
            <w:pPr>
              <w:rPr>
                <w:szCs w:val="24"/>
              </w:rPr>
            </w:pPr>
            <w:r w:rsidRPr="006F58C3">
              <w:rPr>
                <w:szCs w:val="24"/>
              </w:rPr>
              <w:t>That is not true.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28ECCC9" w14:textId="77777777" w:rsidR="00F337F3" w:rsidRPr="006F58C3" w:rsidRDefault="00F337F3" w:rsidP="008509A6">
            <w:pPr>
              <w:rPr>
                <w:szCs w:val="24"/>
                <w:lang w:val="es-US"/>
              </w:rPr>
            </w:pPr>
            <w:r w:rsidRPr="006F58C3">
              <w:rPr>
                <w:szCs w:val="24"/>
                <w:lang w:val="es-US"/>
              </w:rPr>
              <w:t>Eso no es verdad.</w:t>
            </w:r>
          </w:p>
        </w:tc>
      </w:tr>
      <w:tr w:rsidR="00372496" w:rsidRPr="00372496" w14:paraId="490DC9A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C0F3C35"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F859BF6" w14:textId="77777777" w:rsidR="00F337F3" w:rsidRPr="006F58C3" w:rsidRDefault="00F337F3" w:rsidP="008509A6">
            <w:pPr>
              <w:rPr>
                <w:szCs w:val="24"/>
              </w:rPr>
            </w:pPr>
            <w:r w:rsidRPr="006F58C3">
              <w:rPr>
                <w:szCs w:val="24"/>
              </w:rPr>
              <w:t>He doesn't have any law – he has no law enforcement support.</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3BD1CFC" w14:textId="77777777" w:rsidR="00F337F3" w:rsidRPr="006F58C3" w:rsidRDefault="00F337F3" w:rsidP="008509A6">
            <w:pPr>
              <w:rPr>
                <w:szCs w:val="24"/>
                <w:lang w:val="es-US"/>
              </w:rPr>
            </w:pPr>
            <w:r w:rsidRPr="006F58C3">
              <w:rPr>
                <w:szCs w:val="24"/>
                <w:lang w:val="es-US"/>
              </w:rPr>
              <w:t xml:space="preserve">Él no tiene ninguna ley – él no tiene ningún apoyo de las fuerzas policiales.  </w:t>
            </w:r>
          </w:p>
        </w:tc>
      </w:tr>
      <w:tr w:rsidR="00372496" w:rsidRPr="006F58C3" w14:paraId="10FFEB0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0FF2C1F"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84C6A2B" w14:textId="77777777" w:rsidR="00F337F3" w:rsidRPr="006F58C3" w:rsidRDefault="00F337F3" w:rsidP="008509A6">
            <w:pPr>
              <w:rPr>
                <w:szCs w:val="24"/>
              </w:rPr>
            </w:pPr>
            <w:r w:rsidRPr="006F58C3">
              <w:rPr>
                <w:szCs w:val="24"/>
              </w:rPr>
              <w:t>That's not true.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691C358" w14:textId="77777777" w:rsidR="00F337F3" w:rsidRPr="006F58C3" w:rsidRDefault="00F337F3" w:rsidP="008509A6">
            <w:pPr>
              <w:rPr>
                <w:szCs w:val="24"/>
                <w:lang w:val="es-US"/>
              </w:rPr>
            </w:pPr>
            <w:r w:rsidRPr="006F58C3">
              <w:rPr>
                <w:szCs w:val="24"/>
                <w:lang w:val="es-US"/>
              </w:rPr>
              <w:t>Eso no es verdad.</w:t>
            </w:r>
          </w:p>
        </w:tc>
      </w:tr>
      <w:tr w:rsidR="00372496" w:rsidRPr="006F58C3" w14:paraId="63808AE0"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4E72548"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28E2387" w14:textId="77777777" w:rsidR="00F337F3" w:rsidRPr="006F58C3" w:rsidRDefault="00F337F3" w:rsidP="008509A6">
            <w:pPr>
              <w:rPr>
                <w:szCs w:val="24"/>
              </w:rPr>
            </w:pPr>
            <w:r w:rsidRPr="006F58C3">
              <w:rPr>
                <w:szCs w:val="24"/>
              </w:rPr>
              <w:t>Almost nothing.</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1F5F338" w14:textId="77777777" w:rsidR="00F337F3" w:rsidRPr="006F58C3" w:rsidRDefault="00F337F3" w:rsidP="008509A6">
            <w:pPr>
              <w:rPr>
                <w:szCs w:val="24"/>
                <w:lang w:val="es-US"/>
              </w:rPr>
            </w:pPr>
            <w:r w:rsidRPr="006F58C3">
              <w:rPr>
                <w:szCs w:val="24"/>
                <w:lang w:val="es-US"/>
              </w:rPr>
              <w:t xml:space="preserve">Casi ninguna. </w:t>
            </w:r>
          </w:p>
        </w:tc>
      </w:tr>
      <w:tr w:rsidR="00372496" w:rsidRPr="00372496" w14:paraId="2EF6E31D"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55CA3EB"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E094177" w14:textId="77777777" w:rsidR="00F337F3" w:rsidRPr="006F58C3" w:rsidRDefault="00F337F3" w:rsidP="008509A6">
            <w:pPr>
              <w:rPr>
                <w:szCs w:val="24"/>
              </w:rPr>
            </w:pPr>
            <w:r w:rsidRPr="006F58C3">
              <w:rPr>
                <w:szCs w:val="24"/>
              </w:rPr>
              <w:t xml:space="preserve">That's not, that, look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4215CEE" w14:textId="77777777" w:rsidR="00F337F3" w:rsidRPr="006F58C3" w:rsidRDefault="00F337F3" w:rsidP="008509A6">
            <w:pPr>
              <w:rPr>
                <w:szCs w:val="24"/>
                <w:lang w:val="es-US"/>
              </w:rPr>
            </w:pPr>
            <w:r w:rsidRPr="006F58C3">
              <w:rPr>
                <w:szCs w:val="24"/>
                <w:lang w:val="es-US"/>
              </w:rPr>
              <w:t>Eso no es, eso, mira –</w:t>
            </w:r>
          </w:p>
        </w:tc>
      </w:tr>
      <w:tr w:rsidR="00372496" w:rsidRPr="0089280A" w14:paraId="2C29679F"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073A268"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F2A4592" w14:textId="77777777" w:rsidR="00F337F3" w:rsidRPr="006F58C3" w:rsidRDefault="00F337F3" w:rsidP="008509A6">
            <w:pPr>
              <w:rPr>
                <w:szCs w:val="24"/>
              </w:rPr>
            </w:pPr>
            <w:r w:rsidRPr="006F58C3">
              <w:rPr>
                <w:szCs w:val="24"/>
              </w:rPr>
              <w:t>Oh, really?  Who do you have?  Name one group that supports you.  Name one group that came out and supported you.  Go ahead.</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3BBF16C" w14:textId="77777777" w:rsidR="00F337F3" w:rsidRPr="006F58C3" w:rsidRDefault="00F337F3" w:rsidP="008509A6">
            <w:pPr>
              <w:rPr>
                <w:szCs w:val="24"/>
                <w:lang w:val="es-US"/>
              </w:rPr>
            </w:pPr>
            <w:r w:rsidRPr="006F58C3">
              <w:rPr>
                <w:szCs w:val="24"/>
                <w:lang w:val="es-US"/>
              </w:rPr>
              <w:t xml:space="preserve">Oh, ¿de veras?  ¿A quién tienes?  Nombra un grupo que te apoya.  Nombra un grupo que haya salido y te apoye.  Vamos. </w:t>
            </w:r>
          </w:p>
        </w:tc>
      </w:tr>
      <w:tr w:rsidR="00372496" w:rsidRPr="006F58C3" w14:paraId="6FFFE06E"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B78F8C1"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7AEBF494" w14:textId="77777777" w:rsidR="00F337F3" w:rsidRPr="006F58C3" w:rsidRDefault="00F337F3" w:rsidP="008509A6">
            <w:pPr>
              <w:rPr>
                <w:szCs w:val="24"/>
              </w:rPr>
            </w:pPr>
            <w:r w:rsidRPr="006F58C3">
              <w:rPr>
                <w:szCs w:val="24"/>
              </w:rPr>
              <w:t>Look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912C441" w14:textId="77777777" w:rsidR="00F337F3" w:rsidRPr="006F58C3" w:rsidRDefault="00F337F3" w:rsidP="008509A6">
            <w:pPr>
              <w:rPr>
                <w:szCs w:val="24"/>
                <w:lang w:val="es-US"/>
              </w:rPr>
            </w:pPr>
            <w:r w:rsidRPr="006F58C3">
              <w:rPr>
                <w:szCs w:val="24"/>
                <w:lang w:val="es-US"/>
              </w:rPr>
              <w:t>Mira –</w:t>
            </w:r>
          </w:p>
        </w:tc>
      </w:tr>
      <w:tr w:rsidR="00372496" w:rsidRPr="006F58C3" w14:paraId="1FFD778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4651CE9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B6FC07D" w14:textId="77777777" w:rsidR="00F337F3" w:rsidRPr="006F58C3" w:rsidRDefault="00F337F3" w:rsidP="008509A6">
            <w:pPr>
              <w:rPr>
                <w:szCs w:val="24"/>
              </w:rPr>
            </w:pPr>
            <w:r w:rsidRPr="006F58C3">
              <w:rPr>
                <w:szCs w:val="24"/>
              </w:rPr>
              <w:t>Think.  We have time.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19384D62" w14:textId="77777777" w:rsidR="00F337F3" w:rsidRPr="006F58C3" w:rsidRDefault="00F337F3" w:rsidP="008509A6">
            <w:pPr>
              <w:rPr>
                <w:szCs w:val="24"/>
                <w:lang w:val="es-US"/>
              </w:rPr>
            </w:pPr>
            <w:r w:rsidRPr="006F58C3">
              <w:rPr>
                <w:szCs w:val="24"/>
                <w:lang w:val="es-US"/>
              </w:rPr>
              <w:t>Piensa.  Tenemos tiempo.</w:t>
            </w:r>
          </w:p>
        </w:tc>
      </w:tr>
      <w:tr w:rsidR="00372496" w:rsidRPr="00F337F3" w14:paraId="14AC701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9DE4D9A" w14:textId="77777777" w:rsidR="00F337F3" w:rsidRPr="006F58C3" w:rsidRDefault="00F337F3" w:rsidP="008509A6">
            <w:pPr>
              <w:rPr>
                <w:b/>
                <w:bCs/>
                <w:szCs w:val="24"/>
              </w:rPr>
            </w:pPr>
            <w:r w:rsidRPr="006F58C3">
              <w:rPr>
                <w:b/>
                <w:bCs/>
                <w:szCs w:val="24"/>
                <w:lang w:val="es-US"/>
              </w:rPr>
              <w:t>JOE BIDEN</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054008F" w14:textId="77777777" w:rsidR="00F337F3" w:rsidRPr="006F58C3" w:rsidRDefault="00F337F3" w:rsidP="008509A6">
            <w:pPr>
              <w:rPr>
                <w:szCs w:val="24"/>
              </w:rPr>
            </w:pPr>
            <w:r w:rsidRPr="006F58C3">
              <w:rPr>
                <w:szCs w:val="24"/>
              </w:rPr>
              <w:t>We don't have time to do anything except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71A65233" w14:textId="77777777" w:rsidR="00F337F3" w:rsidRPr="006F58C3" w:rsidRDefault="00F337F3" w:rsidP="008509A6">
            <w:pPr>
              <w:rPr>
                <w:szCs w:val="24"/>
                <w:lang w:val="es-US"/>
              </w:rPr>
            </w:pPr>
            <w:r w:rsidRPr="006F58C3">
              <w:rPr>
                <w:szCs w:val="24"/>
                <w:lang w:val="es-US"/>
              </w:rPr>
              <w:t xml:space="preserve">Nosotros no tenemos tiempo de hacer nada excepto – </w:t>
            </w:r>
          </w:p>
        </w:tc>
      </w:tr>
      <w:tr w:rsidR="00372496" w:rsidRPr="006F58C3" w14:paraId="1923673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6548B5A"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6472DE99" w14:textId="77777777" w:rsidR="00F337F3" w:rsidRPr="006F58C3" w:rsidRDefault="00F337F3" w:rsidP="008509A6">
            <w:pPr>
              <w:tabs>
                <w:tab w:val="left" w:pos="2904"/>
              </w:tabs>
              <w:rPr>
                <w:szCs w:val="24"/>
              </w:rPr>
            </w:pPr>
            <w:r w:rsidRPr="006F58C3">
              <w:rPr>
                <w:szCs w:val="24"/>
              </w:rPr>
              <w:t>All right, folks.</w:t>
            </w:r>
            <w:r w:rsidRPr="006F58C3">
              <w:rPr>
                <w:szCs w:val="24"/>
              </w:rPr>
              <w:tab/>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25D28ACB" w14:textId="77777777" w:rsidR="00F337F3" w:rsidRPr="006F58C3" w:rsidRDefault="00F337F3" w:rsidP="008509A6">
            <w:pPr>
              <w:rPr>
                <w:szCs w:val="24"/>
                <w:lang w:val="es-US"/>
              </w:rPr>
            </w:pPr>
            <w:r w:rsidRPr="006F58C3">
              <w:rPr>
                <w:szCs w:val="24"/>
                <w:lang w:val="es-US"/>
              </w:rPr>
              <w:t>Bueno, amigos.</w:t>
            </w:r>
          </w:p>
        </w:tc>
      </w:tr>
      <w:tr w:rsidR="00372496" w:rsidRPr="00F337F3" w14:paraId="11850551"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7E3B57CF"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45A48E32" w14:textId="77777777" w:rsidR="00F337F3" w:rsidRPr="006F58C3" w:rsidRDefault="00F337F3" w:rsidP="008509A6">
            <w:pPr>
              <w:rPr>
                <w:szCs w:val="24"/>
              </w:rPr>
            </w:pPr>
            <w:r w:rsidRPr="006F58C3">
              <w:rPr>
                <w:szCs w:val="24"/>
              </w:rPr>
              <w:t xml:space="preserve">Name one law enforcement group – </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54EFE084" w14:textId="77777777" w:rsidR="00F337F3" w:rsidRPr="006F58C3" w:rsidRDefault="00F337F3" w:rsidP="008509A6">
            <w:pPr>
              <w:rPr>
                <w:szCs w:val="24"/>
                <w:lang w:val="es-US"/>
              </w:rPr>
            </w:pPr>
            <w:r w:rsidRPr="006F58C3">
              <w:rPr>
                <w:szCs w:val="24"/>
                <w:lang w:val="es-US"/>
              </w:rPr>
              <w:t>Nombra un grupo de fuerzas policiales –</w:t>
            </w:r>
          </w:p>
        </w:tc>
      </w:tr>
      <w:tr w:rsidR="00372496" w:rsidRPr="006F58C3" w14:paraId="500AFCC5"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3729B457"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55F8451F" w14:textId="77777777" w:rsidR="00F337F3" w:rsidRPr="006F58C3" w:rsidRDefault="00F337F3" w:rsidP="008509A6">
            <w:pPr>
              <w:rPr>
                <w:szCs w:val="24"/>
              </w:rPr>
            </w:pPr>
            <w:r w:rsidRPr="006F58C3">
              <w:rPr>
                <w:szCs w:val="24"/>
              </w:rPr>
              <w:t>Folks.</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30809619" w14:textId="77777777" w:rsidR="00F337F3" w:rsidRPr="006F58C3" w:rsidRDefault="00F337F3" w:rsidP="008509A6">
            <w:pPr>
              <w:rPr>
                <w:szCs w:val="24"/>
                <w:lang w:val="es-US"/>
              </w:rPr>
            </w:pPr>
            <w:r w:rsidRPr="006F58C3">
              <w:rPr>
                <w:szCs w:val="24"/>
                <w:lang w:val="es-US"/>
              </w:rPr>
              <w:t>Amigos.</w:t>
            </w:r>
          </w:p>
        </w:tc>
      </w:tr>
      <w:tr w:rsidR="00372496" w:rsidRPr="00F337F3" w14:paraId="59D55D97" w14:textId="77777777" w:rsidTr="0089280A">
        <w:tc>
          <w:tcPr>
            <w:tcW w:w="589" w:type="pct"/>
            <w:tcBorders>
              <w:top w:val="single" w:sz="4" w:space="0" w:color="auto"/>
              <w:left w:val="single" w:sz="4" w:space="0" w:color="auto"/>
              <w:bottom w:val="single" w:sz="4" w:space="0" w:color="auto"/>
              <w:right w:val="single" w:sz="4" w:space="0" w:color="auto"/>
            </w:tcBorders>
            <w:shd w:val="clear" w:color="auto" w:fill="auto"/>
          </w:tcPr>
          <w:p w14:paraId="508FFA8A" w14:textId="77777777" w:rsidR="00F337F3" w:rsidRPr="006F58C3" w:rsidRDefault="00F337F3" w:rsidP="008509A6">
            <w:pPr>
              <w:rPr>
                <w:b/>
                <w:bCs/>
                <w:szCs w:val="24"/>
              </w:rPr>
            </w:pPr>
            <w:r w:rsidRPr="006F58C3">
              <w:rPr>
                <w:b/>
                <w:bCs/>
                <w:szCs w:val="24"/>
              </w:rPr>
              <w:t>DONALD TRUMP</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3E8B6C54" w14:textId="77777777" w:rsidR="00F337F3" w:rsidRPr="006F58C3" w:rsidRDefault="00F337F3" w:rsidP="008509A6">
            <w:pPr>
              <w:rPr>
                <w:szCs w:val="24"/>
              </w:rPr>
            </w:pPr>
            <w:r w:rsidRPr="006F58C3">
              <w:rPr>
                <w:szCs w:val="24"/>
              </w:rPr>
              <w:t>– that came out and supported you.</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05C7B773" w14:textId="77777777" w:rsidR="00F337F3" w:rsidRPr="006F58C3" w:rsidRDefault="00F337F3" w:rsidP="008509A6">
            <w:pPr>
              <w:rPr>
                <w:szCs w:val="24"/>
                <w:lang w:val="es-US"/>
              </w:rPr>
            </w:pPr>
            <w:r w:rsidRPr="006F58C3">
              <w:rPr>
                <w:szCs w:val="24"/>
                <w:lang w:val="es-US"/>
              </w:rPr>
              <w:t>– que haya salido y te haya apoyado.</w:t>
            </w:r>
          </w:p>
        </w:tc>
      </w:tr>
      <w:tr w:rsidR="00372496" w:rsidRPr="00F337F3" w14:paraId="75C20767" w14:textId="77777777" w:rsidTr="0089280A">
        <w:trPr>
          <w:trHeight w:val="692"/>
        </w:trPr>
        <w:tc>
          <w:tcPr>
            <w:tcW w:w="589" w:type="pct"/>
            <w:tcBorders>
              <w:top w:val="single" w:sz="4" w:space="0" w:color="auto"/>
              <w:left w:val="single" w:sz="4" w:space="0" w:color="auto"/>
              <w:bottom w:val="single" w:sz="4" w:space="0" w:color="auto"/>
              <w:right w:val="single" w:sz="4" w:space="0" w:color="auto"/>
            </w:tcBorders>
            <w:shd w:val="clear" w:color="auto" w:fill="auto"/>
          </w:tcPr>
          <w:p w14:paraId="69744724" w14:textId="77777777" w:rsidR="00F337F3" w:rsidRPr="006F58C3" w:rsidRDefault="00F337F3" w:rsidP="008509A6">
            <w:pPr>
              <w:rPr>
                <w:b/>
                <w:bCs/>
                <w:szCs w:val="24"/>
              </w:rPr>
            </w:pPr>
            <w:r w:rsidRPr="006F58C3">
              <w:rPr>
                <w:b/>
                <w:bCs/>
                <w:szCs w:val="24"/>
                <w:lang w:val="es-US"/>
              </w:rPr>
              <w:t>CHRIS WALLACE</w:t>
            </w:r>
          </w:p>
        </w:tc>
        <w:tc>
          <w:tcPr>
            <w:tcW w:w="2126" w:type="pct"/>
            <w:tcBorders>
              <w:top w:val="single" w:sz="4" w:space="0" w:color="auto"/>
              <w:left w:val="single" w:sz="4" w:space="0" w:color="auto"/>
              <w:bottom w:val="single" w:sz="4" w:space="0" w:color="auto"/>
              <w:right w:val="single" w:sz="4" w:space="0" w:color="auto"/>
            </w:tcBorders>
            <w:shd w:val="clear" w:color="auto" w:fill="auto"/>
            <w:hideMark/>
          </w:tcPr>
          <w:p w14:paraId="2CDA0F63" w14:textId="77777777" w:rsidR="00F337F3" w:rsidRPr="006F58C3" w:rsidRDefault="00F337F3" w:rsidP="008509A6">
            <w:pPr>
              <w:rPr>
                <w:szCs w:val="24"/>
              </w:rPr>
            </w:pPr>
            <w:r w:rsidRPr="006F58C3">
              <w:rPr>
                <w:szCs w:val="24"/>
              </w:rPr>
              <w:t>So I think, I think gentlemen, I'm going to take back the moderator's role.</w:t>
            </w:r>
          </w:p>
        </w:tc>
        <w:tc>
          <w:tcPr>
            <w:tcW w:w="2285" w:type="pct"/>
            <w:tcBorders>
              <w:top w:val="single" w:sz="4" w:space="0" w:color="auto"/>
              <w:left w:val="single" w:sz="4" w:space="0" w:color="auto"/>
              <w:bottom w:val="single" w:sz="4" w:space="0" w:color="auto"/>
              <w:right w:val="single" w:sz="4" w:space="0" w:color="auto"/>
            </w:tcBorders>
            <w:shd w:val="clear" w:color="auto" w:fill="auto"/>
          </w:tcPr>
          <w:p w14:paraId="448D249A" w14:textId="77777777" w:rsidR="00F337F3" w:rsidRPr="006F58C3" w:rsidRDefault="00F337F3" w:rsidP="008509A6">
            <w:pPr>
              <w:rPr>
                <w:szCs w:val="24"/>
                <w:lang w:val="es-US"/>
              </w:rPr>
            </w:pPr>
            <w:r w:rsidRPr="006F58C3">
              <w:rPr>
                <w:szCs w:val="24"/>
                <w:lang w:val="es-US"/>
              </w:rPr>
              <w:t xml:space="preserve">Bueno yo creo, yo creo caballeros, yo voy a tomar de Vuelta el rol de moderador. </w:t>
            </w:r>
          </w:p>
        </w:tc>
      </w:tr>
      <w:tr w:rsidR="0025419B" w:rsidRPr="00F337F3" w14:paraId="00EAC447" w14:textId="77777777" w:rsidTr="007712DE">
        <w:trPr>
          <w:trHeight w:val="692"/>
        </w:trPr>
        <w:tc>
          <w:tcPr>
            <w:tcW w:w="589" w:type="pct"/>
            <w:tcBorders>
              <w:top w:val="single" w:sz="4" w:space="0" w:color="auto"/>
              <w:left w:val="single" w:sz="4" w:space="0" w:color="auto"/>
              <w:bottom w:val="single" w:sz="4" w:space="0" w:color="auto"/>
              <w:right w:val="single" w:sz="4" w:space="0" w:color="auto"/>
            </w:tcBorders>
          </w:tcPr>
          <w:p w14:paraId="26034EAD" w14:textId="726DD9DA" w:rsidR="0025419B" w:rsidRPr="006F58C3" w:rsidRDefault="0025419B" w:rsidP="0025419B">
            <w:pPr>
              <w:rPr>
                <w:b/>
                <w:bCs/>
                <w:szCs w:val="24"/>
                <w:lang w:val="es-US"/>
              </w:rPr>
            </w:pPr>
            <w:r w:rsidRPr="003B1E51">
              <w:rPr>
                <w:b/>
                <w:bCs/>
                <w:szCs w:val="24"/>
              </w:rPr>
              <w:t>DONALD TRUMP</w:t>
            </w:r>
          </w:p>
        </w:tc>
        <w:tc>
          <w:tcPr>
            <w:tcW w:w="2126" w:type="pct"/>
            <w:tcBorders>
              <w:top w:val="single" w:sz="4" w:space="0" w:color="auto"/>
              <w:left w:val="single" w:sz="4" w:space="0" w:color="auto"/>
              <w:bottom w:val="single" w:sz="4" w:space="0" w:color="auto"/>
              <w:right w:val="single" w:sz="4" w:space="0" w:color="auto"/>
            </w:tcBorders>
          </w:tcPr>
          <w:p w14:paraId="67EE0E26" w14:textId="7B4B8544" w:rsidR="0025419B" w:rsidRPr="006F58C3" w:rsidRDefault="0025419B" w:rsidP="0025419B">
            <w:pPr>
              <w:rPr>
                <w:szCs w:val="24"/>
              </w:rPr>
            </w:pPr>
            <w:r w:rsidRPr="003B1E51">
              <w:rPr>
                <w:szCs w:val="24"/>
              </w:rPr>
              <w:t xml:space="preserve">There aren't.  I don't think there are any.  </w:t>
            </w:r>
          </w:p>
        </w:tc>
        <w:tc>
          <w:tcPr>
            <w:tcW w:w="2285" w:type="pct"/>
            <w:tcBorders>
              <w:top w:val="single" w:sz="4" w:space="0" w:color="auto"/>
              <w:left w:val="single" w:sz="4" w:space="0" w:color="auto"/>
              <w:bottom w:val="single" w:sz="4" w:space="0" w:color="auto"/>
              <w:right w:val="single" w:sz="4" w:space="0" w:color="auto"/>
            </w:tcBorders>
          </w:tcPr>
          <w:p w14:paraId="32A1B6B3" w14:textId="1B447253" w:rsidR="0025419B" w:rsidRPr="006F58C3" w:rsidRDefault="0025419B" w:rsidP="0025419B">
            <w:pPr>
              <w:rPr>
                <w:szCs w:val="24"/>
                <w:lang w:val="es-US"/>
              </w:rPr>
            </w:pPr>
            <w:r w:rsidRPr="003B1E51">
              <w:rPr>
                <w:szCs w:val="24"/>
                <w:lang w:val="es-US"/>
              </w:rPr>
              <w:t>No los hay.  No pienso que haya ninguno.</w:t>
            </w:r>
          </w:p>
        </w:tc>
      </w:tr>
    </w:tbl>
    <w:tbl>
      <w:tblPr>
        <w:tblW w:w="6112"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1"/>
        <w:gridCol w:w="4862"/>
        <w:gridCol w:w="5216"/>
      </w:tblGrid>
      <w:tr w:rsidR="0025419B" w:rsidRPr="003B1E51" w14:paraId="54FDAD96" w14:textId="77777777" w:rsidTr="000F61BB">
        <w:tc>
          <w:tcPr>
            <w:tcW w:w="591" w:type="pct"/>
            <w:tcBorders>
              <w:top w:val="single" w:sz="4" w:space="0" w:color="auto"/>
              <w:left w:val="single" w:sz="4" w:space="0" w:color="auto"/>
              <w:bottom w:val="single" w:sz="4" w:space="0" w:color="auto"/>
              <w:right w:val="single" w:sz="4" w:space="0" w:color="auto"/>
            </w:tcBorders>
          </w:tcPr>
          <w:p w14:paraId="0524088F" w14:textId="22F92E4F" w:rsidR="0025419B" w:rsidRPr="003B1E51" w:rsidRDefault="0025419B" w:rsidP="0025419B">
            <w:pPr>
              <w:rPr>
                <w:b/>
                <w:bCs/>
                <w:szCs w:val="24"/>
              </w:rPr>
            </w:pPr>
            <w:r w:rsidRPr="003B1E51">
              <w:rPr>
                <w:b/>
                <w:b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269139D" w14:textId="4C7245DE" w:rsidR="0025419B" w:rsidRPr="003B1E51" w:rsidRDefault="0025419B" w:rsidP="0025419B">
            <w:pPr>
              <w:rPr>
                <w:szCs w:val="24"/>
              </w:rPr>
            </w:pPr>
            <w:r w:rsidRPr="003B1E51">
              <w:rPr>
                <w:szCs w:val="24"/>
              </w:rPr>
              <w:t xml:space="preserve">And I want, and I want to get to another subject, which is the issue of protests in many cities that have turned violent.  In Portland, Oregon, especially, we had a, more than 100 straight days of protests, which I think you would agree – you talk about peaceful protests, many of those turned into riots.  Mr. Vice President, you say that people who commit crimes should be held accountable.  The question I have though is, as the Democratic nominee, and earlier tonight you said that you are the Democratic Party right now, have you ever called the Democratic mayor of Portland or the Democratic governor of Oregon and said, hey, you got to stop this.  Bring in the National Guard, </w:t>
            </w:r>
            <w:r w:rsidRPr="003B1E51">
              <w:rPr>
                <w:szCs w:val="24"/>
              </w:rPr>
              <w:lastRenderedPageBreak/>
              <w:t>do whatever it takes, but you stop the days and months of violence in Portland?</w:t>
            </w:r>
          </w:p>
        </w:tc>
        <w:tc>
          <w:tcPr>
            <w:tcW w:w="2283" w:type="pct"/>
            <w:tcBorders>
              <w:top w:val="single" w:sz="4" w:space="0" w:color="auto"/>
              <w:left w:val="single" w:sz="4" w:space="0" w:color="auto"/>
              <w:bottom w:val="single" w:sz="4" w:space="0" w:color="auto"/>
              <w:right w:val="single" w:sz="4" w:space="0" w:color="auto"/>
            </w:tcBorders>
          </w:tcPr>
          <w:p w14:paraId="24225AAF" w14:textId="56EF4631" w:rsidR="0025419B" w:rsidRPr="003B1E51" w:rsidRDefault="0025419B" w:rsidP="0025419B">
            <w:pPr>
              <w:rPr>
                <w:szCs w:val="24"/>
                <w:lang w:val="es-US"/>
              </w:rPr>
            </w:pPr>
            <w:r w:rsidRPr="003B1E51">
              <w:rPr>
                <w:szCs w:val="24"/>
                <w:lang w:val="es-US"/>
              </w:rPr>
              <w:lastRenderedPageBreak/>
              <w:t>Y quiero, y quiero llegar a otro tema, el cual es el problema de las protestas en muchas ciudades que se han vuelto violentas.  En Portland, Oregón, en especial, tuvimos un, más de 100 días seguidos de protestas, en lo cual pienso que ustedes están de acuerdo – ustedes hablan de protestas pacíficas; muchas de esas se convirtieron en motines.  S</w:t>
            </w:r>
            <w:r>
              <w:rPr>
                <w:szCs w:val="24"/>
                <w:lang w:val="es-US"/>
              </w:rPr>
              <w:t>eñor</w:t>
            </w:r>
            <w:r w:rsidRPr="003B1E51">
              <w:rPr>
                <w:szCs w:val="24"/>
                <w:lang w:val="es-US"/>
              </w:rPr>
              <w:t xml:space="preserve"> Vicepresidente, usted dice que las personas que cometen delitos deben de ser hechas responsables.  Pero la pregunta que tengo es, siendo el nominado Demócrata, y anteriormente esta noche usted dijo que usted es el Partido Demócrata en estos momentos; ¿en algún momento usted ha llamado al alcalde Demócrata de Portland o al gobernador Demócrata de </w:t>
            </w:r>
            <w:r w:rsidRPr="003B1E51">
              <w:rPr>
                <w:szCs w:val="24"/>
                <w:lang w:val="es-US"/>
              </w:rPr>
              <w:lastRenderedPageBreak/>
              <w:t>Oregón y dicho, hey, tiene que parar esto.  Traiga a la Guardia Nacional; haga lo que sea necesario, pero usted pare los días y los meses de violencia en Portland?</w:t>
            </w:r>
          </w:p>
        </w:tc>
      </w:tr>
      <w:tr w:rsidR="0025419B" w:rsidRPr="003B1E51" w14:paraId="6644515C" w14:textId="77777777" w:rsidTr="000F61BB">
        <w:tc>
          <w:tcPr>
            <w:tcW w:w="591" w:type="pct"/>
            <w:tcBorders>
              <w:top w:val="single" w:sz="4" w:space="0" w:color="auto"/>
              <w:left w:val="single" w:sz="4" w:space="0" w:color="auto"/>
              <w:bottom w:val="single" w:sz="4" w:space="0" w:color="auto"/>
              <w:right w:val="single" w:sz="4" w:space="0" w:color="auto"/>
            </w:tcBorders>
          </w:tcPr>
          <w:p w14:paraId="1434478F" w14:textId="65F216DA" w:rsidR="0025419B" w:rsidRPr="003B1E51" w:rsidRDefault="0025419B" w:rsidP="0025419B">
            <w:pPr>
              <w:rPr>
                <w:b/>
                <w:bCs/>
                <w:szCs w:val="24"/>
              </w:rPr>
            </w:pPr>
            <w:r w:rsidRPr="003B1E51">
              <w:rPr>
                <w:b/>
                <w:bCs/>
                <w:szCs w:val="24"/>
              </w:rPr>
              <w:lastRenderedPageBreak/>
              <w:t>JOE BIDEN</w:t>
            </w:r>
          </w:p>
        </w:tc>
        <w:tc>
          <w:tcPr>
            <w:tcW w:w="2127" w:type="pct"/>
            <w:tcBorders>
              <w:top w:val="single" w:sz="4" w:space="0" w:color="auto"/>
              <w:left w:val="single" w:sz="4" w:space="0" w:color="auto"/>
              <w:bottom w:val="single" w:sz="4" w:space="0" w:color="auto"/>
              <w:right w:val="single" w:sz="4" w:space="0" w:color="auto"/>
            </w:tcBorders>
          </w:tcPr>
          <w:p w14:paraId="34A9E861" w14:textId="1363A0A2" w:rsidR="0025419B" w:rsidRPr="003B1E51" w:rsidRDefault="0025419B" w:rsidP="0025419B">
            <w:pPr>
              <w:rPr>
                <w:szCs w:val="24"/>
              </w:rPr>
            </w:pPr>
            <w:r w:rsidRPr="003B1E51">
              <w:rPr>
                <w:szCs w:val="24"/>
              </w:rPr>
              <w:t>I don't hold public office now.  I am a former Vice President.  I've made it clear.  I made it clear in my public statements that the violence should be prosecuted.  It should be prosecuted and anyone who commits it should be prosecuted.</w:t>
            </w:r>
          </w:p>
        </w:tc>
        <w:tc>
          <w:tcPr>
            <w:tcW w:w="2283" w:type="pct"/>
            <w:tcBorders>
              <w:top w:val="single" w:sz="4" w:space="0" w:color="auto"/>
              <w:left w:val="single" w:sz="4" w:space="0" w:color="auto"/>
              <w:bottom w:val="single" w:sz="4" w:space="0" w:color="auto"/>
              <w:right w:val="single" w:sz="4" w:space="0" w:color="auto"/>
            </w:tcBorders>
          </w:tcPr>
          <w:p w14:paraId="7544AA40" w14:textId="70162EDB" w:rsidR="0025419B" w:rsidRPr="003B1E51" w:rsidRDefault="0025419B" w:rsidP="0025419B">
            <w:pPr>
              <w:rPr>
                <w:szCs w:val="24"/>
                <w:lang w:val="es-US"/>
              </w:rPr>
            </w:pPr>
            <w:r w:rsidRPr="003B1E51">
              <w:rPr>
                <w:szCs w:val="24"/>
                <w:lang w:val="es-US"/>
              </w:rPr>
              <w:t>No tengo un cargo público en estos momentos.  Soy un ex Vicepresidente.  Lo he dejado claro.  Dejé claro en mis declaraciones públicas que la violencia debe ser enjuiciada.  Debe ser enjuiciada, y todos los que la cometan deben ser enjuiciados.</w:t>
            </w:r>
          </w:p>
        </w:tc>
      </w:tr>
      <w:tr w:rsidR="0025419B" w:rsidRPr="003B1E51" w14:paraId="47894165" w14:textId="77777777" w:rsidTr="000F61BB">
        <w:tc>
          <w:tcPr>
            <w:tcW w:w="591" w:type="pct"/>
            <w:tcBorders>
              <w:top w:val="single" w:sz="4" w:space="0" w:color="auto"/>
              <w:left w:val="single" w:sz="4" w:space="0" w:color="auto"/>
              <w:bottom w:val="single" w:sz="4" w:space="0" w:color="auto"/>
              <w:right w:val="single" w:sz="4" w:space="0" w:color="auto"/>
            </w:tcBorders>
          </w:tcPr>
          <w:p w14:paraId="739E1C87" w14:textId="779E90B0"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3B960F4" w14:textId="19219757" w:rsidR="0025419B" w:rsidRPr="003B1E51" w:rsidRDefault="0025419B" w:rsidP="0025419B">
            <w:pPr>
              <w:rPr>
                <w:szCs w:val="24"/>
              </w:rPr>
            </w:pPr>
            <w:r w:rsidRPr="003B1E51">
              <w:rPr>
                <w:szCs w:val="24"/>
              </w:rPr>
              <w:t>But you never called for the people, the leaders –</w:t>
            </w:r>
          </w:p>
        </w:tc>
        <w:tc>
          <w:tcPr>
            <w:tcW w:w="2283" w:type="pct"/>
            <w:tcBorders>
              <w:top w:val="single" w:sz="4" w:space="0" w:color="auto"/>
              <w:left w:val="single" w:sz="4" w:space="0" w:color="auto"/>
              <w:bottom w:val="single" w:sz="4" w:space="0" w:color="auto"/>
              <w:right w:val="single" w:sz="4" w:space="0" w:color="auto"/>
            </w:tcBorders>
          </w:tcPr>
          <w:p w14:paraId="49C9387F" w14:textId="38B7B18F" w:rsidR="0025419B" w:rsidRPr="003B1E51" w:rsidRDefault="0025419B" w:rsidP="0025419B">
            <w:pPr>
              <w:rPr>
                <w:szCs w:val="24"/>
                <w:lang w:val="es-US"/>
              </w:rPr>
            </w:pPr>
            <w:r w:rsidRPr="003B1E51">
              <w:rPr>
                <w:szCs w:val="24"/>
                <w:lang w:val="es-US"/>
              </w:rPr>
              <w:t>Pero nunca le hizo un llamamiento a la gente, a los líderes –</w:t>
            </w:r>
          </w:p>
        </w:tc>
      </w:tr>
      <w:tr w:rsidR="0025419B" w:rsidRPr="003B1E51" w14:paraId="47E0A381" w14:textId="77777777" w:rsidTr="000F61BB">
        <w:tc>
          <w:tcPr>
            <w:tcW w:w="591" w:type="pct"/>
            <w:tcBorders>
              <w:top w:val="single" w:sz="4" w:space="0" w:color="auto"/>
              <w:left w:val="single" w:sz="4" w:space="0" w:color="auto"/>
              <w:bottom w:val="single" w:sz="4" w:space="0" w:color="auto"/>
              <w:right w:val="single" w:sz="4" w:space="0" w:color="auto"/>
            </w:tcBorders>
          </w:tcPr>
          <w:p w14:paraId="1F28D42D" w14:textId="0FED578B"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C607286" w14:textId="1F443482" w:rsidR="0025419B" w:rsidRPr="003B1E51" w:rsidRDefault="0025419B" w:rsidP="0025419B">
            <w:pPr>
              <w:rPr>
                <w:szCs w:val="24"/>
              </w:rPr>
            </w:pPr>
            <w:r w:rsidRPr="003B1E51">
              <w:rPr>
                <w:szCs w:val="24"/>
              </w:rPr>
              <w:t>(Inaudible).  He's never said that.</w:t>
            </w:r>
          </w:p>
        </w:tc>
        <w:tc>
          <w:tcPr>
            <w:tcW w:w="2283" w:type="pct"/>
            <w:tcBorders>
              <w:top w:val="single" w:sz="4" w:space="0" w:color="auto"/>
              <w:left w:val="single" w:sz="4" w:space="0" w:color="auto"/>
              <w:bottom w:val="single" w:sz="4" w:space="0" w:color="auto"/>
              <w:right w:val="single" w:sz="4" w:space="0" w:color="auto"/>
            </w:tcBorders>
          </w:tcPr>
          <w:p w14:paraId="1B167704" w14:textId="169F1DDF" w:rsidR="0025419B" w:rsidRPr="003B1E51" w:rsidRDefault="0025419B" w:rsidP="0025419B">
            <w:pPr>
              <w:rPr>
                <w:szCs w:val="24"/>
                <w:lang w:val="es-US"/>
              </w:rPr>
            </w:pPr>
            <w:r w:rsidRPr="003B1E51">
              <w:rPr>
                <w:szCs w:val="24"/>
                <w:lang w:val="es-US"/>
              </w:rPr>
              <w:t>(Inaudible).  Él nunca ha dicho eso.</w:t>
            </w:r>
          </w:p>
        </w:tc>
      </w:tr>
      <w:tr w:rsidR="0025419B" w:rsidRPr="003B1E51" w14:paraId="37239674" w14:textId="77777777" w:rsidTr="000F61BB">
        <w:tc>
          <w:tcPr>
            <w:tcW w:w="591" w:type="pct"/>
            <w:tcBorders>
              <w:top w:val="single" w:sz="4" w:space="0" w:color="auto"/>
              <w:left w:val="single" w:sz="4" w:space="0" w:color="auto"/>
              <w:bottom w:val="single" w:sz="4" w:space="0" w:color="auto"/>
              <w:right w:val="single" w:sz="4" w:space="0" w:color="auto"/>
            </w:tcBorders>
          </w:tcPr>
          <w:p w14:paraId="04DC1960" w14:textId="6B4FAD64"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AC63A7D" w14:textId="6ABBB994" w:rsidR="0025419B" w:rsidRPr="003B1E51" w:rsidRDefault="0025419B" w:rsidP="0025419B">
            <w:pPr>
              <w:rPr>
                <w:szCs w:val="24"/>
              </w:rPr>
            </w:pPr>
            <w:r w:rsidRPr="003B1E51">
              <w:rPr>
                <w:szCs w:val="24"/>
              </w:rPr>
              <w:t xml:space="preserve">Excuse me, sir.  You have never called for the leaders in Portland and in Oregon to call in – </w:t>
            </w:r>
          </w:p>
        </w:tc>
        <w:tc>
          <w:tcPr>
            <w:tcW w:w="2283" w:type="pct"/>
            <w:tcBorders>
              <w:top w:val="single" w:sz="4" w:space="0" w:color="auto"/>
              <w:left w:val="single" w:sz="4" w:space="0" w:color="auto"/>
              <w:bottom w:val="single" w:sz="4" w:space="0" w:color="auto"/>
              <w:right w:val="single" w:sz="4" w:space="0" w:color="auto"/>
            </w:tcBorders>
          </w:tcPr>
          <w:p w14:paraId="71BE933E" w14:textId="3ECB6478" w:rsidR="0025419B" w:rsidRPr="003B1E51" w:rsidRDefault="0025419B" w:rsidP="0025419B">
            <w:pPr>
              <w:rPr>
                <w:szCs w:val="24"/>
                <w:lang w:val="es-US"/>
              </w:rPr>
            </w:pPr>
            <w:r w:rsidRPr="003B1E51">
              <w:rPr>
                <w:szCs w:val="24"/>
                <w:lang w:val="es-US"/>
              </w:rPr>
              <w:t>Disculpe, señor.  Usted nunca le ha hecho un llamamiento a los líderes en Portland y en Oregón para que llamen –</w:t>
            </w:r>
          </w:p>
        </w:tc>
      </w:tr>
      <w:tr w:rsidR="0025419B" w:rsidRPr="003B1E51" w14:paraId="55635636" w14:textId="77777777" w:rsidTr="000F61BB">
        <w:tc>
          <w:tcPr>
            <w:tcW w:w="591" w:type="pct"/>
            <w:tcBorders>
              <w:top w:val="single" w:sz="4" w:space="0" w:color="auto"/>
              <w:left w:val="single" w:sz="4" w:space="0" w:color="auto"/>
              <w:bottom w:val="single" w:sz="4" w:space="0" w:color="auto"/>
              <w:right w:val="single" w:sz="4" w:space="0" w:color="auto"/>
            </w:tcBorders>
          </w:tcPr>
          <w:p w14:paraId="58C2B68C" w14:textId="5EEF3659"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40E1EEBA" w14:textId="1A04E148" w:rsidR="0025419B" w:rsidRPr="003B1E51" w:rsidRDefault="0025419B" w:rsidP="0025419B">
            <w:pPr>
              <w:rPr>
                <w:szCs w:val="24"/>
              </w:rPr>
            </w:pPr>
            <w:r w:rsidRPr="003B1E51">
              <w:rPr>
                <w:szCs w:val="24"/>
              </w:rPr>
              <w:t>Because –</w:t>
            </w:r>
          </w:p>
        </w:tc>
        <w:tc>
          <w:tcPr>
            <w:tcW w:w="2283" w:type="pct"/>
            <w:tcBorders>
              <w:top w:val="single" w:sz="4" w:space="0" w:color="auto"/>
              <w:left w:val="single" w:sz="4" w:space="0" w:color="auto"/>
              <w:bottom w:val="single" w:sz="4" w:space="0" w:color="auto"/>
              <w:right w:val="single" w:sz="4" w:space="0" w:color="auto"/>
            </w:tcBorders>
          </w:tcPr>
          <w:p w14:paraId="3690358E" w14:textId="48433EAE" w:rsidR="0025419B" w:rsidRPr="003B1E51" w:rsidRDefault="0025419B" w:rsidP="0025419B">
            <w:pPr>
              <w:rPr>
                <w:szCs w:val="24"/>
                <w:lang w:val="es-US"/>
              </w:rPr>
            </w:pPr>
            <w:r w:rsidRPr="003B1E51">
              <w:rPr>
                <w:szCs w:val="24"/>
                <w:lang w:val="es-US"/>
              </w:rPr>
              <w:t>Porque –</w:t>
            </w:r>
          </w:p>
        </w:tc>
      </w:tr>
      <w:tr w:rsidR="0025419B" w:rsidRPr="003B1E51" w14:paraId="1EDA748B" w14:textId="77777777" w:rsidTr="000F61BB">
        <w:tc>
          <w:tcPr>
            <w:tcW w:w="591" w:type="pct"/>
            <w:tcBorders>
              <w:top w:val="single" w:sz="4" w:space="0" w:color="auto"/>
              <w:left w:val="single" w:sz="4" w:space="0" w:color="auto"/>
              <w:bottom w:val="single" w:sz="4" w:space="0" w:color="auto"/>
              <w:right w:val="single" w:sz="4" w:space="0" w:color="auto"/>
            </w:tcBorders>
          </w:tcPr>
          <w:p w14:paraId="66FBC8E1" w14:textId="3DB5CD64"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45651ED" w14:textId="02954774" w:rsidR="0025419B" w:rsidRPr="003B1E51" w:rsidRDefault="0025419B" w:rsidP="0025419B">
            <w:pPr>
              <w:rPr>
                <w:szCs w:val="24"/>
              </w:rPr>
            </w:pPr>
            <w:r w:rsidRPr="003B1E51">
              <w:rPr>
                <w:szCs w:val="24"/>
              </w:rPr>
              <w:t>– bring in the National Guard and not go 100 days of riots.</w:t>
            </w:r>
          </w:p>
        </w:tc>
        <w:tc>
          <w:tcPr>
            <w:tcW w:w="2283" w:type="pct"/>
            <w:tcBorders>
              <w:top w:val="single" w:sz="4" w:space="0" w:color="auto"/>
              <w:left w:val="single" w:sz="4" w:space="0" w:color="auto"/>
              <w:bottom w:val="single" w:sz="4" w:space="0" w:color="auto"/>
              <w:right w:val="single" w:sz="4" w:space="0" w:color="auto"/>
            </w:tcBorders>
          </w:tcPr>
          <w:p w14:paraId="5E91EA68" w14:textId="33E2E39D" w:rsidR="0025419B" w:rsidRPr="003B1E51" w:rsidRDefault="0025419B" w:rsidP="0025419B">
            <w:pPr>
              <w:rPr>
                <w:szCs w:val="24"/>
                <w:lang w:val="es-US"/>
              </w:rPr>
            </w:pPr>
            <w:r w:rsidRPr="003B1E51">
              <w:rPr>
                <w:szCs w:val="24"/>
                <w:lang w:val="es-US"/>
              </w:rPr>
              <w:t>– traigan a la Guardia Nacional y no tener 100 días de mot</w:t>
            </w:r>
            <w:r>
              <w:rPr>
                <w:szCs w:val="24"/>
                <w:lang w:val="es-US"/>
              </w:rPr>
              <w:t>i</w:t>
            </w:r>
            <w:r w:rsidRPr="003B1E51">
              <w:rPr>
                <w:szCs w:val="24"/>
                <w:lang w:val="es-US"/>
              </w:rPr>
              <w:t>nes.</w:t>
            </w:r>
          </w:p>
        </w:tc>
      </w:tr>
      <w:tr w:rsidR="0025419B" w:rsidRPr="003B1E51" w14:paraId="4C3EEDC5" w14:textId="77777777" w:rsidTr="000F61BB">
        <w:tc>
          <w:tcPr>
            <w:tcW w:w="591" w:type="pct"/>
            <w:tcBorders>
              <w:top w:val="single" w:sz="4" w:space="0" w:color="auto"/>
              <w:left w:val="single" w:sz="4" w:space="0" w:color="auto"/>
              <w:bottom w:val="single" w:sz="4" w:space="0" w:color="auto"/>
              <w:right w:val="single" w:sz="4" w:space="0" w:color="auto"/>
            </w:tcBorders>
          </w:tcPr>
          <w:p w14:paraId="3F3FE4F5" w14:textId="2534867E"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113F71A9" w14:textId="6B186723" w:rsidR="0025419B" w:rsidRPr="003B1E51" w:rsidRDefault="0025419B" w:rsidP="0025419B">
            <w:pPr>
              <w:rPr>
                <w:szCs w:val="24"/>
              </w:rPr>
            </w:pPr>
            <w:r w:rsidRPr="003B1E51">
              <w:rPr>
                <w:szCs w:val="24"/>
              </w:rPr>
              <w:t>They can in fact take care of it if he'd just stay out of the way.</w:t>
            </w:r>
          </w:p>
        </w:tc>
        <w:tc>
          <w:tcPr>
            <w:tcW w:w="2283" w:type="pct"/>
            <w:tcBorders>
              <w:top w:val="single" w:sz="4" w:space="0" w:color="auto"/>
              <w:left w:val="single" w:sz="4" w:space="0" w:color="auto"/>
              <w:bottom w:val="single" w:sz="4" w:space="0" w:color="auto"/>
              <w:right w:val="single" w:sz="4" w:space="0" w:color="auto"/>
            </w:tcBorders>
          </w:tcPr>
          <w:p w14:paraId="49F80E07" w14:textId="2239A1FA" w:rsidR="0025419B" w:rsidRPr="003B1E51" w:rsidRDefault="0025419B" w:rsidP="0025419B">
            <w:pPr>
              <w:rPr>
                <w:szCs w:val="24"/>
                <w:lang w:val="es-US"/>
              </w:rPr>
            </w:pPr>
            <w:r w:rsidRPr="003B1E51">
              <w:rPr>
                <w:szCs w:val="24"/>
                <w:lang w:val="es-US"/>
              </w:rPr>
              <w:t>Ellos pueden, de hecho, encargarse de ello si el nada más se quitara del camino.</w:t>
            </w:r>
          </w:p>
        </w:tc>
      </w:tr>
      <w:tr w:rsidR="0025419B" w:rsidRPr="003B1E51" w14:paraId="767E1930" w14:textId="77777777" w:rsidTr="000F61BB">
        <w:tc>
          <w:tcPr>
            <w:tcW w:w="591" w:type="pct"/>
            <w:tcBorders>
              <w:top w:val="single" w:sz="4" w:space="0" w:color="auto"/>
              <w:left w:val="single" w:sz="4" w:space="0" w:color="auto"/>
              <w:bottom w:val="single" w:sz="4" w:space="0" w:color="auto"/>
              <w:right w:val="single" w:sz="4" w:space="0" w:color="auto"/>
            </w:tcBorders>
          </w:tcPr>
          <w:p w14:paraId="4458B7B8" w14:textId="5E9946F0"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A8CDAB9" w14:textId="394352CF" w:rsidR="0025419B" w:rsidRPr="003B1E51" w:rsidRDefault="0025419B" w:rsidP="0025419B">
            <w:pPr>
              <w:rPr>
                <w:szCs w:val="24"/>
              </w:rPr>
            </w:pPr>
            <w:r w:rsidRPr="003B1E51">
              <w:rPr>
                <w:szCs w:val="24"/>
              </w:rPr>
              <w:t>Oh, oh really.</w:t>
            </w:r>
          </w:p>
        </w:tc>
        <w:tc>
          <w:tcPr>
            <w:tcW w:w="2283" w:type="pct"/>
            <w:tcBorders>
              <w:top w:val="single" w:sz="4" w:space="0" w:color="auto"/>
              <w:left w:val="single" w:sz="4" w:space="0" w:color="auto"/>
              <w:bottom w:val="single" w:sz="4" w:space="0" w:color="auto"/>
              <w:right w:val="single" w:sz="4" w:space="0" w:color="auto"/>
            </w:tcBorders>
          </w:tcPr>
          <w:p w14:paraId="28AFAC9F" w14:textId="66CC9F12" w:rsidR="0025419B" w:rsidRPr="003B1E51" w:rsidRDefault="0025419B" w:rsidP="0025419B">
            <w:pPr>
              <w:rPr>
                <w:szCs w:val="24"/>
                <w:lang w:val="es-US"/>
              </w:rPr>
            </w:pPr>
            <w:r w:rsidRPr="003B1E51">
              <w:rPr>
                <w:szCs w:val="24"/>
                <w:lang w:val="es-US"/>
              </w:rPr>
              <w:t>Oh, oh en serio.</w:t>
            </w:r>
          </w:p>
        </w:tc>
      </w:tr>
      <w:tr w:rsidR="0025419B" w:rsidRPr="003B1E51" w14:paraId="10BF4A75" w14:textId="77777777" w:rsidTr="000F61BB">
        <w:tc>
          <w:tcPr>
            <w:tcW w:w="591" w:type="pct"/>
            <w:tcBorders>
              <w:top w:val="single" w:sz="4" w:space="0" w:color="auto"/>
              <w:left w:val="single" w:sz="4" w:space="0" w:color="auto"/>
              <w:bottom w:val="single" w:sz="4" w:space="0" w:color="auto"/>
              <w:right w:val="single" w:sz="4" w:space="0" w:color="auto"/>
            </w:tcBorders>
          </w:tcPr>
          <w:p w14:paraId="0A1D71CA" w14:textId="1598209B"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26A308B5" w14:textId="08279355" w:rsidR="0025419B" w:rsidRPr="003B1E51" w:rsidRDefault="0025419B" w:rsidP="0025419B">
            <w:pPr>
              <w:rPr>
                <w:szCs w:val="24"/>
              </w:rPr>
            </w:pPr>
            <w:r w:rsidRPr="003B1E51">
              <w:rPr>
                <w:szCs w:val="24"/>
              </w:rPr>
              <w:t>Look here.</w:t>
            </w:r>
          </w:p>
        </w:tc>
        <w:tc>
          <w:tcPr>
            <w:tcW w:w="2283" w:type="pct"/>
            <w:tcBorders>
              <w:top w:val="single" w:sz="4" w:space="0" w:color="auto"/>
              <w:left w:val="single" w:sz="4" w:space="0" w:color="auto"/>
              <w:bottom w:val="single" w:sz="4" w:space="0" w:color="auto"/>
              <w:right w:val="single" w:sz="4" w:space="0" w:color="auto"/>
            </w:tcBorders>
          </w:tcPr>
          <w:p w14:paraId="5791D5AE" w14:textId="714BE01E" w:rsidR="0025419B" w:rsidRPr="003B1E51" w:rsidRDefault="0025419B" w:rsidP="0025419B">
            <w:pPr>
              <w:rPr>
                <w:szCs w:val="24"/>
                <w:lang w:val="es-US"/>
              </w:rPr>
            </w:pPr>
            <w:r w:rsidRPr="003B1E51">
              <w:rPr>
                <w:szCs w:val="24"/>
                <w:lang w:val="es-US"/>
              </w:rPr>
              <w:t>Mira aquí.</w:t>
            </w:r>
          </w:p>
        </w:tc>
      </w:tr>
      <w:tr w:rsidR="0025419B" w:rsidRPr="003B1E51" w14:paraId="63AE37C7" w14:textId="77777777" w:rsidTr="000F61BB">
        <w:tc>
          <w:tcPr>
            <w:tcW w:w="591" w:type="pct"/>
            <w:tcBorders>
              <w:top w:val="single" w:sz="4" w:space="0" w:color="auto"/>
              <w:left w:val="single" w:sz="4" w:space="0" w:color="auto"/>
              <w:bottom w:val="single" w:sz="4" w:space="0" w:color="auto"/>
              <w:right w:val="single" w:sz="4" w:space="0" w:color="auto"/>
            </w:tcBorders>
          </w:tcPr>
          <w:p w14:paraId="398D950E" w14:textId="2D9EC328"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79C0C83" w14:textId="3EB1A4A8" w:rsidR="0025419B" w:rsidRPr="003B1E51" w:rsidRDefault="0025419B" w:rsidP="0025419B">
            <w:pPr>
              <w:rPr>
                <w:szCs w:val="24"/>
              </w:rPr>
            </w:pPr>
            <w:r w:rsidRPr="003B1E51">
              <w:rPr>
                <w:szCs w:val="24"/>
              </w:rPr>
              <w:t>Oh really.</w:t>
            </w:r>
          </w:p>
        </w:tc>
        <w:tc>
          <w:tcPr>
            <w:tcW w:w="2283" w:type="pct"/>
            <w:tcBorders>
              <w:top w:val="single" w:sz="4" w:space="0" w:color="auto"/>
              <w:left w:val="single" w:sz="4" w:space="0" w:color="auto"/>
              <w:bottom w:val="single" w:sz="4" w:space="0" w:color="auto"/>
              <w:right w:val="single" w:sz="4" w:space="0" w:color="auto"/>
            </w:tcBorders>
          </w:tcPr>
          <w:p w14:paraId="0898A994" w14:textId="400693AD" w:rsidR="0025419B" w:rsidRPr="003B1E51" w:rsidRDefault="0025419B" w:rsidP="0025419B">
            <w:pPr>
              <w:rPr>
                <w:szCs w:val="24"/>
                <w:lang w:val="es-US"/>
              </w:rPr>
            </w:pPr>
            <w:r w:rsidRPr="003B1E51">
              <w:rPr>
                <w:szCs w:val="24"/>
                <w:lang w:val="es-US"/>
              </w:rPr>
              <w:t>Oh en serio.</w:t>
            </w:r>
          </w:p>
        </w:tc>
      </w:tr>
      <w:tr w:rsidR="0025419B" w:rsidRPr="003B1E51" w14:paraId="24E4DA15" w14:textId="77777777" w:rsidTr="000F61BB">
        <w:tc>
          <w:tcPr>
            <w:tcW w:w="591" w:type="pct"/>
            <w:tcBorders>
              <w:top w:val="single" w:sz="4" w:space="0" w:color="auto"/>
              <w:left w:val="single" w:sz="4" w:space="0" w:color="auto"/>
              <w:bottom w:val="single" w:sz="4" w:space="0" w:color="auto"/>
              <w:right w:val="single" w:sz="4" w:space="0" w:color="auto"/>
            </w:tcBorders>
          </w:tcPr>
          <w:p w14:paraId="4517B455" w14:textId="7A8F2613"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396E0270" w14:textId="60B4ADEC" w:rsidR="0025419B" w:rsidRPr="003B1E51" w:rsidRDefault="0025419B" w:rsidP="0025419B">
            <w:pPr>
              <w:rPr>
                <w:szCs w:val="24"/>
              </w:rPr>
            </w:pPr>
            <w:r w:rsidRPr="003B1E51">
              <w:rPr>
                <w:szCs w:val="24"/>
              </w:rPr>
              <w:t>Here's the thing.</w:t>
            </w:r>
          </w:p>
        </w:tc>
        <w:tc>
          <w:tcPr>
            <w:tcW w:w="2283" w:type="pct"/>
            <w:tcBorders>
              <w:top w:val="single" w:sz="4" w:space="0" w:color="auto"/>
              <w:left w:val="single" w:sz="4" w:space="0" w:color="auto"/>
              <w:bottom w:val="single" w:sz="4" w:space="0" w:color="auto"/>
              <w:right w:val="single" w:sz="4" w:space="0" w:color="auto"/>
            </w:tcBorders>
          </w:tcPr>
          <w:p w14:paraId="4C604932" w14:textId="0E811CDD" w:rsidR="0025419B" w:rsidRPr="003B1E51" w:rsidRDefault="0025419B" w:rsidP="0025419B">
            <w:pPr>
              <w:rPr>
                <w:szCs w:val="24"/>
                <w:lang w:val="es-US"/>
              </w:rPr>
            </w:pPr>
            <w:r w:rsidRPr="003B1E51">
              <w:rPr>
                <w:szCs w:val="24"/>
                <w:lang w:val="es-US"/>
              </w:rPr>
              <w:t>Esta es la cuestión.</w:t>
            </w:r>
          </w:p>
        </w:tc>
      </w:tr>
      <w:tr w:rsidR="0025419B" w:rsidRPr="003B1E51" w14:paraId="492EADDA" w14:textId="77777777" w:rsidTr="000F61BB">
        <w:tc>
          <w:tcPr>
            <w:tcW w:w="591" w:type="pct"/>
            <w:tcBorders>
              <w:top w:val="single" w:sz="4" w:space="0" w:color="auto"/>
              <w:left w:val="single" w:sz="4" w:space="0" w:color="auto"/>
              <w:bottom w:val="single" w:sz="4" w:space="0" w:color="auto"/>
              <w:right w:val="single" w:sz="4" w:space="0" w:color="auto"/>
            </w:tcBorders>
          </w:tcPr>
          <w:p w14:paraId="4847F43A" w14:textId="1ED06FB8"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B711DC1" w14:textId="3D5AB26C" w:rsidR="0025419B" w:rsidRPr="003B1E51" w:rsidRDefault="0025419B" w:rsidP="0025419B">
            <w:pPr>
              <w:rPr>
                <w:szCs w:val="24"/>
              </w:rPr>
            </w:pPr>
            <w:r w:rsidRPr="003B1E51">
              <w:rPr>
                <w:szCs w:val="24"/>
              </w:rPr>
              <w:t xml:space="preserve">I sent – </w:t>
            </w:r>
          </w:p>
        </w:tc>
        <w:tc>
          <w:tcPr>
            <w:tcW w:w="2283" w:type="pct"/>
            <w:tcBorders>
              <w:top w:val="single" w:sz="4" w:space="0" w:color="auto"/>
              <w:left w:val="single" w:sz="4" w:space="0" w:color="auto"/>
              <w:bottom w:val="single" w:sz="4" w:space="0" w:color="auto"/>
              <w:right w:val="single" w:sz="4" w:space="0" w:color="auto"/>
            </w:tcBorders>
          </w:tcPr>
          <w:p w14:paraId="0D8F2FEF" w14:textId="5B7BA523" w:rsidR="0025419B" w:rsidRPr="003B1E51" w:rsidRDefault="0025419B" w:rsidP="0025419B">
            <w:pPr>
              <w:rPr>
                <w:szCs w:val="24"/>
                <w:lang w:val="es-US"/>
              </w:rPr>
            </w:pPr>
            <w:r w:rsidRPr="003B1E51">
              <w:rPr>
                <w:szCs w:val="24"/>
                <w:lang w:val="es-US"/>
              </w:rPr>
              <w:t>Mandé –</w:t>
            </w:r>
          </w:p>
        </w:tc>
      </w:tr>
      <w:tr w:rsidR="0025419B" w:rsidRPr="003B1E51" w14:paraId="12751745" w14:textId="77777777" w:rsidTr="000F61BB">
        <w:tc>
          <w:tcPr>
            <w:tcW w:w="591" w:type="pct"/>
            <w:tcBorders>
              <w:top w:val="single" w:sz="4" w:space="0" w:color="auto"/>
              <w:left w:val="single" w:sz="4" w:space="0" w:color="auto"/>
              <w:bottom w:val="single" w:sz="4" w:space="0" w:color="auto"/>
              <w:right w:val="single" w:sz="4" w:space="0" w:color="auto"/>
            </w:tcBorders>
          </w:tcPr>
          <w:p w14:paraId="7861AB93" w14:textId="310A74FB"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60014FF" w14:textId="79367C86" w:rsidR="0025419B" w:rsidRPr="003B1E51" w:rsidRDefault="0025419B" w:rsidP="0025419B">
            <w:pPr>
              <w:rPr>
                <w:szCs w:val="24"/>
              </w:rPr>
            </w:pPr>
            <w:r w:rsidRPr="003B1E51">
              <w:rPr>
                <w:szCs w:val="24"/>
              </w:rPr>
              <w:t>Now wait a minute.  I asked him a question.  No.</w:t>
            </w:r>
          </w:p>
        </w:tc>
        <w:tc>
          <w:tcPr>
            <w:tcW w:w="2283" w:type="pct"/>
            <w:tcBorders>
              <w:top w:val="single" w:sz="4" w:space="0" w:color="auto"/>
              <w:left w:val="single" w:sz="4" w:space="0" w:color="auto"/>
              <w:bottom w:val="single" w:sz="4" w:space="0" w:color="auto"/>
              <w:right w:val="single" w:sz="4" w:space="0" w:color="auto"/>
            </w:tcBorders>
          </w:tcPr>
          <w:p w14:paraId="5C32585F" w14:textId="3A541B7D" w:rsidR="0025419B" w:rsidRPr="003B1E51" w:rsidRDefault="0025419B" w:rsidP="0025419B">
            <w:pPr>
              <w:rPr>
                <w:szCs w:val="24"/>
                <w:lang w:val="es-US"/>
              </w:rPr>
            </w:pPr>
            <w:r w:rsidRPr="003B1E51">
              <w:rPr>
                <w:szCs w:val="24"/>
                <w:lang w:val="es-US"/>
              </w:rPr>
              <w:t>Ahora espérate un minuto.  Le hice una pregunta.  No.</w:t>
            </w:r>
          </w:p>
        </w:tc>
      </w:tr>
      <w:tr w:rsidR="0025419B" w:rsidRPr="003B1E51" w14:paraId="1AAB9B82" w14:textId="77777777" w:rsidTr="000F61BB">
        <w:tc>
          <w:tcPr>
            <w:tcW w:w="591" w:type="pct"/>
            <w:tcBorders>
              <w:top w:val="single" w:sz="4" w:space="0" w:color="auto"/>
              <w:left w:val="single" w:sz="4" w:space="0" w:color="auto"/>
              <w:bottom w:val="single" w:sz="4" w:space="0" w:color="auto"/>
              <w:right w:val="single" w:sz="4" w:space="0" w:color="auto"/>
            </w:tcBorders>
          </w:tcPr>
          <w:p w14:paraId="7B8DD2D6" w14:textId="447997ED"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ADE6457" w14:textId="07C646CD" w:rsidR="0025419B" w:rsidRPr="003B1E51" w:rsidRDefault="0025419B" w:rsidP="0025419B">
            <w:pPr>
              <w:rPr>
                <w:szCs w:val="24"/>
              </w:rPr>
            </w:pPr>
            <w:r w:rsidRPr="003B1E51">
              <w:rPr>
                <w:szCs w:val="24"/>
              </w:rPr>
              <w:t xml:space="preserve">I sent in the U.S. Marshals to get the killer of the young man in the middle of the street.  They shot him and – </w:t>
            </w:r>
          </w:p>
        </w:tc>
        <w:tc>
          <w:tcPr>
            <w:tcW w:w="2283" w:type="pct"/>
            <w:tcBorders>
              <w:top w:val="single" w:sz="4" w:space="0" w:color="auto"/>
              <w:left w:val="single" w:sz="4" w:space="0" w:color="auto"/>
              <w:bottom w:val="single" w:sz="4" w:space="0" w:color="auto"/>
              <w:right w:val="single" w:sz="4" w:space="0" w:color="auto"/>
            </w:tcBorders>
          </w:tcPr>
          <w:p w14:paraId="10BC162E" w14:textId="5C96E8EF" w:rsidR="0025419B" w:rsidRPr="003B1E51" w:rsidRDefault="0025419B" w:rsidP="0025419B">
            <w:pPr>
              <w:rPr>
                <w:szCs w:val="24"/>
                <w:lang w:val="es-US"/>
              </w:rPr>
            </w:pPr>
            <w:r w:rsidRPr="003B1E51">
              <w:rPr>
                <w:szCs w:val="24"/>
                <w:lang w:val="es-US"/>
              </w:rPr>
              <w:t>Mandé a los Alguaciles de</w:t>
            </w:r>
            <w:r>
              <w:rPr>
                <w:szCs w:val="24"/>
                <w:lang w:val="es-US"/>
              </w:rPr>
              <w:t>l</w:t>
            </w:r>
            <w:r w:rsidRPr="003B1E51">
              <w:rPr>
                <w:szCs w:val="24"/>
                <w:lang w:val="es-US"/>
              </w:rPr>
              <w:t xml:space="preserve"> EE.UU. para que agarraran al asesino del joven en medio de la calle.  Le dispararon y –</w:t>
            </w:r>
          </w:p>
        </w:tc>
      </w:tr>
      <w:tr w:rsidR="0025419B" w:rsidRPr="003B1E51" w14:paraId="085123F7" w14:textId="77777777" w:rsidTr="000F61BB">
        <w:tc>
          <w:tcPr>
            <w:tcW w:w="591" w:type="pct"/>
            <w:tcBorders>
              <w:top w:val="single" w:sz="4" w:space="0" w:color="auto"/>
              <w:left w:val="single" w:sz="4" w:space="0" w:color="auto"/>
              <w:bottom w:val="single" w:sz="4" w:space="0" w:color="auto"/>
              <w:right w:val="single" w:sz="4" w:space="0" w:color="auto"/>
            </w:tcBorders>
          </w:tcPr>
          <w:p w14:paraId="16B544E3" w14:textId="2BDD65D1"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3207442" w14:textId="6797C768" w:rsidR="0025419B" w:rsidRPr="003B1E51" w:rsidRDefault="0025419B" w:rsidP="0025419B">
            <w:pPr>
              <w:rPr>
                <w:szCs w:val="24"/>
              </w:rPr>
            </w:pPr>
            <w:r w:rsidRPr="003B1E51">
              <w:rPr>
                <w:szCs w:val="24"/>
              </w:rPr>
              <w:t>All right.</w:t>
            </w:r>
          </w:p>
        </w:tc>
        <w:tc>
          <w:tcPr>
            <w:tcW w:w="2283" w:type="pct"/>
            <w:tcBorders>
              <w:top w:val="single" w:sz="4" w:space="0" w:color="auto"/>
              <w:left w:val="single" w:sz="4" w:space="0" w:color="auto"/>
              <w:bottom w:val="single" w:sz="4" w:space="0" w:color="auto"/>
              <w:right w:val="single" w:sz="4" w:space="0" w:color="auto"/>
            </w:tcBorders>
          </w:tcPr>
          <w:p w14:paraId="4F18DFDE" w14:textId="44C9E1BC" w:rsidR="0025419B" w:rsidRPr="003B1E51" w:rsidRDefault="0025419B" w:rsidP="0025419B">
            <w:pPr>
              <w:rPr>
                <w:szCs w:val="24"/>
                <w:lang w:val="es-US"/>
              </w:rPr>
            </w:pPr>
            <w:r w:rsidRPr="003B1E51">
              <w:rPr>
                <w:szCs w:val="24"/>
                <w:lang w:val="es-US"/>
              </w:rPr>
              <w:t>Bueno.</w:t>
            </w:r>
          </w:p>
        </w:tc>
      </w:tr>
      <w:tr w:rsidR="0025419B" w:rsidRPr="003B1E51" w14:paraId="1A22DEB6" w14:textId="77777777" w:rsidTr="000F61BB">
        <w:tc>
          <w:tcPr>
            <w:tcW w:w="591" w:type="pct"/>
            <w:tcBorders>
              <w:top w:val="single" w:sz="4" w:space="0" w:color="auto"/>
              <w:left w:val="single" w:sz="4" w:space="0" w:color="auto"/>
              <w:bottom w:val="single" w:sz="4" w:space="0" w:color="auto"/>
              <w:right w:val="single" w:sz="4" w:space="0" w:color="auto"/>
            </w:tcBorders>
          </w:tcPr>
          <w:p w14:paraId="0272CA47" w14:textId="46C6A7E9"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8C6AB1C" w14:textId="4E246D89" w:rsidR="0025419B" w:rsidRPr="003B1E51" w:rsidRDefault="0025419B" w:rsidP="0025419B">
            <w:pPr>
              <w:rPr>
                <w:szCs w:val="24"/>
              </w:rPr>
            </w:pPr>
            <w:r w:rsidRPr="003B1E51">
              <w:rPr>
                <w:szCs w:val="24"/>
              </w:rPr>
              <w:t xml:space="preserve">– for 3 days – </w:t>
            </w:r>
          </w:p>
        </w:tc>
        <w:tc>
          <w:tcPr>
            <w:tcW w:w="2283" w:type="pct"/>
            <w:tcBorders>
              <w:top w:val="single" w:sz="4" w:space="0" w:color="auto"/>
              <w:left w:val="single" w:sz="4" w:space="0" w:color="auto"/>
              <w:bottom w:val="single" w:sz="4" w:space="0" w:color="auto"/>
              <w:right w:val="single" w:sz="4" w:space="0" w:color="auto"/>
            </w:tcBorders>
          </w:tcPr>
          <w:p w14:paraId="489F162F" w14:textId="668AFD14" w:rsidR="0025419B" w:rsidRPr="003B1E51" w:rsidRDefault="0025419B" w:rsidP="0025419B">
            <w:pPr>
              <w:rPr>
                <w:szCs w:val="24"/>
                <w:lang w:val="es-US"/>
              </w:rPr>
            </w:pPr>
            <w:r w:rsidRPr="003B1E51">
              <w:rPr>
                <w:szCs w:val="24"/>
                <w:lang w:val="es-US"/>
              </w:rPr>
              <w:t>– por 3 días –</w:t>
            </w:r>
          </w:p>
        </w:tc>
      </w:tr>
      <w:tr w:rsidR="0025419B" w:rsidRPr="003B1E51" w14:paraId="2AF3D968" w14:textId="77777777" w:rsidTr="000F61BB">
        <w:tc>
          <w:tcPr>
            <w:tcW w:w="591" w:type="pct"/>
            <w:tcBorders>
              <w:top w:val="single" w:sz="4" w:space="0" w:color="auto"/>
              <w:left w:val="single" w:sz="4" w:space="0" w:color="auto"/>
              <w:bottom w:val="single" w:sz="4" w:space="0" w:color="auto"/>
              <w:right w:val="single" w:sz="4" w:space="0" w:color="auto"/>
            </w:tcBorders>
          </w:tcPr>
          <w:p w14:paraId="5EE12EF9" w14:textId="67E825AD"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FD3FB1E" w14:textId="4FFA45D9" w:rsidR="0025419B" w:rsidRPr="003B1E51" w:rsidRDefault="0025419B" w:rsidP="0025419B">
            <w:pPr>
              <w:rPr>
                <w:szCs w:val="24"/>
              </w:rPr>
            </w:pPr>
            <w:r w:rsidRPr="003B1E51">
              <w:rPr>
                <w:szCs w:val="24"/>
              </w:rPr>
              <w:t>Mr. President Trump.</w:t>
            </w:r>
          </w:p>
        </w:tc>
        <w:tc>
          <w:tcPr>
            <w:tcW w:w="2283" w:type="pct"/>
            <w:tcBorders>
              <w:top w:val="single" w:sz="4" w:space="0" w:color="auto"/>
              <w:left w:val="single" w:sz="4" w:space="0" w:color="auto"/>
              <w:bottom w:val="single" w:sz="4" w:space="0" w:color="auto"/>
              <w:right w:val="single" w:sz="4" w:space="0" w:color="auto"/>
            </w:tcBorders>
          </w:tcPr>
          <w:p w14:paraId="0255A6FD" w14:textId="4F56742B" w:rsidR="0025419B" w:rsidRPr="003B1E51" w:rsidRDefault="0025419B" w:rsidP="0025419B">
            <w:pPr>
              <w:rPr>
                <w:szCs w:val="24"/>
                <w:lang w:val="es-US"/>
              </w:rPr>
            </w:pPr>
            <w:r w:rsidRPr="003B1E51">
              <w:rPr>
                <w:szCs w:val="24"/>
                <w:lang w:val="es-US"/>
              </w:rPr>
              <w:t>S</w:t>
            </w:r>
            <w:r>
              <w:rPr>
                <w:szCs w:val="24"/>
                <w:lang w:val="es-US"/>
              </w:rPr>
              <w:t>eñor</w:t>
            </w:r>
            <w:r w:rsidRPr="003B1E51">
              <w:rPr>
                <w:szCs w:val="24"/>
                <w:lang w:val="es-US"/>
              </w:rPr>
              <w:t xml:space="preserve"> Presidente Trump.</w:t>
            </w:r>
          </w:p>
        </w:tc>
      </w:tr>
      <w:tr w:rsidR="0025419B" w:rsidRPr="003B1E51" w14:paraId="0229F1E8" w14:textId="77777777" w:rsidTr="000F61BB">
        <w:tc>
          <w:tcPr>
            <w:tcW w:w="591" w:type="pct"/>
            <w:tcBorders>
              <w:top w:val="single" w:sz="4" w:space="0" w:color="auto"/>
              <w:left w:val="single" w:sz="4" w:space="0" w:color="auto"/>
              <w:bottom w:val="single" w:sz="4" w:space="0" w:color="auto"/>
              <w:right w:val="single" w:sz="4" w:space="0" w:color="auto"/>
            </w:tcBorders>
          </w:tcPr>
          <w:p w14:paraId="26062843" w14:textId="1E31FB78" w:rsidR="0025419B" w:rsidRPr="003B1E51" w:rsidRDefault="0025419B" w:rsidP="0025419B">
            <w:pPr>
              <w:rPr>
                <w:b/>
                <w:bCs/>
                <w:iCs/>
                <w:szCs w:val="24"/>
              </w:rPr>
            </w:pPr>
            <w:r w:rsidRPr="003B1E51">
              <w:rPr>
                <w:b/>
                <w:bCs/>
                <w:iCs/>
                <w:szCs w:val="24"/>
              </w:rPr>
              <w:lastRenderedPageBreak/>
              <w:t>DONALD TRUMP</w:t>
            </w:r>
          </w:p>
        </w:tc>
        <w:tc>
          <w:tcPr>
            <w:tcW w:w="2127" w:type="pct"/>
            <w:tcBorders>
              <w:top w:val="single" w:sz="4" w:space="0" w:color="auto"/>
              <w:left w:val="single" w:sz="4" w:space="0" w:color="auto"/>
              <w:bottom w:val="single" w:sz="4" w:space="0" w:color="auto"/>
              <w:right w:val="single" w:sz="4" w:space="0" w:color="auto"/>
            </w:tcBorders>
          </w:tcPr>
          <w:p w14:paraId="554355A0" w14:textId="7E88E82F" w:rsidR="0025419B" w:rsidRPr="003B1E51" w:rsidRDefault="0025419B" w:rsidP="0025419B">
            <w:pPr>
              <w:rPr>
                <w:szCs w:val="24"/>
              </w:rPr>
            </w:pPr>
            <w:r w:rsidRPr="003B1E51">
              <w:rPr>
                <w:szCs w:val="24"/>
              </w:rPr>
              <w:t>– Portland wouldn't do anything.</w:t>
            </w:r>
          </w:p>
        </w:tc>
        <w:tc>
          <w:tcPr>
            <w:tcW w:w="2283" w:type="pct"/>
            <w:tcBorders>
              <w:top w:val="single" w:sz="4" w:space="0" w:color="auto"/>
              <w:left w:val="single" w:sz="4" w:space="0" w:color="auto"/>
              <w:bottom w:val="single" w:sz="4" w:space="0" w:color="auto"/>
              <w:right w:val="single" w:sz="4" w:space="0" w:color="auto"/>
            </w:tcBorders>
          </w:tcPr>
          <w:p w14:paraId="1338B950" w14:textId="65404FC1" w:rsidR="0025419B" w:rsidRPr="003B1E51" w:rsidRDefault="0025419B" w:rsidP="0025419B">
            <w:pPr>
              <w:rPr>
                <w:szCs w:val="24"/>
                <w:lang w:val="es-US"/>
              </w:rPr>
            </w:pPr>
            <w:r w:rsidRPr="003B1E51">
              <w:rPr>
                <w:szCs w:val="24"/>
                <w:lang w:val="es-US"/>
              </w:rPr>
              <w:t>– Portland no hacía nada.</w:t>
            </w:r>
          </w:p>
        </w:tc>
      </w:tr>
      <w:tr w:rsidR="0025419B" w:rsidRPr="003B1E51" w14:paraId="2657AE5E" w14:textId="77777777" w:rsidTr="000F61BB">
        <w:tc>
          <w:tcPr>
            <w:tcW w:w="591" w:type="pct"/>
            <w:tcBorders>
              <w:top w:val="single" w:sz="4" w:space="0" w:color="auto"/>
              <w:left w:val="single" w:sz="4" w:space="0" w:color="auto"/>
              <w:bottom w:val="single" w:sz="4" w:space="0" w:color="auto"/>
              <w:right w:val="single" w:sz="4" w:space="0" w:color="auto"/>
            </w:tcBorders>
          </w:tcPr>
          <w:p w14:paraId="28381210" w14:textId="0CC901CD"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A19BD11" w14:textId="1656CB0D" w:rsidR="0025419B" w:rsidRPr="003B1E51" w:rsidRDefault="0025419B" w:rsidP="0025419B">
            <w:pPr>
              <w:rPr>
                <w:szCs w:val="24"/>
              </w:rPr>
            </w:pPr>
            <w:r w:rsidRPr="003B1E51">
              <w:rPr>
                <w:szCs w:val="24"/>
              </w:rPr>
              <w:t>President Trump.  I interrupted –</w:t>
            </w:r>
          </w:p>
        </w:tc>
        <w:tc>
          <w:tcPr>
            <w:tcW w:w="2283" w:type="pct"/>
            <w:tcBorders>
              <w:top w:val="single" w:sz="4" w:space="0" w:color="auto"/>
              <w:left w:val="single" w:sz="4" w:space="0" w:color="auto"/>
              <w:bottom w:val="single" w:sz="4" w:space="0" w:color="auto"/>
              <w:right w:val="single" w:sz="4" w:space="0" w:color="auto"/>
            </w:tcBorders>
          </w:tcPr>
          <w:p w14:paraId="1876F312" w14:textId="1AB86055" w:rsidR="0025419B" w:rsidRPr="003B1E51" w:rsidRDefault="0025419B" w:rsidP="0025419B">
            <w:pPr>
              <w:rPr>
                <w:szCs w:val="24"/>
                <w:lang w:val="es-US"/>
              </w:rPr>
            </w:pPr>
            <w:r w:rsidRPr="003B1E51">
              <w:rPr>
                <w:szCs w:val="24"/>
                <w:lang w:val="es-US"/>
              </w:rPr>
              <w:t>Presidente Trump.  Yo interrumpí –</w:t>
            </w:r>
          </w:p>
        </w:tc>
      </w:tr>
      <w:tr w:rsidR="0025419B" w:rsidRPr="003B1E51" w14:paraId="2B225F89" w14:textId="77777777" w:rsidTr="000F61BB">
        <w:tc>
          <w:tcPr>
            <w:tcW w:w="591" w:type="pct"/>
            <w:tcBorders>
              <w:top w:val="single" w:sz="4" w:space="0" w:color="auto"/>
              <w:left w:val="single" w:sz="4" w:space="0" w:color="auto"/>
              <w:bottom w:val="single" w:sz="4" w:space="0" w:color="auto"/>
              <w:right w:val="single" w:sz="4" w:space="0" w:color="auto"/>
            </w:tcBorders>
          </w:tcPr>
          <w:p w14:paraId="7A9FC36C" w14:textId="60B7C3F0"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E18FC2C" w14:textId="04E4BEBC" w:rsidR="0025419B" w:rsidRPr="003B1E51" w:rsidRDefault="0025419B" w:rsidP="0025419B">
            <w:pPr>
              <w:rPr>
                <w:szCs w:val="24"/>
              </w:rPr>
            </w:pPr>
            <w:r w:rsidRPr="003B1E51">
              <w:rPr>
                <w:szCs w:val="24"/>
              </w:rPr>
              <w:t xml:space="preserve">I had to send in the U.S. Marshals – </w:t>
            </w:r>
          </w:p>
        </w:tc>
        <w:tc>
          <w:tcPr>
            <w:tcW w:w="2283" w:type="pct"/>
            <w:tcBorders>
              <w:top w:val="single" w:sz="4" w:space="0" w:color="auto"/>
              <w:left w:val="single" w:sz="4" w:space="0" w:color="auto"/>
              <w:bottom w:val="single" w:sz="4" w:space="0" w:color="auto"/>
              <w:right w:val="single" w:sz="4" w:space="0" w:color="auto"/>
            </w:tcBorders>
          </w:tcPr>
          <w:p w14:paraId="7F8EFA39" w14:textId="5675DF07" w:rsidR="0025419B" w:rsidRPr="003B1E51" w:rsidRDefault="0025419B" w:rsidP="0025419B">
            <w:pPr>
              <w:rPr>
                <w:szCs w:val="24"/>
                <w:lang w:val="es-US"/>
              </w:rPr>
            </w:pPr>
            <w:r w:rsidRPr="003B1E51">
              <w:rPr>
                <w:szCs w:val="24"/>
                <w:lang w:val="es-US"/>
              </w:rPr>
              <w:t>Tuve que mandar a los Alguaciles de EE.UU. –</w:t>
            </w:r>
          </w:p>
        </w:tc>
      </w:tr>
      <w:tr w:rsidR="0025419B" w:rsidRPr="003B1E51" w14:paraId="7D8863C3" w14:textId="77777777" w:rsidTr="000F61BB">
        <w:tc>
          <w:tcPr>
            <w:tcW w:w="591" w:type="pct"/>
            <w:tcBorders>
              <w:top w:val="single" w:sz="4" w:space="0" w:color="auto"/>
              <w:left w:val="single" w:sz="4" w:space="0" w:color="auto"/>
              <w:bottom w:val="single" w:sz="4" w:space="0" w:color="auto"/>
              <w:right w:val="single" w:sz="4" w:space="0" w:color="auto"/>
            </w:tcBorders>
          </w:tcPr>
          <w:p w14:paraId="7D3BEF23" w14:textId="74681C2F"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F520806" w14:textId="590E2A17" w:rsidR="0025419B" w:rsidRPr="003B1E51" w:rsidRDefault="0025419B" w:rsidP="0025419B">
            <w:pPr>
              <w:rPr>
                <w:szCs w:val="24"/>
              </w:rPr>
            </w:pPr>
            <w:r w:rsidRPr="003B1E51">
              <w:rPr>
                <w:szCs w:val="24"/>
              </w:rPr>
              <w:t>President Trump.</w:t>
            </w:r>
          </w:p>
        </w:tc>
        <w:tc>
          <w:tcPr>
            <w:tcW w:w="2283" w:type="pct"/>
            <w:tcBorders>
              <w:top w:val="single" w:sz="4" w:space="0" w:color="auto"/>
              <w:left w:val="single" w:sz="4" w:space="0" w:color="auto"/>
              <w:bottom w:val="single" w:sz="4" w:space="0" w:color="auto"/>
              <w:right w:val="single" w:sz="4" w:space="0" w:color="auto"/>
            </w:tcBorders>
          </w:tcPr>
          <w:p w14:paraId="090AC731" w14:textId="0F71874E" w:rsidR="0025419B" w:rsidRPr="003B1E51" w:rsidRDefault="0025419B" w:rsidP="0025419B">
            <w:pPr>
              <w:rPr>
                <w:szCs w:val="24"/>
                <w:lang w:val="es-US"/>
              </w:rPr>
            </w:pPr>
            <w:r w:rsidRPr="003B1E51">
              <w:rPr>
                <w:szCs w:val="24"/>
                <w:lang w:val="es-US"/>
              </w:rPr>
              <w:t>Presidente Trump.</w:t>
            </w:r>
          </w:p>
        </w:tc>
      </w:tr>
      <w:tr w:rsidR="0025419B" w:rsidRPr="003B1E51" w14:paraId="4A802095" w14:textId="77777777" w:rsidTr="000F61BB">
        <w:tc>
          <w:tcPr>
            <w:tcW w:w="591" w:type="pct"/>
            <w:tcBorders>
              <w:top w:val="single" w:sz="4" w:space="0" w:color="auto"/>
              <w:left w:val="single" w:sz="4" w:space="0" w:color="auto"/>
              <w:bottom w:val="single" w:sz="4" w:space="0" w:color="auto"/>
              <w:right w:val="single" w:sz="4" w:space="0" w:color="auto"/>
            </w:tcBorders>
          </w:tcPr>
          <w:p w14:paraId="19B21D93" w14:textId="306ECC78"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12545E6" w14:textId="25A6F75B" w:rsidR="0025419B" w:rsidRPr="003B1E51" w:rsidRDefault="0025419B" w:rsidP="0025419B">
            <w:pPr>
              <w:rPr>
                <w:szCs w:val="24"/>
              </w:rPr>
            </w:pPr>
            <w:r w:rsidRPr="003B1E51">
              <w:rPr>
                <w:szCs w:val="24"/>
              </w:rPr>
              <w:t>– and they took care of business.</w:t>
            </w:r>
          </w:p>
        </w:tc>
        <w:tc>
          <w:tcPr>
            <w:tcW w:w="2283" w:type="pct"/>
            <w:tcBorders>
              <w:top w:val="single" w:sz="4" w:space="0" w:color="auto"/>
              <w:left w:val="single" w:sz="4" w:space="0" w:color="auto"/>
              <w:bottom w:val="single" w:sz="4" w:space="0" w:color="auto"/>
              <w:right w:val="single" w:sz="4" w:space="0" w:color="auto"/>
            </w:tcBorders>
          </w:tcPr>
          <w:p w14:paraId="6DF77CEA" w14:textId="116C16C8" w:rsidR="0025419B" w:rsidRPr="003B1E51" w:rsidRDefault="0025419B" w:rsidP="0025419B">
            <w:pPr>
              <w:rPr>
                <w:szCs w:val="24"/>
                <w:lang w:val="es-US"/>
              </w:rPr>
            </w:pPr>
            <w:r w:rsidRPr="003B1E51">
              <w:rPr>
                <w:szCs w:val="24"/>
                <w:lang w:val="es-US"/>
              </w:rPr>
              <w:t>– y ellos se encargaron de las cosas.</w:t>
            </w:r>
          </w:p>
        </w:tc>
      </w:tr>
      <w:tr w:rsidR="0025419B" w:rsidRPr="003B1E51" w14:paraId="63A3E480" w14:textId="77777777" w:rsidTr="000F61BB">
        <w:tc>
          <w:tcPr>
            <w:tcW w:w="591" w:type="pct"/>
            <w:tcBorders>
              <w:top w:val="single" w:sz="4" w:space="0" w:color="auto"/>
              <w:left w:val="single" w:sz="4" w:space="0" w:color="auto"/>
              <w:bottom w:val="single" w:sz="4" w:space="0" w:color="auto"/>
              <w:right w:val="single" w:sz="4" w:space="0" w:color="auto"/>
            </w:tcBorders>
          </w:tcPr>
          <w:p w14:paraId="723A823E" w14:textId="2181E63B"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9A3822E" w14:textId="0F6A3636" w:rsidR="0025419B" w:rsidRPr="003B1E51" w:rsidRDefault="0025419B" w:rsidP="0025419B">
            <w:pPr>
              <w:rPr>
                <w:szCs w:val="24"/>
              </w:rPr>
            </w:pPr>
            <w:r w:rsidRPr="003B1E51">
              <w:rPr>
                <w:szCs w:val="24"/>
              </w:rPr>
              <w:t>Go ahead, sir.</w:t>
            </w:r>
          </w:p>
        </w:tc>
        <w:tc>
          <w:tcPr>
            <w:tcW w:w="2283" w:type="pct"/>
            <w:tcBorders>
              <w:top w:val="single" w:sz="4" w:space="0" w:color="auto"/>
              <w:left w:val="single" w:sz="4" w:space="0" w:color="auto"/>
              <w:bottom w:val="single" w:sz="4" w:space="0" w:color="auto"/>
              <w:right w:val="single" w:sz="4" w:space="0" w:color="auto"/>
            </w:tcBorders>
          </w:tcPr>
          <w:p w14:paraId="20C5E9B7" w14:textId="78AE61BF" w:rsidR="0025419B" w:rsidRPr="003B1E51" w:rsidRDefault="0025419B" w:rsidP="0025419B">
            <w:pPr>
              <w:rPr>
                <w:szCs w:val="24"/>
                <w:lang w:val="es-US"/>
              </w:rPr>
            </w:pPr>
            <w:r w:rsidRPr="003B1E51">
              <w:rPr>
                <w:szCs w:val="24"/>
                <w:lang w:val="es-US"/>
              </w:rPr>
              <w:t>Adelante, señor.</w:t>
            </w:r>
          </w:p>
        </w:tc>
      </w:tr>
      <w:tr w:rsidR="0025419B" w:rsidRPr="003B1E51" w14:paraId="28F36BCE" w14:textId="77777777" w:rsidTr="000F61BB">
        <w:tc>
          <w:tcPr>
            <w:tcW w:w="591" w:type="pct"/>
            <w:tcBorders>
              <w:top w:val="single" w:sz="4" w:space="0" w:color="auto"/>
              <w:left w:val="single" w:sz="4" w:space="0" w:color="auto"/>
              <w:bottom w:val="single" w:sz="4" w:space="0" w:color="auto"/>
              <w:right w:val="single" w:sz="4" w:space="0" w:color="auto"/>
            </w:tcBorders>
          </w:tcPr>
          <w:p w14:paraId="386E5121" w14:textId="1D7B7489"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7B2B4377" w14:textId="2432762D" w:rsidR="0025419B" w:rsidRPr="003B1E51" w:rsidRDefault="0025419B" w:rsidP="0025419B">
            <w:pPr>
              <w:rPr>
                <w:szCs w:val="24"/>
              </w:rPr>
            </w:pPr>
            <w:r w:rsidRPr="003B1E51">
              <w:rPr>
                <w:szCs w:val="24"/>
              </w:rPr>
              <w:t>And, and by the way, you know, his own former spokesperson said, you know, riots and chaos and violence help his cause.  That's what this is all about.</w:t>
            </w:r>
          </w:p>
        </w:tc>
        <w:tc>
          <w:tcPr>
            <w:tcW w:w="2283" w:type="pct"/>
            <w:tcBorders>
              <w:top w:val="single" w:sz="4" w:space="0" w:color="auto"/>
              <w:left w:val="single" w:sz="4" w:space="0" w:color="auto"/>
              <w:bottom w:val="single" w:sz="4" w:space="0" w:color="auto"/>
              <w:right w:val="single" w:sz="4" w:space="0" w:color="auto"/>
            </w:tcBorders>
          </w:tcPr>
          <w:p w14:paraId="45C81C53" w14:textId="3EEC5DFC" w:rsidR="0025419B" w:rsidRPr="003B1E51" w:rsidRDefault="0025419B" w:rsidP="0025419B">
            <w:pPr>
              <w:rPr>
                <w:szCs w:val="24"/>
                <w:lang w:val="es-US"/>
              </w:rPr>
            </w:pPr>
            <w:r w:rsidRPr="003B1E51">
              <w:rPr>
                <w:szCs w:val="24"/>
                <w:lang w:val="es-US"/>
              </w:rPr>
              <w:t>Y, y por cierto, usted sabe, su propio ex portavoz dijo, usted sabe, los motines y el caos y la violencia ayudan a su causa.  De eso es que se trata todo esto.</w:t>
            </w:r>
          </w:p>
        </w:tc>
      </w:tr>
      <w:tr w:rsidR="0025419B" w:rsidRPr="003B1E51" w14:paraId="0F078156" w14:textId="77777777" w:rsidTr="000F61BB">
        <w:tc>
          <w:tcPr>
            <w:tcW w:w="591" w:type="pct"/>
            <w:tcBorders>
              <w:top w:val="single" w:sz="4" w:space="0" w:color="auto"/>
              <w:left w:val="single" w:sz="4" w:space="0" w:color="auto"/>
              <w:bottom w:val="single" w:sz="4" w:space="0" w:color="auto"/>
              <w:right w:val="single" w:sz="4" w:space="0" w:color="auto"/>
            </w:tcBorders>
          </w:tcPr>
          <w:p w14:paraId="23FE5FB4" w14:textId="2DF967A8"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0AA34A9" w14:textId="540A6056" w:rsidR="0025419B" w:rsidRPr="003B1E51" w:rsidRDefault="0025419B" w:rsidP="0025419B">
            <w:pPr>
              <w:rPr>
                <w:szCs w:val="24"/>
              </w:rPr>
            </w:pPr>
            <w:r w:rsidRPr="003B1E51">
              <w:rPr>
                <w:szCs w:val="24"/>
              </w:rPr>
              <w:t>I don't know who said that.</w:t>
            </w:r>
          </w:p>
        </w:tc>
        <w:tc>
          <w:tcPr>
            <w:tcW w:w="2283" w:type="pct"/>
            <w:tcBorders>
              <w:top w:val="single" w:sz="4" w:space="0" w:color="auto"/>
              <w:left w:val="single" w:sz="4" w:space="0" w:color="auto"/>
              <w:bottom w:val="single" w:sz="4" w:space="0" w:color="auto"/>
              <w:right w:val="single" w:sz="4" w:space="0" w:color="auto"/>
            </w:tcBorders>
          </w:tcPr>
          <w:p w14:paraId="4CB3210B" w14:textId="2D1EA7F3" w:rsidR="0025419B" w:rsidRPr="003B1E51" w:rsidRDefault="0025419B" w:rsidP="0025419B">
            <w:pPr>
              <w:rPr>
                <w:szCs w:val="24"/>
                <w:lang w:val="es-US"/>
              </w:rPr>
            </w:pPr>
            <w:r w:rsidRPr="003B1E51">
              <w:rPr>
                <w:szCs w:val="24"/>
                <w:lang w:val="es-US"/>
              </w:rPr>
              <w:t>Yo no sé quién dijo eso.</w:t>
            </w:r>
          </w:p>
        </w:tc>
      </w:tr>
      <w:tr w:rsidR="0025419B" w:rsidRPr="003B1E51" w14:paraId="5CE03712" w14:textId="77777777" w:rsidTr="000F61BB">
        <w:tc>
          <w:tcPr>
            <w:tcW w:w="591" w:type="pct"/>
            <w:tcBorders>
              <w:top w:val="single" w:sz="4" w:space="0" w:color="auto"/>
              <w:left w:val="single" w:sz="4" w:space="0" w:color="auto"/>
              <w:bottom w:val="single" w:sz="4" w:space="0" w:color="auto"/>
              <w:right w:val="single" w:sz="4" w:space="0" w:color="auto"/>
            </w:tcBorders>
          </w:tcPr>
          <w:p w14:paraId="2DBFFC6C" w14:textId="20AD96F7"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394392D4" w14:textId="3E854B03" w:rsidR="0025419B" w:rsidRPr="003B1E51" w:rsidRDefault="0025419B" w:rsidP="0025419B">
            <w:pPr>
              <w:rPr>
                <w:szCs w:val="24"/>
              </w:rPr>
            </w:pPr>
            <w:r w:rsidRPr="003B1E51">
              <w:rPr>
                <w:szCs w:val="24"/>
              </w:rPr>
              <w:t>I do.</w:t>
            </w:r>
          </w:p>
        </w:tc>
        <w:tc>
          <w:tcPr>
            <w:tcW w:w="2283" w:type="pct"/>
            <w:tcBorders>
              <w:top w:val="single" w:sz="4" w:space="0" w:color="auto"/>
              <w:left w:val="single" w:sz="4" w:space="0" w:color="auto"/>
              <w:bottom w:val="single" w:sz="4" w:space="0" w:color="auto"/>
              <w:right w:val="single" w:sz="4" w:space="0" w:color="auto"/>
            </w:tcBorders>
          </w:tcPr>
          <w:p w14:paraId="70648F74" w14:textId="1A9B7E4B" w:rsidR="0025419B" w:rsidRPr="003B1E51" w:rsidRDefault="0025419B" w:rsidP="0025419B">
            <w:pPr>
              <w:rPr>
                <w:szCs w:val="24"/>
                <w:lang w:val="es-US"/>
              </w:rPr>
            </w:pPr>
            <w:r w:rsidRPr="003B1E51">
              <w:rPr>
                <w:szCs w:val="24"/>
                <w:lang w:val="es-US"/>
              </w:rPr>
              <w:t>Yo sí.</w:t>
            </w:r>
          </w:p>
        </w:tc>
      </w:tr>
      <w:tr w:rsidR="0025419B" w:rsidRPr="003B1E51" w14:paraId="40BC29ED" w14:textId="77777777" w:rsidTr="000F61BB">
        <w:tc>
          <w:tcPr>
            <w:tcW w:w="591" w:type="pct"/>
            <w:tcBorders>
              <w:top w:val="single" w:sz="4" w:space="0" w:color="auto"/>
              <w:left w:val="single" w:sz="4" w:space="0" w:color="auto"/>
              <w:bottom w:val="single" w:sz="4" w:space="0" w:color="auto"/>
              <w:right w:val="single" w:sz="4" w:space="0" w:color="auto"/>
            </w:tcBorders>
          </w:tcPr>
          <w:p w14:paraId="7D0530D8" w14:textId="0DA135E7"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B2FB75E" w14:textId="7C9DA4D3" w:rsidR="0025419B" w:rsidRPr="003B1E51" w:rsidRDefault="0025419B" w:rsidP="0025419B">
            <w:pPr>
              <w:rPr>
                <w:szCs w:val="24"/>
              </w:rPr>
            </w:pPr>
            <w:r w:rsidRPr="003B1E51">
              <w:rPr>
                <w:szCs w:val="24"/>
              </w:rPr>
              <w:t>Who?</w:t>
            </w:r>
          </w:p>
        </w:tc>
        <w:tc>
          <w:tcPr>
            <w:tcW w:w="2283" w:type="pct"/>
            <w:tcBorders>
              <w:top w:val="single" w:sz="4" w:space="0" w:color="auto"/>
              <w:left w:val="single" w:sz="4" w:space="0" w:color="auto"/>
              <w:bottom w:val="single" w:sz="4" w:space="0" w:color="auto"/>
              <w:right w:val="single" w:sz="4" w:space="0" w:color="auto"/>
            </w:tcBorders>
          </w:tcPr>
          <w:p w14:paraId="009A7661" w14:textId="46C91E8D" w:rsidR="0025419B" w:rsidRPr="003B1E51" w:rsidRDefault="0025419B" w:rsidP="0025419B">
            <w:pPr>
              <w:rPr>
                <w:szCs w:val="24"/>
                <w:lang w:val="es-US"/>
              </w:rPr>
            </w:pPr>
            <w:r w:rsidRPr="003B1E51">
              <w:rPr>
                <w:szCs w:val="24"/>
                <w:lang w:val="es-US"/>
              </w:rPr>
              <w:t>¿Quién?</w:t>
            </w:r>
          </w:p>
        </w:tc>
      </w:tr>
      <w:tr w:rsidR="0025419B" w:rsidRPr="003B1E51" w14:paraId="4D573069" w14:textId="77777777" w:rsidTr="000F61BB">
        <w:tc>
          <w:tcPr>
            <w:tcW w:w="591" w:type="pct"/>
            <w:tcBorders>
              <w:top w:val="single" w:sz="4" w:space="0" w:color="auto"/>
              <w:left w:val="single" w:sz="4" w:space="0" w:color="auto"/>
              <w:bottom w:val="single" w:sz="4" w:space="0" w:color="auto"/>
              <w:right w:val="single" w:sz="4" w:space="0" w:color="auto"/>
            </w:tcBorders>
          </w:tcPr>
          <w:p w14:paraId="2AA8F392" w14:textId="24E91C50"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2E94E9FA" w14:textId="1DEFFFAF" w:rsidR="0025419B" w:rsidRPr="003B1E51" w:rsidRDefault="0025419B" w:rsidP="0025419B">
            <w:pPr>
              <w:rPr>
                <w:szCs w:val="24"/>
              </w:rPr>
            </w:pPr>
            <w:r w:rsidRPr="003B1E51">
              <w:rPr>
                <w:szCs w:val="24"/>
              </w:rPr>
              <w:t>I think it, Kellyanne Conway.</w:t>
            </w:r>
          </w:p>
        </w:tc>
        <w:tc>
          <w:tcPr>
            <w:tcW w:w="2283" w:type="pct"/>
            <w:tcBorders>
              <w:top w:val="single" w:sz="4" w:space="0" w:color="auto"/>
              <w:left w:val="single" w:sz="4" w:space="0" w:color="auto"/>
              <w:bottom w:val="single" w:sz="4" w:space="0" w:color="auto"/>
              <w:right w:val="single" w:sz="4" w:space="0" w:color="auto"/>
            </w:tcBorders>
          </w:tcPr>
          <w:p w14:paraId="21E0EFAB" w14:textId="1B308F27" w:rsidR="0025419B" w:rsidRPr="003B1E51" w:rsidRDefault="0025419B" w:rsidP="0025419B">
            <w:pPr>
              <w:rPr>
                <w:szCs w:val="24"/>
                <w:lang w:val="es-US"/>
              </w:rPr>
            </w:pPr>
            <w:r w:rsidRPr="003B1E51">
              <w:rPr>
                <w:szCs w:val="24"/>
                <w:lang w:val="es-US"/>
              </w:rPr>
              <w:t>Creo que, Kellyanne Conway.</w:t>
            </w:r>
          </w:p>
        </w:tc>
      </w:tr>
      <w:tr w:rsidR="0025419B" w:rsidRPr="003B1E51" w14:paraId="166A504A" w14:textId="77777777" w:rsidTr="000F61BB">
        <w:tc>
          <w:tcPr>
            <w:tcW w:w="591" w:type="pct"/>
            <w:tcBorders>
              <w:top w:val="single" w:sz="4" w:space="0" w:color="auto"/>
              <w:left w:val="single" w:sz="4" w:space="0" w:color="auto"/>
              <w:bottom w:val="single" w:sz="4" w:space="0" w:color="auto"/>
              <w:right w:val="single" w:sz="4" w:space="0" w:color="auto"/>
            </w:tcBorders>
          </w:tcPr>
          <w:p w14:paraId="4D850BE2" w14:textId="0796DF3C"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425BA3E" w14:textId="41FEA4B0" w:rsidR="0025419B" w:rsidRPr="003B1E51" w:rsidRDefault="0025419B" w:rsidP="0025419B">
            <w:pPr>
              <w:rPr>
                <w:szCs w:val="24"/>
              </w:rPr>
            </w:pPr>
            <w:r w:rsidRPr="003B1E51">
              <w:rPr>
                <w:szCs w:val="24"/>
              </w:rPr>
              <w:t>I don't think she said that.</w:t>
            </w:r>
          </w:p>
        </w:tc>
        <w:tc>
          <w:tcPr>
            <w:tcW w:w="2283" w:type="pct"/>
            <w:tcBorders>
              <w:top w:val="single" w:sz="4" w:space="0" w:color="auto"/>
              <w:left w:val="single" w:sz="4" w:space="0" w:color="auto"/>
              <w:bottom w:val="single" w:sz="4" w:space="0" w:color="auto"/>
              <w:right w:val="single" w:sz="4" w:space="0" w:color="auto"/>
            </w:tcBorders>
          </w:tcPr>
          <w:p w14:paraId="36668788" w14:textId="6100CE00" w:rsidR="0025419B" w:rsidRPr="003B1E51" w:rsidRDefault="0025419B" w:rsidP="0025419B">
            <w:pPr>
              <w:rPr>
                <w:szCs w:val="24"/>
                <w:lang w:val="es-US"/>
              </w:rPr>
            </w:pPr>
            <w:r w:rsidRPr="003B1E51">
              <w:rPr>
                <w:szCs w:val="24"/>
                <w:lang w:val="es-US"/>
              </w:rPr>
              <w:t>No pienso que ella dijo eso.</w:t>
            </w:r>
          </w:p>
        </w:tc>
      </w:tr>
      <w:tr w:rsidR="0025419B" w:rsidRPr="003B1E51" w14:paraId="32335E72" w14:textId="77777777" w:rsidTr="000F61BB">
        <w:tc>
          <w:tcPr>
            <w:tcW w:w="591" w:type="pct"/>
            <w:tcBorders>
              <w:top w:val="single" w:sz="4" w:space="0" w:color="auto"/>
              <w:left w:val="single" w:sz="4" w:space="0" w:color="auto"/>
              <w:bottom w:val="single" w:sz="4" w:space="0" w:color="auto"/>
              <w:right w:val="single" w:sz="4" w:space="0" w:color="auto"/>
            </w:tcBorders>
          </w:tcPr>
          <w:p w14:paraId="7D09E544" w14:textId="77BB11BA"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7FAD62F3" w14:textId="5EA4165D" w:rsidR="0025419B" w:rsidRPr="003B1E51" w:rsidRDefault="0025419B" w:rsidP="0025419B">
            <w:pPr>
              <w:rPr>
                <w:szCs w:val="24"/>
              </w:rPr>
            </w:pPr>
            <w:r w:rsidRPr="003B1E51">
              <w:rPr>
                <w:szCs w:val="24"/>
              </w:rPr>
              <w:t xml:space="preserve">She said that.  </w:t>
            </w:r>
          </w:p>
        </w:tc>
        <w:tc>
          <w:tcPr>
            <w:tcW w:w="2283" w:type="pct"/>
            <w:tcBorders>
              <w:top w:val="single" w:sz="4" w:space="0" w:color="auto"/>
              <w:left w:val="single" w:sz="4" w:space="0" w:color="auto"/>
              <w:bottom w:val="single" w:sz="4" w:space="0" w:color="auto"/>
              <w:right w:val="single" w:sz="4" w:space="0" w:color="auto"/>
            </w:tcBorders>
          </w:tcPr>
          <w:p w14:paraId="39BA1138" w14:textId="57FAC91F" w:rsidR="0025419B" w:rsidRPr="003B1E51" w:rsidRDefault="0025419B" w:rsidP="0025419B">
            <w:pPr>
              <w:rPr>
                <w:szCs w:val="24"/>
                <w:lang w:val="es-US"/>
              </w:rPr>
            </w:pPr>
            <w:r w:rsidRPr="003B1E51">
              <w:rPr>
                <w:szCs w:val="24"/>
                <w:lang w:val="es-US"/>
              </w:rPr>
              <w:t>Ella dijo eso.</w:t>
            </w:r>
          </w:p>
        </w:tc>
      </w:tr>
      <w:tr w:rsidR="0025419B" w:rsidRPr="003B1E51" w14:paraId="42567011" w14:textId="77777777" w:rsidTr="000F61BB">
        <w:tc>
          <w:tcPr>
            <w:tcW w:w="591" w:type="pct"/>
            <w:tcBorders>
              <w:top w:val="single" w:sz="4" w:space="0" w:color="auto"/>
              <w:left w:val="single" w:sz="4" w:space="0" w:color="auto"/>
              <w:bottom w:val="single" w:sz="4" w:space="0" w:color="auto"/>
              <w:right w:val="single" w:sz="4" w:space="0" w:color="auto"/>
            </w:tcBorders>
          </w:tcPr>
          <w:p w14:paraId="22F37BB4" w14:textId="091623E1"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1DD7E41" w14:textId="316B3133" w:rsidR="0025419B" w:rsidRPr="003B1E51" w:rsidRDefault="0025419B" w:rsidP="0025419B">
            <w:pPr>
              <w:rPr>
                <w:szCs w:val="24"/>
              </w:rPr>
            </w:pPr>
            <w:r w:rsidRPr="003B1E51">
              <w:rPr>
                <w:szCs w:val="24"/>
              </w:rPr>
              <w:t>I don't know.</w:t>
            </w:r>
          </w:p>
        </w:tc>
        <w:tc>
          <w:tcPr>
            <w:tcW w:w="2283" w:type="pct"/>
            <w:tcBorders>
              <w:top w:val="single" w:sz="4" w:space="0" w:color="auto"/>
              <w:left w:val="single" w:sz="4" w:space="0" w:color="auto"/>
              <w:bottom w:val="single" w:sz="4" w:space="0" w:color="auto"/>
              <w:right w:val="single" w:sz="4" w:space="0" w:color="auto"/>
            </w:tcBorders>
          </w:tcPr>
          <w:p w14:paraId="594189F5" w14:textId="784B4FC9" w:rsidR="0025419B" w:rsidRPr="003B1E51" w:rsidRDefault="0025419B" w:rsidP="0025419B">
            <w:pPr>
              <w:rPr>
                <w:szCs w:val="24"/>
                <w:lang w:val="es-US"/>
              </w:rPr>
            </w:pPr>
            <w:r w:rsidRPr="003B1E51">
              <w:rPr>
                <w:szCs w:val="24"/>
                <w:lang w:val="es-US"/>
              </w:rPr>
              <w:t>Yo no sé.</w:t>
            </w:r>
          </w:p>
        </w:tc>
      </w:tr>
      <w:tr w:rsidR="0025419B" w:rsidRPr="003B1E51" w14:paraId="4D035E52" w14:textId="77777777" w:rsidTr="000F61BB">
        <w:tc>
          <w:tcPr>
            <w:tcW w:w="591" w:type="pct"/>
            <w:tcBorders>
              <w:top w:val="single" w:sz="4" w:space="0" w:color="auto"/>
              <w:left w:val="single" w:sz="4" w:space="0" w:color="auto"/>
              <w:bottom w:val="single" w:sz="4" w:space="0" w:color="auto"/>
              <w:right w:val="single" w:sz="4" w:space="0" w:color="auto"/>
            </w:tcBorders>
          </w:tcPr>
          <w:p w14:paraId="013A94FA" w14:textId="15463FE4"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3F71E89A" w14:textId="430DC7F9" w:rsidR="0025419B" w:rsidRPr="003B1E51" w:rsidRDefault="0025419B" w:rsidP="0025419B">
            <w:pPr>
              <w:rPr>
                <w:szCs w:val="24"/>
              </w:rPr>
            </w:pPr>
            <w:r w:rsidRPr="003B1E51">
              <w:rPr>
                <w:szCs w:val="24"/>
              </w:rPr>
              <w:t>And so here's the point.</w:t>
            </w:r>
          </w:p>
        </w:tc>
        <w:tc>
          <w:tcPr>
            <w:tcW w:w="2283" w:type="pct"/>
            <w:tcBorders>
              <w:top w:val="single" w:sz="4" w:space="0" w:color="auto"/>
              <w:left w:val="single" w:sz="4" w:space="0" w:color="auto"/>
              <w:bottom w:val="single" w:sz="4" w:space="0" w:color="auto"/>
              <w:right w:val="single" w:sz="4" w:space="0" w:color="auto"/>
            </w:tcBorders>
          </w:tcPr>
          <w:p w14:paraId="0FF5351D" w14:textId="02BD7380" w:rsidR="0025419B" w:rsidRPr="003B1E51" w:rsidRDefault="0025419B" w:rsidP="0025419B">
            <w:pPr>
              <w:rPr>
                <w:szCs w:val="24"/>
                <w:lang w:val="es-US"/>
              </w:rPr>
            </w:pPr>
            <w:r w:rsidRPr="003B1E51">
              <w:rPr>
                <w:szCs w:val="24"/>
                <w:lang w:val="es-US"/>
              </w:rPr>
              <w:t>Y entonces esta es la cuestión.</w:t>
            </w:r>
          </w:p>
        </w:tc>
      </w:tr>
      <w:tr w:rsidR="0025419B" w:rsidRPr="003B1E51" w14:paraId="461A30A3" w14:textId="77777777" w:rsidTr="000F61BB">
        <w:tc>
          <w:tcPr>
            <w:tcW w:w="591" w:type="pct"/>
            <w:tcBorders>
              <w:top w:val="single" w:sz="4" w:space="0" w:color="auto"/>
              <w:left w:val="single" w:sz="4" w:space="0" w:color="auto"/>
              <w:bottom w:val="single" w:sz="4" w:space="0" w:color="auto"/>
              <w:right w:val="single" w:sz="4" w:space="0" w:color="auto"/>
            </w:tcBorders>
          </w:tcPr>
          <w:p w14:paraId="6B10ED2F" w14:textId="75C8C43D"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368130C" w14:textId="321D4EFF" w:rsidR="0025419B" w:rsidRPr="003B1E51" w:rsidRDefault="0025419B" w:rsidP="0025419B">
            <w:pPr>
              <w:rPr>
                <w:szCs w:val="24"/>
              </w:rPr>
            </w:pPr>
            <w:r w:rsidRPr="003B1E51">
              <w:rPr>
                <w:szCs w:val="24"/>
              </w:rPr>
              <w:t>All right.</w:t>
            </w:r>
          </w:p>
        </w:tc>
        <w:tc>
          <w:tcPr>
            <w:tcW w:w="2283" w:type="pct"/>
            <w:tcBorders>
              <w:top w:val="single" w:sz="4" w:space="0" w:color="auto"/>
              <w:left w:val="single" w:sz="4" w:space="0" w:color="auto"/>
              <w:bottom w:val="single" w:sz="4" w:space="0" w:color="auto"/>
              <w:right w:val="single" w:sz="4" w:space="0" w:color="auto"/>
            </w:tcBorders>
          </w:tcPr>
          <w:p w14:paraId="4AAF6749" w14:textId="296C69C6" w:rsidR="0025419B" w:rsidRPr="003B1E51" w:rsidRDefault="0025419B" w:rsidP="0025419B">
            <w:pPr>
              <w:rPr>
                <w:szCs w:val="24"/>
                <w:lang w:val="es-US"/>
              </w:rPr>
            </w:pPr>
            <w:r w:rsidRPr="003B1E51">
              <w:rPr>
                <w:szCs w:val="24"/>
                <w:lang w:val="es-US"/>
              </w:rPr>
              <w:t>Bueno.</w:t>
            </w:r>
          </w:p>
        </w:tc>
      </w:tr>
      <w:tr w:rsidR="0025419B" w:rsidRPr="003B1E51" w14:paraId="6125F407" w14:textId="77777777" w:rsidTr="000F61BB">
        <w:tc>
          <w:tcPr>
            <w:tcW w:w="591" w:type="pct"/>
            <w:tcBorders>
              <w:top w:val="single" w:sz="4" w:space="0" w:color="auto"/>
              <w:left w:val="single" w:sz="4" w:space="0" w:color="auto"/>
              <w:bottom w:val="single" w:sz="4" w:space="0" w:color="auto"/>
              <w:right w:val="single" w:sz="4" w:space="0" w:color="auto"/>
            </w:tcBorders>
          </w:tcPr>
          <w:p w14:paraId="2EF41289" w14:textId="080FA642"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6477EBD5" w14:textId="5B69F32A" w:rsidR="0025419B" w:rsidRPr="003B1E51" w:rsidRDefault="0025419B" w:rsidP="0025419B">
            <w:pPr>
              <w:rPr>
                <w:szCs w:val="24"/>
              </w:rPr>
            </w:pPr>
            <w:r w:rsidRPr="003B1E51">
              <w:rPr>
                <w:szCs w:val="24"/>
              </w:rPr>
              <w:t>But here's the point.</w:t>
            </w:r>
          </w:p>
        </w:tc>
        <w:tc>
          <w:tcPr>
            <w:tcW w:w="2283" w:type="pct"/>
            <w:tcBorders>
              <w:top w:val="single" w:sz="4" w:space="0" w:color="auto"/>
              <w:left w:val="single" w:sz="4" w:space="0" w:color="auto"/>
              <w:bottom w:val="single" w:sz="4" w:space="0" w:color="auto"/>
              <w:right w:val="single" w:sz="4" w:space="0" w:color="auto"/>
            </w:tcBorders>
          </w:tcPr>
          <w:p w14:paraId="679F30F4" w14:textId="0AA26D26" w:rsidR="0025419B" w:rsidRPr="003B1E51" w:rsidRDefault="0025419B" w:rsidP="0025419B">
            <w:pPr>
              <w:rPr>
                <w:szCs w:val="24"/>
                <w:lang w:val="es-US"/>
              </w:rPr>
            </w:pPr>
            <w:r w:rsidRPr="003B1E51">
              <w:rPr>
                <w:szCs w:val="24"/>
                <w:lang w:val="es-US"/>
              </w:rPr>
              <w:t>Pero esta es la cuestión.</w:t>
            </w:r>
          </w:p>
        </w:tc>
      </w:tr>
      <w:tr w:rsidR="0025419B" w:rsidRPr="003B1E51" w14:paraId="00FA3762" w14:textId="77777777" w:rsidTr="000F61BB">
        <w:tc>
          <w:tcPr>
            <w:tcW w:w="591" w:type="pct"/>
            <w:tcBorders>
              <w:top w:val="single" w:sz="4" w:space="0" w:color="auto"/>
              <w:left w:val="single" w:sz="4" w:space="0" w:color="auto"/>
              <w:bottom w:val="single" w:sz="4" w:space="0" w:color="auto"/>
              <w:right w:val="single" w:sz="4" w:space="0" w:color="auto"/>
            </w:tcBorders>
          </w:tcPr>
          <w:p w14:paraId="6CD86546" w14:textId="1A2B697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4B20CD7" w14:textId="0E79E349" w:rsidR="0025419B" w:rsidRPr="003B1E51" w:rsidRDefault="0025419B" w:rsidP="0025419B">
            <w:pPr>
              <w:rPr>
                <w:szCs w:val="24"/>
              </w:rPr>
            </w:pPr>
            <w:r w:rsidRPr="003B1E51">
              <w:rPr>
                <w:szCs w:val="24"/>
              </w:rPr>
              <w:t>Go ahead.</w:t>
            </w:r>
          </w:p>
        </w:tc>
        <w:tc>
          <w:tcPr>
            <w:tcW w:w="2283" w:type="pct"/>
            <w:tcBorders>
              <w:top w:val="single" w:sz="4" w:space="0" w:color="auto"/>
              <w:left w:val="single" w:sz="4" w:space="0" w:color="auto"/>
              <w:bottom w:val="single" w:sz="4" w:space="0" w:color="auto"/>
              <w:right w:val="single" w:sz="4" w:space="0" w:color="auto"/>
            </w:tcBorders>
          </w:tcPr>
          <w:p w14:paraId="7DA368D9" w14:textId="75111975" w:rsidR="0025419B" w:rsidRPr="003B1E51" w:rsidRDefault="0025419B" w:rsidP="0025419B">
            <w:pPr>
              <w:rPr>
                <w:szCs w:val="24"/>
                <w:lang w:val="es-US"/>
              </w:rPr>
            </w:pPr>
            <w:r w:rsidRPr="003B1E51">
              <w:rPr>
                <w:szCs w:val="24"/>
                <w:lang w:val="es-US"/>
              </w:rPr>
              <w:t>Adelante.</w:t>
            </w:r>
          </w:p>
        </w:tc>
      </w:tr>
      <w:tr w:rsidR="0025419B" w:rsidRPr="003B1E51" w14:paraId="739DDDDA" w14:textId="77777777" w:rsidTr="000F61BB">
        <w:tc>
          <w:tcPr>
            <w:tcW w:w="591" w:type="pct"/>
            <w:tcBorders>
              <w:top w:val="single" w:sz="4" w:space="0" w:color="auto"/>
              <w:left w:val="single" w:sz="4" w:space="0" w:color="auto"/>
              <w:bottom w:val="single" w:sz="4" w:space="0" w:color="auto"/>
              <w:right w:val="single" w:sz="4" w:space="0" w:color="auto"/>
            </w:tcBorders>
          </w:tcPr>
          <w:p w14:paraId="0BC9E7C4" w14:textId="0A54E005"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BCD0399" w14:textId="7522E1FA" w:rsidR="0025419B" w:rsidRPr="003B1E51" w:rsidRDefault="0025419B" w:rsidP="0025419B">
            <w:pPr>
              <w:rPr>
                <w:szCs w:val="24"/>
              </w:rPr>
            </w:pPr>
            <w:r w:rsidRPr="003B1E51">
              <w:rPr>
                <w:szCs w:val="24"/>
              </w:rPr>
              <w:t>The point is that, that's what he is, keeps trying to rile everything up.  He doesn't want to calm things down.  Instead of going in and talking to people and saying, let's get everybody together, figure out how to deal with this, what's he do?  He just pours gasoline in the fire constantly.  And every single solitary time –</w:t>
            </w:r>
          </w:p>
        </w:tc>
        <w:tc>
          <w:tcPr>
            <w:tcW w:w="2283" w:type="pct"/>
            <w:tcBorders>
              <w:top w:val="single" w:sz="4" w:space="0" w:color="auto"/>
              <w:left w:val="single" w:sz="4" w:space="0" w:color="auto"/>
              <w:bottom w:val="single" w:sz="4" w:space="0" w:color="auto"/>
              <w:right w:val="single" w:sz="4" w:space="0" w:color="auto"/>
            </w:tcBorders>
          </w:tcPr>
          <w:p w14:paraId="630FE3AA" w14:textId="56441C92" w:rsidR="0025419B" w:rsidRPr="003B1E51" w:rsidRDefault="0025419B" w:rsidP="0025419B">
            <w:pPr>
              <w:rPr>
                <w:szCs w:val="24"/>
                <w:lang w:val="es-US"/>
              </w:rPr>
            </w:pPr>
            <w:r w:rsidRPr="003B1E51">
              <w:rPr>
                <w:szCs w:val="24"/>
                <w:lang w:val="es-US"/>
              </w:rPr>
              <w:t>La cuestión es que, eso es lo que él es, sigue tratando de alborotar todo.  Él no quiere calmar las cosas.  En vez de ir y a hablar a la gente y decir, juntemos a toda la gente, descifrar como vamos a lidiar con esto, ¿qué hace él?  Él nada más le echa gasolina al fuego constantemente.  Y cada vez aislada –</w:t>
            </w:r>
          </w:p>
        </w:tc>
      </w:tr>
      <w:tr w:rsidR="0025419B" w:rsidRPr="003B1E51" w14:paraId="22983F26" w14:textId="77777777" w:rsidTr="000F61BB">
        <w:tc>
          <w:tcPr>
            <w:tcW w:w="591" w:type="pct"/>
            <w:tcBorders>
              <w:top w:val="single" w:sz="4" w:space="0" w:color="auto"/>
              <w:left w:val="single" w:sz="4" w:space="0" w:color="auto"/>
              <w:bottom w:val="single" w:sz="4" w:space="0" w:color="auto"/>
              <w:right w:val="single" w:sz="4" w:space="0" w:color="auto"/>
            </w:tcBorders>
          </w:tcPr>
          <w:p w14:paraId="7EA27F81" w14:textId="45BB5937" w:rsidR="0025419B" w:rsidRPr="003B1E51" w:rsidRDefault="0025419B" w:rsidP="0025419B">
            <w:pPr>
              <w:rPr>
                <w:b/>
                <w:bCs/>
                <w:iCs/>
                <w:szCs w:val="24"/>
              </w:rPr>
            </w:pPr>
            <w:r w:rsidRPr="003B1E51">
              <w:rPr>
                <w:b/>
                <w:bCs/>
                <w:iCs/>
                <w:szCs w:val="24"/>
              </w:rPr>
              <w:lastRenderedPageBreak/>
              <w:t>CHRIS WALLACE</w:t>
            </w:r>
          </w:p>
        </w:tc>
        <w:tc>
          <w:tcPr>
            <w:tcW w:w="2127" w:type="pct"/>
            <w:tcBorders>
              <w:top w:val="single" w:sz="4" w:space="0" w:color="auto"/>
              <w:left w:val="single" w:sz="4" w:space="0" w:color="auto"/>
              <w:bottom w:val="single" w:sz="4" w:space="0" w:color="auto"/>
              <w:right w:val="single" w:sz="4" w:space="0" w:color="auto"/>
            </w:tcBorders>
          </w:tcPr>
          <w:p w14:paraId="3B026795" w14:textId="3F5A669A" w:rsidR="0025419B" w:rsidRPr="003B1E51" w:rsidRDefault="0025419B" w:rsidP="0025419B">
            <w:pPr>
              <w:rPr>
                <w:szCs w:val="24"/>
              </w:rPr>
            </w:pPr>
            <w:r w:rsidRPr="003B1E51">
              <w:rPr>
                <w:szCs w:val="24"/>
              </w:rPr>
              <w:t>Okay, and, and to end this, button up this segment, I'm going to give you a minute to answer, sir.  You have repeatedly criticized –</w:t>
            </w:r>
          </w:p>
        </w:tc>
        <w:tc>
          <w:tcPr>
            <w:tcW w:w="2283" w:type="pct"/>
            <w:tcBorders>
              <w:top w:val="single" w:sz="4" w:space="0" w:color="auto"/>
              <w:left w:val="single" w:sz="4" w:space="0" w:color="auto"/>
              <w:bottom w:val="single" w:sz="4" w:space="0" w:color="auto"/>
              <w:right w:val="single" w:sz="4" w:space="0" w:color="auto"/>
            </w:tcBorders>
          </w:tcPr>
          <w:p w14:paraId="664C925F" w14:textId="0A1EF0B3" w:rsidR="0025419B" w:rsidRPr="003B1E51" w:rsidRDefault="0025419B" w:rsidP="0025419B">
            <w:pPr>
              <w:rPr>
                <w:szCs w:val="24"/>
                <w:lang w:val="es-US"/>
              </w:rPr>
            </w:pPr>
            <w:r w:rsidRPr="003B1E51">
              <w:rPr>
                <w:szCs w:val="24"/>
                <w:lang w:val="es-US"/>
              </w:rPr>
              <w:t>Okay, y, y para terminar esto, concluir este segmento, voy a darle un minuto para contestar, señor.  Usted ha criticado repetidamente –</w:t>
            </w:r>
          </w:p>
        </w:tc>
      </w:tr>
      <w:tr w:rsidR="0025419B" w:rsidRPr="003B1E51" w14:paraId="6E9DE346" w14:textId="77777777" w:rsidTr="000F61BB">
        <w:tc>
          <w:tcPr>
            <w:tcW w:w="591" w:type="pct"/>
            <w:tcBorders>
              <w:top w:val="single" w:sz="4" w:space="0" w:color="auto"/>
              <w:left w:val="single" w:sz="4" w:space="0" w:color="auto"/>
              <w:bottom w:val="single" w:sz="4" w:space="0" w:color="auto"/>
              <w:right w:val="single" w:sz="4" w:space="0" w:color="auto"/>
            </w:tcBorders>
          </w:tcPr>
          <w:p w14:paraId="3B913A2F" w14:textId="3A24DBC2"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D71FBEF" w14:textId="330F6789" w:rsidR="0025419B" w:rsidRPr="003B1E51" w:rsidRDefault="0025419B" w:rsidP="0025419B">
            <w:pPr>
              <w:rPr>
                <w:szCs w:val="24"/>
              </w:rPr>
            </w:pPr>
            <w:r w:rsidRPr="003B1E51">
              <w:rPr>
                <w:szCs w:val="24"/>
              </w:rPr>
              <w:t xml:space="preserve">I have to answer his statement.  </w:t>
            </w:r>
          </w:p>
        </w:tc>
        <w:tc>
          <w:tcPr>
            <w:tcW w:w="2283" w:type="pct"/>
            <w:tcBorders>
              <w:top w:val="single" w:sz="4" w:space="0" w:color="auto"/>
              <w:left w:val="single" w:sz="4" w:space="0" w:color="auto"/>
              <w:bottom w:val="single" w:sz="4" w:space="0" w:color="auto"/>
              <w:right w:val="single" w:sz="4" w:space="0" w:color="auto"/>
            </w:tcBorders>
          </w:tcPr>
          <w:p w14:paraId="28DAD804" w14:textId="7103C63D" w:rsidR="0025419B" w:rsidRPr="003B1E51" w:rsidRDefault="0025419B" w:rsidP="0025419B">
            <w:pPr>
              <w:rPr>
                <w:szCs w:val="24"/>
                <w:lang w:val="es-US"/>
              </w:rPr>
            </w:pPr>
            <w:r w:rsidRPr="003B1E51">
              <w:rPr>
                <w:szCs w:val="24"/>
                <w:lang w:val="es-US"/>
              </w:rPr>
              <w:t>Tengo que responder a su declaración.</w:t>
            </w:r>
          </w:p>
        </w:tc>
      </w:tr>
      <w:tr w:rsidR="0025419B" w:rsidRPr="003B1E51" w14:paraId="7195F2B8" w14:textId="77777777" w:rsidTr="000F61BB">
        <w:tc>
          <w:tcPr>
            <w:tcW w:w="591" w:type="pct"/>
            <w:tcBorders>
              <w:top w:val="single" w:sz="4" w:space="0" w:color="auto"/>
              <w:left w:val="single" w:sz="4" w:space="0" w:color="auto"/>
              <w:bottom w:val="single" w:sz="4" w:space="0" w:color="auto"/>
              <w:right w:val="single" w:sz="4" w:space="0" w:color="auto"/>
            </w:tcBorders>
          </w:tcPr>
          <w:p w14:paraId="28200596" w14:textId="208D65BF"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F830A94" w14:textId="6B850F40" w:rsidR="0025419B" w:rsidRPr="003B1E51" w:rsidRDefault="0025419B" w:rsidP="0025419B">
            <w:pPr>
              <w:rPr>
                <w:szCs w:val="24"/>
              </w:rPr>
            </w:pPr>
            <w:r w:rsidRPr="003B1E51">
              <w:rPr>
                <w:szCs w:val="24"/>
              </w:rPr>
              <w:t xml:space="preserve">No, uh, you have repeatedly – </w:t>
            </w:r>
          </w:p>
        </w:tc>
        <w:tc>
          <w:tcPr>
            <w:tcW w:w="2283" w:type="pct"/>
            <w:tcBorders>
              <w:top w:val="single" w:sz="4" w:space="0" w:color="auto"/>
              <w:left w:val="single" w:sz="4" w:space="0" w:color="auto"/>
              <w:bottom w:val="single" w:sz="4" w:space="0" w:color="auto"/>
              <w:right w:val="single" w:sz="4" w:space="0" w:color="auto"/>
            </w:tcBorders>
          </w:tcPr>
          <w:p w14:paraId="1139CDB9" w14:textId="6AA6F34C" w:rsidR="0025419B" w:rsidRPr="003B1E51" w:rsidRDefault="0025419B" w:rsidP="0025419B">
            <w:pPr>
              <w:rPr>
                <w:szCs w:val="24"/>
                <w:lang w:val="es-US"/>
              </w:rPr>
            </w:pPr>
            <w:r w:rsidRPr="003B1E51">
              <w:rPr>
                <w:szCs w:val="24"/>
                <w:lang w:val="es-US"/>
              </w:rPr>
              <w:t>No, uh, usted ha repetidamente –</w:t>
            </w:r>
          </w:p>
        </w:tc>
      </w:tr>
      <w:tr w:rsidR="0025419B" w:rsidRPr="003B1E51" w14:paraId="501B9C24" w14:textId="77777777" w:rsidTr="000F61BB">
        <w:tc>
          <w:tcPr>
            <w:tcW w:w="591" w:type="pct"/>
            <w:tcBorders>
              <w:top w:val="single" w:sz="4" w:space="0" w:color="auto"/>
              <w:left w:val="single" w:sz="4" w:space="0" w:color="auto"/>
              <w:bottom w:val="single" w:sz="4" w:space="0" w:color="auto"/>
              <w:right w:val="single" w:sz="4" w:space="0" w:color="auto"/>
            </w:tcBorders>
          </w:tcPr>
          <w:p w14:paraId="56DD2EC9" w14:textId="4E41F16F"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E58BF0A" w14:textId="52D81FCA" w:rsidR="0025419B" w:rsidRPr="003B1E51" w:rsidRDefault="0025419B" w:rsidP="0025419B">
            <w:pPr>
              <w:rPr>
                <w:szCs w:val="24"/>
              </w:rPr>
            </w:pPr>
            <w:r w:rsidRPr="003B1E51">
              <w:rPr>
                <w:szCs w:val="24"/>
              </w:rPr>
              <w:t>But his statement.  Wait, just one second.</w:t>
            </w:r>
          </w:p>
        </w:tc>
        <w:tc>
          <w:tcPr>
            <w:tcW w:w="2283" w:type="pct"/>
            <w:tcBorders>
              <w:top w:val="single" w:sz="4" w:space="0" w:color="auto"/>
              <w:left w:val="single" w:sz="4" w:space="0" w:color="auto"/>
              <w:bottom w:val="single" w:sz="4" w:space="0" w:color="auto"/>
              <w:right w:val="single" w:sz="4" w:space="0" w:color="auto"/>
            </w:tcBorders>
          </w:tcPr>
          <w:p w14:paraId="2DA5E3A9" w14:textId="48487AE0" w:rsidR="0025419B" w:rsidRPr="003B1E51" w:rsidRDefault="0025419B" w:rsidP="0025419B">
            <w:pPr>
              <w:rPr>
                <w:szCs w:val="24"/>
                <w:lang w:val="es-US"/>
              </w:rPr>
            </w:pPr>
            <w:r w:rsidRPr="003B1E51">
              <w:rPr>
                <w:szCs w:val="24"/>
                <w:lang w:val="es-US"/>
              </w:rPr>
              <w:t>Pero su declaración.  Espérese, solo un segundo.</w:t>
            </w:r>
          </w:p>
        </w:tc>
      </w:tr>
      <w:tr w:rsidR="0025419B" w:rsidRPr="003B1E51" w14:paraId="52D525C9" w14:textId="77777777" w:rsidTr="000F61BB">
        <w:tc>
          <w:tcPr>
            <w:tcW w:w="591" w:type="pct"/>
            <w:tcBorders>
              <w:top w:val="single" w:sz="4" w:space="0" w:color="auto"/>
              <w:left w:val="single" w:sz="4" w:space="0" w:color="auto"/>
              <w:bottom w:val="single" w:sz="4" w:space="0" w:color="auto"/>
              <w:right w:val="single" w:sz="4" w:space="0" w:color="auto"/>
            </w:tcBorders>
          </w:tcPr>
          <w:p w14:paraId="034636A3" w14:textId="56176E0E"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37AABBFE" w14:textId="5BE5E75A" w:rsidR="0025419B" w:rsidRPr="003B1E51" w:rsidRDefault="0025419B" w:rsidP="0025419B">
            <w:pPr>
              <w:rPr>
                <w:szCs w:val="24"/>
              </w:rPr>
            </w:pPr>
            <w:r w:rsidRPr="003B1E51">
              <w:rPr>
                <w:szCs w:val="24"/>
              </w:rPr>
              <w:t>No.  You've been talking (inaudible) –</w:t>
            </w:r>
          </w:p>
        </w:tc>
        <w:tc>
          <w:tcPr>
            <w:tcW w:w="2283" w:type="pct"/>
            <w:tcBorders>
              <w:top w:val="single" w:sz="4" w:space="0" w:color="auto"/>
              <w:left w:val="single" w:sz="4" w:space="0" w:color="auto"/>
              <w:bottom w:val="single" w:sz="4" w:space="0" w:color="auto"/>
              <w:right w:val="single" w:sz="4" w:space="0" w:color="auto"/>
            </w:tcBorders>
          </w:tcPr>
          <w:p w14:paraId="2BFAE2A2" w14:textId="1DE9407D" w:rsidR="0025419B" w:rsidRPr="003B1E51" w:rsidRDefault="0025419B" w:rsidP="0025419B">
            <w:pPr>
              <w:rPr>
                <w:szCs w:val="24"/>
                <w:lang w:val="es-US"/>
              </w:rPr>
            </w:pPr>
            <w:r w:rsidRPr="003B1E51">
              <w:rPr>
                <w:szCs w:val="24"/>
                <w:lang w:val="es-US"/>
              </w:rPr>
              <w:t>No.  Usted ha estado hablando (inaudible) –</w:t>
            </w:r>
          </w:p>
        </w:tc>
      </w:tr>
      <w:tr w:rsidR="0025419B" w:rsidRPr="003B1E51" w14:paraId="63F05FB8" w14:textId="77777777" w:rsidTr="000F61BB">
        <w:tc>
          <w:tcPr>
            <w:tcW w:w="591" w:type="pct"/>
            <w:tcBorders>
              <w:top w:val="single" w:sz="4" w:space="0" w:color="auto"/>
              <w:left w:val="single" w:sz="4" w:space="0" w:color="auto"/>
              <w:bottom w:val="single" w:sz="4" w:space="0" w:color="auto"/>
              <w:right w:val="single" w:sz="4" w:space="0" w:color="auto"/>
            </w:tcBorders>
          </w:tcPr>
          <w:p w14:paraId="55F52761" w14:textId="1795026B"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8F49426" w14:textId="4A8A7DEA" w:rsidR="0025419B" w:rsidRPr="003B1E51" w:rsidRDefault="0025419B" w:rsidP="0025419B">
            <w:pPr>
              <w:rPr>
                <w:szCs w:val="24"/>
              </w:rPr>
            </w:pPr>
            <w:r w:rsidRPr="003B1E51">
              <w:rPr>
                <w:szCs w:val="24"/>
              </w:rPr>
              <w:t>He made a statement.</w:t>
            </w:r>
          </w:p>
        </w:tc>
        <w:tc>
          <w:tcPr>
            <w:tcW w:w="2283" w:type="pct"/>
            <w:tcBorders>
              <w:top w:val="single" w:sz="4" w:space="0" w:color="auto"/>
              <w:left w:val="single" w:sz="4" w:space="0" w:color="auto"/>
              <w:bottom w:val="single" w:sz="4" w:space="0" w:color="auto"/>
              <w:right w:val="single" w:sz="4" w:space="0" w:color="auto"/>
            </w:tcBorders>
          </w:tcPr>
          <w:p w14:paraId="19E43C77" w14:textId="3E0D58F1" w:rsidR="0025419B" w:rsidRPr="003B1E51" w:rsidRDefault="0025419B" w:rsidP="0025419B">
            <w:pPr>
              <w:rPr>
                <w:szCs w:val="24"/>
                <w:lang w:val="es-US"/>
              </w:rPr>
            </w:pPr>
            <w:r w:rsidRPr="003B1E51">
              <w:rPr>
                <w:szCs w:val="24"/>
                <w:lang w:val="es-US"/>
              </w:rPr>
              <w:t>Él hizo una declaración.</w:t>
            </w:r>
          </w:p>
        </w:tc>
      </w:tr>
      <w:tr w:rsidR="0025419B" w:rsidRPr="003B1E51" w14:paraId="2B91F40E" w14:textId="77777777" w:rsidTr="000F61BB">
        <w:tc>
          <w:tcPr>
            <w:tcW w:w="591" w:type="pct"/>
            <w:tcBorders>
              <w:top w:val="single" w:sz="4" w:space="0" w:color="auto"/>
              <w:left w:val="single" w:sz="4" w:space="0" w:color="auto"/>
              <w:bottom w:val="single" w:sz="4" w:space="0" w:color="auto"/>
              <w:right w:val="single" w:sz="4" w:space="0" w:color="auto"/>
            </w:tcBorders>
          </w:tcPr>
          <w:p w14:paraId="284B46F4" w14:textId="194C8206"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AEDB689" w14:textId="2724D7DA" w:rsidR="0025419B" w:rsidRPr="003B1E51" w:rsidRDefault="0025419B" w:rsidP="0025419B">
            <w:pPr>
              <w:rPr>
                <w:szCs w:val="24"/>
              </w:rPr>
            </w:pPr>
            <w:r w:rsidRPr="003B1E51">
              <w:rPr>
                <w:szCs w:val="24"/>
              </w:rPr>
              <w:t>I'm asking you a question.</w:t>
            </w:r>
          </w:p>
        </w:tc>
        <w:tc>
          <w:tcPr>
            <w:tcW w:w="2283" w:type="pct"/>
            <w:tcBorders>
              <w:top w:val="single" w:sz="4" w:space="0" w:color="auto"/>
              <w:left w:val="single" w:sz="4" w:space="0" w:color="auto"/>
              <w:bottom w:val="single" w:sz="4" w:space="0" w:color="auto"/>
              <w:right w:val="single" w:sz="4" w:space="0" w:color="auto"/>
            </w:tcBorders>
          </w:tcPr>
          <w:p w14:paraId="3C8092F1" w14:textId="4B799E76" w:rsidR="0025419B" w:rsidRPr="003B1E51" w:rsidRDefault="0025419B" w:rsidP="0025419B">
            <w:pPr>
              <w:rPr>
                <w:szCs w:val="24"/>
                <w:lang w:val="es-US"/>
              </w:rPr>
            </w:pPr>
            <w:r w:rsidRPr="003B1E51">
              <w:rPr>
                <w:szCs w:val="24"/>
                <w:lang w:val="es-US"/>
              </w:rPr>
              <w:t>Te estoy haciendo una pregunta.</w:t>
            </w:r>
          </w:p>
        </w:tc>
      </w:tr>
      <w:tr w:rsidR="0025419B" w:rsidRPr="003B1E51" w14:paraId="63D04176" w14:textId="77777777" w:rsidTr="000F61BB">
        <w:tc>
          <w:tcPr>
            <w:tcW w:w="591" w:type="pct"/>
            <w:tcBorders>
              <w:top w:val="single" w:sz="4" w:space="0" w:color="auto"/>
              <w:left w:val="single" w:sz="4" w:space="0" w:color="auto"/>
              <w:bottom w:val="single" w:sz="4" w:space="0" w:color="auto"/>
              <w:right w:val="single" w:sz="4" w:space="0" w:color="auto"/>
            </w:tcBorders>
          </w:tcPr>
          <w:p w14:paraId="0071EA60" w14:textId="476C3BDA"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D391C2C" w14:textId="1E40E32E" w:rsidR="0025419B" w:rsidRPr="003B1E51" w:rsidRDefault="0025419B" w:rsidP="0025419B">
            <w:pPr>
              <w:rPr>
                <w:szCs w:val="24"/>
              </w:rPr>
            </w:pPr>
            <w:r w:rsidRPr="003B1E51">
              <w:rPr>
                <w:szCs w:val="24"/>
              </w:rPr>
              <w:t>I would love to end it.</w:t>
            </w:r>
          </w:p>
        </w:tc>
        <w:tc>
          <w:tcPr>
            <w:tcW w:w="2283" w:type="pct"/>
            <w:tcBorders>
              <w:top w:val="single" w:sz="4" w:space="0" w:color="auto"/>
              <w:left w:val="single" w:sz="4" w:space="0" w:color="auto"/>
              <w:bottom w:val="single" w:sz="4" w:space="0" w:color="auto"/>
              <w:right w:val="single" w:sz="4" w:space="0" w:color="auto"/>
            </w:tcBorders>
          </w:tcPr>
          <w:p w14:paraId="02FA9FC7" w14:textId="3A580C0A" w:rsidR="0025419B" w:rsidRPr="003B1E51" w:rsidRDefault="0025419B" w:rsidP="0025419B">
            <w:pPr>
              <w:rPr>
                <w:szCs w:val="24"/>
                <w:lang w:val="es-US"/>
              </w:rPr>
            </w:pPr>
            <w:r w:rsidRPr="003B1E51">
              <w:rPr>
                <w:szCs w:val="24"/>
                <w:lang w:val="es-US"/>
              </w:rPr>
              <w:t>Me encantaría terminarlo.</w:t>
            </w:r>
          </w:p>
        </w:tc>
      </w:tr>
      <w:tr w:rsidR="0025419B" w:rsidRPr="003B1E51" w14:paraId="358D4777" w14:textId="77777777" w:rsidTr="000F61BB">
        <w:tc>
          <w:tcPr>
            <w:tcW w:w="591" w:type="pct"/>
            <w:tcBorders>
              <w:top w:val="single" w:sz="4" w:space="0" w:color="auto"/>
              <w:left w:val="single" w:sz="4" w:space="0" w:color="auto"/>
              <w:bottom w:val="single" w:sz="4" w:space="0" w:color="auto"/>
              <w:right w:val="single" w:sz="4" w:space="0" w:color="auto"/>
            </w:tcBorders>
          </w:tcPr>
          <w:p w14:paraId="17F1AF64" w14:textId="07FB6E4F"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2DE24A73" w14:textId="53C38A84" w:rsidR="0025419B" w:rsidRPr="003B1E51" w:rsidRDefault="0025419B" w:rsidP="0025419B">
            <w:pPr>
              <w:rPr>
                <w:szCs w:val="24"/>
              </w:rPr>
            </w:pPr>
            <w:r w:rsidRPr="003B1E51">
              <w:rPr>
                <w:szCs w:val="24"/>
              </w:rPr>
              <w:t>No, sir.</w:t>
            </w:r>
          </w:p>
        </w:tc>
        <w:tc>
          <w:tcPr>
            <w:tcW w:w="2283" w:type="pct"/>
            <w:tcBorders>
              <w:top w:val="single" w:sz="4" w:space="0" w:color="auto"/>
              <w:left w:val="single" w:sz="4" w:space="0" w:color="auto"/>
              <w:bottom w:val="single" w:sz="4" w:space="0" w:color="auto"/>
              <w:right w:val="single" w:sz="4" w:space="0" w:color="auto"/>
            </w:tcBorders>
          </w:tcPr>
          <w:p w14:paraId="5D4EDD51" w14:textId="0FA5BE2D" w:rsidR="0025419B" w:rsidRPr="003B1E51" w:rsidRDefault="0025419B" w:rsidP="0025419B">
            <w:pPr>
              <w:rPr>
                <w:szCs w:val="24"/>
                <w:lang w:val="es-US"/>
              </w:rPr>
            </w:pPr>
            <w:r w:rsidRPr="003B1E51">
              <w:rPr>
                <w:szCs w:val="24"/>
                <w:lang w:val="es-US"/>
              </w:rPr>
              <w:t>No, señor.</w:t>
            </w:r>
          </w:p>
        </w:tc>
      </w:tr>
      <w:tr w:rsidR="0025419B" w:rsidRPr="003B1E51" w14:paraId="34DD38FA" w14:textId="77777777" w:rsidTr="000F61BB">
        <w:tc>
          <w:tcPr>
            <w:tcW w:w="591" w:type="pct"/>
            <w:tcBorders>
              <w:top w:val="single" w:sz="4" w:space="0" w:color="auto"/>
              <w:left w:val="single" w:sz="4" w:space="0" w:color="auto"/>
              <w:bottom w:val="single" w:sz="4" w:space="0" w:color="auto"/>
              <w:right w:val="single" w:sz="4" w:space="0" w:color="auto"/>
            </w:tcBorders>
          </w:tcPr>
          <w:p w14:paraId="0E30BBC2" w14:textId="25DF9C00"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E9FB1F4" w14:textId="0E7062ED" w:rsidR="0025419B" w:rsidRPr="003B1E51" w:rsidRDefault="0025419B" w:rsidP="0025419B">
            <w:pPr>
              <w:rPr>
                <w:szCs w:val="24"/>
              </w:rPr>
            </w:pPr>
            <w:r w:rsidRPr="003B1E51">
              <w:rPr>
                <w:szCs w:val="24"/>
              </w:rPr>
              <w:t>I would love to end it –</w:t>
            </w:r>
          </w:p>
        </w:tc>
        <w:tc>
          <w:tcPr>
            <w:tcW w:w="2283" w:type="pct"/>
            <w:tcBorders>
              <w:top w:val="single" w:sz="4" w:space="0" w:color="auto"/>
              <w:left w:val="single" w:sz="4" w:space="0" w:color="auto"/>
              <w:bottom w:val="single" w:sz="4" w:space="0" w:color="auto"/>
              <w:right w:val="single" w:sz="4" w:space="0" w:color="auto"/>
            </w:tcBorders>
          </w:tcPr>
          <w:p w14:paraId="4F7ACB7C" w14:textId="088FD70C" w:rsidR="0025419B" w:rsidRPr="003B1E51" w:rsidRDefault="0025419B" w:rsidP="0025419B">
            <w:pPr>
              <w:rPr>
                <w:szCs w:val="24"/>
                <w:lang w:val="es-US"/>
              </w:rPr>
            </w:pPr>
            <w:r w:rsidRPr="003B1E51">
              <w:rPr>
                <w:szCs w:val="24"/>
                <w:lang w:val="es-US"/>
              </w:rPr>
              <w:t>Me encantaría terminarlo –</w:t>
            </w:r>
          </w:p>
        </w:tc>
      </w:tr>
      <w:tr w:rsidR="0025419B" w:rsidRPr="003B1E51" w14:paraId="2B610ADA" w14:textId="77777777" w:rsidTr="000F61BB">
        <w:tc>
          <w:tcPr>
            <w:tcW w:w="591" w:type="pct"/>
            <w:tcBorders>
              <w:top w:val="single" w:sz="4" w:space="0" w:color="auto"/>
              <w:left w:val="single" w:sz="4" w:space="0" w:color="auto"/>
              <w:bottom w:val="single" w:sz="4" w:space="0" w:color="auto"/>
              <w:right w:val="single" w:sz="4" w:space="0" w:color="auto"/>
            </w:tcBorders>
          </w:tcPr>
          <w:p w14:paraId="22CDF6A6" w14:textId="44EA2131"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27C0244" w14:textId="65082007" w:rsidR="0025419B" w:rsidRPr="003B1E51" w:rsidRDefault="0025419B" w:rsidP="0025419B">
            <w:pPr>
              <w:rPr>
                <w:szCs w:val="24"/>
              </w:rPr>
            </w:pPr>
            <w:r w:rsidRPr="003B1E51">
              <w:rPr>
                <w:szCs w:val="24"/>
              </w:rPr>
              <w:t xml:space="preserve">I, you know, if you want to switch seats – </w:t>
            </w:r>
          </w:p>
        </w:tc>
        <w:tc>
          <w:tcPr>
            <w:tcW w:w="2283" w:type="pct"/>
            <w:tcBorders>
              <w:top w:val="single" w:sz="4" w:space="0" w:color="auto"/>
              <w:left w:val="single" w:sz="4" w:space="0" w:color="auto"/>
              <w:bottom w:val="single" w:sz="4" w:space="0" w:color="auto"/>
              <w:right w:val="single" w:sz="4" w:space="0" w:color="auto"/>
            </w:tcBorders>
          </w:tcPr>
          <w:p w14:paraId="7A6FBAE0" w14:textId="03C19479" w:rsidR="0025419B" w:rsidRPr="003B1E51" w:rsidRDefault="0025419B" w:rsidP="0025419B">
            <w:pPr>
              <w:rPr>
                <w:szCs w:val="24"/>
                <w:lang w:val="es-US"/>
              </w:rPr>
            </w:pPr>
            <w:r w:rsidRPr="003B1E51">
              <w:rPr>
                <w:szCs w:val="24"/>
                <w:lang w:val="es-US"/>
              </w:rPr>
              <w:t>Yo, tú sabes, si usted quiere –</w:t>
            </w:r>
          </w:p>
        </w:tc>
      </w:tr>
      <w:tr w:rsidR="0025419B" w:rsidRPr="003B1E51" w14:paraId="63CB6EFD" w14:textId="77777777" w:rsidTr="000F61BB">
        <w:tc>
          <w:tcPr>
            <w:tcW w:w="591" w:type="pct"/>
            <w:tcBorders>
              <w:top w:val="single" w:sz="4" w:space="0" w:color="auto"/>
              <w:left w:val="single" w:sz="4" w:space="0" w:color="auto"/>
              <w:bottom w:val="single" w:sz="4" w:space="0" w:color="auto"/>
              <w:right w:val="single" w:sz="4" w:space="0" w:color="auto"/>
            </w:tcBorders>
          </w:tcPr>
          <w:p w14:paraId="19C29C14" w14:textId="0E6DBA0D"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9EA7824" w14:textId="22874BE8" w:rsidR="0025419B" w:rsidRPr="003B1E51" w:rsidRDefault="0025419B" w:rsidP="0025419B">
            <w:pPr>
              <w:rPr>
                <w:szCs w:val="24"/>
              </w:rPr>
            </w:pPr>
            <w:r w:rsidRPr="003B1E51">
              <w:rPr>
                <w:szCs w:val="24"/>
              </w:rPr>
              <w:t xml:space="preserve">We could very quickly – </w:t>
            </w:r>
          </w:p>
        </w:tc>
        <w:tc>
          <w:tcPr>
            <w:tcW w:w="2283" w:type="pct"/>
            <w:tcBorders>
              <w:top w:val="single" w:sz="4" w:space="0" w:color="auto"/>
              <w:left w:val="single" w:sz="4" w:space="0" w:color="auto"/>
              <w:bottom w:val="single" w:sz="4" w:space="0" w:color="auto"/>
              <w:right w:val="single" w:sz="4" w:space="0" w:color="auto"/>
            </w:tcBorders>
          </w:tcPr>
          <w:p w14:paraId="130FE4DB" w14:textId="3B77CC30" w:rsidR="0025419B" w:rsidRPr="003B1E51" w:rsidRDefault="0025419B" w:rsidP="0025419B">
            <w:pPr>
              <w:rPr>
                <w:szCs w:val="24"/>
                <w:lang w:val="es-US"/>
              </w:rPr>
            </w:pPr>
            <w:r w:rsidRPr="003B1E51">
              <w:rPr>
                <w:szCs w:val="24"/>
                <w:lang w:val="es-US"/>
              </w:rPr>
              <w:t>Podríamos muy rápidamente –</w:t>
            </w:r>
          </w:p>
        </w:tc>
      </w:tr>
      <w:tr w:rsidR="0025419B" w:rsidRPr="003B1E51" w14:paraId="5DD8E47A" w14:textId="77777777" w:rsidTr="000F61BB">
        <w:tc>
          <w:tcPr>
            <w:tcW w:w="591" w:type="pct"/>
            <w:tcBorders>
              <w:top w:val="single" w:sz="4" w:space="0" w:color="auto"/>
              <w:left w:val="single" w:sz="4" w:space="0" w:color="auto"/>
              <w:bottom w:val="single" w:sz="4" w:space="0" w:color="auto"/>
              <w:right w:val="single" w:sz="4" w:space="0" w:color="auto"/>
            </w:tcBorders>
          </w:tcPr>
          <w:p w14:paraId="288C0C7C" w14:textId="64C201EC"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FC7C7E4" w14:textId="01D0A044" w:rsidR="0025419B" w:rsidRPr="003B1E51" w:rsidRDefault="0025419B" w:rsidP="0025419B">
            <w:pPr>
              <w:rPr>
                <w:szCs w:val="24"/>
              </w:rPr>
            </w:pPr>
            <w:r w:rsidRPr="003B1E51">
              <w:rPr>
                <w:szCs w:val="24"/>
              </w:rPr>
              <w:t xml:space="preserve">– we could do that.  But I'm, no, I'm – </w:t>
            </w:r>
          </w:p>
        </w:tc>
        <w:tc>
          <w:tcPr>
            <w:tcW w:w="2283" w:type="pct"/>
            <w:tcBorders>
              <w:top w:val="single" w:sz="4" w:space="0" w:color="auto"/>
              <w:left w:val="single" w:sz="4" w:space="0" w:color="auto"/>
              <w:bottom w:val="single" w:sz="4" w:space="0" w:color="auto"/>
              <w:right w:val="single" w:sz="4" w:space="0" w:color="auto"/>
            </w:tcBorders>
          </w:tcPr>
          <w:p w14:paraId="4E4C3D4F" w14:textId="3BA108E6" w:rsidR="0025419B" w:rsidRPr="003B1E51" w:rsidRDefault="0025419B" w:rsidP="0025419B">
            <w:pPr>
              <w:rPr>
                <w:szCs w:val="24"/>
                <w:lang w:val="es-US"/>
              </w:rPr>
            </w:pPr>
            <w:r w:rsidRPr="003B1E51">
              <w:rPr>
                <w:szCs w:val="24"/>
                <w:lang w:val="es-US"/>
              </w:rPr>
              <w:t>– podríamos hacer eso.  Pero yo estoy, no, yo estoy –</w:t>
            </w:r>
          </w:p>
        </w:tc>
      </w:tr>
      <w:tr w:rsidR="0025419B" w:rsidRPr="003B1E51" w14:paraId="2EED819D" w14:textId="77777777" w:rsidTr="000F61BB">
        <w:tc>
          <w:tcPr>
            <w:tcW w:w="591" w:type="pct"/>
            <w:tcBorders>
              <w:top w:val="single" w:sz="4" w:space="0" w:color="auto"/>
              <w:left w:val="single" w:sz="4" w:space="0" w:color="auto"/>
              <w:bottom w:val="single" w:sz="4" w:space="0" w:color="auto"/>
              <w:right w:val="single" w:sz="4" w:space="0" w:color="auto"/>
            </w:tcBorders>
          </w:tcPr>
          <w:p w14:paraId="643D36EE" w14:textId="68923209"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B7140F3" w14:textId="4B96607B" w:rsidR="0025419B" w:rsidRPr="003B1E51" w:rsidRDefault="0025419B" w:rsidP="0025419B">
            <w:pPr>
              <w:rPr>
                <w:szCs w:val="24"/>
              </w:rPr>
            </w:pPr>
            <w:r w:rsidRPr="003B1E51">
              <w:rPr>
                <w:szCs w:val="24"/>
              </w:rPr>
              <w:t>– send in the National Guard, it would be over.  There'd be no problem.</w:t>
            </w:r>
          </w:p>
        </w:tc>
        <w:tc>
          <w:tcPr>
            <w:tcW w:w="2283" w:type="pct"/>
            <w:tcBorders>
              <w:top w:val="single" w:sz="4" w:space="0" w:color="auto"/>
              <w:left w:val="single" w:sz="4" w:space="0" w:color="auto"/>
              <w:bottom w:val="single" w:sz="4" w:space="0" w:color="auto"/>
              <w:right w:val="single" w:sz="4" w:space="0" w:color="auto"/>
            </w:tcBorders>
          </w:tcPr>
          <w:p w14:paraId="62D560C0" w14:textId="63002706" w:rsidR="0025419B" w:rsidRPr="003B1E51" w:rsidRDefault="0025419B" w:rsidP="0025419B">
            <w:pPr>
              <w:rPr>
                <w:szCs w:val="24"/>
                <w:lang w:val="es-US"/>
              </w:rPr>
            </w:pPr>
            <w:r w:rsidRPr="003B1E51">
              <w:rPr>
                <w:szCs w:val="24"/>
                <w:lang w:val="es-US"/>
              </w:rPr>
              <w:t>– mandar a la Guardia Nacional; se terminaría.  No habría ningún problema.</w:t>
            </w:r>
          </w:p>
        </w:tc>
      </w:tr>
      <w:tr w:rsidR="0025419B" w:rsidRPr="003B1E51" w14:paraId="613B57EF" w14:textId="77777777" w:rsidTr="000F61BB">
        <w:tc>
          <w:tcPr>
            <w:tcW w:w="591" w:type="pct"/>
            <w:tcBorders>
              <w:top w:val="single" w:sz="4" w:space="0" w:color="auto"/>
              <w:left w:val="single" w:sz="4" w:space="0" w:color="auto"/>
              <w:bottom w:val="single" w:sz="4" w:space="0" w:color="auto"/>
              <w:right w:val="single" w:sz="4" w:space="0" w:color="auto"/>
            </w:tcBorders>
          </w:tcPr>
          <w:p w14:paraId="62F27AB7" w14:textId="3CA95CBE"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B5AA6EF" w14:textId="4857B499" w:rsidR="0025419B" w:rsidRPr="003B1E51" w:rsidRDefault="0025419B" w:rsidP="0025419B">
            <w:pPr>
              <w:rPr>
                <w:szCs w:val="24"/>
              </w:rPr>
            </w:pPr>
            <w:r w:rsidRPr="003B1E51">
              <w:rPr>
                <w:szCs w:val="24"/>
              </w:rPr>
              <w:t>Okay.</w:t>
            </w:r>
          </w:p>
        </w:tc>
        <w:tc>
          <w:tcPr>
            <w:tcW w:w="2283" w:type="pct"/>
            <w:tcBorders>
              <w:top w:val="single" w:sz="4" w:space="0" w:color="auto"/>
              <w:left w:val="single" w:sz="4" w:space="0" w:color="auto"/>
              <w:bottom w:val="single" w:sz="4" w:space="0" w:color="auto"/>
              <w:right w:val="single" w:sz="4" w:space="0" w:color="auto"/>
            </w:tcBorders>
          </w:tcPr>
          <w:p w14:paraId="2FC2DA3E" w14:textId="67B827AC" w:rsidR="0025419B" w:rsidRPr="003B1E51" w:rsidRDefault="0025419B" w:rsidP="0025419B">
            <w:pPr>
              <w:rPr>
                <w:szCs w:val="24"/>
                <w:lang w:val="es-US"/>
              </w:rPr>
            </w:pPr>
            <w:r w:rsidRPr="003B1E51">
              <w:rPr>
                <w:szCs w:val="24"/>
                <w:lang w:val="es-US"/>
              </w:rPr>
              <w:t>Okay.</w:t>
            </w:r>
          </w:p>
        </w:tc>
      </w:tr>
      <w:tr w:rsidR="0025419B" w:rsidRPr="003B1E51" w14:paraId="78A8B4FF" w14:textId="77777777" w:rsidTr="000F61BB">
        <w:tc>
          <w:tcPr>
            <w:tcW w:w="591" w:type="pct"/>
            <w:tcBorders>
              <w:top w:val="single" w:sz="4" w:space="0" w:color="auto"/>
              <w:left w:val="single" w:sz="4" w:space="0" w:color="auto"/>
              <w:bottom w:val="single" w:sz="4" w:space="0" w:color="auto"/>
              <w:right w:val="single" w:sz="4" w:space="0" w:color="auto"/>
            </w:tcBorders>
          </w:tcPr>
          <w:p w14:paraId="5F3E256B" w14:textId="7B34A1A7"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E2E66BD" w14:textId="2D2A9029" w:rsidR="0025419B" w:rsidRPr="003B1E51" w:rsidRDefault="0025419B" w:rsidP="0025419B">
            <w:pPr>
              <w:rPr>
                <w:szCs w:val="24"/>
              </w:rPr>
            </w:pPr>
            <w:r w:rsidRPr="003B1E51">
              <w:rPr>
                <w:szCs w:val="24"/>
              </w:rPr>
              <w:t>But they don't want to accept the National Guard.</w:t>
            </w:r>
          </w:p>
        </w:tc>
        <w:tc>
          <w:tcPr>
            <w:tcW w:w="2283" w:type="pct"/>
            <w:tcBorders>
              <w:top w:val="single" w:sz="4" w:space="0" w:color="auto"/>
              <w:left w:val="single" w:sz="4" w:space="0" w:color="auto"/>
              <w:bottom w:val="single" w:sz="4" w:space="0" w:color="auto"/>
              <w:right w:val="single" w:sz="4" w:space="0" w:color="auto"/>
            </w:tcBorders>
          </w:tcPr>
          <w:p w14:paraId="05285DF2" w14:textId="54E93E8C" w:rsidR="0025419B" w:rsidRPr="003B1E51" w:rsidRDefault="0025419B" w:rsidP="0025419B">
            <w:pPr>
              <w:rPr>
                <w:szCs w:val="24"/>
                <w:lang w:val="es-US"/>
              </w:rPr>
            </w:pPr>
            <w:r w:rsidRPr="003B1E51">
              <w:rPr>
                <w:szCs w:val="24"/>
                <w:lang w:val="es-US"/>
              </w:rPr>
              <w:t>Pero ellos no quieren aceptar a la Guardia Nacional.</w:t>
            </w:r>
          </w:p>
        </w:tc>
      </w:tr>
      <w:tr w:rsidR="0025419B" w:rsidRPr="003B1E51" w14:paraId="7525BF82" w14:textId="77777777" w:rsidTr="000F61BB">
        <w:tc>
          <w:tcPr>
            <w:tcW w:w="591" w:type="pct"/>
            <w:tcBorders>
              <w:top w:val="single" w:sz="4" w:space="0" w:color="auto"/>
              <w:left w:val="single" w:sz="4" w:space="0" w:color="auto"/>
              <w:bottom w:val="single" w:sz="4" w:space="0" w:color="auto"/>
              <w:right w:val="single" w:sz="4" w:space="0" w:color="auto"/>
            </w:tcBorders>
          </w:tcPr>
          <w:p w14:paraId="0F45827C" w14:textId="4430E433"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8AB7542" w14:textId="22AF49AD" w:rsidR="0025419B" w:rsidRPr="003B1E51" w:rsidRDefault="0025419B" w:rsidP="0025419B">
            <w:pPr>
              <w:rPr>
                <w:szCs w:val="24"/>
              </w:rPr>
            </w:pPr>
            <w:r w:rsidRPr="003B1E51">
              <w:rPr>
                <w:szCs w:val="24"/>
              </w:rPr>
              <w:t xml:space="preserve">You have repeatedly criticized the, the Vice President for not specifically calling out Antifa and other left wing – </w:t>
            </w:r>
          </w:p>
        </w:tc>
        <w:tc>
          <w:tcPr>
            <w:tcW w:w="2283" w:type="pct"/>
            <w:tcBorders>
              <w:top w:val="single" w:sz="4" w:space="0" w:color="auto"/>
              <w:left w:val="single" w:sz="4" w:space="0" w:color="auto"/>
              <w:bottom w:val="single" w:sz="4" w:space="0" w:color="auto"/>
              <w:right w:val="single" w:sz="4" w:space="0" w:color="auto"/>
            </w:tcBorders>
          </w:tcPr>
          <w:p w14:paraId="64BE573E" w14:textId="39AA40D3" w:rsidR="0025419B" w:rsidRPr="003B1E51" w:rsidRDefault="0025419B" w:rsidP="0025419B">
            <w:pPr>
              <w:rPr>
                <w:szCs w:val="24"/>
                <w:lang w:val="es-US"/>
              </w:rPr>
            </w:pPr>
            <w:r w:rsidRPr="003B1E51">
              <w:rPr>
                <w:szCs w:val="24"/>
                <w:lang w:val="es-US"/>
              </w:rPr>
              <w:t>Usted ha repetidamente criticado al, al Vicepresidente por no condenar específicamente a Antifa y otro grupos extremistas –</w:t>
            </w:r>
          </w:p>
        </w:tc>
      </w:tr>
      <w:tr w:rsidR="0025419B" w:rsidRPr="003B1E51" w14:paraId="2662C0FF" w14:textId="77777777" w:rsidTr="000F61BB">
        <w:tc>
          <w:tcPr>
            <w:tcW w:w="591" w:type="pct"/>
            <w:tcBorders>
              <w:top w:val="single" w:sz="4" w:space="0" w:color="auto"/>
              <w:left w:val="single" w:sz="4" w:space="0" w:color="auto"/>
              <w:bottom w:val="single" w:sz="4" w:space="0" w:color="auto"/>
              <w:right w:val="single" w:sz="4" w:space="0" w:color="auto"/>
            </w:tcBorders>
          </w:tcPr>
          <w:p w14:paraId="45B5ECE2" w14:textId="3592B56D"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F4D6181" w14:textId="5846F8AD" w:rsidR="0025419B" w:rsidRPr="003B1E51" w:rsidRDefault="0025419B" w:rsidP="0025419B">
            <w:pPr>
              <w:rPr>
                <w:szCs w:val="24"/>
              </w:rPr>
            </w:pPr>
            <w:r w:rsidRPr="003B1E51">
              <w:rPr>
                <w:szCs w:val="24"/>
              </w:rPr>
              <w:t>That's right.</w:t>
            </w:r>
          </w:p>
        </w:tc>
        <w:tc>
          <w:tcPr>
            <w:tcW w:w="2283" w:type="pct"/>
            <w:tcBorders>
              <w:top w:val="single" w:sz="4" w:space="0" w:color="auto"/>
              <w:left w:val="single" w:sz="4" w:space="0" w:color="auto"/>
              <w:bottom w:val="single" w:sz="4" w:space="0" w:color="auto"/>
              <w:right w:val="single" w:sz="4" w:space="0" w:color="auto"/>
            </w:tcBorders>
          </w:tcPr>
          <w:p w14:paraId="06A2960A" w14:textId="35BEFC22" w:rsidR="0025419B" w:rsidRPr="003B1E51" w:rsidRDefault="0025419B" w:rsidP="0025419B">
            <w:pPr>
              <w:rPr>
                <w:szCs w:val="24"/>
                <w:lang w:val="es-US"/>
              </w:rPr>
            </w:pPr>
            <w:r w:rsidRPr="003B1E51">
              <w:rPr>
                <w:szCs w:val="24"/>
                <w:lang w:val="es-US"/>
              </w:rPr>
              <w:t>Eso es correcto.</w:t>
            </w:r>
          </w:p>
        </w:tc>
      </w:tr>
      <w:tr w:rsidR="0025419B" w:rsidRPr="003B1E51" w14:paraId="79A2E75C" w14:textId="77777777" w:rsidTr="000F61BB">
        <w:tc>
          <w:tcPr>
            <w:tcW w:w="591" w:type="pct"/>
            <w:tcBorders>
              <w:top w:val="single" w:sz="4" w:space="0" w:color="auto"/>
              <w:left w:val="single" w:sz="4" w:space="0" w:color="auto"/>
              <w:bottom w:val="single" w:sz="4" w:space="0" w:color="auto"/>
              <w:right w:val="single" w:sz="4" w:space="0" w:color="auto"/>
            </w:tcBorders>
          </w:tcPr>
          <w:p w14:paraId="27B14C25" w14:textId="79929D8B"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7C2E7F4" w14:textId="08B2D7B5" w:rsidR="0025419B" w:rsidRPr="003B1E51" w:rsidRDefault="0025419B" w:rsidP="0025419B">
            <w:pPr>
              <w:rPr>
                <w:szCs w:val="24"/>
              </w:rPr>
            </w:pPr>
            <w:r w:rsidRPr="003B1E51">
              <w:rPr>
                <w:szCs w:val="24"/>
              </w:rPr>
              <w:t xml:space="preserve">– extremist groups, but are you willing tonight to condemn white supremacists and militia groups – </w:t>
            </w:r>
          </w:p>
        </w:tc>
        <w:tc>
          <w:tcPr>
            <w:tcW w:w="2283" w:type="pct"/>
            <w:tcBorders>
              <w:top w:val="single" w:sz="4" w:space="0" w:color="auto"/>
              <w:left w:val="single" w:sz="4" w:space="0" w:color="auto"/>
              <w:bottom w:val="single" w:sz="4" w:space="0" w:color="auto"/>
              <w:right w:val="single" w:sz="4" w:space="0" w:color="auto"/>
            </w:tcBorders>
          </w:tcPr>
          <w:p w14:paraId="6B49648A" w14:textId="5009F81F" w:rsidR="0025419B" w:rsidRPr="003B1E51" w:rsidRDefault="0025419B" w:rsidP="0025419B">
            <w:pPr>
              <w:rPr>
                <w:szCs w:val="24"/>
                <w:lang w:val="es-US"/>
              </w:rPr>
            </w:pPr>
            <w:r w:rsidRPr="003B1E51">
              <w:rPr>
                <w:szCs w:val="24"/>
                <w:lang w:val="es-US"/>
              </w:rPr>
              <w:t>– de la izquierda, ¿pero está usted dispuesto esta noche a condenar a los supremacistas blancos y a los grupos milicianos –</w:t>
            </w:r>
          </w:p>
        </w:tc>
      </w:tr>
      <w:tr w:rsidR="0025419B" w:rsidRPr="003B1E51" w14:paraId="2E208123" w14:textId="77777777" w:rsidTr="000F61BB">
        <w:tc>
          <w:tcPr>
            <w:tcW w:w="591" w:type="pct"/>
            <w:tcBorders>
              <w:top w:val="single" w:sz="4" w:space="0" w:color="auto"/>
              <w:left w:val="single" w:sz="4" w:space="0" w:color="auto"/>
              <w:bottom w:val="single" w:sz="4" w:space="0" w:color="auto"/>
              <w:right w:val="single" w:sz="4" w:space="0" w:color="auto"/>
            </w:tcBorders>
          </w:tcPr>
          <w:p w14:paraId="4F189693" w14:textId="3006ECCA" w:rsidR="0025419B" w:rsidRPr="003B1E51" w:rsidRDefault="0025419B" w:rsidP="0025419B">
            <w:pPr>
              <w:rPr>
                <w:b/>
                <w:bCs/>
                <w:iCs/>
                <w:szCs w:val="24"/>
              </w:rPr>
            </w:pPr>
            <w:r w:rsidRPr="003B1E51">
              <w:rPr>
                <w:b/>
                <w:bCs/>
                <w:iCs/>
                <w:szCs w:val="24"/>
              </w:rPr>
              <w:lastRenderedPageBreak/>
              <w:t>DONALD TRUMP</w:t>
            </w:r>
          </w:p>
        </w:tc>
        <w:tc>
          <w:tcPr>
            <w:tcW w:w="2127" w:type="pct"/>
            <w:tcBorders>
              <w:top w:val="single" w:sz="4" w:space="0" w:color="auto"/>
              <w:left w:val="single" w:sz="4" w:space="0" w:color="auto"/>
              <w:bottom w:val="single" w:sz="4" w:space="0" w:color="auto"/>
              <w:right w:val="single" w:sz="4" w:space="0" w:color="auto"/>
            </w:tcBorders>
          </w:tcPr>
          <w:p w14:paraId="7D555559" w14:textId="14B6C964" w:rsidR="0025419B" w:rsidRPr="003B1E51" w:rsidRDefault="0025419B" w:rsidP="0025419B">
            <w:pPr>
              <w:rPr>
                <w:szCs w:val="24"/>
              </w:rPr>
            </w:pPr>
            <w:r w:rsidRPr="003B1E51">
              <w:rPr>
                <w:szCs w:val="24"/>
              </w:rPr>
              <w:t>Sure.</w:t>
            </w:r>
          </w:p>
        </w:tc>
        <w:tc>
          <w:tcPr>
            <w:tcW w:w="2283" w:type="pct"/>
            <w:tcBorders>
              <w:top w:val="single" w:sz="4" w:space="0" w:color="auto"/>
              <w:left w:val="single" w:sz="4" w:space="0" w:color="auto"/>
              <w:bottom w:val="single" w:sz="4" w:space="0" w:color="auto"/>
              <w:right w:val="single" w:sz="4" w:space="0" w:color="auto"/>
            </w:tcBorders>
          </w:tcPr>
          <w:p w14:paraId="4DB83044" w14:textId="4358CA29" w:rsidR="0025419B" w:rsidRPr="003B1E51" w:rsidRDefault="0025419B" w:rsidP="0025419B">
            <w:pPr>
              <w:rPr>
                <w:szCs w:val="24"/>
                <w:lang w:val="es-US"/>
              </w:rPr>
            </w:pPr>
            <w:r w:rsidRPr="003B1E51">
              <w:rPr>
                <w:szCs w:val="24"/>
                <w:lang w:val="es-US"/>
              </w:rPr>
              <w:t>Claro.</w:t>
            </w:r>
          </w:p>
        </w:tc>
      </w:tr>
      <w:tr w:rsidR="0025419B" w:rsidRPr="003B1E51" w14:paraId="3578F743" w14:textId="77777777" w:rsidTr="000F61BB">
        <w:tc>
          <w:tcPr>
            <w:tcW w:w="591" w:type="pct"/>
            <w:tcBorders>
              <w:top w:val="single" w:sz="4" w:space="0" w:color="auto"/>
              <w:left w:val="single" w:sz="4" w:space="0" w:color="auto"/>
              <w:bottom w:val="single" w:sz="4" w:space="0" w:color="auto"/>
              <w:right w:val="single" w:sz="4" w:space="0" w:color="auto"/>
            </w:tcBorders>
          </w:tcPr>
          <w:p w14:paraId="7E4E910A" w14:textId="7CB28866"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271F1C0E" w14:textId="6827A0B2" w:rsidR="0025419B" w:rsidRPr="003B1E51" w:rsidRDefault="0025419B" w:rsidP="0025419B">
            <w:pPr>
              <w:rPr>
                <w:szCs w:val="24"/>
              </w:rPr>
            </w:pPr>
            <w:r w:rsidRPr="003B1E51">
              <w:rPr>
                <w:szCs w:val="24"/>
              </w:rPr>
              <w:t>– and to say that they need to stand down and not add to the violence in a number of these cities, as we saw in Kenosha and as we've seen in Portland?</w:t>
            </w:r>
          </w:p>
        </w:tc>
        <w:tc>
          <w:tcPr>
            <w:tcW w:w="2283" w:type="pct"/>
            <w:tcBorders>
              <w:top w:val="single" w:sz="4" w:space="0" w:color="auto"/>
              <w:left w:val="single" w:sz="4" w:space="0" w:color="auto"/>
              <w:bottom w:val="single" w:sz="4" w:space="0" w:color="auto"/>
              <w:right w:val="single" w:sz="4" w:space="0" w:color="auto"/>
            </w:tcBorders>
          </w:tcPr>
          <w:p w14:paraId="6F83FC75" w14:textId="534CBF61" w:rsidR="0025419B" w:rsidRPr="003B1E51" w:rsidRDefault="0025419B" w:rsidP="0025419B">
            <w:pPr>
              <w:rPr>
                <w:szCs w:val="24"/>
                <w:lang w:val="es-US"/>
              </w:rPr>
            </w:pPr>
            <w:r w:rsidRPr="003B1E51">
              <w:rPr>
                <w:szCs w:val="24"/>
                <w:lang w:val="es-US"/>
              </w:rPr>
              <w:t>– y a decir que ellos necesitan retirarse y no aportar a la violencia en varias de estas ciudades, como vimos en Kenosha y como hemos visto en Portland?</w:t>
            </w:r>
          </w:p>
        </w:tc>
      </w:tr>
      <w:tr w:rsidR="0025419B" w:rsidRPr="003B1E51" w14:paraId="186FE776" w14:textId="77777777" w:rsidTr="000F61BB">
        <w:tc>
          <w:tcPr>
            <w:tcW w:w="591" w:type="pct"/>
            <w:tcBorders>
              <w:top w:val="single" w:sz="4" w:space="0" w:color="auto"/>
              <w:left w:val="single" w:sz="4" w:space="0" w:color="auto"/>
              <w:bottom w:val="single" w:sz="4" w:space="0" w:color="auto"/>
              <w:right w:val="single" w:sz="4" w:space="0" w:color="auto"/>
            </w:tcBorders>
          </w:tcPr>
          <w:p w14:paraId="3A1D7385" w14:textId="180F5870"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6E59B5F" w14:textId="1FC07301" w:rsidR="0025419B" w:rsidRPr="003B1E51" w:rsidRDefault="0025419B" w:rsidP="0025419B">
            <w:pPr>
              <w:rPr>
                <w:szCs w:val="24"/>
              </w:rPr>
            </w:pPr>
            <w:r w:rsidRPr="003B1E51">
              <w:rPr>
                <w:szCs w:val="24"/>
              </w:rPr>
              <w:t>Sure, I'm willing to do that.</w:t>
            </w:r>
          </w:p>
        </w:tc>
        <w:tc>
          <w:tcPr>
            <w:tcW w:w="2283" w:type="pct"/>
            <w:tcBorders>
              <w:top w:val="single" w:sz="4" w:space="0" w:color="auto"/>
              <w:left w:val="single" w:sz="4" w:space="0" w:color="auto"/>
              <w:bottom w:val="single" w:sz="4" w:space="0" w:color="auto"/>
              <w:right w:val="single" w:sz="4" w:space="0" w:color="auto"/>
            </w:tcBorders>
          </w:tcPr>
          <w:p w14:paraId="01864E21" w14:textId="3508B2EF" w:rsidR="0025419B" w:rsidRPr="003B1E51" w:rsidRDefault="0025419B" w:rsidP="0025419B">
            <w:pPr>
              <w:rPr>
                <w:szCs w:val="24"/>
                <w:lang w:val="es-US"/>
              </w:rPr>
            </w:pPr>
            <w:r w:rsidRPr="003B1E51">
              <w:rPr>
                <w:szCs w:val="24"/>
                <w:lang w:val="es-US"/>
              </w:rPr>
              <w:t>Claro, estoy dispuesto a hacer so.</w:t>
            </w:r>
          </w:p>
        </w:tc>
      </w:tr>
      <w:tr w:rsidR="0025419B" w:rsidRPr="003B1E51" w14:paraId="470FE90A" w14:textId="77777777" w:rsidTr="000F61BB">
        <w:tc>
          <w:tcPr>
            <w:tcW w:w="591" w:type="pct"/>
            <w:tcBorders>
              <w:top w:val="single" w:sz="4" w:space="0" w:color="auto"/>
              <w:left w:val="single" w:sz="4" w:space="0" w:color="auto"/>
              <w:bottom w:val="single" w:sz="4" w:space="0" w:color="auto"/>
              <w:right w:val="single" w:sz="4" w:space="0" w:color="auto"/>
            </w:tcBorders>
          </w:tcPr>
          <w:p w14:paraId="54314AD6" w14:textId="486BFDDF"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210DDF5" w14:textId="71F73AA9" w:rsidR="0025419B" w:rsidRPr="003B1E51" w:rsidRDefault="0025419B" w:rsidP="0025419B">
            <w:pPr>
              <w:rPr>
                <w:szCs w:val="24"/>
              </w:rPr>
            </w:pPr>
            <w:r w:rsidRPr="003B1E51">
              <w:rPr>
                <w:szCs w:val="24"/>
              </w:rPr>
              <w:t>Are you prepared specifically –</w:t>
            </w:r>
          </w:p>
        </w:tc>
        <w:tc>
          <w:tcPr>
            <w:tcW w:w="2283" w:type="pct"/>
            <w:tcBorders>
              <w:top w:val="single" w:sz="4" w:space="0" w:color="auto"/>
              <w:left w:val="single" w:sz="4" w:space="0" w:color="auto"/>
              <w:bottom w:val="single" w:sz="4" w:space="0" w:color="auto"/>
              <w:right w:val="single" w:sz="4" w:space="0" w:color="auto"/>
            </w:tcBorders>
          </w:tcPr>
          <w:p w14:paraId="5C1FB281" w14:textId="34925FC1" w:rsidR="0025419B" w:rsidRPr="003B1E51" w:rsidRDefault="0025419B" w:rsidP="0025419B">
            <w:pPr>
              <w:rPr>
                <w:szCs w:val="24"/>
                <w:lang w:val="es-US"/>
              </w:rPr>
            </w:pPr>
            <w:r w:rsidRPr="003B1E51">
              <w:rPr>
                <w:szCs w:val="24"/>
                <w:lang w:val="es-US"/>
              </w:rPr>
              <w:t>Está usted preparado específicamente –</w:t>
            </w:r>
          </w:p>
        </w:tc>
      </w:tr>
      <w:tr w:rsidR="0025419B" w:rsidRPr="003B1E51" w14:paraId="411ACA1C" w14:textId="77777777" w:rsidTr="000F61BB">
        <w:tc>
          <w:tcPr>
            <w:tcW w:w="591" w:type="pct"/>
            <w:tcBorders>
              <w:top w:val="single" w:sz="4" w:space="0" w:color="auto"/>
              <w:left w:val="single" w:sz="4" w:space="0" w:color="auto"/>
              <w:bottom w:val="single" w:sz="4" w:space="0" w:color="auto"/>
              <w:right w:val="single" w:sz="4" w:space="0" w:color="auto"/>
            </w:tcBorders>
          </w:tcPr>
          <w:p w14:paraId="48A48107" w14:textId="3BC86A57"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69F6D450" w14:textId="12A4611A" w:rsidR="0025419B" w:rsidRPr="003B1E51" w:rsidRDefault="0025419B" w:rsidP="0025419B">
            <w:pPr>
              <w:rPr>
                <w:szCs w:val="24"/>
              </w:rPr>
            </w:pPr>
            <w:r w:rsidRPr="003B1E51">
              <w:rPr>
                <w:szCs w:val="24"/>
              </w:rPr>
              <w:t>Then do it.</w:t>
            </w:r>
          </w:p>
        </w:tc>
        <w:tc>
          <w:tcPr>
            <w:tcW w:w="2283" w:type="pct"/>
            <w:tcBorders>
              <w:top w:val="single" w:sz="4" w:space="0" w:color="auto"/>
              <w:left w:val="single" w:sz="4" w:space="0" w:color="auto"/>
              <w:bottom w:val="single" w:sz="4" w:space="0" w:color="auto"/>
              <w:right w:val="single" w:sz="4" w:space="0" w:color="auto"/>
            </w:tcBorders>
          </w:tcPr>
          <w:p w14:paraId="3D3BFB0C" w14:textId="472DDF96" w:rsidR="0025419B" w:rsidRPr="003B1E51" w:rsidRDefault="0025419B" w:rsidP="0025419B">
            <w:pPr>
              <w:rPr>
                <w:szCs w:val="24"/>
                <w:lang w:val="es-US"/>
              </w:rPr>
            </w:pPr>
            <w:r w:rsidRPr="003B1E51">
              <w:rPr>
                <w:szCs w:val="24"/>
                <w:lang w:val="es-US"/>
              </w:rPr>
              <w:t>Entonces hágalo.</w:t>
            </w:r>
          </w:p>
        </w:tc>
      </w:tr>
      <w:tr w:rsidR="0025419B" w:rsidRPr="003B1E51" w14:paraId="6A9CB0D8" w14:textId="77777777" w:rsidTr="000F61BB">
        <w:tc>
          <w:tcPr>
            <w:tcW w:w="591" w:type="pct"/>
            <w:tcBorders>
              <w:top w:val="single" w:sz="4" w:space="0" w:color="auto"/>
              <w:left w:val="single" w:sz="4" w:space="0" w:color="auto"/>
              <w:bottom w:val="single" w:sz="4" w:space="0" w:color="auto"/>
              <w:right w:val="single" w:sz="4" w:space="0" w:color="auto"/>
            </w:tcBorders>
          </w:tcPr>
          <w:p w14:paraId="585E6EF8" w14:textId="183939C5"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39D4076C" w14:textId="6669F23C" w:rsidR="0025419B" w:rsidRPr="003B1E51" w:rsidRDefault="0025419B" w:rsidP="0025419B">
            <w:pPr>
              <w:rPr>
                <w:szCs w:val="24"/>
              </w:rPr>
            </w:pPr>
            <w:r w:rsidRPr="003B1E51">
              <w:rPr>
                <w:szCs w:val="24"/>
              </w:rPr>
              <w:t>Go ahead, sir.</w:t>
            </w:r>
          </w:p>
        </w:tc>
        <w:tc>
          <w:tcPr>
            <w:tcW w:w="2283" w:type="pct"/>
            <w:tcBorders>
              <w:top w:val="single" w:sz="4" w:space="0" w:color="auto"/>
              <w:left w:val="single" w:sz="4" w:space="0" w:color="auto"/>
              <w:bottom w:val="single" w:sz="4" w:space="0" w:color="auto"/>
              <w:right w:val="single" w:sz="4" w:space="0" w:color="auto"/>
            </w:tcBorders>
          </w:tcPr>
          <w:p w14:paraId="162D8038" w14:textId="097EE66E" w:rsidR="0025419B" w:rsidRPr="003B1E51" w:rsidRDefault="0025419B" w:rsidP="0025419B">
            <w:pPr>
              <w:rPr>
                <w:szCs w:val="24"/>
                <w:lang w:val="es-US"/>
              </w:rPr>
            </w:pPr>
            <w:r w:rsidRPr="003B1E51">
              <w:rPr>
                <w:szCs w:val="24"/>
                <w:lang w:val="es-US"/>
              </w:rPr>
              <w:t>Adelante, señor.</w:t>
            </w:r>
          </w:p>
        </w:tc>
      </w:tr>
      <w:tr w:rsidR="0025419B" w:rsidRPr="003B1E51" w14:paraId="22A80606" w14:textId="77777777" w:rsidTr="000F61BB">
        <w:tc>
          <w:tcPr>
            <w:tcW w:w="591" w:type="pct"/>
            <w:tcBorders>
              <w:top w:val="single" w:sz="4" w:space="0" w:color="auto"/>
              <w:left w:val="single" w:sz="4" w:space="0" w:color="auto"/>
              <w:bottom w:val="single" w:sz="4" w:space="0" w:color="auto"/>
              <w:right w:val="single" w:sz="4" w:space="0" w:color="auto"/>
            </w:tcBorders>
          </w:tcPr>
          <w:p w14:paraId="65160BF2" w14:textId="22FBD2AC"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9D53FF9" w14:textId="31CDD6B2" w:rsidR="0025419B" w:rsidRPr="003B1E51" w:rsidRDefault="0025419B" w:rsidP="0025419B">
            <w:pPr>
              <w:rPr>
                <w:szCs w:val="24"/>
              </w:rPr>
            </w:pPr>
            <w:r w:rsidRPr="003B1E51">
              <w:rPr>
                <w:szCs w:val="24"/>
              </w:rPr>
              <w:t>I would say, I would say almost everything I see is from the left wing.  Not from the right wing.</w:t>
            </w:r>
          </w:p>
        </w:tc>
        <w:tc>
          <w:tcPr>
            <w:tcW w:w="2283" w:type="pct"/>
            <w:tcBorders>
              <w:top w:val="single" w:sz="4" w:space="0" w:color="auto"/>
              <w:left w:val="single" w:sz="4" w:space="0" w:color="auto"/>
              <w:bottom w:val="single" w:sz="4" w:space="0" w:color="auto"/>
              <w:right w:val="single" w:sz="4" w:space="0" w:color="auto"/>
            </w:tcBorders>
          </w:tcPr>
          <w:p w14:paraId="2503ED01" w14:textId="40B225B5" w:rsidR="0025419B" w:rsidRPr="003B1E51" w:rsidRDefault="0025419B" w:rsidP="0025419B">
            <w:pPr>
              <w:rPr>
                <w:szCs w:val="24"/>
                <w:lang w:val="es-US"/>
              </w:rPr>
            </w:pPr>
            <w:r w:rsidRPr="003B1E51">
              <w:rPr>
                <w:szCs w:val="24"/>
                <w:lang w:val="es-US"/>
              </w:rPr>
              <w:t>Yo diría, yo diría que casi todo lo que veo es de la izquierda.  No de la derecha.</w:t>
            </w:r>
          </w:p>
        </w:tc>
      </w:tr>
      <w:tr w:rsidR="0025419B" w:rsidRPr="003B1E51" w14:paraId="130BDB77" w14:textId="77777777" w:rsidTr="000F61BB">
        <w:tc>
          <w:tcPr>
            <w:tcW w:w="591" w:type="pct"/>
            <w:tcBorders>
              <w:top w:val="single" w:sz="4" w:space="0" w:color="auto"/>
              <w:left w:val="single" w:sz="4" w:space="0" w:color="auto"/>
              <w:bottom w:val="single" w:sz="4" w:space="0" w:color="auto"/>
              <w:right w:val="single" w:sz="4" w:space="0" w:color="auto"/>
            </w:tcBorders>
          </w:tcPr>
          <w:p w14:paraId="6FD45E5B" w14:textId="48EF2C89"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134B1E2" w14:textId="1A8C687A" w:rsidR="0025419B" w:rsidRPr="003B1E51" w:rsidRDefault="0025419B" w:rsidP="0025419B">
            <w:pPr>
              <w:rPr>
                <w:szCs w:val="24"/>
              </w:rPr>
            </w:pPr>
            <w:r w:rsidRPr="003B1E51">
              <w:rPr>
                <w:szCs w:val="24"/>
              </w:rPr>
              <w:t>So what do you, what do you –</w:t>
            </w:r>
          </w:p>
        </w:tc>
        <w:tc>
          <w:tcPr>
            <w:tcW w:w="2283" w:type="pct"/>
            <w:tcBorders>
              <w:top w:val="single" w:sz="4" w:space="0" w:color="auto"/>
              <w:left w:val="single" w:sz="4" w:space="0" w:color="auto"/>
              <w:bottom w:val="single" w:sz="4" w:space="0" w:color="auto"/>
              <w:right w:val="single" w:sz="4" w:space="0" w:color="auto"/>
            </w:tcBorders>
          </w:tcPr>
          <w:p w14:paraId="1D990970" w14:textId="1790C898" w:rsidR="0025419B" w:rsidRPr="003B1E51" w:rsidRDefault="0025419B" w:rsidP="0025419B">
            <w:pPr>
              <w:rPr>
                <w:szCs w:val="24"/>
                <w:lang w:val="es-US"/>
              </w:rPr>
            </w:pPr>
            <w:r w:rsidRPr="003B1E51">
              <w:rPr>
                <w:szCs w:val="24"/>
                <w:lang w:val="es-US"/>
              </w:rPr>
              <w:t>Entonces usted qué, usted qué –</w:t>
            </w:r>
          </w:p>
        </w:tc>
      </w:tr>
      <w:tr w:rsidR="0025419B" w:rsidRPr="003B1E51" w14:paraId="4B276C4B" w14:textId="77777777" w:rsidTr="000F61BB">
        <w:tc>
          <w:tcPr>
            <w:tcW w:w="591" w:type="pct"/>
            <w:tcBorders>
              <w:top w:val="single" w:sz="4" w:space="0" w:color="auto"/>
              <w:left w:val="single" w:sz="4" w:space="0" w:color="auto"/>
              <w:bottom w:val="single" w:sz="4" w:space="0" w:color="auto"/>
              <w:right w:val="single" w:sz="4" w:space="0" w:color="auto"/>
            </w:tcBorders>
          </w:tcPr>
          <w:p w14:paraId="440113DC" w14:textId="42725AA7"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863C2E0" w14:textId="380C979A" w:rsidR="0025419B" w:rsidRPr="003B1E51" w:rsidRDefault="0025419B" w:rsidP="0025419B">
            <w:pPr>
              <w:rPr>
                <w:szCs w:val="24"/>
              </w:rPr>
            </w:pPr>
            <w:r w:rsidRPr="003B1E51">
              <w:rPr>
                <w:szCs w:val="24"/>
              </w:rPr>
              <w:t>If you look –</w:t>
            </w:r>
          </w:p>
        </w:tc>
        <w:tc>
          <w:tcPr>
            <w:tcW w:w="2283" w:type="pct"/>
            <w:tcBorders>
              <w:top w:val="single" w:sz="4" w:space="0" w:color="auto"/>
              <w:left w:val="single" w:sz="4" w:space="0" w:color="auto"/>
              <w:bottom w:val="single" w:sz="4" w:space="0" w:color="auto"/>
              <w:right w:val="single" w:sz="4" w:space="0" w:color="auto"/>
            </w:tcBorders>
          </w:tcPr>
          <w:p w14:paraId="2637F10E" w14:textId="5620CE1A" w:rsidR="0025419B" w:rsidRPr="003B1E51" w:rsidRDefault="0025419B" w:rsidP="0025419B">
            <w:pPr>
              <w:rPr>
                <w:szCs w:val="24"/>
                <w:lang w:val="es-US"/>
              </w:rPr>
            </w:pPr>
            <w:r w:rsidRPr="003B1E51">
              <w:rPr>
                <w:szCs w:val="24"/>
                <w:lang w:val="es-US"/>
              </w:rPr>
              <w:t>Si usted mira –</w:t>
            </w:r>
          </w:p>
        </w:tc>
      </w:tr>
      <w:tr w:rsidR="0025419B" w:rsidRPr="003B1E51" w14:paraId="61025C87" w14:textId="77777777" w:rsidTr="000F61BB">
        <w:tc>
          <w:tcPr>
            <w:tcW w:w="591" w:type="pct"/>
            <w:tcBorders>
              <w:top w:val="single" w:sz="4" w:space="0" w:color="auto"/>
              <w:left w:val="single" w:sz="4" w:space="0" w:color="auto"/>
              <w:bottom w:val="single" w:sz="4" w:space="0" w:color="auto"/>
              <w:right w:val="single" w:sz="4" w:space="0" w:color="auto"/>
            </w:tcBorders>
          </w:tcPr>
          <w:p w14:paraId="4E1CD512" w14:textId="32A4860E"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326E164" w14:textId="6CB786D9" w:rsidR="0025419B" w:rsidRPr="003B1E51" w:rsidRDefault="0025419B" w:rsidP="0025419B">
            <w:pPr>
              <w:rPr>
                <w:szCs w:val="24"/>
              </w:rPr>
            </w:pPr>
            <w:r w:rsidRPr="003B1E51">
              <w:rPr>
                <w:szCs w:val="24"/>
              </w:rPr>
              <w:t>What are you saying?</w:t>
            </w:r>
          </w:p>
        </w:tc>
        <w:tc>
          <w:tcPr>
            <w:tcW w:w="2283" w:type="pct"/>
            <w:tcBorders>
              <w:top w:val="single" w:sz="4" w:space="0" w:color="auto"/>
              <w:left w:val="single" w:sz="4" w:space="0" w:color="auto"/>
              <w:bottom w:val="single" w:sz="4" w:space="0" w:color="auto"/>
              <w:right w:val="single" w:sz="4" w:space="0" w:color="auto"/>
            </w:tcBorders>
          </w:tcPr>
          <w:p w14:paraId="45A1889A" w14:textId="57BD22C6" w:rsidR="0025419B" w:rsidRPr="003B1E51" w:rsidRDefault="0025419B" w:rsidP="0025419B">
            <w:pPr>
              <w:rPr>
                <w:szCs w:val="24"/>
                <w:lang w:val="es-US"/>
              </w:rPr>
            </w:pPr>
            <w:r w:rsidRPr="003B1E51">
              <w:rPr>
                <w:szCs w:val="24"/>
                <w:lang w:val="es-US"/>
              </w:rPr>
              <w:t>¿Usted qué está diciendo?</w:t>
            </w:r>
          </w:p>
        </w:tc>
      </w:tr>
      <w:tr w:rsidR="0025419B" w:rsidRPr="003B1E51" w14:paraId="3A951024" w14:textId="77777777" w:rsidTr="000F61BB">
        <w:tc>
          <w:tcPr>
            <w:tcW w:w="591" w:type="pct"/>
            <w:tcBorders>
              <w:top w:val="single" w:sz="4" w:space="0" w:color="auto"/>
              <w:left w:val="single" w:sz="4" w:space="0" w:color="auto"/>
              <w:bottom w:val="single" w:sz="4" w:space="0" w:color="auto"/>
              <w:right w:val="single" w:sz="4" w:space="0" w:color="auto"/>
            </w:tcBorders>
          </w:tcPr>
          <w:p w14:paraId="0735A962" w14:textId="039904CE"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0AFC861" w14:textId="205A1081" w:rsidR="0025419B" w:rsidRPr="003B1E51" w:rsidRDefault="0025419B" w:rsidP="0025419B">
            <w:pPr>
              <w:rPr>
                <w:szCs w:val="24"/>
              </w:rPr>
            </w:pPr>
            <w:r w:rsidRPr="003B1E51">
              <w:rPr>
                <w:szCs w:val="24"/>
              </w:rPr>
              <w:t>I'm, I'm willing to do anything.  I want to see peace.</w:t>
            </w:r>
          </w:p>
        </w:tc>
        <w:tc>
          <w:tcPr>
            <w:tcW w:w="2283" w:type="pct"/>
            <w:tcBorders>
              <w:top w:val="single" w:sz="4" w:space="0" w:color="auto"/>
              <w:left w:val="single" w:sz="4" w:space="0" w:color="auto"/>
              <w:bottom w:val="single" w:sz="4" w:space="0" w:color="auto"/>
              <w:right w:val="single" w:sz="4" w:space="0" w:color="auto"/>
            </w:tcBorders>
          </w:tcPr>
          <w:p w14:paraId="62A6F86B" w14:textId="3A37EB26" w:rsidR="0025419B" w:rsidRPr="003B1E51" w:rsidRDefault="0025419B" w:rsidP="0025419B">
            <w:pPr>
              <w:rPr>
                <w:szCs w:val="24"/>
                <w:lang w:val="es-US"/>
              </w:rPr>
            </w:pPr>
            <w:r w:rsidRPr="003B1E51">
              <w:rPr>
                <w:szCs w:val="24"/>
                <w:lang w:val="es-US"/>
              </w:rPr>
              <w:t>Yo estoy, yo estoy dispuesto a hacer lo que sea.  Yo quiero ver la paz.</w:t>
            </w:r>
          </w:p>
        </w:tc>
      </w:tr>
      <w:tr w:rsidR="0025419B" w:rsidRPr="003B1E51" w14:paraId="77415A40" w14:textId="77777777" w:rsidTr="000F61BB">
        <w:tc>
          <w:tcPr>
            <w:tcW w:w="591" w:type="pct"/>
            <w:tcBorders>
              <w:top w:val="single" w:sz="4" w:space="0" w:color="auto"/>
              <w:left w:val="single" w:sz="4" w:space="0" w:color="auto"/>
              <w:bottom w:val="single" w:sz="4" w:space="0" w:color="auto"/>
              <w:right w:val="single" w:sz="4" w:space="0" w:color="auto"/>
            </w:tcBorders>
          </w:tcPr>
          <w:p w14:paraId="7E0A1857" w14:textId="21304D33"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454C687" w14:textId="550E726C" w:rsidR="0025419B" w:rsidRPr="003B1E51" w:rsidRDefault="0025419B" w:rsidP="0025419B">
            <w:pPr>
              <w:rPr>
                <w:szCs w:val="24"/>
              </w:rPr>
            </w:pPr>
            <w:r w:rsidRPr="003B1E51">
              <w:rPr>
                <w:szCs w:val="24"/>
              </w:rPr>
              <w:t>Well, then do it, sir.</w:t>
            </w:r>
          </w:p>
        </w:tc>
        <w:tc>
          <w:tcPr>
            <w:tcW w:w="2283" w:type="pct"/>
            <w:tcBorders>
              <w:top w:val="single" w:sz="4" w:space="0" w:color="auto"/>
              <w:left w:val="single" w:sz="4" w:space="0" w:color="auto"/>
              <w:bottom w:val="single" w:sz="4" w:space="0" w:color="auto"/>
              <w:right w:val="single" w:sz="4" w:space="0" w:color="auto"/>
            </w:tcBorders>
          </w:tcPr>
          <w:p w14:paraId="23510BE0" w14:textId="26486B5C" w:rsidR="0025419B" w:rsidRPr="003B1E51" w:rsidRDefault="0025419B" w:rsidP="0025419B">
            <w:pPr>
              <w:rPr>
                <w:szCs w:val="24"/>
                <w:lang w:val="es-US"/>
              </w:rPr>
            </w:pPr>
            <w:r w:rsidRPr="003B1E51">
              <w:rPr>
                <w:szCs w:val="24"/>
                <w:lang w:val="es-US"/>
              </w:rPr>
              <w:t>Bueno, entonces hágalo, señor.</w:t>
            </w:r>
          </w:p>
        </w:tc>
      </w:tr>
      <w:tr w:rsidR="0025419B" w:rsidRPr="003B1E51" w14:paraId="3A95E809" w14:textId="77777777" w:rsidTr="000F61BB">
        <w:tc>
          <w:tcPr>
            <w:tcW w:w="591" w:type="pct"/>
            <w:tcBorders>
              <w:top w:val="single" w:sz="4" w:space="0" w:color="auto"/>
              <w:left w:val="single" w:sz="4" w:space="0" w:color="auto"/>
              <w:bottom w:val="single" w:sz="4" w:space="0" w:color="auto"/>
              <w:right w:val="single" w:sz="4" w:space="0" w:color="auto"/>
            </w:tcBorders>
          </w:tcPr>
          <w:p w14:paraId="10F03F35" w14:textId="23F375F1"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6BB5863B" w14:textId="4E005BC4" w:rsidR="0025419B" w:rsidRPr="003B1E51" w:rsidRDefault="0025419B" w:rsidP="0025419B">
            <w:pPr>
              <w:rPr>
                <w:szCs w:val="24"/>
              </w:rPr>
            </w:pPr>
            <w:r w:rsidRPr="003B1E51">
              <w:rPr>
                <w:szCs w:val="24"/>
              </w:rPr>
              <w:t>Say it.  Do it.  Say it.</w:t>
            </w:r>
          </w:p>
        </w:tc>
        <w:tc>
          <w:tcPr>
            <w:tcW w:w="2283" w:type="pct"/>
            <w:tcBorders>
              <w:top w:val="single" w:sz="4" w:space="0" w:color="auto"/>
              <w:left w:val="single" w:sz="4" w:space="0" w:color="auto"/>
              <w:bottom w:val="single" w:sz="4" w:space="0" w:color="auto"/>
              <w:right w:val="single" w:sz="4" w:space="0" w:color="auto"/>
            </w:tcBorders>
          </w:tcPr>
          <w:p w14:paraId="2DEB6532" w14:textId="7ECD5766" w:rsidR="0025419B" w:rsidRPr="003B1E51" w:rsidRDefault="0025419B" w:rsidP="0025419B">
            <w:pPr>
              <w:rPr>
                <w:szCs w:val="24"/>
                <w:lang w:val="es-US"/>
              </w:rPr>
            </w:pPr>
            <w:r w:rsidRPr="003B1E51">
              <w:rPr>
                <w:szCs w:val="24"/>
                <w:lang w:val="es-US"/>
              </w:rPr>
              <w:t>Dígalo.  Hágalo.  Dígalo.</w:t>
            </w:r>
          </w:p>
        </w:tc>
      </w:tr>
      <w:tr w:rsidR="0025419B" w:rsidRPr="003B1E51" w14:paraId="46763773" w14:textId="77777777" w:rsidTr="000F61BB">
        <w:tc>
          <w:tcPr>
            <w:tcW w:w="591" w:type="pct"/>
            <w:tcBorders>
              <w:top w:val="single" w:sz="4" w:space="0" w:color="auto"/>
              <w:left w:val="single" w:sz="4" w:space="0" w:color="auto"/>
              <w:bottom w:val="single" w:sz="4" w:space="0" w:color="auto"/>
              <w:right w:val="single" w:sz="4" w:space="0" w:color="auto"/>
            </w:tcBorders>
          </w:tcPr>
          <w:p w14:paraId="09DB6D37" w14:textId="403A200D"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1F99F36" w14:textId="10EC746F" w:rsidR="0025419B" w:rsidRPr="003B1E51" w:rsidRDefault="0025419B" w:rsidP="0025419B">
            <w:pPr>
              <w:rPr>
                <w:szCs w:val="24"/>
              </w:rPr>
            </w:pPr>
            <w:r w:rsidRPr="003B1E51">
              <w:rPr>
                <w:szCs w:val="24"/>
              </w:rPr>
              <w:t>Do you want to call them, what do you want to call them?  Give me a name, give me a name –</w:t>
            </w:r>
          </w:p>
        </w:tc>
        <w:tc>
          <w:tcPr>
            <w:tcW w:w="2283" w:type="pct"/>
            <w:tcBorders>
              <w:top w:val="single" w:sz="4" w:space="0" w:color="auto"/>
              <w:left w:val="single" w:sz="4" w:space="0" w:color="auto"/>
              <w:bottom w:val="single" w:sz="4" w:space="0" w:color="auto"/>
              <w:right w:val="single" w:sz="4" w:space="0" w:color="auto"/>
            </w:tcBorders>
          </w:tcPr>
          <w:p w14:paraId="205DB85B" w14:textId="5A3B7467" w:rsidR="0025419B" w:rsidRPr="003B1E51" w:rsidRDefault="0025419B" w:rsidP="0025419B">
            <w:pPr>
              <w:rPr>
                <w:szCs w:val="24"/>
                <w:lang w:val="es-US"/>
              </w:rPr>
            </w:pPr>
            <w:r w:rsidRPr="003B1E51">
              <w:rPr>
                <w:szCs w:val="24"/>
                <w:lang w:val="es-US"/>
              </w:rPr>
              <w:t>Usted quiere llamarlos, ¿qué quiere usted llamarlos?  Deme un nombre, deme un nombre –</w:t>
            </w:r>
          </w:p>
        </w:tc>
      </w:tr>
      <w:tr w:rsidR="0025419B" w:rsidRPr="003B1E51" w14:paraId="3A7ECBC2" w14:textId="77777777" w:rsidTr="000F61BB">
        <w:tc>
          <w:tcPr>
            <w:tcW w:w="591" w:type="pct"/>
            <w:tcBorders>
              <w:top w:val="single" w:sz="4" w:space="0" w:color="auto"/>
              <w:left w:val="single" w:sz="4" w:space="0" w:color="auto"/>
              <w:bottom w:val="single" w:sz="4" w:space="0" w:color="auto"/>
              <w:right w:val="single" w:sz="4" w:space="0" w:color="auto"/>
            </w:tcBorders>
          </w:tcPr>
          <w:p w14:paraId="33C7A77F" w14:textId="2D5BB4E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D717288" w14:textId="3238038C" w:rsidR="0025419B" w:rsidRPr="003B1E51" w:rsidRDefault="0025419B" w:rsidP="0025419B">
            <w:pPr>
              <w:rPr>
                <w:szCs w:val="24"/>
              </w:rPr>
            </w:pPr>
            <w:r w:rsidRPr="003B1E51">
              <w:rPr>
                <w:szCs w:val="24"/>
              </w:rPr>
              <w:t xml:space="preserve">White supremacists and right radicals – </w:t>
            </w:r>
          </w:p>
        </w:tc>
        <w:tc>
          <w:tcPr>
            <w:tcW w:w="2283" w:type="pct"/>
            <w:tcBorders>
              <w:top w:val="single" w:sz="4" w:space="0" w:color="auto"/>
              <w:left w:val="single" w:sz="4" w:space="0" w:color="auto"/>
              <w:bottom w:val="single" w:sz="4" w:space="0" w:color="auto"/>
              <w:right w:val="single" w:sz="4" w:space="0" w:color="auto"/>
            </w:tcBorders>
          </w:tcPr>
          <w:p w14:paraId="54437225" w14:textId="29ECCE7A" w:rsidR="0025419B" w:rsidRPr="003B1E51" w:rsidRDefault="0025419B" w:rsidP="0025419B">
            <w:pPr>
              <w:rPr>
                <w:szCs w:val="24"/>
                <w:lang w:val="es-US"/>
              </w:rPr>
            </w:pPr>
            <w:r w:rsidRPr="003B1E51">
              <w:rPr>
                <w:szCs w:val="24"/>
                <w:lang w:val="es-US"/>
              </w:rPr>
              <w:t>Supremacistas blancos y los radicales de derecha –</w:t>
            </w:r>
          </w:p>
        </w:tc>
      </w:tr>
      <w:tr w:rsidR="0025419B" w:rsidRPr="003B1E51" w14:paraId="185B2773" w14:textId="77777777" w:rsidTr="000F61BB">
        <w:tc>
          <w:tcPr>
            <w:tcW w:w="591" w:type="pct"/>
            <w:tcBorders>
              <w:top w:val="single" w:sz="4" w:space="0" w:color="auto"/>
              <w:left w:val="single" w:sz="4" w:space="0" w:color="auto"/>
              <w:bottom w:val="single" w:sz="4" w:space="0" w:color="auto"/>
              <w:right w:val="single" w:sz="4" w:space="0" w:color="auto"/>
            </w:tcBorders>
          </w:tcPr>
          <w:p w14:paraId="2C7086CC" w14:textId="7C0535C0"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73F01A18" w14:textId="6EEBF1D2" w:rsidR="0025419B" w:rsidRPr="003B1E51" w:rsidRDefault="0025419B" w:rsidP="0025419B">
            <w:pPr>
              <w:rPr>
                <w:szCs w:val="24"/>
              </w:rPr>
            </w:pPr>
            <w:r w:rsidRPr="003B1E51">
              <w:rPr>
                <w:szCs w:val="24"/>
              </w:rPr>
              <w:t>White supremacists.  Proud Boys.</w:t>
            </w:r>
          </w:p>
        </w:tc>
        <w:tc>
          <w:tcPr>
            <w:tcW w:w="2283" w:type="pct"/>
            <w:tcBorders>
              <w:top w:val="single" w:sz="4" w:space="0" w:color="auto"/>
              <w:left w:val="single" w:sz="4" w:space="0" w:color="auto"/>
              <w:bottom w:val="single" w:sz="4" w:space="0" w:color="auto"/>
              <w:right w:val="single" w:sz="4" w:space="0" w:color="auto"/>
            </w:tcBorders>
          </w:tcPr>
          <w:p w14:paraId="5D2610B0" w14:textId="6CA8F4DB" w:rsidR="0025419B" w:rsidRPr="003B1E51" w:rsidRDefault="0025419B" w:rsidP="0025419B">
            <w:pPr>
              <w:rPr>
                <w:szCs w:val="24"/>
                <w:lang w:val="es-US"/>
              </w:rPr>
            </w:pPr>
            <w:r w:rsidRPr="003B1E51">
              <w:rPr>
                <w:szCs w:val="24"/>
                <w:lang w:val="es-US"/>
              </w:rPr>
              <w:t xml:space="preserve">Los supremacistas blancos.  Los </w:t>
            </w:r>
            <w:r w:rsidRPr="00C67F30">
              <w:rPr>
                <w:szCs w:val="24"/>
                <w:lang w:val="es-419"/>
              </w:rPr>
              <w:t>Proud Boys.</w:t>
            </w:r>
          </w:p>
        </w:tc>
      </w:tr>
      <w:tr w:rsidR="0025419B" w:rsidRPr="003B1E51" w14:paraId="08D5092D" w14:textId="77777777" w:rsidTr="000F61BB">
        <w:tc>
          <w:tcPr>
            <w:tcW w:w="591" w:type="pct"/>
            <w:tcBorders>
              <w:top w:val="single" w:sz="4" w:space="0" w:color="auto"/>
              <w:left w:val="single" w:sz="4" w:space="0" w:color="auto"/>
              <w:bottom w:val="single" w:sz="4" w:space="0" w:color="auto"/>
              <w:right w:val="single" w:sz="4" w:space="0" w:color="auto"/>
            </w:tcBorders>
          </w:tcPr>
          <w:p w14:paraId="485F72BE" w14:textId="6FCDAB22"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0C1B500" w14:textId="402B2280" w:rsidR="0025419B" w:rsidRPr="003B1E51" w:rsidRDefault="0025419B" w:rsidP="0025419B">
            <w:pPr>
              <w:rPr>
                <w:szCs w:val="24"/>
              </w:rPr>
            </w:pPr>
            <w:r w:rsidRPr="003B1E51">
              <w:rPr>
                <w:szCs w:val="24"/>
              </w:rPr>
              <w:t>Go ahead, who would you like me to condemn?</w:t>
            </w:r>
          </w:p>
        </w:tc>
        <w:tc>
          <w:tcPr>
            <w:tcW w:w="2283" w:type="pct"/>
            <w:tcBorders>
              <w:top w:val="single" w:sz="4" w:space="0" w:color="auto"/>
              <w:left w:val="single" w:sz="4" w:space="0" w:color="auto"/>
              <w:bottom w:val="single" w:sz="4" w:space="0" w:color="auto"/>
              <w:right w:val="single" w:sz="4" w:space="0" w:color="auto"/>
            </w:tcBorders>
          </w:tcPr>
          <w:p w14:paraId="72498089" w14:textId="51D758BF" w:rsidR="0025419B" w:rsidRPr="003B1E51" w:rsidRDefault="0025419B" w:rsidP="0025419B">
            <w:pPr>
              <w:rPr>
                <w:szCs w:val="24"/>
                <w:lang w:val="es-US"/>
              </w:rPr>
            </w:pPr>
            <w:r w:rsidRPr="003B1E51">
              <w:rPr>
                <w:szCs w:val="24"/>
                <w:lang w:val="es-US"/>
              </w:rPr>
              <w:t>Adelante, ¿a quién le gustaría que yo condene?</w:t>
            </w:r>
          </w:p>
        </w:tc>
      </w:tr>
      <w:tr w:rsidR="0025419B" w:rsidRPr="003B1E51" w14:paraId="1A9DA163" w14:textId="77777777" w:rsidTr="000F61BB">
        <w:tc>
          <w:tcPr>
            <w:tcW w:w="591" w:type="pct"/>
            <w:tcBorders>
              <w:top w:val="single" w:sz="4" w:space="0" w:color="auto"/>
              <w:left w:val="single" w:sz="4" w:space="0" w:color="auto"/>
              <w:bottom w:val="single" w:sz="4" w:space="0" w:color="auto"/>
              <w:right w:val="single" w:sz="4" w:space="0" w:color="auto"/>
            </w:tcBorders>
          </w:tcPr>
          <w:p w14:paraId="67B0E97E" w14:textId="2C451F05"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8FA6F87" w14:textId="72C3C44D" w:rsidR="0025419B" w:rsidRPr="003B1E51" w:rsidRDefault="0025419B" w:rsidP="0025419B">
            <w:pPr>
              <w:rPr>
                <w:szCs w:val="24"/>
              </w:rPr>
            </w:pPr>
            <w:r w:rsidRPr="003B1E51">
              <w:rPr>
                <w:szCs w:val="24"/>
              </w:rPr>
              <w:t xml:space="preserve">White supremacists and (inaudible).  </w:t>
            </w:r>
          </w:p>
        </w:tc>
        <w:tc>
          <w:tcPr>
            <w:tcW w:w="2283" w:type="pct"/>
            <w:tcBorders>
              <w:top w:val="single" w:sz="4" w:space="0" w:color="auto"/>
              <w:left w:val="single" w:sz="4" w:space="0" w:color="auto"/>
              <w:bottom w:val="single" w:sz="4" w:space="0" w:color="auto"/>
              <w:right w:val="single" w:sz="4" w:space="0" w:color="auto"/>
            </w:tcBorders>
          </w:tcPr>
          <w:p w14:paraId="0A953EFA" w14:textId="5B4EB4BC" w:rsidR="0025419B" w:rsidRPr="003B1E51" w:rsidRDefault="0025419B" w:rsidP="0025419B">
            <w:pPr>
              <w:rPr>
                <w:szCs w:val="24"/>
                <w:lang w:val="es-US"/>
              </w:rPr>
            </w:pPr>
            <w:r w:rsidRPr="003B1E51">
              <w:rPr>
                <w:szCs w:val="24"/>
                <w:lang w:val="es-US"/>
              </w:rPr>
              <w:t>A los supremacistas blancos y (inaudible).</w:t>
            </w:r>
          </w:p>
        </w:tc>
      </w:tr>
      <w:tr w:rsidR="0025419B" w:rsidRPr="003B1E51" w14:paraId="78F34DF0" w14:textId="77777777" w:rsidTr="000F61BB">
        <w:tc>
          <w:tcPr>
            <w:tcW w:w="591" w:type="pct"/>
            <w:tcBorders>
              <w:top w:val="single" w:sz="4" w:space="0" w:color="auto"/>
              <w:left w:val="single" w:sz="4" w:space="0" w:color="auto"/>
              <w:bottom w:val="single" w:sz="4" w:space="0" w:color="auto"/>
              <w:right w:val="single" w:sz="4" w:space="0" w:color="auto"/>
            </w:tcBorders>
          </w:tcPr>
          <w:p w14:paraId="2E63FC26" w14:textId="2901E933"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CCCF9D2" w14:textId="495C0A7D" w:rsidR="0025419B" w:rsidRPr="003B1E51" w:rsidRDefault="0025419B" w:rsidP="0025419B">
            <w:pPr>
              <w:rPr>
                <w:szCs w:val="24"/>
              </w:rPr>
            </w:pPr>
            <w:r w:rsidRPr="003B1E51">
              <w:rPr>
                <w:szCs w:val="24"/>
              </w:rPr>
              <w:t xml:space="preserve">The Proud Boys?  Stand back and stand by, but I'll tell you what, I'll tell you what.  Somebody's got to do something about Antifa and the left, because this is not a right wing problem.  </w:t>
            </w:r>
          </w:p>
        </w:tc>
        <w:tc>
          <w:tcPr>
            <w:tcW w:w="2283" w:type="pct"/>
            <w:tcBorders>
              <w:top w:val="single" w:sz="4" w:space="0" w:color="auto"/>
              <w:left w:val="single" w:sz="4" w:space="0" w:color="auto"/>
              <w:bottom w:val="single" w:sz="4" w:space="0" w:color="auto"/>
              <w:right w:val="single" w:sz="4" w:space="0" w:color="auto"/>
            </w:tcBorders>
          </w:tcPr>
          <w:p w14:paraId="6E98DA15" w14:textId="6B0B49C1" w:rsidR="0025419B" w:rsidRPr="003B1E51" w:rsidRDefault="0025419B" w:rsidP="0025419B">
            <w:pPr>
              <w:rPr>
                <w:szCs w:val="24"/>
                <w:lang w:val="es-US"/>
              </w:rPr>
            </w:pPr>
            <w:r w:rsidRPr="003B1E51">
              <w:rPr>
                <w:szCs w:val="24"/>
                <w:lang w:val="es-US"/>
              </w:rPr>
              <w:t xml:space="preserve">Los </w:t>
            </w:r>
            <w:r w:rsidRPr="00C67F30">
              <w:rPr>
                <w:szCs w:val="24"/>
                <w:lang w:val="es-419"/>
              </w:rPr>
              <w:t>Proud Boys</w:t>
            </w:r>
            <w:r w:rsidRPr="003B1E51">
              <w:rPr>
                <w:szCs w:val="24"/>
                <w:lang w:val="es-US"/>
              </w:rPr>
              <w:t>?  Tomen unos pasos hacia atrás y estén preparados para actuar, pero te voy a decir, te voy a decir.  Alguien tiene que hacer algo acerca de Antifa y la izquierda, porque esto no es un problema de la derecha.</w:t>
            </w:r>
          </w:p>
        </w:tc>
      </w:tr>
      <w:tr w:rsidR="0025419B" w:rsidRPr="003B1E51" w14:paraId="2C6E9092" w14:textId="77777777" w:rsidTr="000F61BB">
        <w:tc>
          <w:tcPr>
            <w:tcW w:w="591" w:type="pct"/>
            <w:tcBorders>
              <w:top w:val="single" w:sz="4" w:space="0" w:color="auto"/>
              <w:left w:val="single" w:sz="4" w:space="0" w:color="auto"/>
              <w:bottom w:val="single" w:sz="4" w:space="0" w:color="auto"/>
              <w:right w:val="single" w:sz="4" w:space="0" w:color="auto"/>
            </w:tcBorders>
          </w:tcPr>
          <w:p w14:paraId="632D5FFB" w14:textId="28ACFBE5"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EC7F959" w14:textId="0F484547" w:rsidR="0025419B" w:rsidRPr="003B1E51" w:rsidRDefault="0025419B" w:rsidP="0025419B">
            <w:pPr>
              <w:rPr>
                <w:szCs w:val="24"/>
              </w:rPr>
            </w:pPr>
            <w:r w:rsidRPr="003B1E51">
              <w:rPr>
                <w:szCs w:val="24"/>
              </w:rPr>
              <w:t xml:space="preserve">His own, his own – </w:t>
            </w:r>
          </w:p>
        </w:tc>
        <w:tc>
          <w:tcPr>
            <w:tcW w:w="2283" w:type="pct"/>
            <w:tcBorders>
              <w:top w:val="single" w:sz="4" w:space="0" w:color="auto"/>
              <w:left w:val="single" w:sz="4" w:space="0" w:color="auto"/>
              <w:bottom w:val="single" w:sz="4" w:space="0" w:color="auto"/>
              <w:right w:val="single" w:sz="4" w:space="0" w:color="auto"/>
            </w:tcBorders>
          </w:tcPr>
          <w:p w14:paraId="38B5AB04" w14:textId="62967A66" w:rsidR="0025419B" w:rsidRPr="003B1E51" w:rsidRDefault="0025419B" w:rsidP="0025419B">
            <w:pPr>
              <w:rPr>
                <w:szCs w:val="24"/>
                <w:lang w:val="es-US"/>
              </w:rPr>
            </w:pPr>
            <w:r w:rsidRPr="003B1E51">
              <w:rPr>
                <w:szCs w:val="24"/>
                <w:lang w:val="es-US"/>
              </w:rPr>
              <w:t>Su propio, su propio –</w:t>
            </w:r>
          </w:p>
        </w:tc>
      </w:tr>
      <w:tr w:rsidR="0025419B" w:rsidRPr="003B1E51" w14:paraId="7EC57D87" w14:textId="77777777" w:rsidTr="000F61BB">
        <w:tc>
          <w:tcPr>
            <w:tcW w:w="591" w:type="pct"/>
            <w:tcBorders>
              <w:top w:val="single" w:sz="4" w:space="0" w:color="auto"/>
              <w:left w:val="single" w:sz="4" w:space="0" w:color="auto"/>
              <w:bottom w:val="single" w:sz="4" w:space="0" w:color="auto"/>
              <w:right w:val="single" w:sz="4" w:space="0" w:color="auto"/>
            </w:tcBorders>
          </w:tcPr>
          <w:p w14:paraId="083EC955" w14:textId="796DAAC3" w:rsidR="0025419B" w:rsidRPr="003B1E51" w:rsidRDefault="0025419B" w:rsidP="0025419B">
            <w:pPr>
              <w:rPr>
                <w:b/>
                <w:bCs/>
                <w:iCs/>
                <w:szCs w:val="24"/>
              </w:rPr>
            </w:pPr>
            <w:r w:rsidRPr="003B1E51">
              <w:rPr>
                <w:b/>
                <w:bCs/>
                <w:iCs/>
                <w:szCs w:val="24"/>
              </w:rPr>
              <w:lastRenderedPageBreak/>
              <w:t>DONALD TRUMP</w:t>
            </w:r>
          </w:p>
        </w:tc>
        <w:tc>
          <w:tcPr>
            <w:tcW w:w="2127" w:type="pct"/>
            <w:tcBorders>
              <w:top w:val="single" w:sz="4" w:space="0" w:color="auto"/>
              <w:left w:val="single" w:sz="4" w:space="0" w:color="auto"/>
              <w:bottom w:val="single" w:sz="4" w:space="0" w:color="auto"/>
              <w:right w:val="single" w:sz="4" w:space="0" w:color="auto"/>
            </w:tcBorders>
          </w:tcPr>
          <w:p w14:paraId="6BBE683D" w14:textId="7F3D0262" w:rsidR="0025419B" w:rsidRPr="003B1E51" w:rsidRDefault="0025419B" w:rsidP="0025419B">
            <w:pPr>
              <w:rPr>
                <w:szCs w:val="24"/>
              </w:rPr>
            </w:pPr>
            <w:r w:rsidRPr="003B1E51">
              <w:rPr>
                <w:szCs w:val="24"/>
              </w:rPr>
              <w:t>This is a left wing problem.</w:t>
            </w:r>
          </w:p>
        </w:tc>
        <w:tc>
          <w:tcPr>
            <w:tcW w:w="2283" w:type="pct"/>
            <w:tcBorders>
              <w:top w:val="single" w:sz="4" w:space="0" w:color="auto"/>
              <w:left w:val="single" w:sz="4" w:space="0" w:color="auto"/>
              <w:bottom w:val="single" w:sz="4" w:space="0" w:color="auto"/>
              <w:right w:val="single" w:sz="4" w:space="0" w:color="auto"/>
            </w:tcBorders>
          </w:tcPr>
          <w:p w14:paraId="02B1EC5E" w14:textId="62915A11" w:rsidR="0025419B" w:rsidRPr="003B1E51" w:rsidRDefault="0025419B" w:rsidP="0025419B">
            <w:pPr>
              <w:rPr>
                <w:szCs w:val="24"/>
                <w:lang w:val="es-US"/>
              </w:rPr>
            </w:pPr>
            <w:r w:rsidRPr="003B1E51">
              <w:rPr>
                <w:szCs w:val="24"/>
                <w:lang w:val="es-US"/>
              </w:rPr>
              <w:t>Esto es un problema de la izquierda.</w:t>
            </w:r>
          </w:p>
        </w:tc>
      </w:tr>
      <w:tr w:rsidR="0025419B" w:rsidRPr="003B1E51" w14:paraId="794A2763" w14:textId="77777777" w:rsidTr="000F61BB">
        <w:tc>
          <w:tcPr>
            <w:tcW w:w="591" w:type="pct"/>
            <w:tcBorders>
              <w:top w:val="single" w:sz="4" w:space="0" w:color="auto"/>
              <w:left w:val="single" w:sz="4" w:space="0" w:color="auto"/>
              <w:bottom w:val="single" w:sz="4" w:space="0" w:color="auto"/>
              <w:right w:val="single" w:sz="4" w:space="0" w:color="auto"/>
            </w:tcBorders>
          </w:tcPr>
          <w:p w14:paraId="1EB93698" w14:textId="2CD5EAC4"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427025E2" w14:textId="259C26F7" w:rsidR="0025419B" w:rsidRPr="003B1E51" w:rsidRDefault="0025419B" w:rsidP="0025419B">
            <w:pPr>
              <w:rPr>
                <w:szCs w:val="24"/>
              </w:rPr>
            </w:pPr>
            <w:r w:rsidRPr="003B1E51">
              <w:rPr>
                <w:szCs w:val="24"/>
              </w:rPr>
              <w:t>– FBI director said –</w:t>
            </w:r>
          </w:p>
        </w:tc>
        <w:tc>
          <w:tcPr>
            <w:tcW w:w="2283" w:type="pct"/>
            <w:tcBorders>
              <w:top w:val="single" w:sz="4" w:space="0" w:color="auto"/>
              <w:left w:val="single" w:sz="4" w:space="0" w:color="auto"/>
              <w:bottom w:val="single" w:sz="4" w:space="0" w:color="auto"/>
              <w:right w:val="single" w:sz="4" w:space="0" w:color="auto"/>
            </w:tcBorders>
          </w:tcPr>
          <w:p w14:paraId="636A1F93" w14:textId="728F8953" w:rsidR="0025419B" w:rsidRPr="003B1E51" w:rsidRDefault="0025419B" w:rsidP="0025419B">
            <w:pPr>
              <w:rPr>
                <w:szCs w:val="24"/>
                <w:lang w:val="es-US"/>
              </w:rPr>
            </w:pPr>
            <w:r w:rsidRPr="003B1E51">
              <w:rPr>
                <w:szCs w:val="24"/>
                <w:lang w:val="es-US"/>
              </w:rPr>
              <w:t>– director del FBI dijo que –</w:t>
            </w:r>
          </w:p>
        </w:tc>
      </w:tr>
      <w:tr w:rsidR="0025419B" w:rsidRPr="003B1E51" w14:paraId="0A1B9F2D" w14:textId="77777777" w:rsidTr="000F61BB">
        <w:tc>
          <w:tcPr>
            <w:tcW w:w="591" w:type="pct"/>
            <w:tcBorders>
              <w:top w:val="single" w:sz="4" w:space="0" w:color="auto"/>
              <w:left w:val="single" w:sz="4" w:space="0" w:color="auto"/>
              <w:bottom w:val="single" w:sz="4" w:space="0" w:color="auto"/>
              <w:right w:val="single" w:sz="4" w:space="0" w:color="auto"/>
            </w:tcBorders>
          </w:tcPr>
          <w:p w14:paraId="7A0D1126" w14:textId="60B63592"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257E320" w14:textId="49321308" w:rsidR="0025419B" w:rsidRPr="003B1E51" w:rsidRDefault="0025419B" w:rsidP="0025419B">
            <w:pPr>
              <w:rPr>
                <w:szCs w:val="24"/>
              </w:rPr>
            </w:pPr>
            <w:r w:rsidRPr="003B1E51">
              <w:rPr>
                <w:szCs w:val="24"/>
              </w:rPr>
              <w:t>This is a left wing problem.</w:t>
            </w:r>
          </w:p>
        </w:tc>
        <w:tc>
          <w:tcPr>
            <w:tcW w:w="2283" w:type="pct"/>
            <w:tcBorders>
              <w:top w:val="single" w:sz="4" w:space="0" w:color="auto"/>
              <w:left w:val="single" w:sz="4" w:space="0" w:color="auto"/>
              <w:bottom w:val="single" w:sz="4" w:space="0" w:color="auto"/>
              <w:right w:val="single" w:sz="4" w:space="0" w:color="auto"/>
            </w:tcBorders>
          </w:tcPr>
          <w:p w14:paraId="60B13A6F" w14:textId="2110F073" w:rsidR="0025419B" w:rsidRPr="003B1E51" w:rsidRDefault="0025419B" w:rsidP="0025419B">
            <w:pPr>
              <w:rPr>
                <w:szCs w:val="24"/>
                <w:lang w:val="es-US"/>
              </w:rPr>
            </w:pPr>
            <w:r w:rsidRPr="003B1E51">
              <w:rPr>
                <w:szCs w:val="24"/>
                <w:lang w:val="es-US"/>
              </w:rPr>
              <w:t>Esto es un problema de la izquierda.</w:t>
            </w:r>
          </w:p>
        </w:tc>
      </w:tr>
      <w:tr w:rsidR="0025419B" w:rsidRPr="003B1E51" w14:paraId="5ECC80C7" w14:textId="77777777" w:rsidTr="000F61BB">
        <w:tc>
          <w:tcPr>
            <w:tcW w:w="591" w:type="pct"/>
            <w:tcBorders>
              <w:top w:val="single" w:sz="4" w:space="0" w:color="auto"/>
              <w:left w:val="single" w:sz="4" w:space="0" w:color="auto"/>
              <w:bottom w:val="single" w:sz="4" w:space="0" w:color="auto"/>
              <w:right w:val="single" w:sz="4" w:space="0" w:color="auto"/>
            </w:tcBorders>
          </w:tcPr>
          <w:p w14:paraId="0CF82266" w14:textId="66754395"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264C60F3" w14:textId="3BAE9D8C" w:rsidR="0025419B" w:rsidRPr="003B1E51" w:rsidRDefault="0025419B" w:rsidP="0025419B">
            <w:pPr>
              <w:rPr>
                <w:szCs w:val="24"/>
              </w:rPr>
            </w:pPr>
            <w:r w:rsidRPr="003B1E51">
              <w:rPr>
                <w:szCs w:val="24"/>
              </w:rPr>
              <w:t>– the threat comes from white supremacists.  Antifa's an idea, not an organization –</w:t>
            </w:r>
          </w:p>
        </w:tc>
        <w:tc>
          <w:tcPr>
            <w:tcW w:w="2283" w:type="pct"/>
            <w:tcBorders>
              <w:top w:val="single" w:sz="4" w:space="0" w:color="auto"/>
              <w:left w:val="single" w:sz="4" w:space="0" w:color="auto"/>
              <w:bottom w:val="single" w:sz="4" w:space="0" w:color="auto"/>
              <w:right w:val="single" w:sz="4" w:space="0" w:color="auto"/>
            </w:tcBorders>
          </w:tcPr>
          <w:p w14:paraId="5B301618" w14:textId="34DEC559" w:rsidR="0025419B" w:rsidRPr="003B1E51" w:rsidRDefault="0025419B" w:rsidP="0025419B">
            <w:pPr>
              <w:rPr>
                <w:szCs w:val="24"/>
                <w:lang w:val="es-US"/>
              </w:rPr>
            </w:pPr>
            <w:r w:rsidRPr="003B1E51">
              <w:rPr>
                <w:szCs w:val="24"/>
                <w:lang w:val="es-US"/>
              </w:rPr>
              <w:t>– que la amenaza viene de supremacistas blancos.  Antifa es una idea, no una organización –</w:t>
            </w:r>
          </w:p>
        </w:tc>
      </w:tr>
      <w:tr w:rsidR="0025419B" w:rsidRPr="003B1E51" w14:paraId="303C1215" w14:textId="77777777" w:rsidTr="000F61BB">
        <w:tc>
          <w:tcPr>
            <w:tcW w:w="591" w:type="pct"/>
            <w:tcBorders>
              <w:top w:val="single" w:sz="4" w:space="0" w:color="auto"/>
              <w:left w:val="single" w:sz="4" w:space="0" w:color="auto"/>
              <w:bottom w:val="single" w:sz="4" w:space="0" w:color="auto"/>
              <w:right w:val="single" w:sz="4" w:space="0" w:color="auto"/>
            </w:tcBorders>
          </w:tcPr>
          <w:p w14:paraId="6328E7E9" w14:textId="0B8E7DC8"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355B721" w14:textId="747C2670" w:rsidR="0025419B" w:rsidRPr="003B1E51" w:rsidRDefault="0025419B" w:rsidP="0025419B">
            <w:pPr>
              <w:rPr>
                <w:szCs w:val="24"/>
              </w:rPr>
            </w:pPr>
            <w:r w:rsidRPr="003B1E51">
              <w:rPr>
                <w:szCs w:val="24"/>
              </w:rPr>
              <w:t>Oh, you got to be kidding me.</w:t>
            </w:r>
          </w:p>
        </w:tc>
        <w:tc>
          <w:tcPr>
            <w:tcW w:w="2283" w:type="pct"/>
            <w:tcBorders>
              <w:top w:val="single" w:sz="4" w:space="0" w:color="auto"/>
              <w:left w:val="single" w:sz="4" w:space="0" w:color="auto"/>
              <w:bottom w:val="single" w:sz="4" w:space="0" w:color="auto"/>
              <w:right w:val="single" w:sz="4" w:space="0" w:color="auto"/>
            </w:tcBorders>
          </w:tcPr>
          <w:p w14:paraId="7A5F2C86" w14:textId="59DB8D26" w:rsidR="0025419B" w:rsidRPr="003B1E51" w:rsidRDefault="0025419B" w:rsidP="0025419B">
            <w:pPr>
              <w:rPr>
                <w:szCs w:val="24"/>
                <w:lang w:val="es-US"/>
              </w:rPr>
            </w:pPr>
            <w:r w:rsidRPr="003B1E51">
              <w:rPr>
                <w:szCs w:val="24"/>
                <w:lang w:val="es-US"/>
              </w:rPr>
              <w:t>Oh, tienes que estar bromeando.</w:t>
            </w:r>
          </w:p>
        </w:tc>
      </w:tr>
      <w:tr w:rsidR="0025419B" w:rsidRPr="003B1E51" w14:paraId="2C2FAE0B" w14:textId="77777777" w:rsidTr="000F61BB">
        <w:tc>
          <w:tcPr>
            <w:tcW w:w="591" w:type="pct"/>
            <w:tcBorders>
              <w:top w:val="single" w:sz="4" w:space="0" w:color="auto"/>
              <w:left w:val="single" w:sz="4" w:space="0" w:color="auto"/>
              <w:bottom w:val="single" w:sz="4" w:space="0" w:color="auto"/>
              <w:right w:val="single" w:sz="4" w:space="0" w:color="auto"/>
            </w:tcBorders>
          </w:tcPr>
          <w:p w14:paraId="2A6F2D13" w14:textId="3C34A56D"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0620F3C5" w14:textId="4ABB20BC" w:rsidR="0025419B" w:rsidRPr="003B1E51" w:rsidRDefault="0025419B" w:rsidP="0025419B">
            <w:pPr>
              <w:rPr>
                <w:szCs w:val="24"/>
              </w:rPr>
            </w:pPr>
            <w:r w:rsidRPr="003B1E51">
              <w:rPr>
                <w:szCs w:val="24"/>
              </w:rPr>
              <w:t>– not militia.  That's what his FBI –</w:t>
            </w:r>
          </w:p>
        </w:tc>
        <w:tc>
          <w:tcPr>
            <w:tcW w:w="2283" w:type="pct"/>
            <w:tcBorders>
              <w:top w:val="single" w:sz="4" w:space="0" w:color="auto"/>
              <w:left w:val="single" w:sz="4" w:space="0" w:color="auto"/>
              <w:bottom w:val="single" w:sz="4" w:space="0" w:color="auto"/>
              <w:right w:val="single" w:sz="4" w:space="0" w:color="auto"/>
            </w:tcBorders>
          </w:tcPr>
          <w:p w14:paraId="39347315" w14:textId="07E3B9D9" w:rsidR="0025419B" w:rsidRPr="003B1E51" w:rsidRDefault="0025419B" w:rsidP="0025419B">
            <w:pPr>
              <w:rPr>
                <w:szCs w:val="24"/>
                <w:lang w:val="es-US"/>
              </w:rPr>
            </w:pPr>
            <w:r w:rsidRPr="003B1E51">
              <w:rPr>
                <w:szCs w:val="24"/>
                <w:lang w:val="es-US"/>
              </w:rPr>
              <w:t>– no una milicia.  Eso es lo que su FBI –</w:t>
            </w:r>
          </w:p>
        </w:tc>
      </w:tr>
      <w:tr w:rsidR="0025419B" w:rsidRPr="003B1E51" w14:paraId="097C420F" w14:textId="77777777" w:rsidTr="000F61BB">
        <w:tc>
          <w:tcPr>
            <w:tcW w:w="591" w:type="pct"/>
            <w:tcBorders>
              <w:top w:val="single" w:sz="4" w:space="0" w:color="auto"/>
              <w:left w:val="single" w:sz="4" w:space="0" w:color="auto"/>
              <w:bottom w:val="single" w:sz="4" w:space="0" w:color="auto"/>
              <w:right w:val="single" w:sz="4" w:space="0" w:color="auto"/>
            </w:tcBorders>
          </w:tcPr>
          <w:p w14:paraId="16244852" w14:textId="7EFEDD43"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8F733CE" w14:textId="127B4CCD" w:rsidR="0025419B" w:rsidRPr="003B1E51" w:rsidRDefault="0025419B" w:rsidP="0025419B">
            <w:pPr>
              <w:rPr>
                <w:szCs w:val="24"/>
              </w:rPr>
            </w:pPr>
            <w:r w:rsidRPr="003B1E51">
              <w:rPr>
                <w:szCs w:val="24"/>
              </w:rPr>
              <w:t>It's an idea, okay.</w:t>
            </w:r>
          </w:p>
        </w:tc>
        <w:tc>
          <w:tcPr>
            <w:tcW w:w="2283" w:type="pct"/>
            <w:tcBorders>
              <w:top w:val="single" w:sz="4" w:space="0" w:color="auto"/>
              <w:left w:val="single" w:sz="4" w:space="0" w:color="auto"/>
              <w:bottom w:val="single" w:sz="4" w:space="0" w:color="auto"/>
              <w:right w:val="single" w:sz="4" w:space="0" w:color="auto"/>
            </w:tcBorders>
          </w:tcPr>
          <w:p w14:paraId="0E8B1A4A" w14:textId="1F3E18E2" w:rsidR="0025419B" w:rsidRPr="003B1E51" w:rsidRDefault="0025419B" w:rsidP="0025419B">
            <w:pPr>
              <w:rPr>
                <w:szCs w:val="24"/>
                <w:lang w:val="es-US"/>
              </w:rPr>
            </w:pPr>
            <w:r w:rsidRPr="003B1E51">
              <w:rPr>
                <w:szCs w:val="24"/>
                <w:lang w:val="es-US"/>
              </w:rPr>
              <w:t>Es una idea, okay.</w:t>
            </w:r>
          </w:p>
        </w:tc>
      </w:tr>
      <w:tr w:rsidR="0025419B" w:rsidRPr="003B1E51" w14:paraId="36D179F6" w14:textId="77777777" w:rsidTr="000F61BB">
        <w:tc>
          <w:tcPr>
            <w:tcW w:w="591" w:type="pct"/>
            <w:tcBorders>
              <w:top w:val="single" w:sz="4" w:space="0" w:color="auto"/>
              <w:left w:val="single" w:sz="4" w:space="0" w:color="auto"/>
              <w:bottom w:val="single" w:sz="4" w:space="0" w:color="auto"/>
              <w:right w:val="single" w:sz="4" w:space="0" w:color="auto"/>
            </w:tcBorders>
          </w:tcPr>
          <w:p w14:paraId="3109B27B" w14:textId="1D40AA8F"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C10D5D3" w14:textId="54DC01C5" w:rsidR="0025419B" w:rsidRPr="003B1E51" w:rsidRDefault="0025419B" w:rsidP="0025419B">
            <w:pPr>
              <w:rPr>
                <w:szCs w:val="24"/>
              </w:rPr>
            </w:pPr>
            <w:r w:rsidRPr="003B1E51">
              <w:rPr>
                <w:szCs w:val="24"/>
              </w:rPr>
              <w:t>– his FBI director said.</w:t>
            </w:r>
          </w:p>
        </w:tc>
        <w:tc>
          <w:tcPr>
            <w:tcW w:w="2283" w:type="pct"/>
            <w:tcBorders>
              <w:top w:val="single" w:sz="4" w:space="0" w:color="auto"/>
              <w:left w:val="single" w:sz="4" w:space="0" w:color="auto"/>
              <w:bottom w:val="single" w:sz="4" w:space="0" w:color="auto"/>
              <w:right w:val="single" w:sz="4" w:space="0" w:color="auto"/>
            </w:tcBorders>
          </w:tcPr>
          <w:p w14:paraId="0CE7E1E3" w14:textId="173CC9E5" w:rsidR="0025419B" w:rsidRPr="003B1E51" w:rsidRDefault="0025419B" w:rsidP="0025419B">
            <w:pPr>
              <w:rPr>
                <w:szCs w:val="24"/>
                <w:lang w:val="es-US"/>
              </w:rPr>
            </w:pPr>
            <w:r w:rsidRPr="003B1E51">
              <w:rPr>
                <w:szCs w:val="24"/>
                <w:lang w:val="es-US"/>
              </w:rPr>
              <w:t>– su director del FBI dijo.</w:t>
            </w:r>
          </w:p>
        </w:tc>
      </w:tr>
      <w:tr w:rsidR="0025419B" w:rsidRPr="003B1E51" w14:paraId="23155019" w14:textId="77777777" w:rsidTr="000F61BB">
        <w:tc>
          <w:tcPr>
            <w:tcW w:w="591" w:type="pct"/>
            <w:tcBorders>
              <w:top w:val="single" w:sz="4" w:space="0" w:color="auto"/>
              <w:left w:val="single" w:sz="4" w:space="0" w:color="auto"/>
              <w:bottom w:val="single" w:sz="4" w:space="0" w:color="auto"/>
              <w:right w:val="single" w:sz="4" w:space="0" w:color="auto"/>
            </w:tcBorders>
          </w:tcPr>
          <w:p w14:paraId="32CF6606" w14:textId="03AE9572"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989CC72" w14:textId="5BA7D908" w:rsidR="0025419B" w:rsidRPr="003B1E51" w:rsidRDefault="0025419B" w:rsidP="0025419B">
            <w:pPr>
              <w:rPr>
                <w:szCs w:val="24"/>
              </w:rPr>
            </w:pPr>
            <w:r w:rsidRPr="003B1E51">
              <w:rPr>
                <w:szCs w:val="24"/>
              </w:rPr>
              <w:t>Gentlemen, we're going to have to – no, no, then, we're done.</w:t>
            </w:r>
          </w:p>
        </w:tc>
        <w:tc>
          <w:tcPr>
            <w:tcW w:w="2283" w:type="pct"/>
            <w:tcBorders>
              <w:top w:val="single" w:sz="4" w:space="0" w:color="auto"/>
              <w:left w:val="single" w:sz="4" w:space="0" w:color="auto"/>
              <w:bottom w:val="single" w:sz="4" w:space="0" w:color="auto"/>
              <w:right w:val="single" w:sz="4" w:space="0" w:color="auto"/>
            </w:tcBorders>
          </w:tcPr>
          <w:p w14:paraId="16750A35" w14:textId="513DDE99" w:rsidR="0025419B" w:rsidRPr="003B1E51" w:rsidRDefault="0025419B" w:rsidP="0025419B">
            <w:pPr>
              <w:rPr>
                <w:szCs w:val="24"/>
                <w:lang w:val="es-US"/>
              </w:rPr>
            </w:pPr>
            <w:r w:rsidRPr="003B1E51">
              <w:rPr>
                <w:szCs w:val="24"/>
                <w:lang w:val="es-US"/>
              </w:rPr>
              <w:t>Caballeros, vamos a tener que – no, no, entonces, terminamos.</w:t>
            </w:r>
          </w:p>
        </w:tc>
      </w:tr>
      <w:tr w:rsidR="0025419B" w:rsidRPr="003B1E51" w14:paraId="429B444E" w14:textId="77777777" w:rsidTr="000F61BB">
        <w:tc>
          <w:tcPr>
            <w:tcW w:w="591" w:type="pct"/>
            <w:tcBorders>
              <w:top w:val="single" w:sz="4" w:space="0" w:color="auto"/>
              <w:left w:val="single" w:sz="4" w:space="0" w:color="auto"/>
              <w:bottom w:val="single" w:sz="4" w:space="0" w:color="auto"/>
              <w:right w:val="single" w:sz="4" w:space="0" w:color="auto"/>
            </w:tcBorders>
          </w:tcPr>
          <w:p w14:paraId="42AA1F22" w14:textId="59983209"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3793CC3" w14:textId="3EC46AF8" w:rsidR="0025419B" w:rsidRPr="003B1E51" w:rsidRDefault="0025419B" w:rsidP="0025419B">
            <w:pPr>
              <w:rPr>
                <w:szCs w:val="24"/>
              </w:rPr>
            </w:pPr>
            <w:r w:rsidRPr="003B1E51">
              <w:rPr>
                <w:szCs w:val="24"/>
              </w:rPr>
              <w:t>Well then, you know what, he's wrong.</w:t>
            </w:r>
          </w:p>
        </w:tc>
        <w:tc>
          <w:tcPr>
            <w:tcW w:w="2283" w:type="pct"/>
            <w:tcBorders>
              <w:top w:val="single" w:sz="4" w:space="0" w:color="auto"/>
              <w:left w:val="single" w:sz="4" w:space="0" w:color="auto"/>
              <w:bottom w:val="single" w:sz="4" w:space="0" w:color="auto"/>
              <w:right w:val="single" w:sz="4" w:space="0" w:color="auto"/>
            </w:tcBorders>
          </w:tcPr>
          <w:p w14:paraId="2D1CBD6A" w14:textId="104894EC" w:rsidR="0025419B" w:rsidRPr="003B1E51" w:rsidRDefault="0025419B" w:rsidP="0025419B">
            <w:pPr>
              <w:rPr>
                <w:szCs w:val="24"/>
                <w:lang w:val="es-US"/>
              </w:rPr>
            </w:pPr>
            <w:r w:rsidRPr="003B1E51">
              <w:rPr>
                <w:szCs w:val="24"/>
                <w:lang w:val="es-US"/>
              </w:rPr>
              <w:t>Pues entonces, sabe qué, él está equivocado.</w:t>
            </w:r>
          </w:p>
        </w:tc>
      </w:tr>
      <w:tr w:rsidR="0025419B" w:rsidRPr="003B1E51" w14:paraId="623D6DAC" w14:textId="77777777" w:rsidTr="000F61BB">
        <w:tc>
          <w:tcPr>
            <w:tcW w:w="591" w:type="pct"/>
            <w:tcBorders>
              <w:top w:val="single" w:sz="4" w:space="0" w:color="auto"/>
              <w:left w:val="single" w:sz="4" w:space="0" w:color="auto"/>
              <w:bottom w:val="single" w:sz="4" w:space="0" w:color="auto"/>
              <w:right w:val="single" w:sz="4" w:space="0" w:color="auto"/>
            </w:tcBorders>
          </w:tcPr>
          <w:p w14:paraId="6475119E" w14:textId="69A53F3E"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A31BCA0" w14:textId="03780C9D" w:rsidR="0025419B" w:rsidRPr="003B1E51" w:rsidRDefault="0025419B" w:rsidP="0025419B">
            <w:pPr>
              <w:rPr>
                <w:szCs w:val="24"/>
              </w:rPr>
            </w:pPr>
            <w:r w:rsidRPr="003B1E51">
              <w:rPr>
                <w:szCs w:val="24"/>
              </w:rPr>
              <w:t>We're done, sir.</w:t>
            </w:r>
          </w:p>
        </w:tc>
        <w:tc>
          <w:tcPr>
            <w:tcW w:w="2283" w:type="pct"/>
            <w:tcBorders>
              <w:top w:val="single" w:sz="4" w:space="0" w:color="auto"/>
              <w:left w:val="single" w:sz="4" w:space="0" w:color="auto"/>
              <w:bottom w:val="single" w:sz="4" w:space="0" w:color="auto"/>
              <w:right w:val="single" w:sz="4" w:space="0" w:color="auto"/>
            </w:tcBorders>
          </w:tcPr>
          <w:p w14:paraId="611E4B59" w14:textId="2F888368" w:rsidR="0025419B" w:rsidRPr="003B1E51" w:rsidRDefault="0025419B" w:rsidP="0025419B">
            <w:pPr>
              <w:rPr>
                <w:szCs w:val="24"/>
                <w:lang w:val="es-US"/>
              </w:rPr>
            </w:pPr>
            <w:r w:rsidRPr="003B1E51">
              <w:rPr>
                <w:szCs w:val="24"/>
                <w:lang w:val="es-US"/>
              </w:rPr>
              <w:t>Terminamos, señor.</w:t>
            </w:r>
          </w:p>
        </w:tc>
      </w:tr>
      <w:tr w:rsidR="0025419B" w:rsidRPr="003B1E51" w14:paraId="1CEAB032" w14:textId="77777777" w:rsidTr="000F61BB">
        <w:tc>
          <w:tcPr>
            <w:tcW w:w="591" w:type="pct"/>
            <w:tcBorders>
              <w:top w:val="single" w:sz="4" w:space="0" w:color="auto"/>
              <w:left w:val="single" w:sz="4" w:space="0" w:color="auto"/>
              <w:bottom w:val="single" w:sz="4" w:space="0" w:color="auto"/>
              <w:right w:val="single" w:sz="4" w:space="0" w:color="auto"/>
            </w:tcBorders>
          </w:tcPr>
          <w:p w14:paraId="230F5D8F" w14:textId="72763C9C"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1F84F225" w14:textId="3D0033B1" w:rsidR="0025419B" w:rsidRPr="003B1E51" w:rsidRDefault="0025419B" w:rsidP="0025419B">
            <w:pPr>
              <w:rPr>
                <w:szCs w:val="24"/>
              </w:rPr>
            </w:pPr>
            <w:r w:rsidRPr="003B1E51">
              <w:rPr>
                <w:szCs w:val="24"/>
              </w:rPr>
              <w:t>Everybody, everybody (inaudible) your administration.</w:t>
            </w:r>
          </w:p>
        </w:tc>
        <w:tc>
          <w:tcPr>
            <w:tcW w:w="2283" w:type="pct"/>
            <w:tcBorders>
              <w:top w:val="single" w:sz="4" w:space="0" w:color="auto"/>
              <w:left w:val="single" w:sz="4" w:space="0" w:color="auto"/>
              <w:bottom w:val="single" w:sz="4" w:space="0" w:color="auto"/>
              <w:right w:val="single" w:sz="4" w:space="0" w:color="auto"/>
            </w:tcBorders>
          </w:tcPr>
          <w:p w14:paraId="4A4A3BF3" w14:textId="4BCBF36D" w:rsidR="0025419B" w:rsidRPr="003B1E51" w:rsidRDefault="0025419B" w:rsidP="0025419B">
            <w:pPr>
              <w:rPr>
                <w:szCs w:val="24"/>
                <w:lang w:val="es-US"/>
              </w:rPr>
            </w:pPr>
            <w:r w:rsidRPr="003B1E51">
              <w:rPr>
                <w:szCs w:val="24"/>
                <w:lang w:val="es-US"/>
              </w:rPr>
              <w:t>Todos, todos (inaudible) su administración.</w:t>
            </w:r>
          </w:p>
        </w:tc>
      </w:tr>
      <w:tr w:rsidR="0025419B" w:rsidRPr="003B1E51" w14:paraId="584F70A3" w14:textId="77777777" w:rsidTr="000F61BB">
        <w:tc>
          <w:tcPr>
            <w:tcW w:w="591" w:type="pct"/>
            <w:tcBorders>
              <w:top w:val="single" w:sz="4" w:space="0" w:color="auto"/>
              <w:left w:val="single" w:sz="4" w:space="0" w:color="auto"/>
              <w:bottom w:val="single" w:sz="4" w:space="0" w:color="auto"/>
              <w:right w:val="single" w:sz="4" w:space="0" w:color="auto"/>
            </w:tcBorders>
          </w:tcPr>
          <w:p w14:paraId="2155779B" w14:textId="7AA1091C"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6DA3E10" w14:textId="0EE76698" w:rsidR="0025419B" w:rsidRPr="003B1E51" w:rsidRDefault="0025419B" w:rsidP="0025419B">
            <w:pPr>
              <w:rPr>
                <w:szCs w:val="24"/>
              </w:rPr>
            </w:pPr>
            <w:r w:rsidRPr="003B1E51">
              <w:rPr>
                <w:szCs w:val="24"/>
              </w:rPr>
              <w:t>We're moving onto the next, we're moving –</w:t>
            </w:r>
          </w:p>
        </w:tc>
        <w:tc>
          <w:tcPr>
            <w:tcW w:w="2283" w:type="pct"/>
            <w:tcBorders>
              <w:top w:val="single" w:sz="4" w:space="0" w:color="auto"/>
              <w:left w:val="single" w:sz="4" w:space="0" w:color="auto"/>
              <w:bottom w:val="single" w:sz="4" w:space="0" w:color="auto"/>
              <w:right w:val="single" w:sz="4" w:space="0" w:color="auto"/>
            </w:tcBorders>
          </w:tcPr>
          <w:p w14:paraId="5D8BD3F6" w14:textId="5E578C97" w:rsidR="0025419B" w:rsidRPr="003B1E51" w:rsidRDefault="0025419B" w:rsidP="0025419B">
            <w:pPr>
              <w:rPr>
                <w:szCs w:val="24"/>
                <w:lang w:val="es-US"/>
              </w:rPr>
            </w:pPr>
            <w:r w:rsidRPr="003B1E51">
              <w:rPr>
                <w:szCs w:val="24"/>
                <w:lang w:val="es-US"/>
              </w:rPr>
              <w:t>Vamos a movernos al siguiente, vamos a movernos –</w:t>
            </w:r>
          </w:p>
        </w:tc>
      </w:tr>
      <w:tr w:rsidR="0025419B" w:rsidRPr="003B1E51" w14:paraId="347C7203" w14:textId="77777777" w:rsidTr="000F61BB">
        <w:tc>
          <w:tcPr>
            <w:tcW w:w="591" w:type="pct"/>
            <w:tcBorders>
              <w:top w:val="single" w:sz="4" w:space="0" w:color="auto"/>
              <w:left w:val="single" w:sz="4" w:space="0" w:color="auto"/>
              <w:bottom w:val="single" w:sz="4" w:space="0" w:color="auto"/>
              <w:right w:val="single" w:sz="4" w:space="0" w:color="auto"/>
            </w:tcBorders>
          </w:tcPr>
          <w:p w14:paraId="55B64534" w14:textId="252E99DC"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C89D0EE" w14:textId="07D14C51" w:rsidR="0025419B" w:rsidRPr="003B1E51" w:rsidRDefault="0025419B" w:rsidP="0025419B">
            <w:pPr>
              <w:rPr>
                <w:szCs w:val="24"/>
              </w:rPr>
            </w:pPr>
            <w:r w:rsidRPr="003B1E51">
              <w:rPr>
                <w:szCs w:val="24"/>
              </w:rPr>
              <w:t>When a bat hits you over the head, that's not an idea.</w:t>
            </w:r>
          </w:p>
        </w:tc>
        <w:tc>
          <w:tcPr>
            <w:tcW w:w="2283" w:type="pct"/>
            <w:tcBorders>
              <w:top w:val="single" w:sz="4" w:space="0" w:color="auto"/>
              <w:left w:val="single" w:sz="4" w:space="0" w:color="auto"/>
              <w:bottom w:val="single" w:sz="4" w:space="0" w:color="auto"/>
              <w:right w:val="single" w:sz="4" w:space="0" w:color="auto"/>
            </w:tcBorders>
          </w:tcPr>
          <w:p w14:paraId="5E2109A9" w14:textId="0369662B" w:rsidR="0025419B" w:rsidRPr="003B1E51" w:rsidRDefault="0025419B" w:rsidP="0025419B">
            <w:pPr>
              <w:rPr>
                <w:szCs w:val="24"/>
                <w:lang w:val="es-US"/>
              </w:rPr>
            </w:pPr>
            <w:r w:rsidRPr="003B1E51">
              <w:rPr>
                <w:szCs w:val="24"/>
                <w:lang w:val="es-US"/>
              </w:rPr>
              <w:t>Cuando un bate te pega en la cabeza, eso no es una idea.</w:t>
            </w:r>
          </w:p>
        </w:tc>
      </w:tr>
      <w:tr w:rsidR="0025419B" w:rsidRPr="003B1E51" w14:paraId="4CC3E5CC" w14:textId="77777777" w:rsidTr="000F61BB">
        <w:tc>
          <w:tcPr>
            <w:tcW w:w="591" w:type="pct"/>
            <w:tcBorders>
              <w:top w:val="single" w:sz="4" w:space="0" w:color="auto"/>
              <w:left w:val="single" w:sz="4" w:space="0" w:color="auto"/>
              <w:bottom w:val="single" w:sz="4" w:space="0" w:color="auto"/>
              <w:right w:val="single" w:sz="4" w:space="0" w:color="auto"/>
            </w:tcBorders>
          </w:tcPr>
          <w:p w14:paraId="6839E96D" w14:textId="125398FB"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10BCF4A9" w14:textId="2C208ECE" w:rsidR="0025419B" w:rsidRPr="003B1E51" w:rsidRDefault="0025419B" w:rsidP="0025419B">
            <w:pPr>
              <w:rPr>
                <w:szCs w:val="24"/>
              </w:rPr>
            </w:pPr>
            <w:r w:rsidRPr="003B1E51">
              <w:rPr>
                <w:szCs w:val="24"/>
              </w:rPr>
              <w:t>Everybody in your administration –</w:t>
            </w:r>
          </w:p>
        </w:tc>
        <w:tc>
          <w:tcPr>
            <w:tcW w:w="2283" w:type="pct"/>
            <w:tcBorders>
              <w:top w:val="single" w:sz="4" w:space="0" w:color="auto"/>
              <w:left w:val="single" w:sz="4" w:space="0" w:color="auto"/>
              <w:bottom w:val="single" w:sz="4" w:space="0" w:color="auto"/>
              <w:right w:val="single" w:sz="4" w:space="0" w:color="auto"/>
            </w:tcBorders>
          </w:tcPr>
          <w:p w14:paraId="3C02A6C0" w14:textId="78134275" w:rsidR="0025419B" w:rsidRPr="003B1E51" w:rsidRDefault="0025419B" w:rsidP="0025419B">
            <w:pPr>
              <w:rPr>
                <w:szCs w:val="24"/>
                <w:lang w:val="es-US"/>
              </w:rPr>
            </w:pPr>
            <w:r w:rsidRPr="003B1E51">
              <w:rPr>
                <w:szCs w:val="24"/>
                <w:lang w:val="es-US"/>
              </w:rPr>
              <w:t>Todos en su administración –</w:t>
            </w:r>
          </w:p>
        </w:tc>
      </w:tr>
      <w:tr w:rsidR="0025419B" w:rsidRPr="003B1E51" w14:paraId="31B82D0A" w14:textId="77777777" w:rsidTr="000F61BB">
        <w:tc>
          <w:tcPr>
            <w:tcW w:w="591" w:type="pct"/>
            <w:tcBorders>
              <w:top w:val="single" w:sz="4" w:space="0" w:color="auto"/>
              <w:left w:val="single" w:sz="4" w:space="0" w:color="auto"/>
              <w:bottom w:val="single" w:sz="4" w:space="0" w:color="auto"/>
              <w:right w:val="single" w:sz="4" w:space="0" w:color="auto"/>
            </w:tcBorders>
          </w:tcPr>
          <w:p w14:paraId="06BC6DAF" w14:textId="01A4A67D"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5C88D9F" w14:textId="2493B253" w:rsidR="0025419B" w:rsidRPr="003B1E51" w:rsidRDefault="0025419B" w:rsidP="0025419B">
            <w:pPr>
              <w:rPr>
                <w:szCs w:val="24"/>
              </w:rPr>
            </w:pPr>
            <w:r w:rsidRPr="003B1E51">
              <w:rPr>
                <w:szCs w:val="24"/>
              </w:rPr>
              <w:t>Antifa is bad.</w:t>
            </w:r>
          </w:p>
        </w:tc>
        <w:tc>
          <w:tcPr>
            <w:tcW w:w="2283" w:type="pct"/>
            <w:tcBorders>
              <w:top w:val="single" w:sz="4" w:space="0" w:color="auto"/>
              <w:left w:val="single" w:sz="4" w:space="0" w:color="auto"/>
              <w:bottom w:val="single" w:sz="4" w:space="0" w:color="auto"/>
              <w:right w:val="single" w:sz="4" w:space="0" w:color="auto"/>
            </w:tcBorders>
          </w:tcPr>
          <w:p w14:paraId="79EDC554" w14:textId="512CD45F" w:rsidR="0025419B" w:rsidRPr="003B1E51" w:rsidRDefault="0025419B" w:rsidP="0025419B">
            <w:pPr>
              <w:rPr>
                <w:szCs w:val="24"/>
                <w:lang w:val="es-US"/>
              </w:rPr>
            </w:pPr>
            <w:r w:rsidRPr="003B1E51">
              <w:rPr>
                <w:szCs w:val="24"/>
                <w:lang w:val="es-US"/>
              </w:rPr>
              <w:t>Antifa es malo.</w:t>
            </w:r>
          </w:p>
        </w:tc>
      </w:tr>
      <w:tr w:rsidR="0025419B" w:rsidRPr="003B1E51" w14:paraId="7F1EEC26" w14:textId="77777777" w:rsidTr="000F61BB">
        <w:tc>
          <w:tcPr>
            <w:tcW w:w="591" w:type="pct"/>
            <w:tcBorders>
              <w:top w:val="single" w:sz="4" w:space="0" w:color="auto"/>
              <w:left w:val="single" w:sz="4" w:space="0" w:color="auto"/>
              <w:bottom w:val="single" w:sz="4" w:space="0" w:color="auto"/>
              <w:right w:val="single" w:sz="4" w:space="0" w:color="auto"/>
            </w:tcBorders>
          </w:tcPr>
          <w:p w14:paraId="60EE8F9A" w14:textId="60565F78"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3B07EF8C" w14:textId="6C996D8F" w:rsidR="0025419B" w:rsidRPr="003B1E51" w:rsidRDefault="0025419B" w:rsidP="0025419B">
            <w:pPr>
              <w:rPr>
                <w:szCs w:val="24"/>
              </w:rPr>
            </w:pPr>
            <w:r w:rsidRPr="003B1E51">
              <w:rPr>
                <w:szCs w:val="24"/>
              </w:rPr>
              <w:t>– tells you the truth is a bad, is a bad idea.</w:t>
            </w:r>
          </w:p>
        </w:tc>
        <w:tc>
          <w:tcPr>
            <w:tcW w:w="2283" w:type="pct"/>
            <w:tcBorders>
              <w:top w:val="single" w:sz="4" w:space="0" w:color="auto"/>
              <w:left w:val="single" w:sz="4" w:space="0" w:color="auto"/>
              <w:bottom w:val="single" w:sz="4" w:space="0" w:color="auto"/>
              <w:right w:val="single" w:sz="4" w:space="0" w:color="auto"/>
            </w:tcBorders>
          </w:tcPr>
          <w:p w14:paraId="3A7D9737" w14:textId="550D0786" w:rsidR="0025419B" w:rsidRPr="003B1E51" w:rsidRDefault="0025419B" w:rsidP="0025419B">
            <w:pPr>
              <w:rPr>
                <w:szCs w:val="24"/>
                <w:lang w:val="es-US"/>
              </w:rPr>
            </w:pPr>
            <w:r w:rsidRPr="003B1E51">
              <w:rPr>
                <w:szCs w:val="24"/>
                <w:lang w:val="es-US"/>
              </w:rPr>
              <w:t>– le dice que la verdad es una mala, es una mala idea.</w:t>
            </w:r>
          </w:p>
        </w:tc>
      </w:tr>
      <w:tr w:rsidR="0025419B" w:rsidRPr="003B1E51" w14:paraId="21D9960E" w14:textId="77777777" w:rsidTr="000F61BB">
        <w:tc>
          <w:tcPr>
            <w:tcW w:w="591" w:type="pct"/>
            <w:tcBorders>
              <w:top w:val="single" w:sz="4" w:space="0" w:color="auto"/>
              <w:left w:val="single" w:sz="4" w:space="0" w:color="auto"/>
              <w:bottom w:val="single" w:sz="4" w:space="0" w:color="auto"/>
              <w:right w:val="single" w:sz="4" w:space="0" w:color="auto"/>
            </w:tcBorders>
          </w:tcPr>
          <w:p w14:paraId="0F61CB34" w14:textId="335E5654"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5BD3A5F" w14:textId="452293AE" w:rsidR="0025419B" w:rsidRPr="003B1E51" w:rsidRDefault="0025419B" w:rsidP="0025419B">
            <w:pPr>
              <w:rPr>
                <w:szCs w:val="24"/>
              </w:rPr>
            </w:pPr>
            <w:r w:rsidRPr="003B1E51">
              <w:rPr>
                <w:szCs w:val="24"/>
              </w:rPr>
              <w:t xml:space="preserve">Can I tell you what – </w:t>
            </w:r>
          </w:p>
        </w:tc>
        <w:tc>
          <w:tcPr>
            <w:tcW w:w="2283" w:type="pct"/>
            <w:tcBorders>
              <w:top w:val="single" w:sz="4" w:space="0" w:color="auto"/>
              <w:left w:val="single" w:sz="4" w:space="0" w:color="auto"/>
              <w:bottom w:val="single" w:sz="4" w:space="0" w:color="auto"/>
              <w:right w:val="single" w:sz="4" w:space="0" w:color="auto"/>
            </w:tcBorders>
          </w:tcPr>
          <w:p w14:paraId="377515FF" w14:textId="5A8858C5" w:rsidR="0025419B" w:rsidRPr="003B1E51" w:rsidRDefault="0025419B" w:rsidP="0025419B">
            <w:pPr>
              <w:rPr>
                <w:szCs w:val="24"/>
                <w:lang w:val="es-US"/>
              </w:rPr>
            </w:pPr>
            <w:r w:rsidRPr="003B1E51">
              <w:rPr>
                <w:szCs w:val="24"/>
                <w:lang w:val="es-US"/>
              </w:rPr>
              <w:t>Te puedo decir –</w:t>
            </w:r>
          </w:p>
        </w:tc>
      </w:tr>
      <w:tr w:rsidR="0025419B" w:rsidRPr="003B1E51" w14:paraId="6D6AA3A0" w14:textId="77777777" w:rsidTr="000F61BB">
        <w:tc>
          <w:tcPr>
            <w:tcW w:w="591" w:type="pct"/>
            <w:tcBorders>
              <w:top w:val="single" w:sz="4" w:space="0" w:color="auto"/>
              <w:left w:val="single" w:sz="4" w:space="0" w:color="auto"/>
              <w:bottom w:val="single" w:sz="4" w:space="0" w:color="auto"/>
              <w:right w:val="single" w:sz="4" w:space="0" w:color="auto"/>
            </w:tcBorders>
          </w:tcPr>
          <w:p w14:paraId="4527288F" w14:textId="2F1425DD"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0A4BC826" w14:textId="32FD6920" w:rsidR="0025419B" w:rsidRPr="003B1E51" w:rsidRDefault="0025419B" w:rsidP="0025419B">
            <w:pPr>
              <w:rPr>
                <w:szCs w:val="24"/>
              </w:rPr>
            </w:pPr>
            <w:r w:rsidRPr="003B1E51">
              <w:rPr>
                <w:szCs w:val="24"/>
              </w:rPr>
              <w:t>You have no ideas that are –</w:t>
            </w:r>
          </w:p>
        </w:tc>
        <w:tc>
          <w:tcPr>
            <w:tcW w:w="2283" w:type="pct"/>
            <w:tcBorders>
              <w:top w:val="single" w:sz="4" w:space="0" w:color="auto"/>
              <w:left w:val="single" w:sz="4" w:space="0" w:color="auto"/>
              <w:bottom w:val="single" w:sz="4" w:space="0" w:color="auto"/>
              <w:right w:val="single" w:sz="4" w:space="0" w:color="auto"/>
            </w:tcBorders>
          </w:tcPr>
          <w:p w14:paraId="184A1740" w14:textId="3EB6C24C" w:rsidR="0025419B" w:rsidRDefault="0025419B" w:rsidP="0025419B">
            <w:pPr>
              <w:rPr>
                <w:szCs w:val="24"/>
                <w:lang w:val="es-US"/>
              </w:rPr>
            </w:pPr>
            <w:r>
              <w:rPr>
                <w:szCs w:val="24"/>
                <w:lang w:val="es-US"/>
              </w:rPr>
              <w:t>Tú</w:t>
            </w:r>
            <w:r w:rsidRPr="003B1E51">
              <w:rPr>
                <w:szCs w:val="24"/>
                <w:lang w:val="es-US"/>
              </w:rPr>
              <w:t xml:space="preserve"> no tiene</w:t>
            </w:r>
            <w:r>
              <w:rPr>
                <w:szCs w:val="24"/>
                <w:lang w:val="es-US"/>
              </w:rPr>
              <w:t>s</w:t>
            </w:r>
            <w:r w:rsidRPr="003B1E51">
              <w:rPr>
                <w:szCs w:val="24"/>
                <w:lang w:val="es-US"/>
              </w:rPr>
              <w:t xml:space="preserve"> ideas que sean –</w:t>
            </w:r>
          </w:p>
        </w:tc>
      </w:tr>
      <w:tr w:rsidR="0025419B" w:rsidRPr="003B1E51" w14:paraId="3F8931C1" w14:textId="77777777" w:rsidTr="000F61BB">
        <w:tc>
          <w:tcPr>
            <w:tcW w:w="591" w:type="pct"/>
            <w:tcBorders>
              <w:top w:val="single" w:sz="4" w:space="0" w:color="auto"/>
              <w:left w:val="single" w:sz="4" w:space="0" w:color="auto"/>
              <w:bottom w:val="single" w:sz="4" w:space="0" w:color="auto"/>
              <w:right w:val="single" w:sz="4" w:space="0" w:color="auto"/>
            </w:tcBorders>
          </w:tcPr>
          <w:p w14:paraId="3EE9C7B4" w14:textId="0D4680AC"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99F2C3E" w14:textId="64C30BDE" w:rsidR="0025419B" w:rsidRPr="003B1E51" w:rsidRDefault="0025419B" w:rsidP="0025419B">
            <w:pPr>
              <w:rPr>
                <w:szCs w:val="24"/>
              </w:rPr>
            </w:pPr>
            <w:r w:rsidRPr="003B1E51">
              <w:rPr>
                <w:szCs w:val="24"/>
              </w:rPr>
              <w:t>Antifa, Antifa is a dangerous radical group.</w:t>
            </w:r>
          </w:p>
        </w:tc>
        <w:tc>
          <w:tcPr>
            <w:tcW w:w="2283" w:type="pct"/>
            <w:tcBorders>
              <w:top w:val="single" w:sz="4" w:space="0" w:color="auto"/>
              <w:left w:val="single" w:sz="4" w:space="0" w:color="auto"/>
              <w:bottom w:val="single" w:sz="4" w:space="0" w:color="auto"/>
              <w:right w:val="single" w:sz="4" w:space="0" w:color="auto"/>
            </w:tcBorders>
          </w:tcPr>
          <w:p w14:paraId="5A7116EC" w14:textId="29AB2522" w:rsidR="0025419B" w:rsidRPr="003B1E51" w:rsidRDefault="0025419B" w:rsidP="0025419B">
            <w:pPr>
              <w:rPr>
                <w:szCs w:val="24"/>
                <w:lang w:val="es-US"/>
              </w:rPr>
            </w:pPr>
            <w:r w:rsidRPr="003B1E51">
              <w:rPr>
                <w:szCs w:val="24"/>
                <w:lang w:val="es-US"/>
              </w:rPr>
              <w:t>Antifa, Antifa es un grupo radical peligroso.</w:t>
            </w:r>
          </w:p>
        </w:tc>
      </w:tr>
      <w:tr w:rsidR="0025419B" w:rsidRPr="003B1E51" w14:paraId="3ED211D1" w14:textId="77777777" w:rsidTr="000F61BB">
        <w:tc>
          <w:tcPr>
            <w:tcW w:w="591" w:type="pct"/>
            <w:tcBorders>
              <w:top w:val="single" w:sz="4" w:space="0" w:color="auto"/>
              <w:left w:val="single" w:sz="4" w:space="0" w:color="auto"/>
              <w:bottom w:val="single" w:sz="4" w:space="0" w:color="auto"/>
              <w:right w:val="single" w:sz="4" w:space="0" w:color="auto"/>
            </w:tcBorders>
          </w:tcPr>
          <w:p w14:paraId="481A7C63" w14:textId="1C02576B"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3B22B62F" w14:textId="20E06B34" w:rsidR="0025419B" w:rsidRPr="003B1E51" w:rsidRDefault="0025419B" w:rsidP="0025419B">
            <w:pPr>
              <w:rPr>
                <w:szCs w:val="24"/>
              </w:rPr>
            </w:pPr>
            <w:r w:rsidRPr="003B1E51">
              <w:rPr>
                <w:szCs w:val="24"/>
              </w:rPr>
              <w:t>All right, gentlemen, we're now moving onto the Trump and Biden records.</w:t>
            </w:r>
          </w:p>
        </w:tc>
        <w:tc>
          <w:tcPr>
            <w:tcW w:w="2283" w:type="pct"/>
            <w:tcBorders>
              <w:top w:val="single" w:sz="4" w:space="0" w:color="auto"/>
              <w:left w:val="single" w:sz="4" w:space="0" w:color="auto"/>
              <w:bottom w:val="single" w:sz="4" w:space="0" w:color="auto"/>
              <w:right w:val="single" w:sz="4" w:space="0" w:color="auto"/>
            </w:tcBorders>
          </w:tcPr>
          <w:p w14:paraId="3DB40935" w14:textId="5C7D80BB" w:rsidR="0025419B" w:rsidRPr="003B1E51" w:rsidRDefault="0025419B" w:rsidP="0025419B">
            <w:pPr>
              <w:rPr>
                <w:szCs w:val="24"/>
                <w:lang w:val="es-US"/>
              </w:rPr>
            </w:pPr>
            <w:r w:rsidRPr="003B1E51">
              <w:rPr>
                <w:szCs w:val="24"/>
                <w:lang w:val="es-US"/>
              </w:rPr>
              <w:t>Bueno, caballeros, ahora vamos a movernos a los historiales de Trump y de Biden.</w:t>
            </w:r>
          </w:p>
        </w:tc>
      </w:tr>
      <w:tr w:rsidR="0025419B" w:rsidRPr="003B1E51" w14:paraId="41F56B90" w14:textId="77777777" w:rsidTr="000F61BB">
        <w:tc>
          <w:tcPr>
            <w:tcW w:w="591" w:type="pct"/>
            <w:tcBorders>
              <w:top w:val="single" w:sz="4" w:space="0" w:color="auto"/>
              <w:left w:val="single" w:sz="4" w:space="0" w:color="auto"/>
              <w:bottom w:val="single" w:sz="4" w:space="0" w:color="auto"/>
              <w:right w:val="single" w:sz="4" w:space="0" w:color="auto"/>
            </w:tcBorders>
          </w:tcPr>
          <w:p w14:paraId="768B709A" w14:textId="7F2C50E5"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E6BC8DE" w14:textId="62285C5F" w:rsidR="0025419B" w:rsidRPr="003B1E51" w:rsidRDefault="0025419B" w:rsidP="0025419B">
            <w:pPr>
              <w:rPr>
                <w:szCs w:val="24"/>
              </w:rPr>
            </w:pPr>
            <w:r w:rsidRPr="003B1E51">
              <w:rPr>
                <w:szCs w:val="24"/>
              </w:rPr>
              <w:t>And you ought to be careful with them.  They'll overthrow you.</w:t>
            </w:r>
          </w:p>
        </w:tc>
        <w:tc>
          <w:tcPr>
            <w:tcW w:w="2283" w:type="pct"/>
            <w:tcBorders>
              <w:top w:val="single" w:sz="4" w:space="0" w:color="auto"/>
              <w:left w:val="single" w:sz="4" w:space="0" w:color="auto"/>
              <w:bottom w:val="single" w:sz="4" w:space="0" w:color="auto"/>
              <w:right w:val="single" w:sz="4" w:space="0" w:color="auto"/>
            </w:tcBorders>
          </w:tcPr>
          <w:p w14:paraId="6805CF7A" w14:textId="416C9A07" w:rsidR="0025419B" w:rsidRPr="003B1E51" w:rsidRDefault="0025419B" w:rsidP="0025419B">
            <w:pPr>
              <w:rPr>
                <w:szCs w:val="24"/>
                <w:lang w:val="es-US"/>
              </w:rPr>
            </w:pPr>
            <w:r w:rsidRPr="003B1E51">
              <w:rPr>
                <w:szCs w:val="24"/>
                <w:lang w:val="es-US"/>
              </w:rPr>
              <w:t>Y tienes que tener cuidado con ellos.  Ellos te van a derrocar.</w:t>
            </w:r>
          </w:p>
        </w:tc>
      </w:tr>
      <w:tr w:rsidR="0025419B" w:rsidRPr="003B1E51" w14:paraId="7C57400F" w14:textId="77777777" w:rsidTr="000F61BB">
        <w:tc>
          <w:tcPr>
            <w:tcW w:w="591" w:type="pct"/>
            <w:tcBorders>
              <w:top w:val="single" w:sz="4" w:space="0" w:color="auto"/>
              <w:left w:val="single" w:sz="4" w:space="0" w:color="auto"/>
              <w:bottom w:val="single" w:sz="4" w:space="0" w:color="auto"/>
              <w:right w:val="single" w:sz="4" w:space="0" w:color="auto"/>
            </w:tcBorders>
          </w:tcPr>
          <w:p w14:paraId="4929A8B9" w14:textId="3A41716A"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E3A9A85" w14:textId="7BA8D3FC" w:rsidR="0025419B" w:rsidRPr="003B1E51" w:rsidRDefault="0025419B" w:rsidP="0025419B">
            <w:pPr>
              <w:rPr>
                <w:szCs w:val="24"/>
              </w:rPr>
            </w:pPr>
            <w:r w:rsidRPr="003B1E51">
              <w:rPr>
                <w:szCs w:val="24"/>
              </w:rPr>
              <w:t xml:space="preserve">When a president – I'm going to ask a question – when the president seeks a second term, it is generally a referendum on his record, but Vice </w:t>
            </w:r>
            <w:r w:rsidRPr="003B1E51">
              <w:rPr>
                <w:szCs w:val="24"/>
              </w:rPr>
              <w:lastRenderedPageBreak/>
              <w:t>President Biden, you like to quote one of your dad's sayings, which is, "Don't compare me to the almighty, compare me to the alternative", and in this case, sir, you are the alternative.  Looking at both of your records, I'm going to ask each of you, why should voters elect you president over your opponent.  In this segment, President Trump, you go first, 2 minutes.</w:t>
            </w:r>
          </w:p>
        </w:tc>
        <w:tc>
          <w:tcPr>
            <w:tcW w:w="2283" w:type="pct"/>
            <w:tcBorders>
              <w:top w:val="single" w:sz="4" w:space="0" w:color="auto"/>
              <w:left w:val="single" w:sz="4" w:space="0" w:color="auto"/>
              <w:bottom w:val="single" w:sz="4" w:space="0" w:color="auto"/>
              <w:right w:val="single" w:sz="4" w:space="0" w:color="auto"/>
            </w:tcBorders>
          </w:tcPr>
          <w:p w14:paraId="0946CDF1" w14:textId="16D95AA4" w:rsidR="0025419B" w:rsidRPr="003B1E51" w:rsidRDefault="0025419B" w:rsidP="0025419B">
            <w:pPr>
              <w:rPr>
                <w:szCs w:val="24"/>
                <w:lang w:val="es-US"/>
              </w:rPr>
            </w:pPr>
            <w:r w:rsidRPr="003B1E51">
              <w:rPr>
                <w:szCs w:val="24"/>
                <w:lang w:val="es-US"/>
              </w:rPr>
              <w:lastRenderedPageBreak/>
              <w:t xml:space="preserve">Cuando un presidente – voy a hacer una pregunta – cuando el presidente busca un segundo término, es generalmente un referendo de acuerdo a su historial, </w:t>
            </w:r>
            <w:r w:rsidRPr="003B1E51">
              <w:rPr>
                <w:szCs w:val="24"/>
                <w:lang w:val="es-US"/>
              </w:rPr>
              <w:lastRenderedPageBreak/>
              <w:t>pero Vicepresidente Biden, a usted le gusta citar uno de los dichos de su papá, el cual es, "No me compare con el todopoderoso; compáreme con la alternativa", y en este caso, señor, usted es la alternativa.  Mirando a ambos de sus historiales, le voy a preguntar a cada uno de ustedes, por qué deberían los votantes elegirlo a usted como presidente en vez de su adversario.  En este segmento, Presidente Trump, usted va primero, 2 minutos.</w:t>
            </w:r>
          </w:p>
        </w:tc>
      </w:tr>
      <w:tr w:rsidR="0025419B" w:rsidRPr="003B1E51" w14:paraId="678CF4B0" w14:textId="77777777" w:rsidTr="000F61BB">
        <w:tc>
          <w:tcPr>
            <w:tcW w:w="591" w:type="pct"/>
            <w:tcBorders>
              <w:top w:val="single" w:sz="4" w:space="0" w:color="auto"/>
              <w:left w:val="single" w:sz="4" w:space="0" w:color="auto"/>
              <w:bottom w:val="single" w:sz="4" w:space="0" w:color="auto"/>
              <w:right w:val="single" w:sz="4" w:space="0" w:color="auto"/>
            </w:tcBorders>
          </w:tcPr>
          <w:p w14:paraId="68B2D51D" w14:textId="2593E8A5" w:rsidR="0025419B" w:rsidRPr="003B1E51" w:rsidRDefault="0025419B" w:rsidP="0025419B">
            <w:pPr>
              <w:rPr>
                <w:b/>
                <w:bCs/>
                <w:iCs/>
                <w:szCs w:val="24"/>
              </w:rPr>
            </w:pPr>
            <w:r w:rsidRPr="003B1E51">
              <w:rPr>
                <w:b/>
                <w:bCs/>
                <w:iCs/>
                <w:szCs w:val="24"/>
              </w:rPr>
              <w:lastRenderedPageBreak/>
              <w:t>DONALD TRUMP</w:t>
            </w:r>
          </w:p>
        </w:tc>
        <w:tc>
          <w:tcPr>
            <w:tcW w:w="2127" w:type="pct"/>
            <w:tcBorders>
              <w:top w:val="single" w:sz="4" w:space="0" w:color="auto"/>
              <w:left w:val="single" w:sz="4" w:space="0" w:color="auto"/>
              <w:bottom w:val="single" w:sz="4" w:space="0" w:color="auto"/>
              <w:right w:val="single" w:sz="4" w:space="0" w:color="auto"/>
            </w:tcBorders>
          </w:tcPr>
          <w:p w14:paraId="2FA697DF" w14:textId="3650BA37" w:rsidR="0025419B" w:rsidRPr="003B1E51" w:rsidRDefault="0025419B" w:rsidP="0025419B">
            <w:pPr>
              <w:rPr>
                <w:szCs w:val="24"/>
              </w:rPr>
            </w:pPr>
            <w:r w:rsidRPr="003B1E51">
              <w:rPr>
                <w:szCs w:val="24"/>
              </w:rPr>
              <w:t xml:space="preserve">Because there has never been an administration or president who has done more than I've done in a period of 3 ½ years, and that's despite the impeachment hoax, and you saw what happened today with Hilary Clinton, where it was a whole big con job.  But despite going through all of these things, where I had to fight both flanks and behind me and above, there has never been an administration that's done what I've done.  The greatest – before COVID came in, the greatest economy in history, lowest unemployment numbers.  Everything was good, everything was going – and by the way, there was unity going to happen.  People were calling me for the first time in years, they were calling and they were saying, it's time maybe, and then what happened?  We got hit, but now we're building it back up again.  A rebuilding of the military, including Space Force and all of the other things.  A fixing of the, the VA, which was a mess under him.  308,000 people died because they didn't have proper healthcare.  He, he was a mess.  And we now got a 91 percent approval rating at the VA.  Our vets.  We take care of our vets.  But we've rebuilt our military.  The job that we've done – and, and I'll tell you something some people say may be the most important.  By the end of the first term, I'll have approximately 300 federal judges and court of appeals judges, 300, and hopefully three great Supreme Court judges, justices.  That is a record the likes of which very few people – and you know one of the reasons I'll have so many judges?  Because President Obama and him left me 128 </w:t>
            </w:r>
            <w:r w:rsidRPr="003B1E51">
              <w:rPr>
                <w:szCs w:val="24"/>
              </w:rPr>
              <w:lastRenderedPageBreak/>
              <w:t>judges to fill.  When you leave office, you don't leave any judges.  That's, like, you just don't do that.  They left 128 openings, and if I were a member of his party, because they have a little different philosophy, I'd say if you left us 128 openings, you can't be a good president, you can't be a good vice president.  But I want to thank you, because it gives us almost – it'll probably be above that number by the end of this term.</w:t>
            </w:r>
          </w:p>
        </w:tc>
        <w:tc>
          <w:tcPr>
            <w:tcW w:w="2283" w:type="pct"/>
            <w:tcBorders>
              <w:top w:val="single" w:sz="4" w:space="0" w:color="auto"/>
              <w:left w:val="single" w:sz="4" w:space="0" w:color="auto"/>
              <w:bottom w:val="single" w:sz="4" w:space="0" w:color="auto"/>
              <w:right w:val="single" w:sz="4" w:space="0" w:color="auto"/>
            </w:tcBorders>
          </w:tcPr>
          <w:p w14:paraId="251D13CA" w14:textId="52049344" w:rsidR="0025419B" w:rsidRPr="003B1E51" w:rsidRDefault="0025419B" w:rsidP="0025419B">
            <w:pPr>
              <w:rPr>
                <w:szCs w:val="24"/>
                <w:lang w:val="es-US"/>
              </w:rPr>
            </w:pPr>
            <w:r w:rsidRPr="003B1E51">
              <w:rPr>
                <w:szCs w:val="24"/>
                <w:lang w:val="es-US"/>
              </w:rPr>
              <w:lastRenderedPageBreak/>
              <w:t xml:space="preserve">Porque nunca ha habido una administración o presidente que haya hecho más de lo que yo he hecho en un periodo de 3 años y medio, y eso es a pesar del engaño de la impugnación, y usted vio lo qué pasó hoy con Hilary Clinton, donde fue una gran estafa completa.  Pero a pesar de pasar por todas estas cosas, donde yo tuve que pelear con ambos flancos y detrás de mí y arriba, nunca ha habido una administración que ha hecho lo que yo he hecho.  La más grande – antes de que COVID viniera, la economía más grande de la historia, los números de desempleo más bajos.  Todo estaba bien, todo estaba yendo – y por cierto, la unión iba a pasar.  La gente me estaba llamando por primera vez en años; estaba llamando y estaba diciendo, ya es la hora quizás, ¿y luego qué pasó?  Nos golpearon, pero ahora lo estamos reconstruyendo otra vez.  Una reconstrucción de las fuerzas armadas, incluyendo a la Fuerza Espacial y todas las otras cosas.  Un arreglo del, del VA, el cual era un desastre bajo él.  308,000 personas murieron porque no tenían atención médica apropiada.  Él, él fue un desastre.  Y ahora tenemos un índice de aprobación de 91 por ciento en el VA.  Nuestros veteranos.  Nosotros cuidamos a nuestros veteranos.  Pero hemos reconstruido nuestras fuerzas armadas.  El trabajo que hemos hecho – y, y te diré algo que algunas personas dicen que pueda ser lo más importante.  Para el final del primer término, tendré aproximadamente 300 jueces federales y jueces de la corte de apelaciones, 300, y con esperanza tres gran jueces de la Corte Suprema, jueces.  Eso es un récord del tipo que muy pocas personas – ¿y sabes una de las razones por las cuales tendré tantos jueces?  Porque el Presidente </w:t>
            </w:r>
            <w:r w:rsidRPr="003B1E51">
              <w:rPr>
                <w:szCs w:val="24"/>
                <w:lang w:val="es-US"/>
              </w:rPr>
              <w:lastRenderedPageBreak/>
              <w:t>Obama y él me dejaron128 jueces para llenar.  Cuando usted deja su cargo, usted no deja ningún juez.  Eso es, como, usted simplemente no hace eso.  Ellos dejaron 128 puestos vacantes, y si yo fuera un miembro de su partido, porque ellos tienen una filosofía un poco diferente, yo diría que si usted nos dejara 128 puestos vacantes, usted no puede ser un buen presidente; usted no puede ser un buen vicepresidente.  Pero yo quiero agradecerle, porque nos da casi – probablemente será más alto que ese número para el final de este término.</w:t>
            </w:r>
          </w:p>
        </w:tc>
      </w:tr>
      <w:tr w:rsidR="0025419B" w:rsidRPr="003B1E51" w14:paraId="4E4E77A6" w14:textId="77777777" w:rsidTr="000F61BB">
        <w:tc>
          <w:tcPr>
            <w:tcW w:w="591" w:type="pct"/>
            <w:tcBorders>
              <w:top w:val="single" w:sz="4" w:space="0" w:color="auto"/>
              <w:left w:val="single" w:sz="4" w:space="0" w:color="auto"/>
              <w:bottom w:val="single" w:sz="4" w:space="0" w:color="auto"/>
              <w:right w:val="single" w:sz="4" w:space="0" w:color="auto"/>
            </w:tcBorders>
          </w:tcPr>
          <w:p w14:paraId="7E993712" w14:textId="3350FA3D" w:rsidR="0025419B" w:rsidRPr="003B1E51" w:rsidRDefault="0025419B" w:rsidP="0025419B">
            <w:pPr>
              <w:rPr>
                <w:b/>
                <w:bCs/>
                <w:iCs/>
                <w:szCs w:val="24"/>
              </w:rPr>
            </w:pPr>
            <w:r w:rsidRPr="003B1E51">
              <w:rPr>
                <w:b/>
                <w:bCs/>
                <w:iCs/>
                <w:szCs w:val="24"/>
              </w:rPr>
              <w:lastRenderedPageBreak/>
              <w:t>CHRIS WALLACE</w:t>
            </w:r>
          </w:p>
        </w:tc>
        <w:tc>
          <w:tcPr>
            <w:tcW w:w="2127" w:type="pct"/>
            <w:tcBorders>
              <w:top w:val="single" w:sz="4" w:space="0" w:color="auto"/>
              <w:left w:val="single" w:sz="4" w:space="0" w:color="auto"/>
              <w:bottom w:val="single" w:sz="4" w:space="0" w:color="auto"/>
              <w:right w:val="single" w:sz="4" w:space="0" w:color="auto"/>
            </w:tcBorders>
          </w:tcPr>
          <w:p w14:paraId="56E2B994" w14:textId="449CD552" w:rsidR="0025419B" w:rsidRPr="003B1E51" w:rsidRDefault="0025419B" w:rsidP="0025419B">
            <w:pPr>
              <w:rPr>
                <w:szCs w:val="24"/>
              </w:rPr>
            </w:pPr>
            <w:r w:rsidRPr="003B1E51">
              <w:rPr>
                <w:szCs w:val="24"/>
              </w:rPr>
              <w:t>I'm sorry.</w:t>
            </w:r>
          </w:p>
        </w:tc>
        <w:tc>
          <w:tcPr>
            <w:tcW w:w="2283" w:type="pct"/>
            <w:tcBorders>
              <w:top w:val="single" w:sz="4" w:space="0" w:color="auto"/>
              <w:left w:val="single" w:sz="4" w:space="0" w:color="auto"/>
              <w:bottom w:val="single" w:sz="4" w:space="0" w:color="auto"/>
              <w:right w:val="single" w:sz="4" w:space="0" w:color="auto"/>
            </w:tcBorders>
          </w:tcPr>
          <w:p w14:paraId="52F64F56" w14:textId="4FB0787D" w:rsidR="0025419B" w:rsidRPr="003B1E51" w:rsidRDefault="0025419B" w:rsidP="0025419B">
            <w:pPr>
              <w:rPr>
                <w:szCs w:val="24"/>
                <w:lang w:val="es-US"/>
              </w:rPr>
            </w:pPr>
            <w:r w:rsidRPr="003B1E51">
              <w:rPr>
                <w:szCs w:val="24"/>
                <w:lang w:val="es-US"/>
              </w:rPr>
              <w:t>Disculpe.</w:t>
            </w:r>
          </w:p>
        </w:tc>
      </w:tr>
      <w:tr w:rsidR="0025419B" w:rsidRPr="003B1E51" w14:paraId="75ED5024" w14:textId="77777777" w:rsidTr="000F61BB">
        <w:tc>
          <w:tcPr>
            <w:tcW w:w="591" w:type="pct"/>
            <w:tcBorders>
              <w:top w:val="single" w:sz="4" w:space="0" w:color="auto"/>
              <w:left w:val="single" w:sz="4" w:space="0" w:color="auto"/>
              <w:bottom w:val="single" w:sz="4" w:space="0" w:color="auto"/>
              <w:right w:val="single" w:sz="4" w:space="0" w:color="auto"/>
            </w:tcBorders>
          </w:tcPr>
          <w:p w14:paraId="7FA5135C" w14:textId="2C287A4D"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AE4A335" w14:textId="27E8B451" w:rsidR="0025419B" w:rsidRPr="003B1E51" w:rsidRDefault="0025419B" w:rsidP="0025419B">
            <w:pPr>
              <w:rPr>
                <w:szCs w:val="24"/>
              </w:rPr>
            </w:pPr>
            <w:r w:rsidRPr="003B1E51">
              <w:rPr>
                <w:szCs w:val="24"/>
              </w:rPr>
              <w:t>300 judges.  It's a record.</w:t>
            </w:r>
          </w:p>
        </w:tc>
        <w:tc>
          <w:tcPr>
            <w:tcW w:w="2283" w:type="pct"/>
            <w:tcBorders>
              <w:top w:val="single" w:sz="4" w:space="0" w:color="auto"/>
              <w:left w:val="single" w:sz="4" w:space="0" w:color="auto"/>
              <w:bottom w:val="single" w:sz="4" w:space="0" w:color="auto"/>
              <w:right w:val="single" w:sz="4" w:space="0" w:color="auto"/>
            </w:tcBorders>
          </w:tcPr>
          <w:p w14:paraId="305632F3" w14:textId="255A40D3" w:rsidR="0025419B" w:rsidRPr="003B1E51" w:rsidRDefault="0025419B" w:rsidP="0025419B">
            <w:pPr>
              <w:rPr>
                <w:szCs w:val="24"/>
                <w:lang w:val="es-US"/>
              </w:rPr>
            </w:pPr>
            <w:r w:rsidRPr="003B1E51">
              <w:rPr>
                <w:szCs w:val="24"/>
                <w:lang w:val="es-US"/>
              </w:rPr>
              <w:t>300 jueces.  Es un récord.</w:t>
            </w:r>
          </w:p>
        </w:tc>
      </w:tr>
      <w:tr w:rsidR="0025419B" w:rsidRPr="003B1E51" w14:paraId="3B6A5BEF" w14:textId="77777777" w:rsidTr="000F61BB">
        <w:tc>
          <w:tcPr>
            <w:tcW w:w="591" w:type="pct"/>
            <w:tcBorders>
              <w:top w:val="single" w:sz="4" w:space="0" w:color="auto"/>
              <w:left w:val="single" w:sz="4" w:space="0" w:color="auto"/>
              <w:bottom w:val="single" w:sz="4" w:space="0" w:color="auto"/>
              <w:right w:val="single" w:sz="4" w:space="0" w:color="auto"/>
            </w:tcBorders>
          </w:tcPr>
          <w:p w14:paraId="70B3CC70" w14:textId="7A55AC06"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3CB6C69F" w14:textId="43B557F8" w:rsidR="0025419B" w:rsidRPr="003B1E51" w:rsidRDefault="0025419B" w:rsidP="0025419B">
            <w:pPr>
              <w:rPr>
                <w:szCs w:val="24"/>
              </w:rPr>
            </w:pPr>
            <w:r w:rsidRPr="003B1E51">
              <w:rPr>
                <w:szCs w:val="24"/>
              </w:rPr>
              <w:t>Looking at both your records, why should voters elect you president as opposed to President Trump?</w:t>
            </w:r>
          </w:p>
        </w:tc>
        <w:tc>
          <w:tcPr>
            <w:tcW w:w="2283" w:type="pct"/>
            <w:tcBorders>
              <w:top w:val="single" w:sz="4" w:space="0" w:color="auto"/>
              <w:left w:val="single" w:sz="4" w:space="0" w:color="auto"/>
              <w:bottom w:val="single" w:sz="4" w:space="0" w:color="auto"/>
              <w:right w:val="single" w:sz="4" w:space="0" w:color="auto"/>
            </w:tcBorders>
          </w:tcPr>
          <w:p w14:paraId="4AEE84D2" w14:textId="1EFC8D41" w:rsidR="0025419B" w:rsidRPr="003B1E51" w:rsidRDefault="0025419B" w:rsidP="0025419B">
            <w:pPr>
              <w:rPr>
                <w:szCs w:val="24"/>
                <w:lang w:val="es-US"/>
              </w:rPr>
            </w:pPr>
            <w:r w:rsidRPr="003B1E51">
              <w:rPr>
                <w:szCs w:val="24"/>
                <w:lang w:val="es-US"/>
              </w:rPr>
              <w:t>Mirando a ambos de sus historiales, ¿por qué deberían los votantes elegirlo a usted como presidente en vez del Presidente Trump?</w:t>
            </w:r>
          </w:p>
        </w:tc>
      </w:tr>
      <w:tr w:rsidR="0025419B" w:rsidRPr="003B1E51" w14:paraId="5407F80C" w14:textId="77777777" w:rsidTr="000F61BB">
        <w:tc>
          <w:tcPr>
            <w:tcW w:w="591" w:type="pct"/>
            <w:tcBorders>
              <w:top w:val="single" w:sz="4" w:space="0" w:color="auto"/>
              <w:left w:val="single" w:sz="4" w:space="0" w:color="auto"/>
              <w:bottom w:val="single" w:sz="4" w:space="0" w:color="auto"/>
              <w:right w:val="single" w:sz="4" w:space="0" w:color="auto"/>
            </w:tcBorders>
          </w:tcPr>
          <w:p w14:paraId="319DADBD" w14:textId="50C3D8A6"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091EEE6D" w14:textId="045B458E" w:rsidR="0025419B" w:rsidRPr="003B1E51" w:rsidRDefault="0025419B" w:rsidP="0025419B">
            <w:pPr>
              <w:rPr>
                <w:szCs w:val="24"/>
              </w:rPr>
            </w:pPr>
            <w:r w:rsidRPr="003B1E51">
              <w:rPr>
                <w:szCs w:val="24"/>
              </w:rPr>
              <w:t>This president –</w:t>
            </w:r>
          </w:p>
        </w:tc>
        <w:tc>
          <w:tcPr>
            <w:tcW w:w="2283" w:type="pct"/>
            <w:tcBorders>
              <w:top w:val="single" w:sz="4" w:space="0" w:color="auto"/>
              <w:left w:val="single" w:sz="4" w:space="0" w:color="auto"/>
              <w:bottom w:val="single" w:sz="4" w:space="0" w:color="auto"/>
              <w:right w:val="single" w:sz="4" w:space="0" w:color="auto"/>
            </w:tcBorders>
          </w:tcPr>
          <w:p w14:paraId="02AD7902" w14:textId="3C88059E" w:rsidR="0025419B" w:rsidRPr="003B1E51" w:rsidRDefault="0025419B" w:rsidP="0025419B">
            <w:pPr>
              <w:rPr>
                <w:szCs w:val="24"/>
                <w:lang w:val="es-US"/>
              </w:rPr>
            </w:pPr>
            <w:r w:rsidRPr="003B1E51">
              <w:rPr>
                <w:szCs w:val="24"/>
                <w:lang w:val="es-US"/>
              </w:rPr>
              <w:t>Este presidente –</w:t>
            </w:r>
          </w:p>
        </w:tc>
      </w:tr>
      <w:tr w:rsidR="0025419B" w:rsidRPr="003B1E51" w14:paraId="2D8E0355" w14:textId="77777777" w:rsidTr="000F61BB">
        <w:tc>
          <w:tcPr>
            <w:tcW w:w="591" w:type="pct"/>
            <w:tcBorders>
              <w:top w:val="single" w:sz="4" w:space="0" w:color="auto"/>
              <w:left w:val="single" w:sz="4" w:space="0" w:color="auto"/>
              <w:bottom w:val="single" w:sz="4" w:space="0" w:color="auto"/>
              <w:right w:val="single" w:sz="4" w:space="0" w:color="auto"/>
            </w:tcBorders>
          </w:tcPr>
          <w:p w14:paraId="18383E08" w14:textId="3C22A7E0"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0B065DD" w14:textId="188F079B" w:rsidR="0025419B" w:rsidRPr="003B1E51" w:rsidRDefault="0025419B" w:rsidP="0025419B">
            <w:pPr>
              <w:rPr>
                <w:szCs w:val="24"/>
              </w:rPr>
            </w:pPr>
            <w:r w:rsidRPr="003B1E51">
              <w:rPr>
                <w:szCs w:val="24"/>
              </w:rPr>
              <w:t>You have 2 minutes uninterrupted.</w:t>
            </w:r>
          </w:p>
        </w:tc>
        <w:tc>
          <w:tcPr>
            <w:tcW w:w="2283" w:type="pct"/>
            <w:tcBorders>
              <w:top w:val="single" w:sz="4" w:space="0" w:color="auto"/>
              <w:left w:val="single" w:sz="4" w:space="0" w:color="auto"/>
              <w:bottom w:val="single" w:sz="4" w:space="0" w:color="auto"/>
              <w:right w:val="single" w:sz="4" w:space="0" w:color="auto"/>
            </w:tcBorders>
          </w:tcPr>
          <w:p w14:paraId="4A40A886" w14:textId="422386DF" w:rsidR="0025419B" w:rsidRPr="003B1E51" w:rsidRDefault="0025419B" w:rsidP="0025419B">
            <w:pPr>
              <w:rPr>
                <w:szCs w:val="24"/>
                <w:lang w:val="es-US"/>
              </w:rPr>
            </w:pPr>
            <w:r w:rsidRPr="003B1E51">
              <w:rPr>
                <w:szCs w:val="24"/>
                <w:lang w:val="es-US"/>
              </w:rPr>
              <w:t>Usted tiene 2 minutos sin interrupción.</w:t>
            </w:r>
          </w:p>
        </w:tc>
      </w:tr>
      <w:tr w:rsidR="0025419B" w:rsidRPr="003B1E51" w14:paraId="6E221A83" w14:textId="77777777" w:rsidTr="000F61BB">
        <w:tc>
          <w:tcPr>
            <w:tcW w:w="591" w:type="pct"/>
            <w:tcBorders>
              <w:top w:val="single" w:sz="4" w:space="0" w:color="auto"/>
              <w:left w:val="single" w:sz="4" w:space="0" w:color="auto"/>
              <w:bottom w:val="single" w:sz="4" w:space="0" w:color="auto"/>
              <w:right w:val="single" w:sz="4" w:space="0" w:color="auto"/>
            </w:tcBorders>
          </w:tcPr>
          <w:p w14:paraId="18A0F32B" w14:textId="2D5FF4B3"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719D857F" w14:textId="553B3A16" w:rsidR="0025419B" w:rsidRPr="003B1E51" w:rsidRDefault="0025419B" w:rsidP="0025419B">
            <w:pPr>
              <w:rPr>
                <w:szCs w:val="24"/>
              </w:rPr>
            </w:pPr>
            <w:r w:rsidRPr="003B1E51">
              <w:rPr>
                <w:szCs w:val="24"/>
              </w:rPr>
              <w:t>Under this president, we've become weaker, sicker, poorer, more divided and more violent.  When I was vice president, we inherited a recession.  I was asked to fix it.  I did, we left him a booming economy, and he caused the recession.  With regard to being weaker, the fact is that I've gone head to head with Putin, and made it clear to him we're not going to take any of his stuff.  He's Putin's puppy.  He still refuses to even say anything to Putin about the bounty on the heads of American soldiers.</w:t>
            </w:r>
          </w:p>
        </w:tc>
        <w:tc>
          <w:tcPr>
            <w:tcW w:w="2283" w:type="pct"/>
            <w:tcBorders>
              <w:top w:val="single" w:sz="4" w:space="0" w:color="auto"/>
              <w:left w:val="single" w:sz="4" w:space="0" w:color="auto"/>
              <w:bottom w:val="single" w:sz="4" w:space="0" w:color="auto"/>
              <w:right w:val="single" w:sz="4" w:space="0" w:color="auto"/>
            </w:tcBorders>
          </w:tcPr>
          <w:p w14:paraId="431740EA" w14:textId="5C304DA2" w:rsidR="0025419B" w:rsidRPr="003B1E51" w:rsidRDefault="0025419B" w:rsidP="0025419B">
            <w:pPr>
              <w:rPr>
                <w:szCs w:val="24"/>
                <w:lang w:val="es-US"/>
              </w:rPr>
            </w:pPr>
            <w:r w:rsidRPr="003B1E51">
              <w:rPr>
                <w:szCs w:val="24"/>
                <w:lang w:val="es-US"/>
              </w:rPr>
              <w:t>Bajo este presidente, nos hemos vuelto más débiles, más enfermos, más pobres, más divididos y más violentos.  Cuando yo era vicepresidente, nosotros heredamos una recesión.  Me pidieron que la arreglara.  Lo hice; nosotros le dejamos una economía próspera, y él causó la recesión.  En cuanto a ser más débiles, el hecho es que yo he ido frente a frente con Putin, y dejé claro a él que nosotros no vamos a aceptar nada de sus cosas.  Él es el cachorro de Putin.  Él todavía incluso se rehúsa a decirle cualquier cosa a Putin acerca de la recompensa por las cabezas de soldados Estadounidenses.</w:t>
            </w:r>
          </w:p>
        </w:tc>
      </w:tr>
      <w:tr w:rsidR="0025419B" w:rsidRPr="003B1E51" w14:paraId="28BD5DC8" w14:textId="77777777" w:rsidTr="000F61BB">
        <w:tc>
          <w:tcPr>
            <w:tcW w:w="591" w:type="pct"/>
            <w:tcBorders>
              <w:top w:val="single" w:sz="4" w:space="0" w:color="auto"/>
              <w:left w:val="single" w:sz="4" w:space="0" w:color="auto"/>
              <w:bottom w:val="single" w:sz="4" w:space="0" w:color="auto"/>
              <w:right w:val="single" w:sz="4" w:space="0" w:color="auto"/>
            </w:tcBorders>
          </w:tcPr>
          <w:p w14:paraId="301D670C" w14:textId="03C387DE"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306FED7" w14:textId="7F400AB0" w:rsidR="0025419B" w:rsidRPr="003B1E51" w:rsidRDefault="0025419B" w:rsidP="0025419B">
            <w:pPr>
              <w:rPr>
                <w:szCs w:val="24"/>
              </w:rPr>
            </w:pPr>
            <w:r w:rsidRPr="003B1E51">
              <w:rPr>
                <w:szCs w:val="24"/>
              </w:rPr>
              <w:t>Your son got $3 ½ million.</w:t>
            </w:r>
          </w:p>
        </w:tc>
        <w:tc>
          <w:tcPr>
            <w:tcW w:w="2283" w:type="pct"/>
            <w:tcBorders>
              <w:top w:val="single" w:sz="4" w:space="0" w:color="auto"/>
              <w:left w:val="single" w:sz="4" w:space="0" w:color="auto"/>
              <w:bottom w:val="single" w:sz="4" w:space="0" w:color="auto"/>
              <w:right w:val="single" w:sz="4" w:space="0" w:color="auto"/>
            </w:tcBorders>
          </w:tcPr>
          <w:p w14:paraId="6E6B62E2" w14:textId="56E7073C" w:rsidR="0025419B" w:rsidRPr="003B1E51" w:rsidRDefault="0025419B" w:rsidP="0025419B">
            <w:pPr>
              <w:rPr>
                <w:szCs w:val="24"/>
                <w:lang w:val="es-US"/>
              </w:rPr>
            </w:pPr>
            <w:r w:rsidRPr="003B1E51">
              <w:rPr>
                <w:szCs w:val="24"/>
                <w:lang w:val="es-US"/>
              </w:rPr>
              <w:t>A su hijo le dieron $3 millones y medio.</w:t>
            </w:r>
          </w:p>
        </w:tc>
      </w:tr>
      <w:tr w:rsidR="0025419B" w:rsidRPr="003B1E51" w14:paraId="130CDF87" w14:textId="77777777" w:rsidTr="000F61BB">
        <w:tc>
          <w:tcPr>
            <w:tcW w:w="591" w:type="pct"/>
            <w:tcBorders>
              <w:top w:val="single" w:sz="4" w:space="0" w:color="auto"/>
              <w:left w:val="single" w:sz="4" w:space="0" w:color="auto"/>
              <w:bottom w:val="single" w:sz="4" w:space="0" w:color="auto"/>
              <w:right w:val="single" w:sz="4" w:space="0" w:color="auto"/>
            </w:tcBorders>
          </w:tcPr>
          <w:p w14:paraId="0154CF21" w14:textId="6FE7F633"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2D9AD11F" w14:textId="30DCF4E8" w:rsidR="0025419B" w:rsidRPr="003B1E51" w:rsidRDefault="0025419B" w:rsidP="0025419B">
            <w:pPr>
              <w:rPr>
                <w:szCs w:val="24"/>
              </w:rPr>
            </w:pPr>
            <w:r w:rsidRPr="003B1E51">
              <w:rPr>
                <w:szCs w:val="24"/>
              </w:rPr>
              <w:t>No, no, no.  Not –</w:t>
            </w:r>
          </w:p>
        </w:tc>
        <w:tc>
          <w:tcPr>
            <w:tcW w:w="2283" w:type="pct"/>
            <w:tcBorders>
              <w:top w:val="single" w:sz="4" w:space="0" w:color="auto"/>
              <w:left w:val="single" w:sz="4" w:space="0" w:color="auto"/>
              <w:bottom w:val="single" w:sz="4" w:space="0" w:color="auto"/>
              <w:right w:val="single" w:sz="4" w:space="0" w:color="auto"/>
            </w:tcBorders>
          </w:tcPr>
          <w:p w14:paraId="27556B94" w14:textId="27AC3995" w:rsidR="0025419B" w:rsidRPr="003B1E51" w:rsidRDefault="0025419B" w:rsidP="0025419B">
            <w:pPr>
              <w:rPr>
                <w:szCs w:val="24"/>
                <w:lang w:val="es-US"/>
              </w:rPr>
            </w:pPr>
            <w:r w:rsidRPr="003B1E51">
              <w:rPr>
                <w:szCs w:val="24"/>
                <w:lang w:val="es-US"/>
              </w:rPr>
              <w:t>No, no, no.  No –</w:t>
            </w:r>
          </w:p>
        </w:tc>
      </w:tr>
      <w:tr w:rsidR="0025419B" w:rsidRPr="003B1E51" w14:paraId="6396CA1E" w14:textId="77777777" w:rsidTr="000F61BB">
        <w:tc>
          <w:tcPr>
            <w:tcW w:w="591" w:type="pct"/>
            <w:tcBorders>
              <w:top w:val="single" w:sz="4" w:space="0" w:color="auto"/>
              <w:left w:val="single" w:sz="4" w:space="0" w:color="auto"/>
              <w:bottom w:val="single" w:sz="4" w:space="0" w:color="auto"/>
              <w:right w:val="single" w:sz="4" w:space="0" w:color="auto"/>
            </w:tcBorders>
          </w:tcPr>
          <w:p w14:paraId="1A50DB18" w14:textId="2AD4DBB5"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2AF1E41D" w14:textId="42FD7D6E" w:rsidR="0025419B" w:rsidRPr="003B1E51" w:rsidRDefault="0025419B" w:rsidP="0025419B">
            <w:pPr>
              <w:rPr>
                <w:szCs w:val="24"/>
              </w:rPr>
            </w:pPr>
            <w:r w:rsidRPr="003B1E51">
              <w:rPr>
                <w:szCs w:val="24"/>
              </w:rPr>
              <w:t xml:space="preserve">And by the way, my son – </w:t>
            </w:r>
          </w:p>
        </w:tc>
        <w:tc>
          <w:tcPr>
            <w:tcW w:w="2283" w:type="pct"/>
            <w:tcBorders>
              <w:top w:val="single" w:sz="4" w:space="0" w:color="auto"/>
              <w:left w:val="single" w:sz="4" w:space="0" w:color="auto"/>
              <w:bottom w:val="single" w:sz="4" w:space="0" w:color="auto"/>
              <w:right w:val="single" w:sz="4" w:space="0" w:color="auto"/>
            </w:tcBorders>
          </w:tcPr>
          <w:p w14:paraId="1CC8EF73" w14:textId="11C1B42A" w:rsidR="0025419B" w:rsidRPr="003B1E51" w:rsidRDefault="0025419B" w:rsidP="0025419B">
            <w:pPr>
              <w:rPr>
                <w:szCs w:val="24"/>
                <w:lang w:val="es-US"/>
              </w:rPr>
            </w:pPr>
            <w:r w:rsidRPr="003B1E51">
              <w:rPr>
                <w:szCs w:val="24"/>
                <w:lang w:val="es-US"/>
              </w:rPr>
              <w:t>Y por cierto, mi hijo –</w:t>
            </w:r>
          </w:p>
        </w:tc>
      </w:tr>
      <w:tr w:rsidR="0025419B" w:rsidRPr="003B1E51" w14:paraId="6FF52893" w14:textId="77777777" w:rsidTr="000F61BB">
        <w:tc>
          <w:tcPr>
            <w:tcW w:w="591" w:type="pct"/>
            <w:tcBorders>
              <w:top w:val="single" w:sz="4" w:space="0" w:color="auto"/>
              <w:left w:val="single" w:sz="4" w:space="0" w:color="auto"/>
              <w:bottom w:val="single" w:sz="4" w:space="0" w:color="auto"/>
              <w:right w:val="single" w:sz="4" w:space="0" w:color="auto"/>
            </w:tcBorders>
          </w:tcPr>
          <w:p w14:paraId="5E2E18AA" w14:textId="2B22724F"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29751F14" w14:textId="6388118C" w:rsidR="0025419B" w:rsidRPr="003B1E51" w:rsidRDefault="0025419B" w:rsidP="0025419B">
            <w:pPr>
              <w:rPr>
                <w:szCs w:val="24"/>
              </w:rPr>
            </w:pPr>
            <w:r w:rsidRPr="003B1E51">
              <w:rPr>
                <w:szCs w:val="24"/>
              </w:rPr>
              <w:t xml:space="preserve">Mr. President, wait a minute.  Mr. President, your campaign agreed to, both sides would get 2-minute answers uninterrupted.  Well, your, your </w:t>
            </w:r>
            <w:r w:rsidRPr="003B1E51">
              <w:rPr>
                <w:szCs w:val="24"/>
              </w:rPr>
              <w:lastRenderedPageBreak/>
              <w:t>side agreed to it, and why don't you observe what your campaign agreed to as a ground rule, okay sir?</w:t>
            </w:r>
          </w:p>
        </w:tc>
        <w:tc>
          <w:tcPr>
            <w:tcW w:w="2283" w:type="pct"/>
            <w:tcBorders>
              <w:top w:val="single" w:sz="4" w:space="0" w:color="auto"/>
              <w:left w:val="single" w:sz="4" w:space="0" w:color="auto"/>
              <w:bottom w:val="single" w:sz="4" w:space="0" w:color="auto"/>
              <w:right w:val="single" w:sz="4" w:space="0" w:color="auto"/>
            </w:tcBorders>
          </w:tcPr>
          <w:p w14:paraId="0D361CA2" w14:textId="76160152" w:rsidR="0025419B" w:rsidRPr="003B1E51" w:rsidRDefault="0025419B" w:rsidP="0025419B">
            <w:pPr>
              <w:rPr>
                <w:szCs w:val="24"/>
                <w:lang w:val="es-US"/>
              </w:rPr>
            </w:pPr>
            <w:r w:rsidRPr="003B1E51">
              <w:rPr>
                <w:szCs w:val="24"/>
                <w:lang w:val="es-US"/>
              </w:rPr>
              <w:lastRenderedPageBreak/>
              <w:t>S</w:t>
            </w:r>
            <w:r>
              <w:rPr>
                <w:szCs w:val="24"/>
                <w:lang w:val="es-US"/>
              </w:rPr>
              <w:t>eñor</w:t>
            </w:r>
            <w:r w:rsidRPr="003B1E51">
              <w:rPr>
                <w:szCs w:val="24"/>
                <w:lang w:val="es-US"/>
              </w:rPr>
              <w:t xml:space="preserve"> Presidente, espérese un minuto.  S</w:t>
            </w:r>
            <w:r>
              <w:rPr>
                <w:szCs w:val="24"/>
                <w:lang w:val="es-US"/>
              </w:rPr>
              <w:t>eñor</w:t>
            </w:r>
            <w:r w:rsidRPr="003B1E51">
              <w:rPr>
                <w:szCs w:val="24"/>
                <w:lang w:val="es-US"/>
              </w:rPr>
              <w:t xml:space="preserve"> Presidente, su campaña acepto a que, ambos lados serían otorgados respuestas de 2 minutos sin </w:t>
            </w:r>
            <w:r w:rsidRPr="003B1E51">
              <w:rPr>
                <w:szCs w:val="24"/>
                <w:lang w:val="es-US"/>
              </w:rPr>
              <w:lastRenderedPageBreak/>
              <w:t>interrupción.  Bueno, su, su parte acepto eso, y por qué no cumple lo que su campaña aceptó como una regla básica, ¿okay señor?</w:t>
            </w:r>
          </w:p>
        </w:tc>
      </w:tr>
      <w:tr w:rsidR="0025419B" w:rsidRPr="003B1E51" w14:paraId="29DC7062" w14:textId="77777777" w:rsidTr="000F61BB">
        <w:tc>
          <w:tcPr>
            <w:tcW w:w="591" w:type="pct"/>
            <w:tcBorders>
              <w:top w:val="single" w:sz="4" w:space="0" w:color="auto"/>
              <w:left w:val="single" w:sz="4" w:space="0" w:color="auto"/>
              <w:bottom w:val="single" w:sz="4" w:space="0" w:color="auto"/>
              <w:right w:val="single" w:sz="4" w:space="0" w:color="auto"/>
            </w:tcBorders>
          </w:tcPr>
          <w:p w14:paraId="07FCEBE2" w14:textId="08D0212B" w:rsidR="0025419B" w:rsidRPr="003B1E51" w:rsidRDefault="0025419B" w:rsidP="0025419B">
            <w:pPr>
              <w:rPr>
                <w:b/>
                <w:bCs/>
                <w:szCs w:val="24"/>
              </w:rPr>
            </w:pPr>
            <w:r w:rsidRPr="003B1E51">
              <w:rPr>
                <w:b/>
                <w:bCs/>
                <w:szCs w:val="24"/>
              </w:rPr>
              <w:lastRenderedPageBreak/>
              <w:t>JOE BIDEN</w:t>
            </w:r>
          </w:p>
        </w:tc>
        <w:tc>
          <w:tcPr>
            <w:tcW w:w="2127" w:type="pct"/>
            <w:tcBorders>
              <w:top w:val="single" w:sz="4" w:space="0" w:color="auto"/>
              <w:left w:val="single" w:sz="4" w:space="0" w:color="auto"/>
              <w:bottom w:val="single" w:sz="4" w:space="0" w:color="auto"/>
              <w:right w:val="single" w:sz="4" w:space="0" w:color="auto"/>
            </w:tcBorders>
          </w:tcPr>
          <w:p w14:paraId="0CF1FD65" w14:textId="33951FA0" w:rsidR="0025419B" w:rsidRPr="003B1E51" w:rsidRDefault="0025419B" w:rsidP="0025419B">
            <w:pPr>
              <w:rPr>
                <w:szCs w:val="24"/>
              </w:rPr>
            </w:pPr>
            <w:r w:rsidRPr="003B1E51">
              <w:rPr>
                <w:szCs w:val="24"/>
              </w:rPr>
              <w:t>He never keeps his word.  (Inaudible) –</w:t>
            </w:r>
          </w:p>
        </w:tc>
        <w:tc>
          <w:tcPr>
            <w:tcW w:w="2283" w:type="pct"/>
            <w:tcBorders>
              <w:top w:val="single" w:sz="4" w:space="0" w:color="auto"/>
              <w:left w:val="single" w:sz="4" w:space="0" w:color="auto"/>
              <w:bottom w:val="single" w:sz="4" w:space="0" w:color="auto"/>
              <w:right w:val="single" w:sz="4" w:space="0" w:color="auto"/>
            </w:tcBorders>
          </w:tcPr>
          <w:p w14:paraId="3A92B953" w14:textId="7AEB0F05" w:rsidR="0025419B" w:rsidRPr="003B1E51" w:rsidRDefault="0025419B" w:rsidP="0025419B">
            <w:pPr>
              <w:rPr>
                <w:szCs w:val="24"/>
                <w:lang w:val="es-US"/>
              </w:rPr>
            </w:pPr>
            <w:r w:rsidRPr="003B1E51">
              <w:rPr>
                <w:szCs w:val="24"/>
                <w:lang w:val="es-US"/>
              </w:rPr>
              <w:t>Él nunca cumple su palabra.  (Inaudible) –</w:t>
            </w:r>
          </w:p>
        </w:tc>
      </w:tr>
      <w:tr w:rsidR="0025419B" w:rsidRPr="003B1E51" w14:paraId="7151AED1" w14:textId="77777777" w:rsidTr="000F61BB">
        <w:tc>
          <w:tcPr>
            <w:tcW w:w="591" w:type="pct"/>
            <w:tcBorders>
              <w:top w:val="single" w:sz="4" w:space="0" w:color="auto"/>
              <w:left w:val="single" w:sz="4" w:space="0" w:color="auto"/>
              <w:bottom w:val="single" w:sz="4" w:space="0" w:color="auto"/>
              <w:right w:val="single" w:sz="4" w:space="0" w:color="auto"/>
            </w:tcBorders>
          </w:tcPr>
          <w:p w14:paraId="5446423C" w14:textId="65AC7758"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667E797" w14:textId="246B48B5" w:rsidR="0025419B" w:rsidRPr="003B1E51" w:rsidRDefault="0025419B" w:rsidP="0025419B">
            <w:pPr>
              <w:rPr>
                <w:szCs w:val="24"/>
              </w:rPr>
            </w:pPr>
            <w:r w:rsidRPr="003B1E51">
              <w:rPr>
                <w:szCs w:val="24"/>
              </w:rPr>
              <w:t>Because –</w:t>
            </w:r>
          </w:p>
        </w:tc>
        <w:tc>
          <w:tcPr>
            <w:tcW w:w="2283" w:type="pct"/>
            <w:tcBorders>
              <w:top w:val="single" w:sz="4" w:space="0" w:color="auto"/>
              <w:left w:val="single" w:sz="4" w:space="0" w:color="auto"/>
              <w:bottom w:val="single" w:sz="4" w:space="0" w:color="auto"/>
              <w:right w:val="single" w:sz="4" w:space="0" w:color="auto"/>
            </w:tcBorders>
          </w:tcPr>
          <w:p w14:paraId="7B2C65FE" w14:textId="42D10425" w:rsidR="0025419B" w:rsidRPr="003B1E51" w:rsidRDefault="0025419B" w:rsidP="0025419B">
            <w:pPr>
              <w:rPr>
                <w:szCs w:val="24"/>
                <w:lang w:val="es-US"/>
              </w:rPr>
            </w:pPr>
            <w:r w:rsidRPr="003B1E51">
              <w:rPr>
                <w:szCs w:val="24"/>
                <w:lang w:val="es-US"/>
              </w:rPr>
              <w:t>Porque –</w:t>
            </w:r>
          </w:p>
        </w:tc>
      </w:tr>
      <w:tr w:rsidR="0025419B" w:rsidRPr="003B1E51" w14:paraId="4AB1B04C" w14:textId="77777777" w:rsidTr="000F61BB">
        <w:tc>
          <w:tcPr>
            <w:tcW w:w="591" w:type="pct"/>
            <w:tcBorders>
              <w:top w:val="single" w:sz="4" w:space="0" w:color="auto"/>
              <w:left w:val="single" w:sz="4" w:space="0" w:color="auto"/>
              <w:bottom w:val="single" w:sz="4" w:space="0" w:color="auto"/>
              <w:right w:val="single" w:sz="4" w:space="0" w:color="auto"/>
            </w:tcBorders>
          </w:tcPr>
          <w:p w14:paraId="63AA43D9" w14:textId="1DC535D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5F9D85E" w14:textId="31AF57F7" w:rsidR="0025419B" w:rsidRPr="003B1E51" w:rsidRDefault="0025419B" w:rsidP="0025419B">
            <w:pPr>
              <w:rPr>
                <w:szCs w:val="24"/>
              </w:rPr>
            </w:pPr>
            <w:r w:rsidRPr="003B1E51">
              <w:rPr>
                <w:szCs w:val="24"/>
              </w:rPr>
              <w:t>No, no, no, I'm not asking.  That was rhetorical question.</w:t>
            </w:r>
          </w:p>
        </w:tc>
        <w:tc>
          <w:tcPr>
            <w:tcW w:w="2283" w:type="pct"/>
            <w:tcBorders>
              <w:top w:val="single" w:sz="4" w:space="0" w:color="auto"/>
              <w:left w:val="single" w:sz="4" w:space="0" w:color="auto"/>
              <w:bottom w:val="single" w:sz="4" w:space="0" w:color="auto"/>
              <w:right w:val="single" w:sz="4" w:space="0" w:color="auto"/>
            </w:tcBorders>
          </w:tcPr>
          <w:p w14:paraId="2CEE3D48" w14:textId="2ECE76EC" w:rsidR="0025419B" w:rsidRPr="003B1E51" w:rsidRDefault="0025419B" w:rsidP="0025419B">
            <w:pPr>
              <w:rPr>
                <w:szCs w:val="24"/>
                <w:lang w:val="es-US"/>
              </w:rPr>
            </w:pPr>
            <w:r w:rsidRPr="003B1E51">
              <w:rPr>
                <w:szCs w:val="24"/>
                <w:lang w:val="es-US"/>
              </w:rPr>
              <w:t>No, no, no, no le estoy preguntando.  Eso fue una pregunta retórica.</w:t>
            </w:r>
          </w:p>
        </w:tc>
      </w:tr>
      <w:tr w:rsidR="0025419B" w:rsidRPr="003B1E51" w14:paraId="0E02ACF8" w14:textId="77777777" w:rsidTr="000F61BB">
        <w:tc>
          <w:tcPr>
            <w:tcW w:w="591" w:type="pct"/>
            <w:tcBorders>
              <w:top w:val="single" w:sz="4" w:space="0" w:color="auto"/>
              <w:left w:val="single" w:sz="4" w:space="0" w:color="auto"/>
              <w:bottom w:val="single" w:sz="4" w:space="0" w:color="auto"/>
              <w:right w:val="single" w:sz="4" w:space="0" w:color="auto"/>
            </w:tcBorders>
          </w:tcPr>
          <w:p w14:paraId="62D4F9C6" w14:textId="17B258E6"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F7F0C4E" w14:textId="300928E0" w:rsidR="0025419B" w:rsidRPr="003B1E51" w:rsidRDefault="0025419B" w:rsidP="0025419B">
            <w:pPr>
              <w:rPr>
                <w:szCs w:val="24"/>
              </w:rPr>
            </w:pPr>
            <w:r w:rsidRPr="003B1E51">
              <w:rPr>
                <w:szCs w:val="24"/>
              </w:rPr>
              <w:t xml:space="preserve">(Inaudible) </w:t>
            </w:r>
          </w:p>
        </w:tc>
        <w:tc>
          <w:tcPr>
            <w:tcW w:w="2283" w:type="pct"/>
            <w:tcBorders>
              <w:top w:val="single" w:sz="4" w:space="0" w:color="auto"/>
              <w:left w:val="single" w:sz="4" w:space="0" w:color="auto"/>
              <w:bottom w:val="single" w:sz="4" w:space="0" w:color="auto"/>
              <w:right w:val="single" w:sz="4" w:space="0" w:color="auto"/>
            </w:tcBorders>
          </w:tcPr>
          <w:p w14:paraId="6807CAF9" w14:textId="6A71F17D" w:rsidR="0025419B" w:rsidRPr="003B1E51" w:rsidRDefault="0025419B" w:rsidP="0025419B">
            <w:pPr>
              <w:rPr>
                <w:szCs w:val="24"/>
                <w:lang w:val="es-US"/>
              </w:rPr>
            </w:pPr>
            <w:r w:rsidRPr="003B1E51">
              <w:rPr>
                <w:szCs w:val="24"/>
                <w:lang w:val="es-US"/>
              </w:rPr>
              <w:t>(Inaudible)</w:t>
            </w:r>
          </w:p>
        </w:tc>
      </w:tr>
      <w:tr w:rsidR="0025419B" w:rsidRPr="003B1E51" w14:paraId="6B71708E" w14:textId="77777777" w:rsidTr="000F61BB">
        <w:tc>
          <w:tcPr>
            <w:tcW w:w="591" w:type="pct"/>
            <w:tcBorders>
              <w:top w:val="single" w:sz="4" w:space="0" w:color="auto"/>
              <w:left w:val="single" w:sz="4" w:space="0" w:color="auto"/>
              <w:bottom w:val="single" w:sz="4" w:space="0" w:color="auto"/>
              <w:right w:val="single" w:sz="4" w:space="0" w:color="auto"/>
            </w:tcBorders>
          </w:tcPr>
          <w:p w14:paraId="7223A61C" w14:textId="79F7E68D"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CA88013" w14:textId="3654AFE0" w:rsidR="0025419B" w:rsidRPr="003B1E51" w:rsidRDefault="0025419B" w:rsidP="0025419B">
            <w:pPr>
              <w:rPr>
                <w:szCs w:val="24"/>
              </w:rPr>
            </w:pPr>
            <w:r w:rsidRPr="003B1E51">
              <w:rPr>
                <w:szCs w:val="24"/>
              </w:rPr>
              <w:t>Can you, can you add back 30 seconds?</w:t>
            </w:r>
          </w:p>
        </w:tc>
        <w:tc>
          <w:tcPr>
            <w:tcW w:w="2283" w:type="pct"/>
            <w:tcBorders>
              <w:top w:val="single" w:sz="4" w:space="0" w:color="auto"/>
              <w:left w:val="single" w:sz="4" w:space="0" w:color="auto"/>
              <w:bottom w:val="single" w:sz="4" w:space="0" w:color="auto"/>
              <w:right w:val="single" w:sz="4" w:space="0" w:color="auto"/>
            </w:tcBorders>
          </w:tcPr>
          <w:p w14:paraId="47463524" w14:textId="69EBF991" w:rsidR="0025419B" w:rsidRPr="003B1E51" w:rsidRDefault="0025419B" w:rsidP="0025419B">
            <w:pPr>
              <w:rPr>
                <w:szCs w:val="24"/>
                <w:lang w:val="es-US"/>
              </w:rPr>
            </w:pPr>
            <w:r w:rsidRPr="003B1E51">
              <w:rPr>
                <w:szCs w:val="24"/>
                <w:lang w:val="es-US"/>
              </w:rPr>
              <w:t>¿Puedes, puedes volver a agregar 30 segundos?</w:t>
            </w:r>
          </w:p>
        </w:tc>
      </w:tr>
      <w:tr w:rsidR="0025419B" w:rsidRPr="003B1E51" w14:paraId="1A731FC3" w14:textId="77777777" w:rsidTr="000F61BB">
        <w:tc>
          <w:tcPr>
            <w:tcW w:w="591" w:type="pct"/>
            <w:tcBorders>
              <w:top w:val="single" w:sz="4" w:space="0" w:color="auto"/>
              <w:left w:val="single" w:sz="4" w:space="0" w:color="auto"/>
              <w:bottom w:val="single" w:sz="4" w:space="0" w:color="auto"/>
              <w:right w:val="single" w:sz="4" w:space="0" w:color="auto"/>
            </w:tcBorders>
          </w:tcPr>
          <w:p w14:paraId="7CB2D1B8" w14:textId="4D96456B"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3247DB8" w14:textId="18F201F3" w:rsidR="0025419B" w:rsidRPr="003B1E51" w:rsidRDefault="0025419B" w:rsidP="0025419B">
            <w:pPr>
              <w:rPr>
                <w:szCs w:val="24"/>
              </w:rPr>
            </w:pPr>
            <w:r w:rsidRPr="003B1E51">
              <w:rPr>
                <w:szCs w:val="24"/>
              </w:rPr>
              <w:t xml:space="preserve">Yeah, yes, you may have – </w:t>
            </w:r>
          </w:p>
        </w:tc>
        <w:tc>
          <w:tcPr>
            <w:tcW w:w="2283" w:type="pct"/>
            <w:tcBorders>
              <w:top w:val="single" w:sz="4" w:space="0" w:color="auto"/>
              <w:left w:val="single" w:sz="4" w:space="0" w:color="auto"/>
              <w:bottom w:val="single" w:sz="4" w:space="0" w:color="auto"/>
              <w:right w:val="single" w:sz="4" w:space="0" w:color="auto"/>
            </w:tcBorders>
          </w:tcPr>
          <w:p w14:paraId="59F8020A" w14:textId="17418638" w:rsidR="0025419B" w:rsidRPr="003B1E51" w:rsidRDefault="0025419B" w:rsidP="0025419B">
            <w:pPr>
              <w:rPr>
                <w:szCs w:val="24"/>
                <w:lang w:val="es-US"/>
              </w:rPr>
            </w:pPr>
            <w:r w:rsidRPr="003B1E51">
              <w:rPr>
                <w:szCs w:val="24"/>
                <w:lang w:val="es-US"/>
              </w:rPr>
              <w:t>Sí, sí, usted puede tener –</w:t>
            </w:r>
          </w:p>
        </w:tc>
      </w:tr>
      <w:tr w:rsidR="0025419B" w:rsidRPr="003B1E51" w14:paraId="1D0F277A" w14:textId="77777777" w:rsidTr="000F61BB">
        <w:tc>
          <w:tcPr>
            <w:tcW w:w="591" w:type="pct"/>
            <w:tcBorders>
              <w:top w:val="single" w:sz="4" w:space="0" w:color="auto"/>
              <w:left w:val="single" w:sz="4" w:space="0" w:color="auto"/>
              <w:bottom w:val="single" w:sz="4" w:space="0" w:color="auto"/>
              <w:right w:val="single" w:sz="4" w:space="0" w:color="auto"/>
            </w:tcBorders>
          </w:tcPr>
          <w:p w14:paraId="3BEDE4B9" w14:textId="696A26DE"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306C525E" w14:textId="286211A7" w:rsidR="0025419B" w:rsidRPr="003B1E51" w:rsidRDefault="0025419B" w:rsidP="0025419B">
            <w:pPr>
              <w:rPr>
                <w:szCs w:val="24"/>
              </w:rPr>
            </w:pPr>
            <w:r w:rsidRPr="003B1E51">
              <w:rPr>
                <w:szCs w:val="24"/>
              </w:rPr>
              <w:t>All right.</w:t>
            </w:r>
          </w:p>
        </w:tc>
        <w:tc>
          <w:tcPr>
            <w:tcW w:w="2283" w:type="pct"/>
            <w:tcBorders>
              <w:top w:val="single" w:sz="4" w:space="0" w:color="auto"/>
              <w:left w:val="single" w:sz="4" w:space="0" w:color="auto"/>
              <w:bottom w:val="single" w:sz="4" w:space="0" w:color="auto"/>
              <w:right w:val="single" w:sz="4" w:space="0" w:color="auto"/>
            </w:tcBorders>
          </w:tcPr>
          <w:p w14:paraId="46A0ACBA" w14:textId="554C08EF" w:rsidR="0025419B" w:rsidRPr="003B1E51" w:rsidRDefault="0025419B" w:rsidP="0025419B">
            <w:pPr>
              <w:rPr>
                <w:szCs w:val="24"/>
                <w:lang w:val="es-US"/>
              </w:rPr>
            </w:pPr>
            <w:r w:rsidRPr="003B1E51">
              <w:rPr>
                <w:szCs w:val="24"/>
                <w:lang w:val="es-US"/>
              </w:rPr>
              <w:t>Bueno.</w:t>
            </w:r>
          </w:p>
        </w:tc>
      </w:tr>
      <w:tr w:rsidR="0025419B" w:rsidRPr="003B1E51" w14:paraId="019C32C4" w14:textId="77777777" w:rsidTr="000F61BB">
        <w:tc>
          <w:tcPr>
            <w:tcW w:w="591" w:type="pct"/>
            <w:tcBorders>
              <w:top w:val="single" w:sz="4" w:space="0" w:color="auto"/>
              <w:left w:val="single" w:sz="4" w:space="0" w:color="auto"/>
              <w:bottom w:val="single" w:sz="4" w:space="0" w:color="auto"/>
              <w:right w:val="single" w:sz="4" w:space="0" w:color="auto"/>
            </w:tcBorders>
          </w:tcPr>
          <w:p w14:paraId="69C75252" w14:textId="60543183"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EADFD11" w14:textId="18FC6428" w:rsidR="0025419B" w:rsidRPr="003B1E51" w:rsidRDefault="0025419B" w:rsidP="0025419B">
            <w:pPr>
              <w:rPr>
                <w:szCs w:val="24"/>
              </w:rPr>
            </w:pPr>
            <w:r w:rsidRPr="003B1E51">
              <w:rPr>
                <w:szCs w:val="24"/>
              </w:rPr>
              <w:t>Go ahead.</w:t>
            </w:r>
          </w:p>
        </w:tc>
        <w:tc>
          <w:tcPr>
            <w:tcW w:w="2283" w:type="pct"/>
            <w:tcBorders>
              <w:top w:val="single" w:sz="4" w:space="0" w:color="auto"/>
              <w:left w:val="single" w:sz="4" w:space="0" w:color="auto"/>
              <w:bottom w:val="single" w:sz="4" w:space="0" w:color="auto"/>
              <w:right w:val="single" w:sz="4" w:space="0" w:color="auto"/>
            </w:tcBorders>
          </w:tcPr>
          <w:p w14:paraId="13D23086" w14:textId="259B1140" w:rsidR="0025419B" w:rsidRPr="003B1E51" w:rsidRDefault="0025419B" w:rsidP="0025419B">
            <w:pPr>
              <w:rPr>
                <w:szCs w:val="24"/>
                <w:lang w:val="es-US"/>
              </w:rPr>
            </w:pPr>
            <w:r w:rsidRPr="003B1E51">
              <w:rPr>
                <w:szCs w:val="24"/>
                <w:lang w:val="es-US"/>
              </w:rPr>
              <w:t>Adelante.</w:t>
            </w:r>
          </w:p>
        </w:tc>
      </w:tr>
      <w:tr w:rsidR="0025419B" w:rsidRPr="003B1E51" w14:paraId="1B4A3C72" w14:textId="77777777" w:rsidTr="000F61BB">
        <w:tc>
          <w:tcPr>
            <w:tcW w:w="591" w:type="pct"/>
            <w:tcBorders>
              <w:top w:val="single" w:sz="4" w:space="0" w:color="auto"/>
              <w:left w:val="single" w:sz="4" w:space="0" w:color="auto"/>
              <w:bottom w:val="single" w:sz="4" w:space="0" w:color="auto"/>
              <w:right w:val="single" w:sz="4" w:space="0" w:color="auto"/>
            </w:tcBorders>
          </w:tcPr>
          <w:p w14:paraId="06CD35D5" w14:textId="09FD9019"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0996F091" w14:textId="5F8DC8C6" w:rsidR="0025419B" w:rsidRPr="003B1E51" w:rsidRDefault="0025419B" w:rsidP="0025419B">
            <w:pPr>
              <w:rPr>
                <w:szCs w:val="24"/>
              </w:rPr>
            </w:pPr>
            <w:r w:rsidRPr="003B1E51">
              <w:rPr>
                <w:szCs w:val="24"/>
              </w:rPr>
              <w:t>So, thirdly, we're poorer.  The billionaires have gotten much, much more wealthy by a tune of over 3- to $400 billion more just since COVID.  You in the home, you got less.  You're in more trouble than you were before.  In terms of being more violent, when we were in office, there were 15 percent less violence in America than there is today.  He's President of the United States.  It's on his watch.  And with regard to more divided, the nation can't stay divided.  We can't be this way.  And speaking of my son.  The way you talk about the military, the way you talk about them being losers and being and, and, and, and, and, and just being suckers – my son was in Iraq.  He spent a year there.  He got, he got the Bronze Star.  He got the Conspicuous Service Medal.  He was not a loser.  He was a patriot, and the people left behind there –</w:t>
            </w:r>
          </w:p>
        </w:tc>
        <w:tc>
          <w:tcPr>
            <w:tcW w:w="2283" w:type="pct"/>
            <w:tcBorders>
              <w:top w:val="single" w:sz="4" w:space="0" w:color="auto"/>
              <w:left w:val="single" w:sz="4" w:space="0" w:color="auto"/>
              <w:bottom w:val="single" w:sz="4" w:space="0" w:color="auto"/>
              <w:right w:val="single" w:sz="4" w:space="0" w:color="auto"/>
            </w:tcBorders>
          </w:tcPr>
          <w:p w14:paraId="7E97A963" w14:textId="5D5C4EE3" w:rsidR="0025419B" w:rsidRPr="003B1E51" w:rsidRDefault="0025419B" w:rsidP="0025419B">
            <w:pPr>
              <w:rPr>
                <w:szCs w:val="24"/>
                <w:lang w:val="es-US"/>
              </w:rPr>
            </w:pPr>
            <w:r w:rsidRPr="003B1E51">
              <w:rPr>
                <w:szCs w:val="24"/>
                <w:lang w:val="es-US"/>
              </w:rPr>
              <w:t>Entonces, en tercer lugar, somos más pobres.  Los billonarios se han vuelto mucho, mucho más adinerados por una cantidad aproximada de más de 3- a $400 billones más solamente desde COVID.  Ustedes en el hogar, ustedes recibieron menos.  Ustedes tienen más problemas de los tenían antes.  En cuanto a ser más violentos, cuando nosotros teníamos el cargo, habían 15 por ciento menos violencia en los Estados Unidos que la que hay hoy en día.  Él es el Presidente de los Estados Unidos.  Es bajo su vigilancia.  Y en cuanto a más divididos, la nación no puede quedarse dividida.  No podemos estar de esta manera.  Y hablando de mi hijo.  La manera en que usted habla de las fuerzas armadas, la manera en que usted dice que ellos son perdedores y, y, y, y, y, y simplemente que son tontos – mi hijo estuvo en Iraq.  Él estuvo un año ahí.  Él obtuvo, obtuvo la Estrella de Bronce.  Él obtuvo la Medalla de Servicio Conspicuo.  Él no fue un perdedor.  Él fue un patriota, y las personas que dejaron atrás ahí –</w:t>
            </w:r>
          </w:p>
        </w:tc>
      </w:tr>
      <w:tr w:rsidR="0025419B" w:rsidRPr="003B1E51" w14:paraId="7D304993" w14:textId="77777777" w:rsidTr="000F61BB">
        <w:tc>
          <w:tcPr>
            <w:tcW w:w="591" w:type="pct"/>
            <w:tcBorders>
              <w:top w:val="single" w:sz="4" w:space="0" w:color="auto"/>
              <w:left w:val="single" w:sz="4" w:space="0" w:color="auto"/>
              <w:bottom w:val="single" w:sz="4" w:space="0" w:color="auto"/>
              <w:right w:val="single" w:sz="4" w:space="0" w:color="auto"/>
            </w:tcBorders>
          </w:tcPr>
          <w:p w14:paraId="73D3C8A0" w14:textId="4083881C"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EC48508" w14:textId="11096FD1" w:rsidR="0025419B" w:rsidRPr="003B1E51" w:rsidRDefault="0025419B" w:rsidP="0025419B">
            <w:pPr>
              <w:rPr>
                <w:szCs w:val="24"/>
              </w:rPr>
            </w:pPr>
            <w:r w:rsidRPr="003B1E51">
              <w:rPr>
                <w:szCs w:val="24"/>
              </w:rPr>
              <w:t>Oh really?</w:t>
            </w:r>
          </w:p>
        </w:tc>
        <w:tc>
          <w:tcPr>
            <w:tcW w:w="2283" w:type="pct"/>
            <w:tcBorders>
              <w:top w:val="single" w:sz="4" w:space="0" w:color="auto"/>
              <w:left w:val="single" w:sz="4" w:space="0" w:color="auto"/>
              <w:bottom w:val="single" w:sz="4" w:space="0" w:color="auto"/>
              <w:right w:val="single" w:sz="4" w:space="0" w:color="auto"/>
            </w:tcBorders>
          </w:tcPr>
          <w:p w14:paraId="743054C0" w14:textId="32137001" w:rsidR="0025419B" w:rsidRPr="003B1E51" w:rsidRDefault="0025419B" w:rsidP="0025419B">
            <w:pPr>
              <w:rPr>
                <w:szCs w:val="24"/>
                <w:lang w:val="es-US"/>
              </w:rPr>
            </w:pPr>
            <w:r w:rsidRPr="003B1E51">
              <w:rPr>
                <w:szCs w:val="24"/>
                <w:lang w:val="es-US"/>
              </w:rPr>
              <w:t>¿Oh en serio?</w:t>
            </w:r>
          </w:p>
        </w:tc>
      </w:tr>
      <w:tr w:rsidR="0025419B" w:rsidRPr="003B1E51" w14:paraId="7C97FDA1" w14:textId="77777777" w:rsidTr="000F61BB">
        <w:tc>
          <w:tcPr>
            <w:tcW w:w="591" w:type="pct"/>
            <w:tcBorders>
              <w:top w:val="single" w:sz="4" w:space="0" w:color="auto"/>
              <w:left w:val="single" w:sz="4" w:space="0" w:color="auto"/>
              <w:bottom w:val="single" w:sz="4" w:space="0" w:color="auto"/>
              <w:right w:val="single" w:sz="4" w:space="0" w:color="auto"/>
            </w:tcBorders>
          </w:tcPr>
          <w:p w14:paraId="5AF9ED05" w14:textId="6DEA0784"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4106C3E4" w14:textId="462F40DF" w:rsidR="0025419B" w:rsidRPr="003B1E51" w:rsidRDefault="0025419B" w:rsidP="0025419B">
            <w:pPr>
              <w:rPr>
                <w:szCs w:val="24"/>
              </w:rPr>
            </w:pPr>
            <w:r w:rsidRPr="003B1E51">
              <w:rPr>
                <w:szCs w:val="24"/>
              </w:rPr>
              <w:t>– were heroes.</w:t>
            </w:r>
          </w:p>
        </w:tc>
        <w:tc>
          <w:tcPr>
            <w:tcW w:w="2283" w:type="pct"/>
            <w:tcBorders>
              <w:top w:val="single" w:sz="4" w:space="0" w:color="auto"/>
              <w:left w:val="single" w:sz="4" w:space="0" w:color="auto"/>
              <w:bottom w:val="single" w:sz="4" w:space="0" w:color="auto"/>
              <w:right w:val="single" w:sz="4" w:space="0" w:color="auto"/>
            </w:tcBorders>
          </w:tcPr>
          <w:p w14:paraId="3B95CAF5" w14:textId="1DD896D6" w:rsidR="0025419B" w:rsidRPr="003B1E51" w:rsidRDefault="0025419B" w:rsidP="0025419B">
            <w:pPr>
              <w:rPr>
                <w:szCs w:val="24"/>
                <w:lang w:val="es-US"/>
              </w:rPr>
            </w:pPr>
            <w:r w:rsidRPr="003B1E51">
              <w:rPr>
                <w:szCs w:val="24"/>
                <w:lang w:val="es-US"/>
              </w:rPr>
              <w:t>– fueron héroes.</w:t>
            </w:r>
          </w:p>
        </w:tc>
      </w:tr>
      <w:tr w:rsidR="0025419B" w:rsidRPr="003B1E51" w14:paraId="536476D5" w14:textId="77777777" w:rsidTr="000F61BB">
        <w:tc>
          <w:tcPr>
            <w:tcW w:w="591" w:type="pct"/>
            <w:tcBorders>
              <w:top w:val="single" w:sz="4" w:space="0" w:color="auto"/>
              <w:left w:val="single" w:sz="4" w:space="0" w:color="auto"/>
              <w:bottom w:val="single" w:sz="4" w:space="0" w:color="auto"/>
              <w:right w:val="single" w:sz="4" w:space="0" w:color="auto"/>
            </w:tcBorders>
          </w:tcPr>
          <w:p w14:paraId="4A96633C" w14:textId="502FB101"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669C460" w14:textId="50A65538" w:rsidR="0025419B" w:rsidRPr="003B1E51" w:rsidRDefault="0025419B" w:rsidP="0025419B">
            <w:pPr>
              <w:rPr>
                <w:szCs w:val="24"/>
              </w:rPr>
            </w:pPr>
            <w:r w:rsidRPr="003B1E51">
              <w:rPr>
                <w:szCs w:val="24"/>
              </w:rPr>
              <w:t>Really?</w:t>
            </w:r>
          </w:p>
        </w:tc>
        <w:tc>
          <w:tcPr>
            <w:tcW w:w="2283" w:type="pct"/>
            <w:tcBorders>
              <w:top w:val="single" w:sz="4" w:space="0" w:color="auto"/>
              <w:left w:val="single" w:sz="4" w:space="0" w:color="auto"/>
              <w:bottom w:val="single" w:sz="4" w:space="0" w:color="auto"/>
              <w:right w:val="single" w:sz="4" w:space="0" w:color="auto"/>
            </w:tcBorders>
          </w:tcPr>
          <w:p w14:paraId="229F469B" w14:textId="182027BA" w:rsidR="0025419B" w:rsidRPr="003B1E51" w:rsidRDefault="0025419B" w:rsidP="0025419B">
            <w:pPr>
              <w:rPr>
                <w:szCs w:val="24"/>
                <w:lang w:val="es-US"/>
              </w:rPr>
            </w:pPr>
            <w:r w:rsidRPr="003B1E51">
              <w:rPr>
                <w:szCs w:val="24"/>
                <w:lang w:val="es-US"/>
              </w:rPr>
              <w:t>¿En serio?</w:t>
            </w:r>
          </w:p>
        </w:tc>
      </w:tr>
      <w:tr w:rsidR="0025419B" w:rsidRPr="003B1E51" w14:paraId="49AD3E7F" w14:textId="77777777" w:rsidTr="000F61BB">
        <w:tc>
          <w:tcPr>
            <w:tcW w:w="591" w:type="pct"/>
            <w:tcBorders>
              <w:top w:val="single" w:sz="4" w:space="0" w:color="auto"/>
              <w:left w:val="single" w:sz="4" w:space="0" w:color="auto"/>
              <w:bottom w:val="single" w:sz="4" w:space="0" w:color="auto"/>
              <w:right w:val="single" w:sz="4" w:space="0" w:color="auto"/>
            </w:tcBorders>
          </w:tcPr>
          <w:p w14:paraId="18199523" w14:textId="16435DF0" w:rsidR="0025419B" w:rsidRPr="003B1E51" w:rsidRDefault="0025419B" w:rsidP="0025419B">
            <w:pPr>
              <w:rPr>
                <w:b/>
                <w:bCs/>
                <w:szCs w:val="24"/>
              </w:rPr>
            </w:pPr>
            <w:r w:rsidRPr="003B1E51">
              <w:rPr>
                <w:b/>
                <w:bCs/>
                <w:szCs w:val="24"/>
              </w:rPr>
              <w:lastRenderedPageBreak/>
              <w:t>JOE BIDEN</w:t>
            </w:r>
          </w:p>
        </w:tc>
        <w:tc>
          <w:tcPr>
            <w:tcW w:w="2127" w:type="pct"/>
            <w:tcBorders>
              <w:top w:val="single" w:sz="4" w:space="0" w:color="auto"/>
              <w:left w:val="single" w:sz="4" w:space="0" w:color="auto"/>
              <w:bottom w:val="single" w:sz="4" w:space="0" w:color="auto"/>
              <w:right w:val="single" w:sz="4" w:space="0" w:color="auto"/>
            </w:tcBorders>
          </w:tcPr>
          <w:p w14:paraId="287B22DA" w14:textId="317784D3" w:rsidR="0025419B" w:rsidRPr="003B1E51" w:rsidRDefault="0025419B" w:rsidP="0025419B">
            <w:pPr>
              <w:rPr>
                <w:szCs w:val="24"/>
              </w:rPr>
            </w:pPr>
            <w:r w:rsidRPr="003B1E51">
              <w:rPr>
                <w:szCs w:val="24"/>
              </w:rPr>
              <w:t xml:space="preserve">And I (inaudible) – </w:t>
            </w:r>
          </w:p>
        </w:tc>
        <w:tc>
          <w:tcPr>
            <w:tcW w:w="2283" w:type="pct"/>
            <w:tcBorders>
              <w:top w:val="single" w:sz="4" w:space="0" w:color="auto"/>
              <w:left w:val="single" w:sz="4" w:space="0" w:color="auto"/>
              <w:bottom w:val="single" w:sz="4" w:space="0" w:color="auto"/>
              <w:right w:val="single" w:sz="4" w:space="0" w:color="auto"/>
            </w:tcBorders>
          </w:tcPr>
          <w:p w14:paraId="16F4D572" w14:textId="512F54D0" w:rsidR="0025419B" w:rsidRPr="003B1E51" w:rsidRDefault="0025419B" w:rsidP="0025419B">
            <w:pPr>
              <w:rPr>
                <w:szCs w:val="24"/>
                <w:lang w:val="es-US"/>
              </w:rPr>
            </w:pPr>
            <w:r w:rsidRPr="003B1E51">
              <w:rPr>
                <w:szCs w:val="24"/>
                <w:lang w:val="es-US"/>
              </w:rPr>
              <w:t>Y yo (inaudible) –</w:t>
            </w:r>
          </w:p>
        </w:tc>
      </w:tr>
      <w:tr w:rsidR="0025419B" w:rsidRPr="003B1E51" w14:paraId="6AFB41C8" w14:textId="77777777" w:rsidTr="000F61BB">
        <w:tc>
          <w:tcPr>
            <w:tcW w:w="591" w:type="pct"/>
            <w:tcBorders>
              <w:top w:val="single" w:sz="4" w:space="0" w:color="auto"/>
              <w:left w:val="single" w:sz="4" w:space="0" w:color="auto"/>
              <w:bottom w:val="single" w:sz="4" w:space="0" w:color="auto"/>
              <w:right w:val="single" w:sz="4" w:space="0" w:color="auto"/>
            </w:tcBorders>
          </w:tcPr>
          <w:p w14:paraId="6CE8BAF6" w14:textId="44177B7C"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7595738" w14:textId="53E91831" w:rsidR="0025419B" w:rsidRPr="003B1E51" w:rsidRDefault="0025419B" w:rsidP="0025419B">
            <w:pPr>
              <w:rPr>
                <w:szCs w:val="24"/>
              </w:rPr>
            </w:pPr>
            <w:r w:rsidRPr="003B1E51">
              <w:rPr>
                <w:szCs w:val="24"/>
              </w:rPr>
              <w:t>Are you talking about Hunter?  Are you talking about Hunter?</w:t>
            </w:r>
          </w:p>
        </w:tc>
        <w:tc>
          <w:tcPr>
            <w:tcW w:w="2283" w:type="pct"/>
            <w:tcBorders>
              <w:top w:val="single" w:sz="4" w:space="0" w:color="auto"/>
              <w:left w:val="single" w:sz="4" w:space="0" w:color="auto"/>
              <w:bottom w:val="single" w:sz="4" w:space="0" w:color="auto"/>
              <w:right w:val="single" w:sz="4" w:space="0" w:color="auto"/>
            </w:tcBorders>
          </w:tcPr>
          <w:p w14:paraId="7973CFE3" w14:textId="3051E8F7" w:rsidR="0025419B" w:rsidRPr="003B1E51" w:rsidRDefault="0025419B" w:rsidP="0025419B">
            <w:pPr>
              <w:rPr>
                <w:szCs w:val="24"/>
                <w:lang w:val="es-US"/>
              </w:rPr>
            </w:pPr>
            <w:r w:rsidRPr="003B1E51">
              <w:rPr>
                <w:szCs w:val="24"/>
                <w:lang w:val="es-US"/>
              </w:rPr>
              <w:t xml:space="preserve">¿Usted está hablando de Hunter?  ¿Usted está hablando de Hunter?  </w:t>
            </w:r>
          </w:p>
        </w:tc>
      </w:tr>
      <w:tr w:rsidR="0025419B" w:rsidRPr="003B1E51" w14:paraId="66C1B355" w14:textId="77777777" w:rsidTr="000F61BB">
        <w:tc>
          <w:tcPr>
            <w:tcW w:w="591" w:type="pct"/>
            <w:tcBorders>
              <w:top w:val="single" w:sz="4" w:space="0" w:color="auto"/>
              <w:left w:val="single" w:sz="4" w:space="0" w:color="auto"/>
              <w:bottom w:val="single" w:sz="4" w:space="0" w:color="auto"/>
              <w:right w:val="single" w:sz="4" w:space="0" w:color="auto"/>
            </w:tcBorders>
          </w:tcPr>
          <w:p w14:paraId="330D7745" w14:textId="3009A0CB"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26A557D4" w14:textId="7C6A4836" w:rsidR="0025419B" w:rsidRPr="003B1E51" w:rsidRDefault="0025419B" w:rsidP="0025419B">
            <w:pPr>
              <w:rPr>
                <w:szCs w:val="24"/>
              </w:rPr>
            </w:pPr>
            <w:r w:rsidRPr="003B1E51">
              <w:rPr>
                <w:szCs w:val="24"/>
              </w:rPr>
              <w:t xml:space="preserve">I'm talking of my son, Beau Biden.  You're talking about being – </w:t>
            </w:r>
          </w:p>
        </w:tc>
        <w:tc>
          <w:tcPr>
            <w:tcW w:w="2283" w:type="pct"/>
            <w:tcBorders>
              <w:top w:val="single" w:sz="4" w:space="0" w:color="auto"/>
              <w:left w:val="single" w:sz="4" w:space="0" w:color="auto"/>
              <w:bottom w:val="single" w:sz="4" w:space="0" w:color="auto"/>
              <w:right w:val="single" w:sz="4" w:space="0" w:color="auto"/>
            </w:tcBorders>
          </w:tcPr>
          <w:p w14:paraId="3027179D" w14:textId="14612FDD" w:rsidR="0025419B" w:rsidRPr="003B1E51" w:rsidRDefault="0025419B" w:rsidP="0025419B">
            <w:pPr>
              <w:rPr>
                <w:szCs w:val="24"/>
                <w:lang w:val="es-US"/>
              </w:rPr>
            </w:pPr>
            <w:r w:rsidRPr="003B1E51">
              <w:rPr>
                <w:szCs w:val="24"/>
                <w:lang w:val="es-US"/>
              </w:rPr>
              <w:t>Estoy hablando de mi hijo, Beau Biden.  Usted está hablando de ser –</w:t>
            </w:r>
          </w:p>
        </w:tc>
      </w:tr>
      <w:tr w:rsidR="0025419B" w:rsidRPr="003B1E51" w14:paraId="22FF65EE" w14:textId="77777777" w:rsidTr="000F61BB">
        <w:tc>
          <w:tcPr>
            <w:tcW w:w="591" w:type="pct"/>
            <w:tcBorders>
              <w:top w:val="single" w:sz="4" w:space="0" w:color="auto"/>
              <w:left w:val="single" w:sz="4" w:space="0" w:color="auto"/>
              <w:bottom w:val="single" w:sz="4" w:space="0" w:color="auto"/>
              <w:right w:val="single" w:sz="4" w:space="0" w:color="auto"/>
            </w:tcBorders>
          </w:tcPr>
          <w:p w14:paraId="7A7215B1" w14:textId="3AF62E1C"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5B719DF" w14:textId="1153A910" w:rsidR="0025419B" w:rsidRPr="003B1E51" w:rsidRDefault="0025419B" w:rsidP="0025419B">
            <w:pPr>
              <w:rPr>
                <w:szCs w:val="24"/>
              </w:rPr>
            </w:pPr>
            <w:r w:rsidRPr="003B1E51">
              <w:rPr>
                <w:szCs w:val="24"/>
              </w:rPr>
              <w:t xml:space="preserve">I don't know, I don't know Beau.  I know Hunter.  </w:t>
            </w:r>
          </w:p>
        </w:tc>
        <w:tc>
          <w:tcPr>
            <w:tcW w:w="2283" w:type="pct"/>
            <w:tcBorders>
              <w:top w:val="single" w:sz="4" w:space="0" w:color="auto"/>
              <w:left w:val="single" w:sz="4" w:space="0" w:color="auto"/>
              <w:bottom w:val="single" w:sz="4" w:space="0" w:color="auto"/>
              <w:right w:val="single" w:sz="4" w:space="0" w:color="auto"/>
            </w:tcBorders>
          </w:tcPr>
          <w:p w14:paraId="5C682925" w14:textId="518989D4" w:rsidR="0025419B" w:rsidRPr="003B1E51" w:rsidRDefault="0025419B" w:rsidP="0025419B">
            <w:pPr>
              <w:rPr>
                <w:szCs w:val="24"/>
                <w:lang w:val="es-US"/>
              </w:rPr>
            </w:pPr>
            <w:r w:rsidRPr="003B1E51">
              <w:rPr>
                <w:szCs w:val="24"/>
                <w:lang w:val="es-US"/>
              </w:rPr>
              <w:t>Yo no conozco, yo no conozco a Beau.  Yo conozco a Hunter.</w:t>
            </w:r>
          </w:p>
        </w:tc>
      </w:tr>
      <w:tr w:rsidR="0025419B" w:rsidRPr="003B1E51" w14:paraId="1E9E65A3" w14:textId="77777777" w:rsidTr="000F61BB">
        <w:tc>
          <w:tcPr>
            <w:tcW w:w="591" w:type="pct"/>
            <w:tcBorders>
              <w:top w:val="single" w:sz="4" w:space="0" w:color="auto"/>
              <w:left w:val="single" w:sz="4" w:space="0" w:color="auto"/>
              <w:bottom w:val="single" w:sz="4" w:space="0" w:color="auto"/>
              <w:right w:val="single" w:sz="4" w:space="0" w:color="auto"/>
            </w:tcBorders>
          </w:tcPr>
          <w:p w14:paraId="5E65BDF0" w14:textId="3DADEC37"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0034771C" w14:textId="544BD731" w:rsidR="0025419B" w:rsidRPr="003B1E51" w:rsidRDefault="0025419B" w:rsidP="0025419B">
            <w:pPr>
              <w:rPr>
                <w:szCs w:val="24"/>
              </w:rPr>
            </w:pPr>
            <w:r w:rsidRPr="003B1E51">
              <w:rPr>
                <w:szCs w:val="24"/>
              </w:rPr>
              <w:t>Yeah, you know Beau.</w:t>
            </w:r>
          </w:p>
        </w:tc>
        <w:tc>
          <w:tcPr>
            <w:tcW w:w="2283" w:type="pct"/>
            <w:tcBorders>
              <w:top w:val="single" w:sz="4" w:space="0" w:color="auto"/>
              <w:left w:val="single" w:sz="4" w:space="0" w:color="auto"/>
              <w:bottom w:val="single" w:sz="4" w:space="0" w:color="auto"/>
              <w:right w:val="single" w:sz="4" w:space="0" w:color="auto"/>
            </w:tcBorders>
          </w:tcPr>
          <w:p w14:paraId="77CA1541" w14:textId="7C8B4B23" w:rsidR="0025419B" w:rsidRPr="003B1E51" w:rsidRDefault="0025419B" w:rsidP="0025419B">
            <w:pPr>
              <w:rPr>
                <w:szCs w:val="24"/>
                <w:lang w:val="es-US"/>
              </w:rPr>
            </w:pPr>
            <w:r w:rsidRPr="003B1E51">
              <w:rPr>
                <w:szCs w:val="24"/>
                <w:lang w:val="es-US"/>
              </w:rPr>
              <w:t>Sí, usted conoce a Beau.</w:t>
            </w:r>
          </w:p>
        </w:tc>
      </w:tr>
      <w:tr w:rsidR="0025419B" w:rsidRPr="003B1E51" w14:paraId="57971635" w14:textId="77777777" w:rsidTr="000F61BB">
        <w:tc>
          <w:tcPr>
            <w:tcW w:w="591" w:type="pct"/>
            <w:tcBorders>
              <w:top w:val="single" w:sz="4" w:space="0" w:color="auto"/>
              <w:left w:val="single" w:sz="4" w:space="0" w:color="auto"/>
              <w:bottom w:val="single" w:sz="4" w:space="0" w:color="auto"/>
              <w:right w:val="single" w:sz="4" w:space="0" w:color="auto"/>
            </w:tcBorders>
          </w:tcPr>
          <w:p w14:paraId="785FDCFD" w14:textId="5A3BE411"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0ADBF1D" w14:textId="46A940D5" w:rsidR="0025419B" w:rsidRPr="003B1E51" w:rsidRDefault="0025419B" w:rsidP="0025419B">
            <w:pPr>
              <w:rPr>
                <w:szCs w:val="24"/>
              </w:rPr>
            </w:pPr>
            <w:r w:rsidRPr="003B1E51">
              <w:rPr>
                <w:szCs w:val="24"/>
              </w:rPr>
              <w:t xml:space="preserve">Hunter got thrown, Hunter got thrown out of the military.  He was thrown out, dishonorably discharged – </w:t>
            </w:r>
          </w:p>
        </w:tc>
        <w:tc>
          <w:tcPr>
            <w:tcW w:w="2283" w:type="pct"/>
            <w:tcBorders>
              <w:top w:val="single" w:sz="4" w:space="0" w:color="auto"/>
              <w:left w:val="single" w:sz="4" w:space="0" w:color="auto"/>
              <w:bottom w:val="single" w:sz="4" w:space="0" w:color="auto"/>
              <w:right w:val="single" w:sz="4" w:space="0" w:color="auto"/>
            </w:tcBorders>
          </w:tcPr>
          <w:p w14:paraId="74896FE8" w14:textId="6629115B" w:rsidR="0025419B" w:rsidRPr="003B1E51" w:rsidRDefault="0025419B" w:rsidP="0025419B">
            <w:pPr>
              <w:rPr>
                <w:szCs w:val="24"/>
                <w:lang w:val="es-US"/>
              </w:rPr>
            </w:pPr>
            <w:r w:rsidRPr="003B1E51">
              <w:rPr>
                <w:szCs w:val="24"/>
                <w:lang w:val="es-US"/>
              </w:rPr>
              <w:t>A Hunter lo echaron, a Hunter lo echaron de las fuerzas armadas.  A él lo echaron, baja deshonrosa –</w:t>
            </w:r>
          </w:p>
        </w:tc>
      </w:tr>
      <w:tr w:rsidR="0025419B" w:rsidRPr="003B1E51" w14:paraId="77D5508A" w14:textId="77777777" w:rsidTr="000F61BB">
        <w:tc>
          <w:tcPr>
            <w:tcW w:w="591" w:type="pct"/>
            <w:tcBorders>
              <w:top w:val="single" w:sz="4" w:space="0" w:color="auto"/>
              <w:left w:val="single" w:sz="4" w:space="0" w:color="auto"/>
              <w:bottom w:val="single" w:sz="4" w:space="0" w:color="auto"/>
              <w:right w:val="single" w:sz="4" w:space="0" w:color="auto"/>
            </w:tcBorders>
          </w:tcPr>
          <w:p w14:paraId="3DB36332" w14:textId="4D7FB7E4"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25F140B2" w14:textId="37BE861D" w:rsidR="0025419B" w:rsidRPr="003B1E51" w:rsidRDefault="0025419B" w:rsidP="0025419B">
            <w:pPr>
              <w:rPr>
                <w:szCs w:val="24"/>
              </w:rPr>
            </w:pPr>
            <w:r w:rsidRPr="003B1E51">
              <w:rPr>
                <w:szCs w:val="24"/>
              </w:rPr>
              <w:t>That's not true, he wasn't dishonorably –</w:t>
            </w:r>
          </w:p>
        </w:tc>
        <w:tc>
          <w:tcPr>
            <w:tcW w:w="2283" w:type="pct"/>
            <w:tcBorders>
              <w:top w:val="single" w:sz="4" w:space="0" w:color="auto"/>
              <w:left w:val="single" w:sz="4" w:space="0" w:color="auto"/>
              <w:bottom w:val="single" w:sz="4" w:space="0" w:color="auto"/>
              <w:right w:val="single" w:sz="4" w:space="0" w:color="auto"/>
            </w:tcBorders>
          </w:tcPr>
          <w:p w14:paraId="334BA3BD" w14:textId="232BC9AC" w:rsidR="0025419B" w:rsidRPr="003B1E51" w:rsidRDefault="0025419B" w:rsidP="0025419B">
            <w:pPr>
              <w:rPr>
                <w:szCs w:val="24"/>
                <w:lang w:val="es-US"/>
              </w:rPr>
            </w:pPr>
            <w:r w:rsidRPr="003B1E51">
              <w:rPr>
                <w:szCs w:val="24"/>
                <w:lang w:val="es-US"/>
              </w:rPr>
              <w:t>Eso no es verdad; él no fue deshonrosamente –</w:t>
            </w:r>
          </w:p>
        </w:tc>
      </w:tr>
      <w:tr w:rsidR="0025419B" w:rsidRPr="003B1E51" w14:paraId="7F398994" w14:textId="77777777" w:rsidTr="000F61BB">
        <w:tc>
          <w:tcPr>
            <w:tcW w:w="591" w:type="pct"/>
            <w:tcBorders>
              <w:top w:val="single" w:sz="4" w:space="0" w:color="auto"/>
              <w:left w:val="single" w:sz="4" w:space="0" w:color="auto"/>
              <w:bottom w:val="single" w:sz="4" w:space="0" w:color="auto"/>
              <w:right w:val="single" w:sz="4" w:space="0" w:color="auto"/>
            </w:tcBorders>
          </w:tcPr>
          <w:p w14:paraId="620E3444" w14:textId="5D5FE40E"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5F7FD3A" w14:textId="42BCDF80" w:rsidR="0025419B" w:rsidRPr="003B1E51" w:rsidRDefault="0025419B" w:rsidP="0025419B">
            <w:pPr>
              <w:rPr>
                <w:szCs w:val="24"/>
              </w:rPr>
            </w:pPr>
            <w:r w:rsidRPr="003B1E51">
              <w:rPr>
                <w:szCs w:val="24"/>
              </w:rPr>
              <w:t xml:space="preserve">– for cocaine use, and he didn't have a job until you became Vice President, and once you became Vice President – </w:t>
            </w:r>
          </w:p>
        </w:tc>
        <w:tc>
          <w:tcPr>
            <w:tcW w:w="2283" w:type="pct"/>
            <w:tcBorders>
              <w:top w:val="single" w:sz="4" w:space="0" w:color="auto"/>
              <w:left w:val="single" w:sz="4" w:space="0" w:color="auto"/>
              <w:bottom w:val="single" w:sz="4" w:space="0" w:color="auto"/>
              <w:right w:val="single" w:sz="4" w:space="0" w:color="auto"/>
            </w:tcBorders>
          </w:tcPr>
          <w:p w14:paraId="25BA82D2" w14:textId="62D71959" w:rsidR="0025419B" w:rsidRPr="003B1E51" w:rsidRDefault="0025419B" w:rsidP="0025419B">
            <w:pPr>
              <w:rPr>
                <w:szCs w:val="24"/>
                <w:lang w:val="es-US"/>
              </w:rPr>
            </w:pPr>
            <w:r w:rsidRPr="003B1E51">
              <w:rPr>
                <w:szCs w:val="24"/>
                <w:lang w:val="es-US"/>
              </w:rPr>
              <w:t xml:space="preserve">– por uso de cocaína, y él no tuvo empleo hasta que usted se hizo vicepresidente, y una vez que usted se hizo vicepresidente – </w:t>
            </w:r>
          </w:p>
        </w:tc>
      </w:tr>
      <w:tr w:rsidR="0025419B" w:rsidRPr="003B1E51" w14:paraId="410A251C" w14:textId="77777777" w:rsidTr="000F61BB">
        <w:tc>
          <w:tcPr>
            <w:tcW w:w="591" w:type="pct"/>
            <w:tcBorders>
              <w:top w:val="single" w:sz="4" w:space="0" w:color="auto"/>
              <w:left w:val="single" w:sz="4" w:space="0" w:color="auto"/>
              <w:bottom w:val="single" w:sz="4" w:space="0" w:color="auto"/>
              <w:right w:val="single" w:sz="4" w:space="0" w:color="auto"/>
            </w:tcBorders>
          </w:tcPr>
          <w:p w14:paraId="6D51E3BA" w14:textId="3D3E7418"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799A380D" w14:textId="1FF89D27" w:rsidR="0025419B" w:rsidRPr="003B1E51" w:rsidRDefault="0025419B" w:rsidP="0025419B">
            <w:pPr>
              <w:rPr>
                <w:szCs w:val="24"/>
              </w:rPr>
            </w:pPr>
            <w:r w:rsidRPr="003B1E51">
              <w:rPr>
                <w:szCs w:val="24"/>
              </w:rPr>
              <w:t>None of that is true.</w:t>
            </w:r>
          </w:p>
        </w:tc>
        <w:tc>
          <w:tcPr>
            <w:tcW w:w="2283" w:type="pct"/>
            <w:tcBorders>
              <w:top w:val="single" w:sz="4" w:space="0" w:color="auto"/>
              <w:left w:val="single" w:sz="4" w:space="0" w:color="auto"/>
              <w:bottom w:val="single" w:sz="4" w:space="0" w:color="auto"/>
              <w:right w:val="single" w:sz="4" w:space="0" w:color="auto"/>
            </w:tcBorders>
          </w:tcPr>
          <w:p w14:paraId="2C6530B4" w14:textId="1FB1B23E" w:rsidR="0025419B" w:rsidRPr="003B1E51" w:rsidRDefault="0025419B" w:rsidP="0025419B">
            <w:pPr>
              <w:rPr>
                <w:szCs w:val="24"/>
                <w:lang w:val="es-US"/>
              </w:rPr>
            </w:pPr>
            <w:r w:rsidRPr="003B1E51">
              <w:rPr>
                <w:szCs w:val="24"/>
                <w:lang w:val="es-US"/>
              </w:rPr>
              <w:t>Nada de eso es verdad.</w:t>
            </w:r>
          </w:p>
        </w:tc>
      </w:tr>
      <w:tr w:rsidR="0025419B" w:rsidRPr="003B1E51" w14:paraId="51101A91" w14:textId="77777777" w:rsidTr="000F61BB">
        <w:tc>
          <w:tcPr>
            <w:tcW w:w="591" w:type="pct"/>
            <w:tcBorders>
              <w:top w:val="single" w:sz="4" w:space="0" w:color="auto"/>
              <w:left w:val="single" w:sz="4" w:space="0" w:color="auto"/>
              <w:bottom w:val="single" w:sz="4" w:space="0" w:color="auto"/>
              <w:right w:val="single" w:sz="4" w:space="0" w:color="auto"/>
            </w:tcBorders>
          </w:tcPr>
          <w:p w14:paraId="0C695B29" w14:textId="71D80A55"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0DAF9CE" w14:textId="08116108" w:rsidR="0025419B" w:rsidRPr="003B1E51" w:rsidRDefault="0025419B" w:rsidP="0025419B">
            <w:pPr>
              <w:rPr>
                <w:szCs w:val="24"/>
              </w:rPr>
            </w:pPr>
            <w:r w:rsidRPr="003B1E51">
              <w:rPr>
                <w:szCs w:val="24"/>
              </w:rPr>
              <w:t xml:space="preserve">– he made a fortune in Ukraine, in China, in Moscow and – </w:t>
            </w:r>
          </w:p>
        </w:tc>
        <w:tc>
          <w:tcPr>
            <w:tcW w:w="2283" w:type="pct"/>
            <w:tcBorders>
              <w:top w:val="single" w:sz="4" w:space="0" w:color="auto"/>
              <w:left w:val="single" w:sz="4" w:space="0" w:color="auto"/>
              <w:bottom w:val="single" w:sz="4" w:space="0" w:color="auto"/>
              <w:right w:val="single" w:sz="4" w:space="0" w:color="auto"/>
            </w:tcBorders>
          </w:tcPr>
          <w:p w14:paraId="2BAE195F" w14:textId="1DC43704" w:rsidR="0025419B" w:rsidRPr="003B1E51" w:rsidRDefault="0025419B" w:rsidP="0025419B">
            <w:pPr>
              <w:rPr>
                <w:szCs w:val="24"/>
                <w:lang w:val="es-US"/>
              </w:rPr>
            </w:pPr>
            <w:r w:rsidRPr="003B1E51">
              <w:rPr>
                <w:szCs w:val="24"/>
                <w:lang w:val="es-US"/>
              </w:rPr>
              <w:t>– él ganó una fortuna en Ucrania, en China, en Moscú y –</w:t>
            </w:r>
          </w:p>
        </w:tc>
      </w:tr>
      <w:tr w:rsidR="0025419B" w:rsidRPr="003B1E51" w14:paraId="06FD4C60" w14:textId="77777777" w:rsidTr="000F61BB">
        <w:tc>
          <w:tcPr>
            <w:tcW w:w="591" w:type="pct"/>
            <w:tcBorders>
              <w:top w:val="single" w:sz="4" w:space="0" w:color="auto"/>
              <w:left w:val="single" w:sz="4" w:space="0" w:color="auto"/>
              <w:bottom w:val="single" w:sz="4" w:space="0" w:color="auto"/>
              <w:right w:val="single" w:sz="4" w:space="0" w:color="auto"/>
            </w:tcBorders>
          </w:tcPr>
          <w:p w14:paraId="6D8E0A61" w14:textId="3E67C3F6"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7D312837" w14:textId="2DD579FA" w:rsidR="0025419B" w:rsidRPr="003B1E51" w:rsidRDefault="0025419B" w:rsidP="0025419B">
            <w:pPr>
              <w:rPr>
                <w:szCs w:val="24"/>
              </w:rPr>
            </w:pPr>
            <w:r w:rsidRPr="003B1E51">
              <w:rPr>
                <w:szCs w:val="24"/>
              </w:rPr>
              <w:t>That is simply not true.</w:t>
            </w:r>
          </w:p>
        </w:tc>
        <w:tc>
          <w:tcPr>
            <w:tcW w:w="2283" w:type="pct"/>
            <w:tcBorders>
              <w:top w:val="single" w:sz="4" w:space="0" w:color="auto"/>
              <w:left w:val="single" w:sz="4" w:space="0" w:color="auto"/>
              <w:bottom w:val="single" w:sz="4" w:space="0" w:color="auto"/>
              <w:right w:val="single" w:sz="4" w:space="0" w:color="auto"/>
            </w:tcBorders>
          </w:tcPr>
          <w:p w14:paraId="61E0C548" w14:textId="71B53BD7" w:rsidR="0025419B" w:rsidRPr="003B1E51" w:rsidRDefault="0025419B" w:rsidP="0025419B">
            <w:pPr>
              <w:rPr>
                <w:szCs w:val="24"/>
                <w:lang w:val="es-US"/>
              </w:rPr>
            </w:pPr>
            <w:r w:rsidRPr="003B1E51">
              <w:rPr>
                <w:szCs w:val="24"/>
                <w:lang w:val="es-US"/>
              </w:rPr>
              <w:t>Eso simplemente no es verdad.</w:t>
            </w:r>
          </w:p>
        </w:tc>
      </w:tr>
      <w:tr w:rsidR="0025419B" w:rsidRPr="003B1E51" w14:paraId="632ED152" w14:textId="77777777" w:rsidTr="000F61BB">
        <w:tc>
          <w:tcPr>
            <w:tcW w:w="591" w:type="pct"/>
            <w:tcBorders>
              <w:top w:val="single" w:sz="4" w:space="0" w:color="auto"/>
              <w:left w:val="single" w:sz="4" w:space="0" w:color="auto"/>
              <w:bottom w:val="single" w:sz="4" w:space="0" w:color="auto"/>
              <w:right w:val="single" w:sz="4" w:space="0" w:color="auto"/>
            </w:tcBorders>
          </w:tcPr>
          <w:p w14:paraId="4FF16139" w14:textId="1621344C"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A2BA1EB" w14:textId="12E0049B" w:rsidR="0025419B" w:rsidRPr="003B1E51" w:rsidRDefault="0025419B" w:rsidP="0025419B">
            <w:pPr>
              <w:rPr>
                <w:szCs w:val="24"/>
              </w:rPr>
            </w:pPr>
            <w:r w:rsidRPr="003B1E51">
              <w:rPr>
                <w:szCs w:val="24"/>
              </w:rPr>
              <w:t>– and various other places.</w:t>
            </w:r>
          </w:p>
        </w:tc>
        <w:tc>
          <w:tcPr>
            <w:tcW w:w="2283" w:type="pct"/>
            <w:tcBorders>
              <w:top w:val="single" w:sz="4" w:space="0" w:color="auto"/>
              <w:left w:val="single" w:sz="4" w:space="0" w:color="auto"/>
              <w:bottom w:val="single" w:sz="4" w:space="0" w:color="auto"/>
              <w:right w:val="single" w:sz="4" w:space="0" w:color="auto"/>
            </w:tcBorders>
          </w:tcPr>
          <w:p w14:paraId="76EFA8E2" w14:textId="371D5C3E" w:rsidR="0025419B" w:rsidRPr="003B1E51" w:rsidRDefault="0025419B" w:rsidP="0025419B">
            <w:pPr>
              <w:rPr>
                <w:szCs w:val="24"/>
                <w:lang w:val="es-US"/>
              </w:rPr>
            </w:pPr>
            <w:r w:rsidRPr="003B1E51">
              <w:rPr>
                <w:szCs w:val="24"/>
                <w:lang w:val="es-US"/>
              </w:rPr>
              <w:t>– y varios otros lugares.</w:t>
            </w:r>
          </w:p>
        </w:tc>
      </w:tr>
      <w:tr w:rsidR="0025419B" w:rsidRPr="003B1E51" w14:paraId="36AEC8AE" w14:textId="77777777" w:rsidTr="000F61BB">
        <w:tc>
          <w:tcPr>
            <w:tcW w:w="591" w:type="pct"/>
            <w:tcBorders>
              <w:top w:val="single" w:sz="4" w:space="0" w:color="auto"/>
              <w:left w:val="single" w:sz="4" w:space="0" w:color="auto"/>
              <w:bottom w:val="single" w:sz="4" w:space="0" w:color="auto"/>
              <w:right w:val="single" w:sz="4" w:space="0" w:color="auto"/>
            </w:tcBorders>
          </w:tcPr>
          <w:p w14:paraId="7CCDA15B" w14:textId="6A559BDE"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77B42B0C" w14:textId="714979A0" w:rsidR="0025419B" w:rsidRPr="003B1E51" w:rsidRDefault="0025419B" w:rsidP="0025419B">
            <w:pPr>
              <w:rPr>
                <w:szCs w:val="24"/>
              </w:rPr>
            </w:pPr>
            <w:r w:rsidRPr="003B1E51">
              <w:rPr>
                <w:szCs w:val="24"/>
              </w:rPr>
              <w:t xml:space="preserve">My son – </w:t>
            </w:r>
          </w:p>
        </w:tc>
        <w:tc>
          <w:tcPr>
            <w:tcW w:w="2283" w:type="pct"/>
            <w:tcBorders>
              <w:top w:val="single" w:sz="4" w:space="0" w:color="auto"/>
              <w:left w:val="single" w:sz="4" w:space="0" w:color="auto"/>
              <w:bottom w:val="single" w:sz="4" w:space="0" w:color="auto"/>
              <w:right w:val="single" w:sz="4" w:space="0" w:color="auto"/>
            </w:tcBorders>
          </w:tcPr>
          <w:p w14:paraId="55E46976" w14:textId="2ACBD122" w:rsidR="0025419B" w:rsidRPr="003B1E51" w:rsidRDefault="0025419B" w:rsidP="0025419B">
            <w:pPr>
              <w:rPr>
                <w:szCs w:val="24"/>
                <w:lang w:val="es-US"/>
              </w:rPr>
            </w:pPr>
            <w:r w:rsidRPr="003B1E51">
              <w:rPr>
                <w:szCs w:val="24"/>
                <w:lang w:val="es-US"/>
              </w:rPr>
              <w:t>Mi hijo –</w:t>
            </w:r>
          </w:p>
        </w:tc>
      </w:tr>
      <w:tr w:rsidR="0025419B" w:rsidRPr="003B1E51" w14:paraId="42006A75" w14:textId="77777777" w:rsidTr="000F61BB">
        <w:tc>
          <w:tcPr>
            <w:tcW w:w="591" w:type="pct"/>
            <w:tcBorders>
              <w:top w:val="single" w:sz="4" w:space="0" w:color="auto"/>
              <w:left w:val="single" w:sz="4" w:space="0" w:color="auto"/>
              <w:bottom w:val="single" w:sz="4" w:space="0" w:color="auto"/>
              <w:right w:val="single" w:sz="4" w:space="0" w:color="auto"/>
            </w:tcBorders>
          </w:tcPr>
          <w:p w14:paraId="236A7493" w14:textId="2500D2BD"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606E27A" w14:textId="2BA15409" w:rsidR="0025419B" w:rsidRPr="003B1E51" w:rsidRDefault="0025419B" w:rsidP="0025419B">
            <w:pPr>
              <w:rPr>
                <w:szCs w:val="24"/>
              </w:rPr>
            </w:pPr>
            <w:r w:rsidRPr="003B1E51">
              <w:rPr>
                <w:szCs w:val="24"/>
              </w:rPr>
              <w:t>He made a fortune, and he didn't have a job.</w:t>
            </w:r>
          </w:p>
        </w:tc>
        <w:tc>
          <w:tcPr>
            <w:tcW w:w="2283" w:type="pct"/>
            <w:tcBorders>
              <w:top w:val="single" w:sz="4" w:space="0" w:color="auto"/>
              <w:left w:val="single" w:sz="4" w:space="0" w:color="auto"/>
              <w:bottom w:val="single" w:sz="4" w:space="0" w:color="auto"/>
              <w:right w:val="single" w:sz="4" w:space="0" w:color="auto"/>
            </w:tcBorders>
          </w:tcPr>
          <w:p w14:paraId="112B3798" w14:textId="672199A9" w:rsidR="0025419B" w:rsidRPr="003B1E51" w:rsidRDefault="0025419B" w:rsidP="0025419B">
            <w:pPr>
              <w:rPr>
                <w:szCs w:val="24"/>
                <w:lang w:val="es-US"/>
              </w:rPr>
            </w:pPr>
            <w:r w:rsidRPr="003B1E51">
              <w:rPr>
                <w:szCs w:val="24"/>
                <w:lang w:val="es-US"/>
              </w:rPr>
              <w:t>Él ganó una fortuna, y él no tenía empleo.</w:t>
            </w:r>
          </w:p>
        </w:tc>
      </w:tr>
      <w:tr w:rsidR="0025419B" w:rsidRPr="003B1E51" w14:paraId="06255FED" w14:textId="77777777" w:rsidTr="000F61BB">
        <w:tc>
          <w:tcPr>
            <w:tcW w:w="591" w:type="pct"/>
            <w:tcBorders>
              <w:top w:val="single" w:sz="4" w:space="0" w:color="auto"/>
              <w:left w:val="single" w:sz="4" w:space="0" w:color="auto"/>
              <w:bottom w:val="single" w:sz="4" w:space="0" w:color="auto"/>
              <w:right w:val="single" w:sz="4" w:space="0" w:color="auto"/>
            </w:tcBorders>
          </w:tcPr>
          <w:p w14:paraId="481C708B" w14:textId="62DDC67C"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061653B3" w14:textId="71147682" w:rsidR="0025419B" w:rsidRPr="003B1E51" w:rsidRDefault="0025419B" w:rsidP="0025419B">
            <w:pPr>
              <w:rPr>
                <w:szCs w:val="24"/>
              </w:rPr>
            </w:pPr>
            <w:r w:rsidRPr="003B1E51">
              <w:rPr>
                <w:szCs w:val="24"/>
              </w:rPr>
              <w:t>My son, like a lot of people, like a lot of people we know at home, had a drug problem.  He's overtaken it.  He's, he's, he's fixed it.  He's worked on it, and I'm proud of him.  I'm proud of my son.</w:t>
            </w:r>
          </w:p>
        </w:tc>
        <w:tc>
          <w:tcPr>
            <w:tcW w:w="2283" w:type="pct"/>
            <w:tcBorders>
              <w:top w:val="single" w:sz="4" w:space="0" w:color="auto"/>
              <w:left w:val="single" w:sz="4" w:space="0" w:color="auto"/>
              <w:bottom w:val="single" w:sz="4" w:space="0" w:color="auto"/>
              <w:right w:val="single" w:sz="4" w:space="0" w:color="auto"/>
            </w:tcBorders>
          </w:tcPr>
          <w:p w14:paraId="2195AD48" w14:textId="391355E8" w:rsidR="0025419B" w:rsidRPr="003B1E51" w:rsidRDefault="0025419B" w:rsidP="0025419B">
            <w:pPr>
              <w:rPr>
                <w:szCs w:val="24"/>
                <w:lang w:val="es-US"/>
              </w:rPr>
            </w:pPr>
            <w:r w:rsidRPr="003B1E51">
              <w:rPr>
                <w:szCs w:val="24"/>
                <w:lang w:val="es-US"/>
              </w:rPr>
              <w:t>Mi hijo, como muchas personas, como muchas personas que conocemos en el hogar, tuvo un problema con las drogas.  Él lo ha sobrepasado.  Él lo ha, él lo ha, él lo ha arreglado.  Él ha trabajado en ello, y estoy orgulloso de él.  Estoy orgulloso de mi hijo.</w:t>
            </w:r>
          </w:p>
        </w:tc>
      </w:tr>
      <w:tr w:rsidR="0025419B" w:rsidRPr="003B1E51" w14:paraId="0E4195EB" w14:textId="77777777" w:rsidTr="000F61BB">
        <w:tc>
          <w:tcPr>
            <w:tcW w:w="591" w:type="pct"/>
            <w:tcBorders>
              <w:top w:val="single" w:sz="4" w:space="0" w:color="auto"/>
              <w:left w:val="single" w:sz="4" w:space="0" w:color="auto"/>
              <w:bottom w:val="single" w:sz="4" w:space="0" w:color="auto"/>
              <w:right w:val="single" w:sz="4" w:space="0" w:color="auto"/>
            </w:tcBorders>
          </w:tcPr>
          <w:p w14:paraId="7F540928" w14:textId="05210C27"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5F03F3D" w14:textId="5FDBD4FC" w:rsidR="0025419B" w:rsidRPr="003B1E51" w:rsidRDefault="0025419B" w:rsidP="0025419B">
            <w:pPr>
              <w:rPr>
                <w:szCs w:val="24"/>
              </w:rPr>
            </w:pPr>
            <w:r w:rsidRPr="003B1E51">
              <w:rPr>
                <w:szCs w:val="24"/>
              </w:rPr>
              <w:t>But why was he given tens of millions of dollars?</w:t>
            </w:r>
          </w:p>
        </w:tc>
        <w:tc>
          <w:tcPr>
            <w:tcW w:w="2283" w:type="pct"/>
            <w:tcBorders>
              <w:top w:val="single" w:sz="4" w:space="0" w:color="auto"/>
              <w:left w:val="single" w:sz="4" w:space="0" w:color="auto"/>
              <w:bottom w:val="single" w:sz="4" w:space="0" w:color="auto"/>
              <w:right w:val="single" w:sz="4" w:space="0" w:color="auto"/>
            </w:tcBorders>
          </w:tcPr>
          <w:p w14:paraId="7CB6DCCD" w14:textId="0F86B6D2" w:rsidR="0025419B" w:rsidRPr="003B1E51" w:rsidRDefault="0025419B" w:rsidP="0025419B">
            <w:pPr>
              <w:rPr>
                <w:szCs w:val="24"/>
                <w:lang w:val="es-US"/>
              </w:rPr>
            </w:pPr>
            <w:r w:rsidRPr="003B1E51">
              <w:rPr>
                <w:szCs w:val="24"/>
                <w:lang w:val="es-US"/>
              </w:rPr>
              <w:t>¿Pero por qué le dieron decenas de millones de dólares?</w:t>
            </w:r>
          </w:p>
        </w:tc>
      </w:tr>
      <w:tr w:rsidR="0025419B" w:rsidRPr="003B1E51" w14:paraId="1A64C7F1" w14:textId="77777777" w:rsidTr="000F61BB">
        <w:tc>
          <w:tcPr>
            <w:tcW w:w="591" w:type="pct"/>
            <w:tcBorders>
              <w:top w:val="single" w:sz="4" w:space="0" w:color="auto"/>
              <w:left w:val="single" w:sz="4" w:space="0" w:color="auto"/>
              <w:bottom w:val="single" w:sz="4" w:space="0" w:color="auto"/>
              <w:right w:val="single" w:sz="4" w:space="0" w:color="auto"/>
            </w:tcBorders>
          </w:tcPr>
          <w:p w14:paraId="05BD8135" w14:textId="2757349B"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21290A4" w14:textId="5789DFCB" w:rsidR="0025419B" w:rsidRPr="003B1E51" w:rsidRDefault="0025419B" w:rsidP="0025419B">
            <w:pPr>
              <w:rPr>
                <w:szCs w:val="24"/>
              </w:rPr>
            </w:pPr>
            <w:r w:rsidRPr="003B1E51">
              <w:rPr>
                <w:szCs w:val="24"/>
              </w:rPr>
              <w:t>All right, all right.</w:t>
            </w:r>
          </w:p>
        </w:tc>
        <w:tc>
          <w:tcPr>
            <w:tcW w:w="2283" w:type="pct"/>
            <w:tcBorders>
              <w:top w:val="single" w:sz="4" w:space="0" w:color="auto"/>
              <w:left w:val="single" w:sz="4" w:space="0" w:color="auto"/>
              <w:bottom w:val="single" w:sz="4" w:space="0" w:color="auto"/>
              <w:right w:val="single" w:sz="4" w:space="0" w:color="auto"/>
            </w:tcBorders>
          </w:tcPr>
          <w:p w14:paraId="2D43BADF" w14:textId="5F5B6581" w:rsidR="0025419B" w:rsidRPr="003B1E51" w:rsidRDefault="0025419B" w:rsidP="0025419B">
            <w:pPr>
              <w:rPr>
                <w:szCs w:val="24"/>
                <w:lang w:val="es-US"/>
              </w:rPr>
            </w:pPr>
            <w:r w:rsidRPr="003B1E51">
              <w:rPr>
                <w:szCs w:val="24"/>
                <w:lang w:val="es-US"/>
              </w:rPr>
              <w:t>Bueno, bueno.</w:t>
            </w:r>
          </w:p>
        </w:tc>
      </w:tr>
      <w:tr w:rsidR="0025419B" w:rsidRPr="003B1E51" w14:paraId="5D0EC86F" w14:textId="77777777" w:rsidTr="000F61BB">
        <w:tc>
          <w:tcPr>
            <w:tcW w:w="591" w:type="pct"/>
            <w:tcBorders>
              <w:top w:val="single" w:sz="4" w:space="0" w:color="auto"/>
              <w:left w:val="single" w:sz="4" w:space="0" w:color="auto"/>
              <w:bottom w:val="single" w:sz="4" w:space="0" w:color="auto"/>
              <w:right w:val="single" w:sz="4" w:space="0" w:color="auto"/>
            </w:tcBorders>
          </w:tcPr>
          <w:p w14:paraId="2053A7BE" w14:textId="1B2C2776"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4456F180" w14:textId="07F2AB3E" w:rsidR="0025419B" w:rsidRPr="003B1E51" w:rsidRDefault="0025419B" w:rsidP="0025419B">
            <w:pPr>
              <w:rPr>
                <w:szCs w:val="24"/>
              </w:rPr>
            </w:pPr>
            <w:r w:rsidRPr="003B1E51">
              <w:rPr>
                <w:szCs w:val="24"/>
              </w:rPr>
              <w:t>But he wasn't given tens of millions of dollars</w:t>
            </w:r>
          </w:p>
        </w:tc>
        <w:tc>
          <w:tcPr>
            <w:tcW w:w="2283" w:type="pct"/>
            <w:tcBorders>
              <w:top w:val="single" w:sz="4" w:space="0" w:color="auto"/>
              <w:left w:val="single" w:sz="4" w:space="0" w:color="auto"/>
              <w:bottom w:val="single" w:sz="4" w:space="0" w:color="auto"/>
              <w:right w:val="single" w:sz="4" w:space="0" w:color="auto"/>
            </w:tcBorders>
          </w:tcPr>
          <w:p w14:paraId="567B8E4B" w14:textId="03A0270B" w:rsidR="0025419B" w:rsidRPr="003B1E51" w:rsidRDefault="0025419B" w:rsidP="0025419B">
            <w:pPr>
              <w:rPr>
                <w:szCs w:val="24"/>
                <w:lang w:val="es-US"/>
              </w:rPr>
            </w:pPr>
            <w:r w:rsidRPr="003B1E51">
              <w:rPr>
                <w:szCs w:val="24"/>
                <w:lang w:val="es-US"/>
              </w:rPr>
              <w:t>Pero a él no le dieron decenas de millones de dólares.</w:t>
            </w:r>
          </w:p>
        </w:tc>
      </w:tr>
      <w:tr w:rsidR="0025419B" w:rsidRPr="003B1E51" w14:paraId="593A121A" w14:textId="77777777" w:rsidTr="000F61BB">
        <w:tc>
          <w:tcPr>
            <w:tcW w:w="591" w:type="pct"/>
            <w:tcBorders>
              <w:top w:val="single" w:sz="4" w:space="0" w:color="auto"/>
              <w:left w:val="single" w:sz="4" w:space="0" w:color="auto"/>
              <w:bottom w:val="single" w:sz="4" w:space="0" w:color="auto"/>
              <w:right w:val="single" w:sz="4" w:space="0" w:color="auto"/>
            </w:tcBorders>
          </w:tcPr>
          <w:p w14:paraId="19E7B725" w14:textId="23D54A56"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969D377" w14:textId="48918561" w:rsidR="0025419B" w:rsidRPr="003B1E51" w:rsidRDefault="0025419B" w:rsidP="0025419B">
            <w:pPr>
              <w:rPr>
                <w:szCs w:val="24"/>
              </w:rPr>
            </w:pPr>
            <w:r w:rsidRPr="003B1E51">
              <w:rPr>
                <w:szCs w:val="24"/>
              </w:rPr>
              <w:t>He was given tens of millions of dollars.</w:t>
            </w:r>
          </w:p>
        </w:tc>
        <w:tc>
          <w:tcPr>
            <w:tcW w:w="2283" w:type="pct"/>
            <w:tcBorders>
              <w:top w:val="single" w:sz="4" w:space="0" w:color="auto"/>
              <w:left w:val="single" w:sz="4" w:space="0" w:color="auto"/>
              <w:bottom w:val="single" w:sz="4" w:space="0" w:color="auto"/>
              <w:right w:val="single" w:sz="4" w:space="0" w:color="auto"/>
            </w:tcBorders>
          </w:tcPr>
          <w:p w14:paraId="1BE271F2" w14:textId="11B6C6AA" w:rsidR="0025419B" w:rsidRPr="003B1E51" w:rsidRDefault="0025419B" w:rsidP="0025419B">
            <w:pPr>
              <w:rPr>
                <w:szCs w:val="24"/>
                <w:lang w:val="es-US"/>
              </w:rPr>
            </w:pPr>
            <w:r w:rsidRPr="003B1E51">
              <w:rPr>
                <w:szCs w:val="24"/>
                <w:lang w:val="es-US"/>
              </w:rPr>
              <w:t>A él le dieron decenas de millones de dólares.</w:t>
            </w:r>
          </w:p>
        </w:tc>
      </w:tr>
      <w:tr w:rsidR="0025419B" w:rsidRPr="003B1E51" w14:paraId="12F7EDBE" w14:textId="77777777" w:rsidTr="000F61BB">
        <w:tc>
          <w:tcPr>
            <w:tcW w:w="591" w:type="pct"/>
            <w:tcBorders>
              <w:top w:val="single" w:sz="4" w:space="0" w:color="auto"/>
              <w:left w:val="single" w:sz="4" w:space="0" w:color="auto"/>
              <w:bottom w:val="single" w:sz="4" w:space="0" w:color="auto"/>
              <w:right w:val="single" w:sz="4" w:space="0" w:color="auto"/>
            </w:tcBorders>
          </w:tcPr>
          <w:p w14:paraId="71420289" w14:textId="4C683CF5"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0C682C65" w14:textId="55F75FEA" w:rsidR="0025419B" w:rsidRPr="003B1E51" w:rsidRDefault="0025419B" w:rsidP="0025419B">
            <w:pPr>
              <w:rPr>
                <w:szCs w:val="24"/>
              </w:rPr>
            </w:pPr>
            <w:r w:rsidRPr="003B1E51">
              <w:rPr>
                <w:szCs w:val="24"/>
              </w:rPr>
              <w:t>That is totally, that's been totally discredited.</w:t>
            </w:r>
          </w:p>
        </w:tc>
        <w:tc>
          <w:tcPr>
            <w:tcW w:w="2283" w:type="pct"/>
            <w:tcBorders>
              <w:top w:val="single" w:sz="4" w:space="0" w:color="auto"/>
              <w:left w:val="single" w:sz="4" w:space="0" w:color="auto"/>
              <w:bottom w:val="single" w:sz="4" w:space="0" w:color="auto"/>
              <w:right w:val="single" w:sz="4" w:space="0" w:color="auto"/>
            </w:tcBorders>
          </w:tcPr>
          <w:p w14:paraId="137BE474" w14:textId="0E2776D7" w:rsidR="0025419B" w:rsidRPr="003B1E51" w:rsidRDefault="0025419B" w:rsidP="0025419B">
            <w:pPr>
              <w:rPr>
                <w:szCs w:val="24"/>
                <w:lang w:val="es-US"/>
              </w:rPr>
            </w:pPr>
            <w:r w:rsidRPr="003B1E51">
              <w:rPr>
                <w:szCs w:val="24"/>
                <w:lang w:val="es-US"/>
              </w:rPr>
              <w:t>Eso es totalmente, eso ha sido desacreditado totalmente.</w:t>
            </w:r>
          </w:p>
        </w:tc>
      </w:tr>
      <w:tr w:rsidR="0025419B" w:rsidRPr="003B1E51" w14:paraId="0AEB35FC" w14:textId="77777777" w:rsidTr="000F61BB">
        <w:tc>
          <w:tcPr>
            <w:tcW w:w="591" w:type="pct"/>
            <w:tcBorders>
              <w:top w:val="single" w:sz="4" w:space="0" w:color="auto"/>
              <w:left w:val="single" w:sz="4" w:space="0" w:color="auto"/>
              <w:bottom w:val="single" w:sz="4" w:space="0" w:color="auto"/>
              <w:right w:val="single" w:sz="4" w:space="0" w:color="auto"/>
            </w:tcBorders>
          </w:tcPr>
          <w:p w14:paraId="26BC4024" w14:textId="7C82A9A2"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EF55FAD" w14:textId="3BB2A8AF" w:rsidR="0025419B" w:rsidRPr="003B1E51" w:rsidRDefault="0025419B" w:rsidP="0025419B">
            <w:pPr>
              <w:rPr>
                <w:szCs w:val="24"/>
              </w:rPr>
            </w:pPr>
            <w:r w:rsidRPr="003B1E51">
              <w:rPr>
                <w:szCs w:val="24"/>
              </w:rPr>
              <w:t>President Trump, President Trump.</w:t>
            </w:r>
          </w:p>
        </w:tc>
        <w:tc>
          <w:tcPr>
            <w:tcW w:w="2283" w:type="pct"/>
            <w:tcBorders>
              <w:top w:val="single" w:sz="4" w:space="0" w:color="auto"/>
              <w:left w:val="single" w:sz="4" w:space="0" w:color="auto"/>
              <w:bottom w:val="single" w:sz="4" w:space="0" w:color="auto"/>
              <w:right w:val="single" w:sz="4" w:space="0" w:color="auto"/>
            </w:tcBorders>
          </w:tcPr>
          <w:p w14:paraId="466424F9" w14:textId="4FFE0CBA" w:rsidR="0025419B" w:rsidRPr="003B1E51" w:rsidRDefault="0025419B" w:rsidP="0025419B">
            <w:pPr>
              <w:rPr>
                <w:szCs w:val="24"/>
                <w:lang w:val="es-US"/>
              </w:rPr>
            </w:pPr>
            <w:r w:rsidRPr="003B1E51">
              <w:rPr>
                <w:szCs w:val="24"/>
                <w:lang w:val="es-US"/>
              </w:rPr>
              <w:t>Presidente Trump, Presidente Trump.</w:t>
            </w:r>
          </w:p>
        </w:tc>
      </w:tr>
      <w:tr w:rsidR="0025419B" w:rsidRPr="003B1E51" w14:paraId="7984280F" w14:textId="77777777" w:rsidTr="000F61BB">
        <w:tc>
          <w:tcPr>
            <w:tcW w:w="591" w:type="pct"/>
            <w:tcBorders>
              <w:top w:val="single" w:sz="4" w:space="0" w:color="auto"/>
              <w:left w:val="single" w:sz="4" w:space="0" w:color="auto"/>
              <w:bottom w:val="single" w:sz="4" w:space="0" w:color="auto"/>
              <w:right w:val="single" w:sz="4" w:space="0" w:color="auto"/>
            </w:tcBorders>
          </w:tcPr>
          <w:p w14:paraId="2AEB71EA" w14:textId="5E01D1FD" w:rsidR="0025419B" w:rsidRPr="003B1E51" w:rsidRDefault="0025419B" w:rsidP="0025419B">
            <w:pPr>
              <w:rPr>
                <w:b/>
                <w:bCs/>
                <w:szCs w:val="24"/>
              </w:rPr>
            </w:pPr>
            <w:r w:rsidRPr="003B1E51">
              <w:rPr>
                <w:b/>
                <w:bCs/>
                <w:szCs w:val="24"/>
              </w:rPr>
              <w:lastRenderedPageBreak/>
              <w:t>JOE BIDEN</w:t>
            </w:r>
          </w:p>
        </w:tc>
        <w:tc>
          <w:tcPr>
            <w:tcW w:w="2127" w:type="pct"/>
            <w:tcBorders>
              <w:top w:val="single" w:sz="4" w:space="0" w:color="auto"/>
              <w:left w:val="single" w:sz="4" w:space="0" w:color="auto"/>
              <w:bottom w:val="single" w:sz="4" w:space="0" w:color="auto"/>
              <w:right w:val="single" w:sz="4" w:space="0" w:color="auto"/>
            </w:tcBorders>
          </w:tcPr>
          <w:p w14:paraId="257DF48D" w14:textId="06E1D192" w:rsidR="0025419B" w:rsidRPr="003B1E51" w:rsidRDefault="0025419B" w:rsidP="0025419B">
            <w:pPr>
              <w:rPr>
                <w:szCs w:val="24"/>
              </w:rPr>
            </w:pPr>
            <w:r w:rsidRPr="003B1E51">
              <w:rPr>
                <w:szCs w:val="24"/>
              </w:rPr>
              <w:t>It's already been totally discredited.</w:t>
            </w:r>
          </w:p>
        </w:tc>
        <w:tc>
          <w:tcPr>
            <w:tcW w:w="2283" w:type="pct"/>
            <w:tcBorders>
              <w:top w:val="single" w:sz="4" w:space="0" w:color="auto"/>
              <w:left w:val="single" w:sz="4" w:space="0" w:color="auto"/>
              <w:bottom w:val="single" w:sz="4" w:space="0" w:color="auto"/>
              <w:right w:val="single" w:sz="4" w:space="0" w:color="auto"/>
            </w:tcBorders>
          </w:tcPr>
          <w:p w14:paraId="6C1B9731" w14:textId="20318EC8" w:rsidR="0025419B" w:rsidRPr="003B1E51" w:rsidRDefault="0025419B" w:rsidP="0025419B">
            <w:pPr>
              <w:rPr>
                <w:szCs w:val="24"/>
                <w:lang w:val="es-US"/>
              </w:rPr>
            </w:pPr>
            <w:r w:rsidRPr="003B1E51">
              <w:rPr>
                <w:szCs w:val="24"/>
                <w:lang w:val="es-US"/>
              </w:rPr>
              <w:t>Ya ha sido desacreditado totalmente.</w:t>
            </w:r>
          </w:p>
        </w:tc>
      </w:tr>
      <w:tr w:rsidR="0025419B" w:rsidRPr="003B1E51" w14:paraId="10CE18A0" w14:textId="77777777" w:rsidTr="000F61BB">
        <w:tc>
          <w:tcPr>
            <w:tcW w:w="591" w:type="pct"/>
            <w:tcBorders>
              <w:top w:val="single" w:sz="4" w:space="0" w:color="auto"/>
              <w:left w:val="single" w:sz="4" w:space="0" w:color="auto"/>
              <w:bottom w:val="single" w:sz="4" w:space="0" w:color="auto"/>
              <w:right w:val="single" w:sz="4" w:space="0" w:color="auto"/>
            </w:tcBorders>
          </w:tcPr>
          <w:p w14:paraId="3B900FC7" w14:textId="4D937AA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20BA0EA6" w14:textId="2DD55247" w:rsidR="0025419B" w:rsidRPr="003B1E51" w:rsidRDefault="0025419B" w:rsidP="0025419B">
            <w:pPr>
              <w:rPr>
                <w:szCs w:val="24"/>
              </w:rPr>
            </w:pPr>
            <w:r w:rsidRPr="003B1E51">
              <w:rPr>
                <w:szCs w:val="24"/>
              </w:rPr>
              <w:t xml:space="preserve">You've already, you've already – we've already, we've both, we’ve already been through this.  I think the American people would rather hear about more substantial objections.  </w:t>
            </w:r>
          </w:p>
        </w:tc>
        <w:tc>
          <w:tcPr>
            <w:tcW w:w="2283" w:type="pct"/>
            <w:tcBorders>
              <w:top w:val="single" w:sz="4" w:space="0" w:color="auto"/>
              <w:left w:val="single" w:sz="4" w:space="0" w:color="auto"/>
              <w:bottom w:val="single" w:sz="4" w:space="0" w:color="auto"/>
              <w:right w:val="single" w:sz="4" w:space="0" w:color="auto"/>
            </w:tcBorders>
          </w:tcPr>
          <w:p w14:paraId="1CD0C97A" w14:textId="6BC24010" w:rsidR="0025419B" w:rsidRPr="003B1E51" w:rsidRDefault="0025419B" w:rsidP="0025419B">
            <w:pPr>
              <w:rPr>
                <w:szCs w:val="24"/>
                <w:lang w:val="es-US"/>
              </w:rPr>
            </w:pPr>
            <w:r w:rsidRPr="003B1E51">
              <w:rPr>
                <w:szCs w:val="24"/>
                <w:lang w:val="es-US"/>
              </w:rPr>
              <w:t>Usted ya ha, usted ya ha – ya hemos, nosotros dos hemos, ya hemos pasado por esto.  Pienso que a la gente Estadounidense le gustaría escuchar acerca de objeciones más substanciales.</w:t>
            </w:r>
          </w:p>
        </w:tc>
      </w:tr>
      <w:tr w:rsidR="0025419B" w:rsidRPr="003B1E51" w14:paraId="1332155F" w14:textId="77777777" w:rsidTr="000F61BB">
        <w:tc>
          <w:tcPr>
            <w:tcW w:w="591" w:type="pct"/>
            <w:tcBorders>
              <w:top w:val="single" w:sz="4" w:space="0" w:color="auto"/>
              <w:left w:val="single" w:sz="4" w:space="0" w:color="auto"/>
              <w:bottom w:val="single" w:sz="4" w:space="0" w:color="auto"/>
              <w:right w:val="single" w:sz="4" w:space="0" w:color="auto"/>
            </w:tcBorders>
          </w:tcPr>
          <w:p w14:paraId="0AD46995" w14:textId="036A97E3"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1E328A3" w14:textId="2B517FB0" w:rsidR="0025419B" w:rsidRPr="003B1E51" w:rsidRDefault="0025419B" w:rsidP="0025419B">
            <w:pPr>
              <w:rPr>
                <w:szCs w:val="24"/>
              </w:rPr>
            </w:pPr>
            <w:r w:rsidRPr="003B1E51">
              <w:rPr>
                <w:szCs w:val="24"/>
              </w:rPr>
              <w:t xml:space="preserve">So do I. </w:t>
            </w:r>
          </w:p>
        </w:tc>
        <w:tc>
          <w:tcPr>
            <w:tcW w:w="2283" w:type="pct"/>
            <w:tcBorders>
              <w:top w:val="single" w:sz="4" w:space="0" w:color="auto"/>
              <w:left w:val="single" w:sz="4" w:space="0" w:color="auto"/>
              <w:bottom w:val="single" w:sz="4" w:space="0" w:color="auto"/>
              <w:right w:val="single" w:sz="4" w:space="0" w:color="auto"/>
            </w:tcBorders>
          </w:tcPr>
          <w:p w14:paraId="529AAED5" w14:textId="709C3A75" w:rsidR="0025419B" w:rsidRPr="003B1E51" w:rsidRDefault="0025419B" w:rsidP="0025419B">
            <w:pPr>
              <w:rPr>
                <w:szCs w:val="24"/>
                <w:lang w:val="es-US"/>
              </w:rPr>
            </w:pPr>
            <w:r w:rsidRPr="003B1E51">
              <w:rPr>
                <w:szCs w:val="24"/>
                <w:lang w:val="es-US"/>
              </w:rPr>
              <w:t>A mí también.</w:t>
            </w:r>
          </w:p>
        </w:tc>
      </w:tr>
      <w:tr w:rsidR="0025419B" w:rsidRPr="003B1E51" w14:paraId="0E4AD063" w14:textId="77777777" w:rsidTr="000F61BB">
        <w:tc>
          <w:tcPr>
            <w:tcW w:w="591" w:type="pct"/>
            <w:tcBorders>
              <w:top w:val="single" w:sz="4" w:space="0" w:color="auto"/>
              <w:left w:val="single" w:sz="4" w:space="0" w:color="auto"/>
              <w:bottom w:val="single" w:sz="4" w:space="0" w:color="auto"/>
              <w:right w:val="single" w:sz="4" w:space="0" w:color="auto"/>
            </w:tcBorders>
          </w:tcPr>
          <w:p w14:paraId="41EECF2A" w14:textId="67291FE2"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18E6118" w14:textId="2FB90A9A" w:rsidR="0025419B" w:rsidRPr="003B1E51" w:rsidRDefault="0025419B" w:rsidP="0025419B">
            <w:pPr>
              <w:rPr>
                <w:szCs w:val="24"/>
              </w:rPr>
            </w:pPr>
            <w:r w:rsidRPr="003B1E51">
              <w:rPr>
                <w:szCs w:val="24"/>
              </w:rPr>
              <w:t>Well, you know, as the moderator, sir, I'm going to make a judgment call here.</w:t>
            </w:r>
          </w:p>
        </w:tc>
        <w:tc>
          <w:tcPr>
            <w:tcW w:w="2283" w:type="pct"/>
            <w:tcBorders>
              <w:top w:val="single" w:sz="4" w:space="0" w:color="auto"/>
              <w:left w:val="single" w:sz="4" w:space="0" w:color="auto"/>
              <w:bottom w:val="single" w:sz="4" w:space="0" w:color="auto"/>
              <w:right w:val="single" w:sz="4" w:space="0" w:color="auto"/>
            </w:tcBorders>
          </w:tcPr>
          <w:p w14:paraId="4E2F793C" w14:textId="68D88631" w:rsidR="0025419B" w:rsidRPr="003B1E51" w:rsidRDefault="0025419B" w:rsidP="0025419B">
            <w:pPr>
              <w:rPr>
                <w:szCs w:val="24"/>
                <w:lang w:val="es-US"/>
              </w:rPr>
            </w:pPr>
            <w:r w:rsidRPr="003B1E51">
              <w:rPr>
                <w:szCs w:val="24"/>
                <w:lang w:val="es-US"/>
              </w:rPr>
              <w:t>Bueno, usted sabe, siendo el moderador, señor, voy a tomar una decisión a conciencia aquí.</w:t>
            </w:r>
          </w:p>
        </w:tc>
      </w:tr>
      <w:tr w:rsidR="0025419B" w:rsidRPr="003B1E51" w14:paraId="55BC89BC" w14:textId="77777777" w:rsidTr="000F61BB">
        <w:tc>
          <w:tcPr>
            <w:tcW w:w="591" w:type="pct"/>
            <w:tcBorders>
              <w:top w:val="single" w:sz="4" w:space="0" w:color="auto"/>
              <w:left w:val="single" w:sz="4" w:space="0" w:color="auto"/>
              <w:bottom w:val="single" w:sz="4" w:space="0" w:color="auto"/>
              <w:right w:val="single" w:sz="4" w:space="0" w:color="auto"/>
            </w:tcBorders>
          </w:tcPr>
          <w:p w14:paraId="402FE190" w14:textId="3CFCE3B6"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7ED3A11" w14:textId="4CB8A4F8" w:rsidR="0025419B" w:rsidRPr="003B1E51" w:rsidRDefault="0025419B" w:rsidP="0025419B">
            <w:pPr>
              <w:rPr>
                <w:szCs w:val="24"/>
              </w:rPr>
            </w:pPr>
            <w:r w:rsidRPr="003B1E51">
              <w:rPr>
                <w:szCs w:val="24"/>
              </w:rPr>
              <w:t xml:space="preserve">I know, but when somebody gets $3 ½ million from the mayor of Moscow – </w:t>
            </w:r>
          </w:p>
        </w:tc>
        <w:tc>
          <w:tcPr>
            <w:tcW w:w="2283" w:type="pct"/>
            <w:tcBorders>
              <w:top w:val="single" w:sz="4" w:space="0" w:color="auto"/>
              <w:left w:val="single" w:sz="4" w:space="0" w:color="auto"/>
              <w:bottom w:val="single" w:sz="4" w:space="0" w:color="auto"/>
              <w:right w:val="single" w:sz="4" w:space="0" w:color="auto"/>
            </w:tcBorders>
          </w:tcPr>
          <w:p w14:paraId="32D94F1B" w14:textId="629D8E7D" w:rsidR="0025419B" w:rsidRPr="003B1E51" w:rsidRDefault="0025419B" w:rsidP="0025419B">
            <w:pPr>
              <w:rPr>
                <w:szCs w:val="24"/>
                <w:lang w:val="es-US"/>
              </w:rPr>
            </w:pPr>
            <w:r w:rsidRPr="003B1E51">
              <w:rPr>
                <w:szCs w:val="24"/>
                <w:lang w:val="es-US"/>
              </w:rPr>
              <w:t>Yo sé, pero cuando alguien obtiene $3 millones y medio del alcalde de Moscú –</w:t>
            </w:r>
          </w:p>
        </w:tc>
      </w:tr>
      <w:tr w:rsidR="0025419B" w:rsidRPr="003B1E51" w14:paraId="5F8948B3" w14:textId="77777777" w:rsidTr="000F61BB">
        <w:tc>
          <w:tcPr>
            <w:tcW w:w="591" w:type="pct"/>
            <w:tcBorders>
              <w:top w:val="single" w:sz="4" w:space="0" w:color="auto"/>
              <w:left w:val="single" w:sz="4" w:space="0" w:color="auto"/>
              <w:bottom w:val="single" w:sz="4" w:space="0" w:color="auto"/>
              <w:right w:val="single" w:sz="4" w:space="0" w:color="auto"/>
            </w:tcBorders>
          </w:tcPr>
          <w:p w14:paraId="25548154" w14:textId="30B6DF35"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35F2330E" w14:textId="729DC878" w:rsidR="0025419B" w:rsidRPr="003B1E51" w:rsidRDefault="0025419B" w:rsidP="0025419B">
            <w:pPr>
              <w:rPr>
                <w:szCs w:val="24"/>
              </w:rPr>
            </w:pPr>
            <w:r w:rsidRPr="003B1E51">
              <w:rPr>
                <w:szCs w:val="24"/>
              </w:rPr>
              <w:t>Okay, right.  Let's talk about, let's talk about –</w:t>
            </w:r>
          </w:p>
        </w:tc>
        <w:tc>
          <w:tcPr>
            <w:tcW w:w="2283" w:type="pct"/>
            <w:tcBorders>
              <w:top w:val="single" w:sz="4" w:space="0" w:color="auto"/>
              <w:left w:val="single" w:sz="4" w:space="0" w:color="auto"/>
              <w:bottom w:val="single" w:sz="4" w:space="0" w:color="auto"/>
              <w:right w:val="single" w:sz="4" w:space="0" w:color="auto"/>
            </w:tcBorders>
          </w:tcPr>
          <w:p w14:paraId="279D7B20" w14:textId="2A20AA17" w:rsidR="0025419B" w:rsidRPr="003B1E51" w:rsidRDefault="0025419B" w:rsidP="0025419B">
            <w:pPr>
              <w:rPr>
                <w:szCs w:val="24"/>
                <w:lang w:val="es-US"/>
              </w:rPr>
            </w:pPr>
            <w:r w:rsidRPr="003B1E51">
              <w:rPr>
                <w:szCs w:val="24"/>
                <w:lang w:val="es-US"/>
              </w:rPr>
              <w:t>Okay, bueno.  Hablemos acerca de, hablemos acerca de –</w:t>
            </w:r>
          </w:p>
        </w:tc>
      </w:tr>
      <w:tr w:rsidR="0025419B" w:rsidRPr="003B1E51" w14:paraId="0F630ED7" w14:textId="77777777" w:rsidTr="000F61BB">
        <w:tc>
          <w:tcPr>
            <w:tcW w:w="591" w:type="pct"/>
            <w:tcBorders>
              <w:top w:val="single" w:sz="4" w:space="0" w:color="auto"/>
              <w:left w:val="single" w:sz="4" w:space="0" w:color="auto"/>
              <w:bottom w:val="single" w:sz="4" w:space="0" w:color="auto"/>
              <w:right w:val="single" w:sz="4" w:space="0" w:color="auto"/>
            </w:tcBorders>
          </w:tcPr>
          <w:p w14:paraId="56741771" w14:textId="663CFBA9"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EB43460" w14:textId="4C8F6D04" w:rsidR="0025419B" w:rsidRPr="003B1E51" w:rsidRDefault="0025419B" w:rsidP="0025419B">
            <w:pPr>
              <w:rPr>
                <w:szCs w:val="24"/>
              </w:rPr>
            </w:pPr>
            <w:r w:rsidRPr="003B1E51">
              <w:rPr>
                <w:szCs w:val="24"/>
              </w:rPr>
              <w:t>– I think it's a terrible thing.</w:t>
            </w:r>
          </w:p>
        </w:tc>
        <w:tc>
          <w:tcPr>
            <w:tcW w:w="2283" w:type="pct"/>
            <w:tcBorders>
              <w:top w:val="single" w:sz="4" w:space="0" w:color="auto"/>
              <w:left w:val="single" w:sz="4" w:space="0" w:color="auto"/>
              <w:bottom w:val="single" w:sz="4" w:space="0" w:color="auto"/>
              <w:right w:val="single" w:sz="4" w:space="0" w:color="auto"/>
            </w:tcBorders>
          </w:tcPr>
          <w:p w14:paraId="224A170D" w14:textId="35561E80" w:rsidR="0025419B" w:rsidRPr="003B1E51" w:rsidRDefault="0025419B" w:rsidP="0025419B">
            <w:pPr>
              <w:rPr>
                <w:szCs w:val="24"/>
                <w:lang w:val="es-US"/>
              </w:rPr>
            </w:pPr>
            <w:r w:rsidRPr="003B1E51">
              <w:rPr>
                <w:szCs w:val="24"/>
                <w:lang w:val="es-US"/>
              </w:rPr>
              <w:t>– yo pienso que es una cosa terrible.</w:t>
            </w:r>
          </w:p>
        </w:tc>
      </w:tr>
      <w:tr w:rsidR="0025419B" w:rsidRPr="003B1E51" w14:paraId="302B78E0" w14:textId="77777777" w:rsidTr="000F61BB">
        <w:tc>
          <w:tcPr>
            <w:tcW w:w="591" w:type="pct"/>
            <w:tcBorders>
              <w:top w:val="single" w:sz="4" w:space="0" w:color="auto"/>
              <w:left w:val="single" w:sz="4" w:space="0" w:color="auto"/>
              <w:bottom w:val="single" w:sz="4" w:space="0" w:color="auto"/>
              <w:right w:val="single" w:sz="4" w:space="0" w:color="auto"/>
            </w:tcBorders>
          </w:tcPr>
          <w:p w14:paraId="4C12F398" w14:textId="0EC8E87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E17ECB5" w14:textId="4C8AF4D2" w:rsidR="0025419B" w:rsidRPr="003B1E51" w:rsidRDefault="0025419B" w:rsidP="0025419B">
            <w:pPr>
              <w:rPr>
                <w:szCs w:val="24"/>
              </w:rPr>
            </w:pPr>
            <w:r w:rsidRPr="003B1E51">
              <w:rPr>
                <w:szCs w:val="24"/>
              </w:rPr>
              <w:t>Gentlemen.</w:t>
            </w:r>
          </w:p>
        </w:tc>
        <w:tc>
          <w:tcPr>
            <w:tcW w:w="2283" w:type="pct"/>
            <w:tcBorders>
              <w:top w:val="single" w:sz="4" w:space="0" w:color="auto"/>
              <w:left w:val="single" w:sz="4" w:space="0" w:color="auto"/>
              <w:bottom w:val="single" w:sz="4" w:space="0" w:color="auto"/>
              <w:right w:val="single" w:sz="4" w:space="0" w:color="auto"/>
            </w:tcBorders>
          </w:tcPr>
          <w:p w14:paraId="46E0911A" w14:textId="09DF0318" w:rsidR="0025419B" w:rsidRPr="003B1E51" w:rsidRDefault="0025419B" w:rsidP="0025419B">
            <w:pPr>
              <w:rPr>
                <w:szCs w:val="24"/>
                <w:lang w:val="es-US"/>
              </w:rPr>
            </w:pPr>
            <w:r w:rsidRPr="003B1E51">
              <w:rPr>
                <w:szCs w:val="24"/>
                <w:lang w:val="es-US"/>
              </w:rPr>
              <w:t>Caballeros.</w:t>
            </w:r>
          </w:p>
        </w:tc>
      </w:tr>
      <w:tr w:rsidR="0025419B" w:rsidRPr="003B1E51" w14:paraId="0D92B904" w14:textId="77777777" w:rsidTr="000F61BB">
        <w:tc>
          <w:tcPr>
            <w:tcW w:w="591" w:type="pct"/>
            <w:tcBorders>
              <w:top w:val="single" w:sz="4" w:space="0" w:color="auto"/>
              <w:left w:val="single" w:sz="4" w:space="0" w:color="auto"/>
              <w:bottom w:val="single" w:sz="4" w:space="0" w:color="auto"/>
              <w:right w:val="single" w:sz="4" w:space="0" w:color="auto"/>
            </w:tcBorders>
          </w:tcPr>
          <w:p w14:paraId="4BB4118D" w14:textId="50D08992"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612243D" w14:textId="6B3A8BF0" w:rsidR="0025419B" w:rsidRPr="003B1E51" w:rsidRDefault="0025419B" w:rsidP="0025419B">
            <w:pPr>
              <w:rPr>
                <w:szCs w:val="24"/>
              </w:rPr>
            </w:pPr>
            <w:r w:rsidRPr="003B1E51">
              <w:rPr>
                <w:szCs w:val="24"/>
              </w:rPr>
              <w:t>That is not true, that report is totally discredited.</w:t>
            </w:r>
          </w:p>
        </w:tc>
        <w:tc>
          <w:tcPr>
            <w:tcW w:w="2283" w:type="pct"/>
            <w:tcBorders>
              <w:top w:val="single" w:sz="4" w:space="0" w:color="auto"/>
              <w:left w:val="single" w:sz="4" w:space="0" w:color="auto"/>
              <w:bottom w:val="single" w:sz="4" w:space="0" w:color="auto"/>
              <w:right w:val="single" w:sz="4" w:space="0" w:color="auto"/>
            </w:tcBorders>
          </w:tcPr>
          <w:p w14:paraId="11052615" w14:textId="40177797" w:rsidR="0025419B" w:rsidRPr="003B1E51" w:rsidRDefault="0025419B" w:rsidP="0025419B">
            <w:pPr>
              <w:rPr>
                <w:szCs w:val="24"/>
                <w:lang w:val="es-US"/>
              </w:rPr>
            </w:pPr>
            <w:r w:rsidRPr="003B1E51">
              <w:rPr>
                <w:szCs w:val="24"/>
                <w:lang w:val="es-US"/>
              </w:rPr>
              <w:t>Eso no es verdad; ese reporte está totalmente desacreditado.</w:t>
            </w:r>
          </w:p>
        </w:tc>
      </w:tr>
      <w:tr w:rsidR="0025419B" w:rsidRPr="003B1E51" w14:paraId="3B754E89" w14:textId="77777777" w:rsidTr="000F61BB">
        <w:tc>
          <w:tcPr>
            <w:tcW w:w="591" w:type="pct"/>
            <w:tcBorders>
              <w:top w:val="single" w:sz="4" w:space="0" w:color="auto"/>
              <w:left w:val="single" w:sz="4" w:space="0" w:color="auto"/>
              <w:bottom w:val="single" w:sz="4" w:space="0" w:color="auto"/>
              <w:right w:val="single" w:sz="4" w:space="0" w:color="auto"/>
            </w:tcBorders>
          </w:tcPr>
          <w:p w14:paraId="2FF7F872" w14:textId="1E52A301"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7030574" w14:textId="634430E8" w:rsidR="0025419B" w:rsidRPr="003B1E51" w:rsidRDefault="0025419B" w:rsidP="0025419B">
            <w:pPr>
              <w:rPr>
                <w:szCs w:val="24"/>
              </w:rPr>
            </w:pPr>
            <w:r w:rsidRPr="003B1E51">
              <w:rPr>
                <w:szCs w:val="24"/>
              </w:rPr>
              <w:t>Why did he get it?</w:t>
            </w:r>
          </w:p>
        </w:tc>
        <w:tc>
          <w:tcPr>
            <w:tcW w:w="2283" w:type="pct"/>
            <w:tcBorders>
              <w:top w:val="single" w:sz="4" w:space="0" w:color="auto"/>
              <w:left w:val="single" w:sz="4" w:space="0" w:color="auto"/>
              <w:bottom w:val="single" w:sz="4" w:space="0" w:color="auto"/>
              <w:right w:val="single" w:sz="4" w:space="0" w:color="auto"/>
            </w:tcBorders>
          </w:tcPr>
          <w:p w14:paraId="29F51D64" w14:textId="4A15226D" w:rsidR="0025419B" w:rsidRPr="003B1E51" w:rsidRDefault="0025419B" w:rsidP="0025419B">
            <w:pPr>
              <w:rPr>
                <w:szCs w:val="24"/>
                <w:lang w:val="es-US"/>
              </w:rPr>
            </w:pPr>
            <w:r w:rsidRPr="003B1E51">
              <w:rPr>
                <w:szCs w:val="24"/>
                <w:lang w:val="es-US"/>
              </w:rPr>
              <w:t>¿Por qué lo obtuvo?</w:t>
            </w:r>
          </w:p>
        </w:tc>
      </w:tr>
      <w:tr w:rsidR="0025419B" w:rsidRPr="003B1E51" w14:paraId="6C6A454F" w14:textId="77777777" w:rsidTr="000F61BB">
        <w:tc>
          <w:tcPr>
            <w:tcW w:w="591" w:type="pct"/>
            <w:tcBorders>
              <w:top w:val="single" w:sz="4" w:space="0" w:color="auto"/>
              <w:left w:val="single" w:sz="4" w:space="0" w:color="auto"/>
              <w:bottom w:val="single" w:sz="4" w:space="0" w:color="auto"/>
              <w:right w:val="single" w:sz="4" w:space="0" w:color="auto"/>
            </w:tcBorders>
          </w:tcPr>
          <w:p w14:paraId="53D74C14" w14:textId="43F1E880"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58E7F39" w14:textId="327159A2" w:rsidR="0025419B" w:rsidRPr="003B1E51" w:rsidRDefault="0025419B" w:rsidP="0025419B">
            <w:pPr>
              <w:rPr>
                <w:szCs w:val="24"/>
              </w:rPr>
            </w:pPr>
            <w:r w:rsidRPr="003B1E51">
              <w:rPr>
                <w:szCs w:val="24"/>
              </w:rPr>
              <w:t>I, I think –</w:t>
            </w:r>
          </w:p>
        </w:tc>
        <w:tc>
          <w:tcPr>
            <w:tcW w:w="2283" w:type="pct"/>
            <w:tcBorders>
              <w:top w:val="single" w:sz="4" w:space="0" w:color="auto"/>
              <w:left w:val="single" w:sz="4" w:space="0" w:color="auto"/>
              <w:bottom w:val="single" w:sz="4" w:space="0" w:color="auto"/>
              <w:right w:val="single" w:sz="4" w:space="0" w:color="auto"/>
            </w:tcBorders>
          </w:tcPr>
          <w:p w14:paraId="46B36D05" w14:textId="41885B3E" w:rsidR="0025419B" w:rsidRPr="003B1E51" w:rsidRDefault="0025419B" w:rsidP="0025419B">
            <w:pPr>
              <w:rPr>
                <w:szCs w:val="24"/>
                <w:lang w:val="es-US"/>
              </w:rPr>
            </w:pPr>
            <w:r w:rsidRPr="003B1E51">
              <w:rPr>
                <w:szCs w:val="24"/>
                <w:lang w:val="es-US"/>
              </w:rPr>
              <w:t>Yo, yo pienso –</w:t>
            </w:r>
          </w:p>
        </w:tc>
      </w:tr>
      <w:tr w:rsidR="0025419B" w:rsidRPr="003B1E51" w14:paraId="63E2D5D9" w14:textId="77777777" w:rsidTr="000F61BB">
        <w:tc>
          <w:tcPr>
            <w:tcW w:w="591" w:type="pct"/>
            <w:tcBorders>
              <w:top w:val="single" w:sz="4" w:space="0" w:color="auto"/>
              <w:left w:val="single" w:sz="4" w:space="0" w:color="auto"/>
              <w:bottom w:val="single" w:sz="4" w:space="0" w:color="auto"/>
              <w:right w:val="single" w:sz="4" w:space="0" w:color="auto"/>
            </w:tcBorders>
          </w:tcPr>
          <w:p w14:paraId="0AEDA1F3" w14:textId="1032E297"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96AA40B" w14:textId="0B2B7EE5" w:rsidR="0025419B" w:rsidRPr="003B1E51" w:rsidRDefault="0025419B" w:rsidP="0025419B">
            <w:pPr>
              <w:rPr>
                <w:szCs w:val="24"/>
              </w:rPr>
            </w:pPr>
            <w:r w:rsidRPr="003B1E51">
              <w:rPr>
                <w:szCs w:val="24"/>
              </w:rPr>
              <w:t xml:space="preserve">Mitt Romney on that committee said it wasn't worth taxpayers' money.  That report was written for a political reason.  </w:t>
            </w:r>
          </w:p>
        </w:tc>
        <w:tc>
          <w:tcPr>
            <w:tcW w:w="2283" w:type="pct"/>
            <w:tcBorders>
              <w:top w:val="single" w:sz="4" w:space="0" w:color="auto"/>
              <w:left w:val="single" w:sz="4" w:space="0" w:color="auto"/>
              <w:bottom w:val="single" w:sz="4" w:space="0" w:color="auto"/>
              <w:right w:val="single" w:sz="4" w:space="0" w:color="auto"/>
            </w:tcBorders>
          </w:tcPr>
          <w:p w14:paraId="6B241FBF" w14:textId="1EAFC7F9" w:rsidR="0025419B" w:rsidRPr="003B1E51" w:rsidRDefault="0025419B" w:rsidP="0025419B">
            <w:pPr>
              <w:rPr>
                <w:szCs w:val="24"/>
                <w:lang w:val="es-US"/>
              </w:rPr>
            </w:pPr>
            <w:r w:rsidRPr="003B1E51">
              <w:rPr>
                <w:szCs w:val="24"/>
                <w:lang w:val="es-US"/>
              </w:rPr>
              <w:t>Mitt Romney en ese comité dijo que ello no merecía el dinero de los contribuyentes.  Ese reporte fue escrito por una razón política.</w:t>
            </w:r>
          </w:p>
        </w:tc>
      </w:tr>
      <w:tr w:rsidR="0025419B" w:rsidRPr="003B1E51" w14:paraId="48324134" w14:textId="77777777" w:rsidTr="000F61BB">
        <w:tc>
          <w:tcPr>
            <w:tcW w:w="591" w:type="pct"/>
            <w:tcBorders>
              <w:top w:val="single" w:sz="4" w:space="0" w:color="auto"/>
              <w:left w:val="single" w:sz="4" w:space="0" w:color="auto"/>
              <w:bottom w:val="single" w:sz="4" w:space="0" w:color="auto"/>
              <w:right w:val="single" w:sz="4" w:space="0" w:color="auto"/>
            </w:tcBorders>
          </w:tcPr>
          <w:p w14:paraId="2CA54805" w14:textId="4AFC313F"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BC8C0AE" w14:textId="47FA110F" w:rsidR="0025419B" w:rsidRPr="003B1E51" w:rsidRDefault="0025419B" w:rsidP="0025419B">
            <w:pPr>
              <w:rPr>
                <w:szCs w:val="24"/>
              </w:rPr>
            </w:pPr>
            <w:r w:rsidRPr="003B1E51">
              <w:rPr>
                <w:szCs w:val="24"/>
              </w:rPr>
              <w:t>You know, I'd like to talk about climate change.</w:t>
            </w:r>
          </w:p>
        </w:tc>
        <w:tc>
          <w:tcPr>
            <w:tcW w:w="2283" w:type="pct"/>
            <w:tcBorders>
              <w:top w:val="single" w:sz="4" w:space="0" w:color="auto"/>
              <w:left w:val="single" w:sz="4" w:space="0" w:color="auto"/>
              <w:bottom w:val="single" w:sz="4" w:space="0" w:color="auto"/>
              <w:right w:val="single" w:sz="4" w:space="0" w:color="auto"/>
            </w:tcBorders>
          </w:tcPr>
          <w:p w14:paraId="3F94BD62" w14:textId="5F6D37C0" w:rsidR="0025419B" w:rsidRPr="003B1E51" w:rsidRDefault="0025419B" w:rsidP="0025419B">
            <w:pPr>
              <w:rPr>
                <w:szCs w:val="24"/>
                <w:lang w:val="es-US"/>
              </w:rPr>
            </w:pPr>
            <w:r w:rsidRPr="003B1E51">
              <w:rPr>
                <w:szCs w:val="24"/>
                <w:lang w:val="es-US"/>
              </w:rPr>
              <w:t>Usted sabe, me gustaría hablar acerca del cambio climático.</w:t>
            </w:r>
          </w:p>
        </w:tc>
      </w:tr>
      <w:tr w:rsidR="0025419B" w:rsidRPr="003B1E51" w14:paraId="66E4678B" w14:textId="77777777" w:rsidTr="000F61BB">
        <w:tc>
          <w:tcPr>
            <w:tcW w:w="591" w:type="pct"/>
            <w:tcBorders>
              <w:top w:val="single" w:sz="4" w:space="0" w:color="auto"/>
              <w:left w:val="single" w:sz="4" w:space="0" w:color="auto"/>
              <w:bottom w:val="single" w:sz="4" w:space="0" w:color="auto"/>
              <w:right w:val="single" w:sz="4" w:space="0" w:color="auto"/>
            </w:tcBorders>
          </w:tcPr>
          <w:p w14:paraId="58322165" w14:textId="6365277F"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163815B5" w14:textId="3AA91CF0" w:rsidR="0025419B" w:rsidRPr="003B1E51" w:rsidRDefault="0025419B" w:rsidP="0025419B">
            <w:pPr>
              <w:rPr>
                <w:szCs w:val="24"/>
              </w:rPr>
            </w:pPr>
            <w:r w:rsidRPr="003B1E51">
              <w:rPr>
                <w:szCs w:val="24"/>
              </w:rPr>
              <w:t>So would I.</w:t>
            </w:r>
          </w:p>
        </w:tc>
        <w:tc>
          <w:tcPr>
            <w:tcW w:w="2283" w:type="pct"/>
            <w:tcBorders>
              <w:top w:val="single" w:sz="4" w:space="0" w:color="auto"/>
              <w:left w:val="single" w:sz="4" w:space="0" w:color="auto"/>
              <w:bottom w:val="single" w:sz="4" w:space="0" w:color="auto"/>
              <w:right w:val="single" w:sz="4" w:space="0" w:color="auto"/>
            </w:tcBorders>
          </w:tcPr>
          <w:p w14:paraId="00A57775" w14:textId="04C7E8F3" w:rsidR="0025419B" w:rsidRPr="003B1E51" w:rsidRDefault="0025419B" w:rsidP="0025419B">
            <w:pPr>
              <w:rPr>
                <w:szCs w:val="24"/>
                <w:lang w:val="es-US"/>
              </w:rPr>
            </w:pPr>
            <w:r w:rsidRPr="003B1E51">
              <w:rPr>
                <w:szCs w:val="24"/>
                <w:lang w:val="es-US"/>
              </w:rPr>
              <w:t>A mí también.</w:t>
            </w:r>
          </w:p>
        </w:tc>
      </w:tr>
      <w:tr w:rsidR="0025419B" w:rsidRPr="003B1E51" w14:paraId="03841098" w14:textId="77777777" w:rsidTr="000F61BB">
        <w:tc>
          <w:tcPr>
            <w:tcW w:w="591" w:type="pct"/>
            <w:tcBorders>
              <w:top w:val="single" w:sz="4" w:space="0" w:color="auto"/>
              <w:left w:val="single" w:sz="4" w:space="0" w:color="auto"/>
              <w:bottom w:val="single" w:sz="4" w:space="0" w:color="auto"/>
              <w:right w:val="single" w:sz="4" w:space="0" w:color="auto"/>
            </w:tcBorders>
          </w:tcPr>
          <w:p w14:paraId="5A663B85" w14:textId="7C7D3C01"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F064D90" w14:textId="6B73F9AE" w:rsidR="0025419B" w:rsidRPr="003B1E51" w:rsidRDefault="0025419B" w:rsidP="0025419B">
            <w:pPr>
              <w:rPr>
                <w:szCs w:val="24"/>
              </w:rPr>
            </w:pPr>
            <w:r w:rsidRPr="003B1E51">
              <w:rPr>
                <w:szCs w:val="24"/>
              </w:rPr>
              <w:t>Okay.  The forest fires in the West are raging now.  They have burned millions of acres.  They have displaced hundreds of thousands of people.  When state officials there blame the fires on climate change, Mr. President, you said, "I don't think the science knows".  Over your 4 years, you have pulled the U.S. out of the Paris Climate Accord.  You have rolled back a number of Obama environmental records.  What do you believe about the science of climate change, and what will you do in the next 4 years to confront it?</w:t>
            </w:r>
          </w:p>
        </w:tc>
        <w:tc>
          <w:tcPr>
            <w:tcW w:w="2283" w:type="pct"/>
            <w:tcBorders>
              <w:top w:val="single" w:sz="4" w:space="0" w:color="auto"/>
              <w:left w:val="single" w:sz="4" w:space="0" w:color="auto"/>
              <w:bottom w:val="single" w:sz="4" w:space="0" w:color="auto"/>
              <w:right w:val="single" w:sz="4" w:space="0" w:color="auto"/>
            </w:tcBorders>
          </w:tcPr>
          <w:p w14:paraId="4FDA4489" w14:textId="5B3E8A36" w:rsidR="0025419B" w:rsidRPr="003B1E51" w:rsidRDefault="0025419B" w:rsidP="0025419B">
            <w:pPr>
              <w:rPr>
                <w:szCs w:val="24"/>
                <w:lang w:val="es-US"/>
              </w:rPr>
            </w:pPr>
            <w:r w:rsidRPr="003B1E51">
              <w:rPr>
                <w:szCs w:val="24"/>
                <w:lang w:val="es-US"/>
              </w:rPr>
              <w:t>Okay.  Los incendios forestales en el Oeste son intensos en estos momentos.  Han quemado millones de acres.  Han desplazado a cientos de miles de personas.  Cuando los funcionarios del estado de ese lugar culpan al cambio climático de ocasionar los incendios, S</w:t>
            </w:r>
            <w:r>
              <w:rPr>
                <w:szCs w:val="24"/>
                <w:lang w:val="es-US"/>
              </w:rPr>
              <w:t>eñor</w:t>
            </w:r>
            <w:r w:rsidRPr="003B1E51">
              <w:rPr>
                <w:szCs w:val="24"/>
                <w:lang w:val="es-US"/>
              </w:rPr>
              <w:t>. Presidente, usted dijo, "Yo no pienso que la ciencia sabe".  A través de sus 4 años, usted ha retirado a EE.UU. del Acuerdo Climático de Paris.  Usted ha reversado varios récords medioambientales de Obama.  ¿Usted qué cree acerca de la ciencia del cambio climático, y qué hará usted en los próximos 4 años para afrontarlo?</w:t>
            </w:r>
          </w:p>
        </w:tc>
      </w:tr>
      <w:tr w:rsidR="0025419B" w:rsidRPr="003B1E51" w14:paraId="55B70A69" w14:textId="77777777" w:rsidTr="000F61BB">
        <w:tc>
          <w:tcPr>
            <w:tcW w:w="591" w:type="pct"/>
            <w:tcBorders>
              <w:top w:val="single" w:sz="4" w:space="0" w:color="auto"/>
              <w:left w:val="single" w:sz="4" w:space="0" w:color="auto"/>
              <w:bottom w:val="single" w:sz="4" w:space="0" w:color="auto"/>
              <w:right w:val="single" w:sz="4" w:space="0" w:color="auto"/>
            </w:tcBorders>
          </w:tcPr>
          <w:p w14:paraId="1BE4D44C" w14:textId="6A173728" w:rsidR="0025419B" w:rsidRPr="003B1E51" w:rsidRDefault="0025419B" w:rsidP="0025419B">
            <w:pPr>
              <w:rPr>
                <w:b/>
                <w:bCs/>
                <w:iCs/>
                <w:szCs w:val="24"/>
              </w:rPr>
            </w:pPr>
            <w:r w:rsidRPr="003B1E51">
              <w:rPr>
                <w:b/>
                <w:bCs/>
                <w:iCs/>
                <w:szCs w:val="24"/>
              </w:rPr>
              <w:lastRenderedPageBreak/>
              <w:t>DONALD TRUMP</w:t>
            </w:r>
          </w:p>
        </w:tc>
        <w:tc>
          <w:tcPr>
            <w:tcW w:w="2127" w:type="pct"/>
            <w:tcBorders>
              <w:top w:val="single" w:sz="4" w:space="0" w:color="auto"/>
              <w:left w:val="single" w:sz="4" w:space="0" w:color="auto"/>
              <w:bottom w:val="single" w:sz="4" w:space="0" w:color="auto"/>
              <w:right w:val="single" w:sz="4" w:space="0" w:color="auto"/>
            </w:tcBorders>
          </w:tcPr>
          <w:p w14:paraId="34B13443" w14:textId="17ABF1A5" w:rsidR="0025419B" w:rsidRPr="003B1E51" w:rsidRDefault="0025419B" w:rsidP="0025419B">
            <w:pPr>
              <w:rPr>
                <w:szCs w:val="24"/>
              </w:rPr>
            </w:pPr>
            <w:r w:rsidRPr="003B1E51">
              <w:rPr>
                <w:szCs w:val="24"/>
              </w:rPr>
              <w:t>I want crystal-clean water and air.  I want beautiful clean air.  We have now the lowest carbon.  If you look at our numbers right now, we are doing phenomenally, but I haven't destroyed our businesses.  Our businesses aren't put out of commission.  If you look at the Paris Accord, it was a disaster from our standpoint, and people are actually very happy about what's going on, because our businesses are doing well.  As far as the fires are concerned, you need forest management in addition to everything else.  The forest floors are loaded up with trees, dead trees that are years old, and they're like tinder, and leaves and everything else.  You drop a cigarette in there, the whole forest burns down.  You've got to have forest management.</w:t>
            </w:r>
          </w:p>
        </w:tc>
        <w:tc>
          <w:tcPr>
            <w:tcW w:w="2283" w:type="pct"/>
            <w:tcBorders>
              <w:top w:val="single" w:sz="4" w:space="0" w:color="auto"/>
              <w:left w:val="single" w:sz="4" w:space="0" w:color="auto"/>
              <w:bottom w:val="single" w:sz="4" w:space="0" w:color="auto"/>
              <w:right w:val="single" w:sz="4" w:space="0" w:color="auto"/>
            </w:tcBorders>
          </w:tcPr>
          <w:p w14:paraId="0D2EC137" w14:textId="3A6200F0" w:rsidR="0025419B" w:rsidRPr="003B1E51" w:rsidRDefault="0025419B" w:rsidP="0025419B">
            <w:pPr>
              <w:rPr>
                <w:szCs w:val="24"/>
                <w:lang w:val="es-US"/>
              </w:rPr>
            </w:pPr>
            <w:r w:rsidRPr="003B1E51">
              <w:rPr>
                <w:szCs w:val="24"/>
                <w:lang w:val="es-US"/>
              </w:rPr>
              <w:t>Yo quiero agua y aire completamente limpios.  Yo quiero aire hermoso y limpio.  Ahora tenemos el carbono más bajo.  Si usted mira nuestros números en estos momentos, nos está yendo fenomenalmente, pero yo no he destruido nuestros negocios.  Nuestros negocios no son puestos fuera de servicio.  Si usted mira al Acuerdo de Paris, fue un desastre desde nuestro punto de vista, y la gente en realidad está muy feliz de lo que está pasando, porque le está yendo bien a nuestros negocios.  Con respecto a los incendios forestales, usted necesita mantenimiento de bosques además de todo lo demás.  Los suelos de los bosques están llenos de árboles, árboles muertos que tienen años, y son como yesca, y hojas y todo lo demás.  Usted tira un cigarrillo ahí, el bosque entero se quema.  Usted tiene que tener mantenimiento de bosques.</w:t>
            </w:r>
          </w:p>
        </w:tc>
      </w:tr>
      <w:tr w:rsidR="0025419B" w:rsidRPr="003B1E51" w14:paraId="3B148CF5" w14:textId="77777777" w:rsidTr="000F61BB">
        <w:tc>
          <w:tcPr>
            <w:tcW w:w="591" w:type="pct"/>
            <w:tcBorders>
              <w:top w:val="single" w:sz="4" w:space="0" w:color="auto"/>
              <w:left w:val="single" w:sz="4" w:space="0" w:color="auto"/>
              <w:bottom w:val="single" w:sz="4" w:space="0" w:color="auto"/>
              <w:right w:val="single" w:sz="4" w:space="0" w:color="auto"/>
            </w:tcBorders>
          </w:tcPr>
          <w:p w14:paraId="019BFE29" w14:textId="1E706E5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8721AEC" w14:textId="5A45E98E" w:rsidR="0025419B" w:rsidRPr="003B1E51" w:rsidRDefault="0025419B" w:rsidP="0025419B">
            <w:pPr>
              <w:rPr>
                <w:szCs w:val="24"/>
              </w:rPr>
            </w:pPr>
            <w:r w:rsidRPr="003B1E51">
              <w:rPr>
                <w:szCs w:val="24"/>
              </w:rPr>
              <w:t>What do you believe –</w:t>
            </w:r>
          </w:p>
        </w:tc>
        <w:tc>
          <w:tcPr>
            <w:tcW w:w="2283" w:type="pct"/>
            <w:tcBorders>
              <w:top w:val="single" w:sz="4" w:space="0" w:color="auto"/>
              <w:left w:val="single" w:sz="4" w:space="0" w:color="auto"/>
              <w:bottom w:val="single" w:sz="4" w:space="0" w:color="auto"/>
              <w:right w:val="single" w:sz="4" w:space="0" w:color="auto"/>
            </w:tcBorders>
          </w:tcPr>
          <w:p w14:paraId="2C7FBA23" w14:textId="471DC048" w:rsidR="0025419B" w:rsidRPr="003B1E51" w:rsidRDefault="0025419B" w:rsidP="0025419B">
            <w:pPr>
              <w:rPr>
                <w:szCs w:val="24"/>
                <w:lang w:val="es-US"/>
              </w:rPr>
            </w:pPr>
            <w:r w:rsidRPr="003B1E51">
              <w:rPr>
                <w:szCs w:val="24"/>
                <w:lang w:val="es-US"/>
              </w:rPr>
              <w:t>¿Usted qué cree –</w:t>
            </w:r>
          </w:p>
        </w:tc>
      </w:tr>
      <w:tr w:rsidR="0025419B" w:rsidRPr="003B1E51" w14:paraId="1F4EC216" w14:textId="77777777" w:rsidTr="000F61BB">
        <w:tc>
          <w:tcPr>
            <w:tcW w:w="591" w:type="pct"/>
            <w:tcBorders>
              <w:top w:val="single" w:sz="4" w:space="0" w:color="auto"/>
              <w:left w:val="single" w:sz="4" w:space="0" w:color="auto"/>
              <w:bottom w:val="single" w:sz="4" w:space="0" w:color="auto"/>
              <w:right w:val="single" w:sz="4" w:space="0" w:color="auto"/>
            </w:tcBorders>
          </w:tcPr>
          <w:p w14:paraId="47142C6E" w14:textId="2B788D7A"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BF95116" w14:textId="4AD83FBC" w:rsidR="0025419B" w:rsidRPr="003B1E51" w:rsidRDefault="0025419B" w:rsidP="0025419B">
            <w:pPr>
              <w:rPr>
                <w:szCs w:val="24"/>
              </w:rPr>
            </w:pPr>
            <w:r w:rsidRPr="003B1E51">
              <w:rPr>
                <w:szCs w:val="24"/>
              </w:rPr>
              <w:t>You've got to have guts.</w:t>
            </w:r>
          </w:p>
        </w:tc>
        <w:tc>
          <w:tcPr>
            <w:tcW w:w="2283" w:type="pct"/>
            <w:tcBorders>
              <w:top w:val="single" w:sz="4" w:space="0" w:color="auto"/>
              <w:left w:val="single" w:sz="4" w:space="0" w:color="auto"/>
              <w:bottom w:val="single" w:sz="4" w:space="0" w:color="auto"/>
              <w:right w:val="single" w:sz="4" w:space="0" w:color="auto"/>
            </w:tcBorders>
          </w:tcPr>
          <w:p w14:paraId="56A8A856" w14:textId="6511F4E6" w:rsidR="0025419B" w:rsidRPr="003B1E51" w:rsidRDefault="0025419B" w:rsidP="0025419B">
            <w:pPr>
              <w:rPr>
                <w:szCs w:val="24"/>
                <w:lang w:val="es-US"/>
              </w:rPr>
            </w:pPr>
            <w:r w:rsidRPr="003B1E51">
              <w:rPr>
                <w:szCs w:val="24"/>
                <w:lang w:val="es-US"/>
              </w:rPr>
              <w:t>Usted tiene que tener agallas.</w:t>
            </w:r>
          </w:p>
        </w:tc>
      </w:tr>
      <w:tr w:rsidR="0025419B" w:rsidRPr="003B1E51" w14:paraId="6DB8D5F1" w14:textId="77777777" w:rsidTr="000F61BB">
        <w:tc>
          <w:tcPr>
            <w:tcW w:w="591" w:type="pct"/>
            <w:tcBorders>
              <w:top w:val="single" w:sz="4" w:space="0" w:color="auto"/>
              <w:left w:val="single" w:sz="4" w:space="0" w:color="auto"/>
              <w:bottom w:val="single" w:sz="4" w:space="0" w:color="auto"/>
              <w:right w:val="single" w:sz="4" w:space="0" w:color="auto"/>
            </w:tcBorders>
          </w:tcPr>
          <w:p w14:paraId="674A8DF2" w14:textId="66F45F82"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32345A80" w14:textId="4800D9DD" w:rsidR="0025419B" w:rsidRPr="003B1E51" w:rsidRDefault="0025419B" w:rsidP="0025419B">
            <w:pPr>
              <w:rPr>
                <w:szCs w:val="24"/>
              </w:rPr>
            </w:pPr>
            <w:r w:rsidRPr="003B1E51">
              <w:rPr>
                <w:szCs w:val="24"/>
              </w:rPr>
              <w:t>– what do you believe about the science of climate change, sir?</w:t>
            </w:r>
          </w:p>
        </w:tc>
        <w:tc>
          <w:tcPr>
            <w:tcW w:w="2283" w:type="pct"/>
            <w:tcBorders>
              <w:top w:val="single" w:sz="4" w:space="0" w:color="auto"/>
              <w:left w:val="single" w:sz="4" w:space="0" w:color="auto"/>
              <w:bottom w:val="single" w:sz="4" w:space="0" w:color="auto"/>
              <w:right w:val="single" w:sz="4" w:space="0" w:color="auto"/>
            </w:tcBorders>
          </w:tcPr>
          <w:p w14:paraId="1D80B552" w14:textId="63B2D2BE" w:rsidR="0025419B" w:rsidRPr="003B1E51" w:rsidRDefault="0025419B" w:rsidP="0025419B">
            <w:pPr>
              <w:rPr>
                <w:szCs w:val="24"/>
                <w:lang w:val="es-US"/>
              </w:rPr>
            </w:pPr>
            <w:r w:rsidRPr="003B1E51">
              <w:rPr>
                <w:szCs w:val="24"/>
                <w:lang w:val="es-US"/>
              </w:rPr>
              <w:t>– usted qué cree acerca de la ciencia del cambio climático, señor?</w:t>
            </w:r>
          </w:p>
        </w:tc>
      </w:tr>
      <w:tr w:rsidR="0025419B" w:rsidRPr="003B1E51" w14:paraId="6438C65F" w14:textId="77777777" w:rsidTr="000F61BB">
        <w:tc>
          <w:tcPr>
            <w:tcW w:w="591" w:type="pct"/>
            <w:tcBorders>
              <w:top w:val="single" w:sz="4" w:space="0" w:color="auto"/>
              <w:left w:val="single" w:sz="4" w:space="0" w:color="auto"/>
              <w:bottom w:val="single" w:sz="4" w:space="0" w:color="auto"/>
              <w:right w:val="single" w:sz="4" w:space="0" w:color="auto"/>
            </w:tcBorders>
          </w:tcPr>
          <w:p w14:paraId="1AF4BE80" w14:textId="711F26AA"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A3CF59D" w14:textId="531B4723" w:rsidR="0025419B" w:rsidRPr="003B1E51" w:rsidRDefault="0025419B" w:rsidP="0025419B">
            <w:pPr>
              <w:rPr>
                <w:szCs w:val="24"/>
              </w:rPr>
            </w:pPr>
            <w:r w:rsidRPr="003B1E51">
              <w:rPr>
                <w:szCs w:val="24"/>
              </w:rPr>
              <w:t>Uh, I believe that we have to do everything we can to have immaculate air, immaculate water, and do whatever else we can that's good.  You know, we're planting a billion trees, the Billion Tree Project, and it's very exciting for a lot of people.</w:t>
            </w:r>
          </w:p>
        </w:tc>
        <w:tc>
          <w:tcPr>
            <w:tcW w:w="2283" w:type="pct"/>
            <w:tcBorders>
              <w:top w:val="single" w:sz="4" w:space="0" w:color="auto"/>
              <w:left w:val="single" w:sz="4" w:space="0" w:color="auto"/>
              <w:bottom w:val="single" w:sz="4" w:space="0" w:color="auto"/>
              <w:right w:val="single" w:sz="4" w:space="0" w:color="auto"/>
            </w:tcBorders>
          </w:tcPr>
          <w:p w14:paraId="4FA76775" w14:textId="5884DB76" w:rsidR="0025419B" w:rsidRPr="003B1E51" w:rsidRDefault="0025419B" w:rsidP="0025419B">
            <w:pPr>
              <w:rPr>
                <w:szCs w:val="24"/>
                <w:lang w:val="es-US"/>
              </w:rPr>
            </w:pPr>
            <w:r w:rsidRPr="003B1E51">
              <w:rPr>
                <w:szCs w:val="24"/>
                <w:lang w:val="es-US"/>
              </w:rPr>
              <w:t>Uh, yo creo que tenemos que hacer todo lo que podamos para tener aire impecable, agua impecable, y hacer cualquier otra cosa que podamos que sea buena.  Usted sabe, estamos plantando un billón de árboles, el Proyecto de un Billón de Árboles, y es muy emocionante para muchas personas.</w:t>
            </w:r>
          </w:p>
        </w:tc>
      </w:tr>
      <w:tr w:rsidR="0025419B" w:rsidRPr="003B1E51" w14:paraId="035FDDF0" w14:textId="77777777" w:rsidTr="000F61BB">
        <w:tc>
          <w:tcPr>
            <w:tcW w:w="591" w:type="pct"/>
            <w:tcBorders>
              <w:top w:val="single" w:sz="4" w:space="0" w:color="auto"/>
              <w:left w:val="single" w:sz="4" w:space="0" w:color="auto"/>
              <w:bottom w:val="single" w:sz="4" w:space="0" w:color="auto"/>
              <w:right w:val="single" w:sz="4" w:space="0" w:color="auto"/>
            </w:tcBorders>
          </w:tcPr>
          <w:p w14:paraId="19483BB9" w14:textId="0FD1EFD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327F756" w14:textId="03EAF907" w:rsidR="0025419B" w:rsidRPr="003B1E51" w:rsidRDefault="0025419B" w:rsidP="0025419B">
            <w:pPr>
              <w:rPr>
                <w:szCs w:val="24"/>
              </w:rPr>
            </w:pPr>
            <w:r w:rsidRPr="003B1E51">
              <w:rPr>
                <w:szCs w:val="24"/>
              </w:rPr>
              <w:t>Do you believe that, that human pollution, gas, greenhouse gas emissions contributes to the global warming of –</w:t>
            </w:r>
          </w:p>
        </w:tc>
        <w:tc>
          <w:tcPr>
            <w:tcW w:w="2283" w:type="pct"/>
            <w:tcBorders>
              <w:top w:val="single" w:sz="4" w:space="0" w:color="auto"/>
              <w:left w:val="single" w:sz="4" w:space="0" w:color="auto"/>
              <w:bottom w:val="single" w:sz="4" w:space="0" w:color="auto"/>
              <w:right w:val="single" w:sz="4" w:space="0" w:color="auto"/>
            </w:tcBorders>
          </w:tcPr>
          <w:p w14:paraId="2F484A87" w14:textId="686046ED" w:rsidR="0025419B" w:rsidRPr="003B1E51" w:rsidRDefault="0025419B" w:rsidP="0025419B">
            <w:pPr>
              <w:rPr>
                <w:szCs w:val="24"/>
                <w:lang w:val="es-US"/>
              </w:rPr>
            </w:pPr>
            <w:r w:rsidRPr="003B1E51">
              <w:rPr>
                <w:szCs w:val="24"/>
                <w:lang w:val="es-US"/>
              </w:rPr>
              <w:t>¿Usted cree que, que la contaminación humana, gas, las emisiones de gas de efecto invernadero contribuye al calentamiento global de –</w:t>
            </w:r>
          </w:p>
        </w:tc>
      </w:tr>
      <w:tr w:rsidR="0025419B" w:rsidRPr="003B1E51" w14:paraId="009FD2A5" w14:textId="77777777" w:rsidTr="000F61BB">
        <w:tc>
          <w:tcPr>
            <w:tcW w:w="591" w:type="pct"/>
            <w:tcBorders>
              <w:top w:val="single" w:sz="4" w:space="0" w:color="auto"/>
              <w:left w:val="single" w:sz="4" w:space="0" w:color="auto"/>
              <w:bottom w:val="single" w:sz="4" w:space="0" w:color="auto"/>
              <w:right w:val="single" w:sz="4" w:space="0" w:color="auto"/>
            </w:tcBorders>
          </w:tcPr>
          <w:p w14:paraId="577DAC0B" w14:textId="0E60B59F"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B3E0D26" w14:textId="2F2458A6" w:rsidR="0025419B" w:rsidRPr="003B1E51" w:rsidRDefault="0025419B" w:rsidP="0025419B">
            <w:pPr>
              <w:rPr>
                <w:szCs w:val="24"/>
              </w:rPr>
            </w:pPr>
            <w:r w:rsidRPr="003B1E51">
              <w:rPr>
                <w:szCs w:val="24"/>
              </w:rPr>
              <w:t>I think a lot of things do, but –</w:t>
            </w:r>
          </w:p>
        </w:tc>
        <w:tc>
          <w:tcPr>
            <w:tcW w:w="2283" w:type="pct"/>
            <w:tcBorders>
              <w:top w:val="single" w:sz="4" w:space="0" w:color="auto"/>
              <w:left w:val="single" w:sz="4" w:space="0" w:color="auto"/>
              <w:bottom w:val="single" w:sz="4" w:space="0" w:color="auto"/>
              <w:right w:val="single" w:sz="4" w:space="0" w:color="auto"/>
            </w:tcBorders>
          </w:tcPr>
          <w:p w14:paraId="668B148A" w14:textId="2069AD03" w:rsidR="0025419B" w:rsidRPr="003B1E51" w:rsidRDefault="0025419B" w:rsidP="0025419B">
            <w:pPr>
              <w:rPr>
                <w:szCs w:val="24"/>
                <w:lang w:val="es-US"/>
              </w:rPr>
            </w:pPr>
            <w:r w:rsidRPr="003B1E51">
              <w:rPr>
                <w:szCs w:val="24"/>
                <w:lang w:val="es-US"/>
              </w:rPr>
              <w:t>Yo pienso que muchas cosas contribuyen, pero –</w:t>
            </w:r>
          </w:p>
        </w:tc>
      </w:tr>
      <w:tr w:rsidR="0025419B" w:rsidRPr="003B1E51" w14:paraId="7A500232" w14:textId="77777777" w:rsidTr="000F61BB">
        <w:tc>
          <w:tcPr>
            <w:tcW w:w="591" w:type="pct"/>
            <w:tcBorders>
              <w:top w:val="single" w:sz="4" w:space="0" w:color="auto"/>
              <w:left w:val="single" w:sz="4" w:space="0" w:color="auto"/>
              <w:bottom w:val="single" w:sz="4" w:space="0" w:color="auto"/>
              <w:right w:val="single" w:sz="4" w:space="0" w:color="auto"/>
            </w:tcBorders>
          </w:tcPr>
          <w:p w14:paraId="2662012B" w14:textId="6A71446D"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8D3962E" w14:textId="165B0B00" w:rsidR="0025419B" w:rsidRPr="003B1E51" w:rsidRDefault="0025419B" w:rsidP="0025419B">
            <w:pPr>
              <w:rPr>
                <w:szCs w:val="24"/>
              </w:rPr>
            </w:pPr>
            <w:r w:rsidRPr="003B1E51">
              <w:rPr>
                <w:szCs w:val="24"/>
              </w:rPr>
              <w:t>– this planet?</w:t>
            </w:r>
          </w:p>
        </w:tc>
        <w:tc>
          <w:tcPr>
            <w:tcW w:w="2283" w:type="pct"/>
            <w:tcBorders>
              <w:top w:val="single" w:sz="4" w:space="0" w:color="auto"/>
              <w:left w:val="single" w:sz="4" w:space="0" w:color="auto"/>
              <w:bottom w:val="single" w:sz="4" w:space="0" w:color="auto"/>
              <w:right w:val="single" w:sz="4" w:space="0" w:color="auto"/>
            </w:tcBorders>
          </w:tcPr>
          <w:p w14:paraId="08352819" w14:textId="3DC1CD13" w:rsidR="0025419B" w:rsidRPr="003B1E51" w:rsidRDefault="0025419B" w:rsidP="0025419B">
            <w:pPr>
              <w:rPr>
                <w:szCs w:val="24"/>
                <w:lang w:val="es-US"/>
              </w:rPr>
            </w:pPr>
            <w:r w:rsidRPr="003B1E51">
              <w:rPr>
                <w:szCs w:val="24"/>
                <w:lang w:val="es-US"/>
              </w:rPr>
              <w:t>– este planeta?</w:t>
            </w:r>
          </w:p>
        </w:tc>
      </w:tr>
      <w:tr w:rsidR="0025419B" w:rsidRPr="003B1E51" w14:paraId="0EA4431E" w14:textId="77777777" w:rsidTr="000F61BB">
        <w:tc>
          <w:tcPr>
            <w:tcW w:w="591" w:type="pct"/>
            <w:tcBorders>
              <w:top w:val="single" w:sz="4" w:space="0" w:color="auto"/>
              <w:left w:val="single" w:sz="4" w:space="0" w:color="auto"/>
              <w:bottom w:val="single" w:sz="4" w:space="0" w:color="auto"/>
              <w:right w:val="single" w:sz="4" w:space="0" w:color="auto"/>
            </w:tcBorders>
          </w:tcPr>
          <w:p w14:paraId="2790C24B" w14:textId="4EAF9D61"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77A8FBC" w14:textId="42357704" w:rsidR="0025419B" w:rsidRPr="003B1E51" w:rsidRDefault="0025419B" w:rsidP="0025419B">
            <w:pPr>
              <w:rPr>
                <w:szCs w:val="24"/>
              </w:rPr>
            </w:pPr>
            <w:r w:rsidRPr="003B1E51">
              <w:rPr>
                <w:szCs w:val="24"/>
              </w:rPr>
              <w:t xml:space="preserve">– I think to an extent, yes.  I think to an extent, yes, but I also think we have to do better management of our forests.  Every year I get the call, California's burning, California is burning.  If that was cleaned, if that were, if you had forest management, good forest management, you </w:t>
            </w:r>
            <w:r w:rsidRPr="003B1E51">
              <w:rPr>
                <w:szCs w:val="24"/>
              </w:rPr>
              <w:lastRenderedPageBreak/>
              <w:t>wouldn't be getting those calls.  You know, in Europe, they live, they have forest cities, they're called forest cities.  They maintain their forests.  They manage their forests.  I was with the head of a major country, it's a forest city.  He said, "Sir, we have trees that are far more, they, they ignite much easier than California.  There shouldn't be that problem."  I spoke with the Governor about it.  I'm getting along very well with the Governor, but I said, you know, at some point, you can't every year have hundreds of thousands of acres of land just burned to the ground.</w:t>
            </w:r>
          </w:p>
        </w:tc>
        <w:tc>
          <w:tcPr>
            <w:tcW w:w="2283" w:type="pct"/>
            <w:tcBorders>
              <w:top w:val="single" w:sz="4" w:space="0" w:color="auto"/>
              <w:left w:val="single" w:sz="4" w:space="0" w:color="auto"/>
              <w:bottom w:val="single" w:sz="4" w:space="0" w:color="auto"/>
              <w:right w:val="single" w:sz="4" w:space="0" w:color="auto"/>
            </w:tcBorders>
          </w:tcPr>
          <w:p w14:paraId="33E90CFE" w14:textId="1823BA0F" w:rsidR="0025419B" w:rsidRPr="003B1E51" w:rsidRDefault="0025419B" w:rsidP="0025419B">
            <w:pPr>
              <w:rPr>
                <w:szCs w:val="24"/>
                <w:lang w:val="es-US"/>
              </w:rPr>
            </w:pPr>
            <w:r w:rsidRPr="003B1E51">
              <w:rPr>
                <w:szCs w:val="24"/>
                <w:lang w:val="es-US"/>
              </w:rPr>
              <w:lastRenderedPageBreak/>
              <w:t xml:space="preserve">– yo pienso que hasta cierto punto, sí.  Yo pienso que hasta cierto punto, sí, pero también pienso que tenemos que hacer un mejor mantenimiento de nuestros bosques.  Cada año me llega la llamada, California se está quemando, California se está quemando.  Si eso fuera limpiado, si eso fuera, si </w:t>
            </w:r>
            <w:r w:rsidRPr="003B1E51">
              <w:rPr>
                <w:szCs w:val="24"/>
                <w:lang w:val="es-US"/>
              </w:rPr>
              <w:lastRenderedPageBreak/>
              <w:t>usted tuviera mantenimiento de bosques, buen mantenimiento de bosques, usted no estaría recibiendo esas llamadas.  Usted sabe, en Europa, ellos viven, ellos tienen ciudades forestales, se llaman ciudades forestales.  Ellos le dan mantenimiento a sus bosques.  Ellos mantienen sus bosques.  Yo estuve con el líder de un país importante; es una ciudad forestal.  Él dijo, "Señor, tenemos árboles que son mucho más, ellos, ellos se incendian mucho más fácilmente que California.  No debería de haber ese problema."  Hablé con el Gobernador acerca de ello.  Me estoy llevando muy bien con el Gobernador, pero dije, usted sabe, en algún momento, usted no puede cada año tener cientos de miles de acres de tierra simplemente quemados hasta el suelo.</w:t>
            </w:r>
          </w:p>
        </w:tc>
      </w:tr>
      <w:tr w:rsidR="0025419B" w:rsidRPr="003B1E51" w14:paraId="08C3AB7D" w14:textId="77777777" w:rsidTr="000F61BB">
        <w:tc>
          <w:tcPr>
            <w:tcW w:w="591" w:type="pct"/>
            <w:tcBorders>
              <w:top w:val="single" w:sz="4" w:space="0" w:color="auto"/>
              <w:left w:val="single" w:sz="4" w:space="0" w:color="auto"/>
              <w:bottom w:val="single" w:sz="4" w:space="0" w:color="auto"/>
              <w:right w:val="single" w:sz="4" w:space="0" w:color="auto"/>
            </w:tcBorders>
          </w:tcPr>
          <w:p w14:paraId="3819DBDD" w14:textId="559697DA" w:rsidR="0025419B" w:rsidRPr="003B1E51" w:rsidRDefault="0025419B" w:rsidP="0025419B">
            <w:pPr>
              <w:rPr>
                <w:b/>
                <w:bCs/>
                <w:iCs/>
                <w:szCs w:val="24"/>
              </w:rPr>
            </w:pPr>
            <w:r w:rsidRPr="003B1E51">
              <w:rPr>
                <w:b/>
                <w:bCs/>
                <w:iCs/>
                <w:szCs w:val="24"/>
              </w:rPr>
              <w:lastRenderedPageBreak/>
              <w:t>CHRIS WALLACE</w:t>
            </w:r>
          </w:p>
        </w:tc>
        <w:tc>
          <w:tcPr>
            <w:tcW w:w="2127" w:type="pct"/>
            <w:tcBorders>
              <w:top w:val="single" w:sz="4" w:space="0" w:color="auto"/>
              <w:left w:val="single" w:sz="4" w:space="0" w:color="auto"/>
              <w:bottom w:val="single" w:sz="4" w:space="0" w:color="auto"/>
              <w:right w:val="single" w:sz="4" w:space="0" w:color="auto"/>
            </w:tcBorders>
          </w:tcPr>
          <w:p w14:paraId="53146CC0" w14:textId="0D4C5DF1" w:rsidR="0025419B" w:rsidRPr="003B1E51" w:rsidRDefault="0025419B" w:rsidP="0025419B">
            <w:pPr>
              <w:rPr>
                <w:szCs w:val="24"/>
              </w:rPr>
            </w:pPr>
            <w:r w:rsidRPr="003B1E51">
              <w:rPr>
                <w:szCs w:val="24"/>
              </w:rPr>
              <w:t>But, sir, but –</w:t>
            </w:r>
          </w:p>
        </w:tc>
        <w:tc>
          <w:tcPr>
            <w:tcW w:w="2283" w:type="pct"/>
            <w:tcBorders>
              <w:top w:val="single" w:sz="4" w:space="0" w:color="auto"/>
              <w:left w:val="single" w:sz="4" w:space="0" w:color="auto"/>
              <w:bottom w:val="single" w:sz="4" w:space="0" w:color="auto"/>
              <w:right w:val="single" w:sz="4" w:space="0" w:color="auto"/>
            </w:tcBorders>
          </w:tcPr>
          <w:p w14:paraId="519CD5D2" w14:textId="45BC8E90" w:rsidR="0025419B" w:rsidRPr="003B1E51" w:rsidRDefault="0025419B" w:rsidP="0025419B">
            <w:pPr>
              <w:rPr>
                <w:szCs w:val="24"/>
                <w:lang w:val="es-US"/>
              </w:rPr>
            </w:pPr>
            <w:r w:rsidRPr="003B1E51">
              <w:rPr>
                <w:szCs w:val="24"/>
                <w:lang w:val="es-US"/>
              </w:rPr>
              <w:t>Pero, señor, pero –</w:t>
            </w:r>
          </w:p>
        </w:tc>
      </w:tr>
      <w:tr w:rsidR="0025419B" w:rsidRPr="003B1E51" w14:paraId="0F5EEFF4" w14:textId="77777777" w:rsidTr="000F61BB">
        <w:tc>
          <w:tcPr>
            <w:tcW w:w="591" w:type="pct"/>
            <w:tcBorders>
              <w:top w:val="single" w:sz="4" w:space="0" w:color="auto"/>
              <w:left w:val="single" w:sz="4" w:space="0" w:color="auto"/>
              <w:bottom w:val="single" w:sz="4" w:space="0" w:color="auto"/>
              <w:right w:val="single" w:sz="4" w:space="0" w:color="auto"/>
            </w:tcBorders>
          </w:tcPr>
          <w:p w14:paraId="67862807" w14:textId="48280B21"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0BA94AC" w14:textId="433FC043" w:rsidR="0025419B" w:rsidRPr="003B1E51" w:rsidRDefault="0025419B" w:rsidP="0025419B">
            <w:pPr>
              <w:rPr>
                <w:szCs w:val="24"/>
              </w:rPr>
            </w:pPr>
            <w:r w:rsidRPr="003B1E51">
              <w:rPr>
                <w:szCs w:val="24"/>
              </w:rPr>
              <w:t>That's burning down because of a lack of management.</w:t>
            </w:r>
          </w:p>
        </w:tc>
        <w:tc>
          <w:tcPr>
            <w:tcW w:w="2283" w:type="pct"/>
            <w:tcBorders>
              <w:top w:val="single" w:sz="4" w:space="0" w:color="auto"/>
              <w:left w:val="single" w:sz="4" w:space="0" w:color="auto"/>
              <w:bottom w:val="single" w:sz="4" w:space="0" w:color="auto"/>
              <w:right w:val="single" w:sz="4" w:space="0" w:color="auto"/>
            </w:tcBorders>
          </w:tcPr>
          <w:p w14:paraId="30E65530" w14:textId="7FBFAAEB" w:rsidR="0025419B" w:rsidRPr="003B1E51" w:rsidRDefault="0025419B" w:rsidP="0025419B">
            <w:pPr>
              <w:rPr>
                <w:szCs w:val="24"/>
                <w:lang w:val="es-US"/>
              </w:rPr>
            </w:pPr>
            <w:r w:rsidRPr="003B1E51">
              <w:rPr>
                <w:szCs w:val="24"/>
                <w:lang w:val="es-US"/>
              </w:rPr>
              <w:t>Eso se está quemando por una falta de mantenimiento.</w:t>
            </w:r>
          </w:p>
        </w:tc>
      </w:tr>
      <w:tr w:rsidR="0025419B" w:rsidRPr="003B1E51" w14:paraId="577679A0" w14:textId="77777777" w:rsidTr="000F61BB">
        <w:tc>
          <w:tcPr>
            <w:tcW w:w="591" w:type="pct"/>
            <w:tcBorders>
              <w:top w:val="single" w:sz="4" w:space="0" w:color="auto"/>
              <w:left w:val="single" w:sz="4" w:space="0" w:color="auto"/>
              <w:bottom w:val="single" w:sz="4" w:space="0" w:color="auto"/>
              <w:right w:val="single" w:sz="4" w:space="0" w:color="auto"/>
            </w:tcBorders>
          </w:tcPr>
          <w:p w14:paraId="48267155" w14:textId="7724E210"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5D6AB11" w14:textId="5D017214" w:rsidR="0025419B" w:rsidRPr="003B1E51" w:rsidRDefault="0025419B" w:rsidP="0025419B">
            <w:pPr>
              <w:rPr>
                <w:szCs w:val="24"/>
              </w:rPr>
            </w:pPr>
            <w:r w:rsidRPr="003B1E51">
              <w:rPr>
                <w:szCs w:val="24"/>
              </w:rPr>
              <w:t>– but sir, if you believe in the science of climate change, why have you rolled back the Obama Clean Power Plan, which limited carbon emissions and power plants?  Why have you relaxed –</w:t>
            </w:r>
          </w:p>
        </w:tc>
        <w:tc>
          <w:tcPr>
            <w:tcW w:w="2283" w:type="pct"/>
            <w:tcBorders>
              <w:top w:val="single" w:sz="4" w:space="0" w:color="auto"/>
              <w:left w:val="single" w:sz="4" w:space="0" w:color="auto"/>
              <w:bottom w:val="single" w:sz="4" w:space="0" w:color="auto"/>
              <w:right w:val="single" w:sz="4" w:space="0" w:color="auto"/>
            </w:tcBorders>
          </w:tcPr>
          <w:p w14:paraId="176D4ED8" w14:textId="1B824342" w:rsidR="0025419B" w:rsidRPr="003B1E51" w:rsidRDefault="0025419B" w:rsidP="0025419B">
            <w:pPr>
              <w:rPr>
                <w:szCs w:val="24"/>
                <w:lang w:val="es-US"/>
              </w:rPr>
            </w:pPr>
            <w:r w:rsidRPr="003B1E51">
              <w:rPr>
                <w:szCs w:val="24"/>
                <w:lang w:val="es-US"/>
              </w:rPr>
              <w:t>– pero señor, si usted cree en la ciencia de cambio climático, ¿por qué usted ha reversado el Plan de Energía Limpia de Obama, el cual limitaba las emisiones de carbono y plantas de energía electica?  Por qué ha relajado –</w:t>
            </w:r>
          </w:p>
        </w:tc>
      </w:tr>
      <w:tr w:rsidR="0025419B" w:rsidRPr="003B1E51" w14:paraId="4B9534D6" w14:textId="77777777" w:rsidTr="000F61BB">
        <w:tc>
          <w:tcPr>
            <w:tcW w:w="591" w:type="pct"/>
            <w:tcBorders>
              <w:top w:val="single" w:sz="4" w:space="0" w:color="auto"/>
              <w:left w:val="single" w:sz="4" w:space="0" w:color="auto"/>
              <w:bottom w:val="single" w:sz="4" w:space="0" w:color="auto"/>
              <w:right w:val="single" w:sz="4" w:space="0" w:color="auto"/>
            </w:tcBorders>
          </w:tcPr>
          <w:p w14:paraId="04D1835A" w14:textId="3618CEE8"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4A8D8B4" w14:textId="70C679F6" w:rsidR="0025419B" w:rsidRPr="003B1E51" w:rsidRDefault="0025419B" w:rsidP="0025419B">
            <w:pPr>
              <w:rPr>
                <w:szCs w:val="24"/>
              </w:rPr>
            </w:pPr>
            <w:r w:rsidRPr="003B1E51">
              <w:rPr>
                <w:szCs w:val="24"/>
              </w:rPr>
              <w:t>Because it was driving energy prices through the sky.</w:t>
            </w:r>
          </w:p>
        </w:tc>
        <w:tc>
          <w:tcPr>
            <w:tcW w:w="2283" w:type="pct"/>
            <w:tcBorders>
              <w:top w:val="single" w:sz="4" w:space="0" w:color="auto"/>
              <w:left w:val="single" w:sz="4" w:space="0" w:color="auto"/>
              <w:bottom w:val="single" w:sz="4" w:space="0" w:color="auto"/>
              <w:right w:val="single" w:sz="4" w:space="0" w:color="auto"/>
            </w:tcBorders>
          </w:tcPr>
          <w:p w14:paraId="0C8E5666" w14:textId="0941D0DA" w:rsidR="0025419B" w:rsidRPr="003B1E51" w:rsidRDefault="0025419B" w:rsidP="0025419B">
            <w:pPr>
              <w:rPr>
                <w:szCs w:val="24"/>
                <w:lang w:val="es-US"/>
              </w:rPr>
            </w:pPr>
            <w:r w:rsidRPr="003B1E51">
              <w:rPr>
                <w:szCs w:val="24"/>
                <w:lang w:val="es-US"/>
              </w:rPr>
              <w:t>Porque estaba haciendo que los precios de la energía estuvieran por las nubes.</w:t>
            </w:r>
          </w:p>
        </w:tc>
      </w:tr>
      <w:tr w:rsidR="0025419B" w:rsidRPr="003B1E51" w14:paraId="58E8F84D" w14:textId="77777777" w:rsidTr="000F61BB">
        <w:tc>
          <w:tcPr>
            <w:tcW w:w="591" w:type="pct"/>
            <w:tcBorders>
              <w:top w:val="single" w:sz="4" w:space="0" w:color="auto"/>
              <w:left w:val="single" w:sz="4" w:space="0" w:color="auto"/>
              <w:bottom w:val="single" w:sz="4" w:space="0" w:color="auto"/>
              <w:right w:val="single" w:sz="4" w:space="0" w:color="auto"/>
            </w:tcBorders>
          </w:tcPr>
          <w:p w14:paraId="5D969C68" w14:textId="7C8A7CA2"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5FB1B51" w14:textId="67DC4ACF" w:rsidR="0025419B" w:rsidRPr="003B1E51" w:rsidRDefault="0025419B" w:rsidP="0025419B">
            <w:pPr>
              <w:rPr>
                <w:szCs w:val="24"/>
              </w:rPr>
            </w:pPr>
            <w:r w:rsidRPr="003B1E51">
              <w:rPr>
                <w:szCs w:val="24"/>
              </w:rPr>
              <w:t>Why have you relaxed fuel economy standards that are going to create more pollution from cars –</w:t>
            </w:r>
          </w:p>
        </w:tc>
        <w:tc>
          <w:tcPr>
            <w:tcW w:w="2283" w:type="pct"/>
            <w:tcBorders>
              <w:top w:val="single" w:sz="4" w:space="0" w:color="auto"/>
              <w:left w:val="single" w:sz="4" w:space="0" w:color="auto"/>
              <w:bottom w:val="single" w:sz="4" w:space="0" w:color="auto"/>
              <w:right w:val="single" w:sz="4" w:space="0" w:color="auto"/>
            </w:tcBorders>
          </w:tcPr>
          <w:p w14:paraId="3D53F4F4" w14:textId="092EE010" w:rsidR="0025419B" w:rsidRPr="003B1E51" w:rsidRDefault="0025419B" w:rsidP="0025419B">
            <w:pPr>
              <w:rPr>
                <w:szCs w:val="24"/>
                <w:lang w:val="es-US"/>
              </w:rPr>
            </w:pPr>
            <w:r w:rsidRPr="003B1E51">
              <w:rPr>
                <w:szCs w:val="24"/>
                <w:lang w:val="es-US"/>
              </w:rPr>
              <w:t>¿Por qué ha relajado los requerimientos de consumo de consumo de combustible que van a crear más contaminación de carros –</w:t>
            </w:r>
          </w:p>
        </w:tc>
      </w:tr>
      <w:tr w:rsidR="0025419B" w:rsidRPr="003B1E51" w14:paraId="78F82947" w14:textId="77777777" w:rsidTr="000F61BB">
        <w:tc>
          <w:tcPr>
            <w:tcW w:w="591" w:type="pct"/>
            <w:tcBorders>
              <w:top w:val="single" w:sz="4" w:space="0" w:color="auto"/>
              <w:left w:val="single" w:sz="4" w:space="0" w:color="auto"/>
              <w:bottom w:val="single" w:sz="4" w:space="0" w:color="auto"/>
              <w:right w:val="single" w:sz="4" w:space="0" w:color="auto"/>
            </w:tcBorders>
          </w:tcPr>
          <w:p w14:paraId="3D8738A0" w14:textId="63548C37"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794369C" w14:textId="3D940AE6" w:rsidR="0025419B" w:rsidRPr="003B1E51" w:rsidRDefault="0025419B" w:rsidP="0025419B">
            <w:pPr>
              <w:rPr>
                <w:szCs w:val="24"/>
              </w:rPr>
            </w:pPr>
            <w:r w:rsidRPr="003B1E51">
              <w:rPr>
                <w:szCs w:val="24"/>
              </w:rPr>
              <w:t>Well, not really –</w:t>
            </w:r>
          </w:p>
        </w:tc>
        <w:tc>
          <w:tcPr>
            <w:tcW w:w="2283" w:type="pct"/>
            <w:tcBorders>
              <w:top w:val="single" w:sz="4" w:space="0" w:color="auto"/>
              <w:left w:val="single" w:sz="4" w:space="0" w:color="auto"/>
              <w:bottom w:val="single" w:sz="4" w:space="0" w:color="auto"/>
              <w:right w:val="single" w:sz="4" w:space="0" w:color="auto"/>
            </w:tcBorders>
          </w:tcPr>
          <w:p w14:paraId="5BFFA209" w14:textId="7372E920" w:rsidR="0025419B" w:rsidRPr="003B1E51" w:rsidRDefault="0025419B" w:rsidP="0025419B">
            <w:pPr>
              <w:rPr>
                <w:szCs w:val="24"/>
                <w:lang w:val="es-US"/>
              </w:rPr>
            </w:pPr>
            <w:r w:rsidRPr="003B1E51">
              <w:rPr>
                <w:szCs w:val="24"/>
                <w:lang w:val="es-US"/>
              </w:rPr>
              <w:t>Bueno, no en realidad –</w:t>
            </w:r>
          </w:p>
        </w:tc>
      </w:tr>
      <w:tr w:rsidR="0025419B" w:rsidRPr="003B1E51" w14:paraId="36437207" w14:textId="77777777" w:rsidTr="000F61BB">
        <w:tc>
          <w:tcPr>
            <w:tcW w:w="591" w:type="pct"/>
            <w:tcBorders>
              <w:top w:val="single" w:sz="4" w:space="0" w:color="auto"/>
              <w:left w:val="single" w:sz="4" w:space="0" w:color="auto"/>
              <w:bottom w:val="single" w:sz="4" w:space="0" w:color="auto"/>
              <w:right w:val="single" w:sz="4" w:space="0" w:color="auto"/>
            </w:tcBorders>
          </w:tcPr>
          <w:p w14:paraId="1A6DCF7F" w14:textId="547A3C00"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1BDF79C" w14:textId="705CB473" w:rsidR="0025419B" w:rsidRPr="003B1E51" w:rsidRDefault="0025419B" w:rsidP="0025419B">
            <w:pPr>
              <w:rPr>
                <w:szCs w:val="24"/>
              </w:rPr>
            </w:pPr>
            <w:r w:rsidRPr="003B1E51">
              <w:rPr>
                <w:szCs w:val="24"/>
              </w:rPr>
              <w:t>– and trucks?</w:t>
            </w:r>
          </w:p>
        </w:tc>
        <w:tc>
          <w:tcPr>
            <w:tcW w:w="2283" w:type="pct"/>
            <w:tcBorders>
              <w:top w:val="single" w:sz="4" w:space="0" w:color="auto"/>
              <w:left w:val="single" w:sz="4" w:space="0" w:color="auto"/>
              <w:bottom w:val="single" w:sz="4" w:space="0" w:color="auto"/>
              <w:right w:val="single" w:sz="4" w:space="0" w:color="auto"/>
            </w:tcBorders>
          </w:tcPr>
          <w:p w14:paraId="6FD0BF2F" w14:textId="2F83818F" w:rsidR="0025419B" w:rsidRPr="003B1E51" w:rsidRDefault="0025419B" w:rsidP="0025419B">
            <w:pPr>
              <w:rPr>
                <w:szCs w:val="24"/>
                <w:lang w:val="es-US"/>
              </w:rPr>
            </w:pPr>
            <w:r w:rsidRPr="003B1E51">
              <w:rPr>
                <w:szCs w:val="24"/>
                <w:lang w:val="es-US"/>
              </w:rPr>
              <w:t>– y cami</w:t>
            </w:r>
            <w:r>
              <w:rPr>
                <w:szCs w:val="24"/>
                <w:lang w:val="es-US"/>
              </w:rPr>
              <w:t>o</w:t>
            </w:r>
            <w:r w:rsidRPr="003B1E51">
              <w:rPr>
                <w:szCs w:val="24"/>
                <w:lang w:val="es-US"/>
              </w:rPr>
              <w:t>nes?</w:t>
            </w:r>
          </w:p>
        </w:tc>
      </w:tr>
      <w:tr w:rsidR="0025419B" w:rsidRPr="003B1E51" w14:paraId="5B601726" w14:textId="77777777" w:rsidTr="000F61BB">
        <w:tc>
          <w:tcPr>
            <w:tcW w:w="591" w:type="pct"/>
            <w:tcBorders>
              <w:top w:val="single" w:sz="4" w:space="0" w:color="auto"/>
              <w:left w:val="single" w:sz="4" w:space="0" w:color="auto"/>
              <w:bottom w:val="single" w:sz="4" w:space="0" w:color="auto"/>
              <w:right w:val="single" w:sz="4" w:space="0" w:color="auto"/>
            </w:tcBorders>
          </w:tcPr>
          <w:p w14:paraId="653EA801" w14:textId="106504C5"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FC01FE2" w14:textId="0E74A5A1" w:rsidR="0025419B" w:rsidRPr="003B1E51" w:rsidRDefault="0025419B" w:rsidP="0025419B">
            <w:pPr>
              <w:rPr>
                <w:szCs w:val="24"/>
              </w:rPr>
            </w:pPr>
            <w:r w:rsidRPr="003B1E51">
              <w:rPr>
                <w:szCs w:val="24"/>
              </w:rPr>
              <w:t>– because what's happening is the car is much less expensive, and it's a much safer car, and you're talking about a tiny difference.  And then what would happen, because of the cost of the car, you would have at least double and triple the number of cars purchased.  We have the old slugs out there that are 10, 12 years old.  If you did that, the car would be safer, it would be much cheaper by $3,500.00 –</w:t>
            </w:r>
          </w:p>
        </w:tc>
        <w:tc>
          <w:tcPr>
            <w:tcW w:w="2283" w:type="pct"/>
            <w:tcBorders>
              <w:top w:val="single" w:sz="4" w:space="0" w:color="auto"/>
              <w:left w:val="single" w:sz="4" w:space="0" w:color="auto"/>
              <w:bottom w:val="single" w:sz="4" w:space="0" w:color="auto"/>
              <w:right w:val="single" w:sz="4" w:space="0" w:color="auto"/>
            </w:tcBorders>
          </w:tcPr>
          <w:p w14:paraId="7893DBB1" w14:textId="2C02BD79" w:rsidR="0025419B" w:rsidRPr="003B1E51" w:rsidRDefault="0025419B" w:rsidP="0025419B">
            <w:pPr>
              <w:rPr>
                <w:szCs w:val="24"/>
                <w:lang w:val="es-US"/>
              </w:rPr>
            </w:pPr>
            <w:r w:rsidRPr="003B1E51">
              <w:rPr>
                <w:szCs w:val="24"/>
                <w:lang w:val="es-US"/>
              </w:rPr>
              <w:t>– porque lo que está pasando es que el carro es mucho menos costoso, y es un carro mucho más seguro, y usted está hablando de una diferencia diminuta.  Y luego lo que pasaría, por el costo del carro, usted tendría por lo menos dos veces y  tres veces el número de carros comprados.  Tenemos los viejos escarabajos ahí afuera que tienen 10, 12 años.  Si usted hiciera eso, el carro sería más seguro; sería mucho más barato por $3,500.00 –</w:t>
            </w:r>
          </w:p>
        </w:tc>
      </w:tr>
      <w:tr w:rsidR="0025419B" w:rsidRPr="003B1E51" w14:paraId="70D59354" w14:textId="77777777" w:rsidTr="000F61BB">
        <w:tc>
          <w:tcPr>
            <w:tcW w:w="591" w:type="pct"/>
            <w:tcBorders>
              <w:top w:val="single" w:sz="4" w:space="0" w:color="auto"/>
              <w:left w:val="single" w:sz="4" w:space="0" w:color="auto"/>
              <w:bottom w:val="single" w:sz="4" w:space="0" w:color="auto"/>
              <w:right w:val="single" w:sz="4" w:space="0" w:color="auto"/>
            </w:tcBorders>
          </w:tcPr>
          <w:p w14:paraId="57626AD6" w14:textId="4C81DEC6" w:rsidR="0025419B" w:rsidRPr="003B1E51" w:rsidRDefault="0025419B" w:rsidP="0025419B">
            <w:pPr>
              <w:rPr>
                <w:b/>
                <w:bCs/>
                <w:iCs/>
                <w:szCs w:val="24"/>
              </w:rPr>
            </w:pPr>
            <w:r w:rsidRPr="003B1E51">
              <w:rPr>
                <w:b/>
                <w:bCs/>
                <w:iCs/>
                <w:szCs w:val="24"/>
              </w:rPr>
              <w:lastRenderedPageBreak/>
              <w:t>CHRIS WALLACE</w:t>
            </w:r>
          </w:p>
        </w:tc>
        <w:tc>
          <w:tcPr>
            <w:tcW w:w="2127" w:type="pct"/>
            <w:tcBorders>
              <w:top w:val="single" w:sz="4" w:space="0" w:color="auto"/>
              <w:left w:val="single" w:sz="4" w:space="0" w:color="auto"/>
              <w:bottom w:val="single" w:sz="4" w:space="0" w:color="auto"/>
              <w:right w:val="single" w:sz="4" w:space="0" w:color="auto"/>
            </w:tcBorders>
          </w:tcPr>
          <w:p w14:paraId="75A97645" w14:textId="2D4C2E78" w:rsidR="0025419B" w:rsidRPr="003B1E51" w:rsidRDefault="0025419B" w:rsidP="0025419B">
            <w:pPr>
              <w:rPr>
                <w:szCs w:val="24"/>
              </w:rPr>
            </w:pPr>
            <w:r w:rsidRPr="003B1E51">
              <w:rPr>
                <w:szCs w:val="24"/>
              </w:rPr>
              <w:t>In, in the case of California, they've simply (inaudible) –</w:t>
            </w:r>
          </w:p>
        </w:tc>
        <w:tc>
          <w:tcPr>
            <w:tcW w:w="2283" w:type="pct"/>
            <w:tcBorders>
              <w:top w:val="single" w:sz="4" w:space="0" w:color="auto"/>
              <w:left w:val="single" w:sz="4" w:space="0" w:color="auto"/>
              <w:bottom w:val="single" w:sz="4" w:space="0" w:color="auto"/>
              <w:right w:val="single" w:sz="4" w:space="0" w:color="auto"/>
            </w:tcBorders>
          </w:tcPr>
          <w:p w14:paraId="012B2FCE" w14:textId="5E9F7195" w:rsidR="0025419B" w:rsidRPr="003B1E51" w:rsidRDefault="0025419B" w:rsidP="0025419B">
            <w:pPr>
              <w:rPr>
                <w:szCs w:val="24"/>
                <w:lang w:val="es-US"/>
              </w:rPr>
            </w:pPr>
            <w:r w:rsidRPr="003B1E51">
              <w:rPr>
                <w:szCs w:val="24"/>
                <w:lang w:val="es-US"/>
              </w:rPr>
              <w:t>En, en el caso de California, ellos han simplemente (inaudible) –</w:t>
            </w:r>
          </w:p>
        </w:tc>
      </w:tr>
      <w:tr w:rsidR="0025419B" w:rsidRPr="003B1E51" w14:paraId="4B33D9F6" w14:textId="77777777" w:rsidTr="000F61BB">
        <w:tc>
          <w:tcPr>
            <w:tcW w:w="591" w:type="pct"/>
            <w:tcBorders>
              <w:top w:val="single" w:sz="4" w:space="0" w:color="auto"/>
              <w:left w:val="single" w:sz="4" w:space="0" w:color="auto"/>
              <w:bottom w:val="single" w:sz="4" w:space="0" w:color="auto"/>
              <w:right w:val="single" w:sz="4" w:space="0" w:color="auto"/>
            </w:tcBorders>
          </w:tcPr>
          <w:p w14:paraId="304C8F05" w14:textId="1F3D87AD"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4176F8C" w14:textId="168AB6CA" w:rsidR="0025419B" w:rsidRPr="003B1E51" w:rsidRDefault="0025419B" w:rsidP="0025419B">
            <w:pPr>
              <w:rPr>
                <w:szCs w:val="24"/>
              </w:rPr>
            </w:pPr>
            <w:r w:rsidRPr="003B1E51">
              <w:rPr>
                <w:szCs w:val="24"/>
              </w:rPr>
              <w:t>No, but you would take a lot of cars off the market, because people would be able to afford a car.  Now, so, and by the way, we're going to see how that turns out, but a lot of people agree with me, many people.  The car has gotten so expensive, because they have computers all over the place for an extra little bit –</w:t>
            </w:r>
          </w:p>
        </w:tc>
        <w:tc>
          <w:tcPr>
            <w:tcW w:w="2283" w:type="pct"/>
            <w:tcBorders>
              <w:top w:val="single" w:sz="4" w:space="0" w:color="auto"/>
              <w:left w:val="single" w:sz="4" w:space="0" w:color="auto"/>
              <w:bottom w:val="single" w:sz="4" w:space="0" w:color="auto"/>
              <w:right w:val="single" w:sz="4" w:space="0" w:color="auto"/>
            </w:tcBorders>
          </w:tcPr>
          <w:p w14:paraId="121F05F2" w14:textId="62932D09" w:rsidR="0025419B" w:rsidRPr="003B1E51" w:rsidRDefault="0025419B" w:rsidP="0025419B">
            <w:pPr>
              <w:rPr>
                <w:szCs w:val="24"/>
                <w:lang w:val="es-US"/>
              </w:rPr>
            </w:pPr>
            <w:r w:rsidRPr="003B1E51">
              <w:rPr>
                <w:szCs w:val="24"/>
                <w:lang w:val="es-US"/>
              </w:rPr>
              <w:t>No, pero usted sacaría a muchos carros del mercado, porque la gente sería capaz de pagar un carro.  Ahora, entonces, y por cierto, vamos a ver cómo resulta eso, pero mucha gente está de acuerdo conmigo, mucha gente.  El carro se ha vuelto tan costoso, porque tienen computadores por todos lados por un poquito más –</w:t>
            </w:r>
          </w:p>
        </w:tc>
      </w:tr>
      <w:tr w:rsidR="0025419B" w:rsidRPr="003B1E51" w14:paraId="482EE2B1" w14:textId="77777777" w:rsidTr="000F61BB">
        <w:tc>
          <w:tcPr>
            <w:tcW w:w="591" w:type="pct"/>
            <w:tcBorders>
              <w:top w:val="single" w:sz="4" w:space="0" w:color="auto"/>
              <w:left w:val="single" w:sz="4" w:space="0" w:color="auto"/>
              <w:bottom w:val="single" w:sz="4" w:space="0" w:color="auto"/>
              <w:right w:val="single" w:sz="4" w:space="0" w:color="auto"/>
            </w:tcBorders>
          </w:tcPr>
          <w:p w14:paraId="5C158187" w14:textId="49BB78F1"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0170AFC" w14:textId="381B8AD2" w:rsidR="0025419B" w:rsidRPr="003B1E51" w:rsidRDefault="0025419B" w:rsidP="0025419B">
            <w:pPr>
              <w:rPr>
                <w:szCs w:val="24"/>
              </w:rPr>
            </w:pPr>
            <w:r w:rsidRPr="003B1E51">
              <w:rPr>
                <w:szCs w:val="24"/>
              </w:rPr>
              <w:t>Okay.</w:t>
            </w:r>
          </w:p>
        </w:tc>
        <w:tc>
          <w:tcPr>
            <w:tcW w:w="2283" w:type="pct"/>
            <w:tcBorders>
              <w:top w:val="single" w:sz="4" w:space="0" w:color="auto"/>
              <w:left w:val="single" w:sz="4" w:space="0" w:color="auto"/>
              <w:bottom w:val="single" w:sz="4" w:space="0" w:color="auto"/>
              <w:right w:val="single" w:sz="4" w:space="0" w:color="auto"/>
            </w:tcBorders>
          </w:tcPr>
          <w:p w14:paraId="4F0D3173" w14:textId="13A968E4" w:rsidR="0025419B" w:rsidRPr="003B1E51" w:rsidRDefault="0025419B" w:rsidP="0025419B">
            <w:pPr>
              <w:rPr>
                <w:szCs w:val="24"/>
                <w:lang w:val="es-US"/>
              </w:rPr>
            </w:pPr>
            <w:r w:rsidRPr="003B1E51">
              <w:rPr>
                <w:szCs w:val="24"/>
                <w:lang w:val="es-US"/>
              </w:rPr>
              <w:t>Okay.</w:t>
            </w:r>
          </w:p>
        </w:tc>
      </w:tr>
      <w:tr w:rsidR="0025419B" w:rsidRPr="003B1E51" w14:paraId="0E43FA8B" w14:textId="77777777" w:rsidTr="000F61BB">
        <w:tc>
          <w:tcPr>
            <w:tcW w:w="591" w:type="pct"/>
            <w:tcBorders>
              <w:top w:val="single" w:sz="4" w:space="0" w:color="auto"/>
              <w:left w:val="single" w:sz="4" w:space="0" w:color="auto"/>
              <w:bottom w:val="single" w:sz="4" w:space="0" w:color="auto"/>
              <w:right w:val="single" w:sz="4" w:space="0" w:color="auto"/>
            </w:tcBorders>
          </w:tcPr>
          <w:p w14:paraId="25C7334B" w14:textId="60EF4FB4"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6077FAA" w14:textId="57D1A8D8" w:rsidR="0025419B" w:rsidRPr="003B1E51" w:rsidRDefault="0025419B" w:rsidP="0025419B">
            <w:pPr>
              <w:rPr>
                <w:szCs w:val="24"/>
              </w:rPr>
            </w:pPr>
            <w:r w:rsidRPr="003B1E51">
              <w:rPr>
                <w:szCs w:val="24"/>
              </w:rPr>
              <w:t>– of gasoline.  And by the, –</w:t>
            </w:r>
          </w:p>
        </w:tc>
        <w:tc>
          <w:tcPr>
            <w:tcW w:w="2283" w:type="pct"/>
            <w:tcBorders>
              <w:top w:val="single" w:sz="4" w:space="0" w:color="auto"/>
              <w:left w:val="single" w:sz="4" w:space="0" w:color="auto"/>
              <w:bottom w:val="single" w:sz="4" w:space="0" w:color="auto"/>
              <w:right w:val="single" w:sz="4" w:space="0" w:color="auto"/>
            </w:tcBorders>
          </w:tcPr>
          <w:p w14:paraId="48B9782C" w14:textId="21475B5C" w:rsidR="0025419B" w:rsidRPr="003B1E51" w:rsidRDefault="0025419B" w:rsidP="0025419B">
            <w:pPr>
              <w:rPr>
                <w:szCs w:val="24"/>
                <w:lang w:val="es-US"/>
              </w:rPr>
            </w:pPr>
            <w:r w:rsidRPr="003B1E51">
              <w:rPr>
                <w:szCs w:val="24"/>
                <w:lang w:val="es-US"/>
              </w:rPr>
              <w:t>– de gasolina.  Y por él, –</w:t>
            </w:r>
          </w:p>
        </w:tc>
      </w:tr>
      <w:tr w:rsidR="0025419B" w:rsidRPr="003B1E51" w14:paraId="3CAE266D" w14:textId="77777777" w:rsidTr="000F61BB">
        <w:tc>
          <w:tcPr>
            <w:tcW w:w="591" w:type="pct"/>
            <w:tcBorders>
              <w:top w:val="single" w:sz="4" w:space="0" w:color="auto"/>
              <w:left w:val="single" w:sz="4" w:space="0" w:color="auto"/>
              <w:bottom w:val="single" w:sz="4" w:space="0" w:color="auto"/>
              <w:right w:val="single" w:sz="4" w:space="0" w:color="auto"/>
            </w:tcBorders>
          </w:tcPr>
          <w:p w14:paraId="688F4C66" w14:textId="0004E790"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C72DB5E" w14:textId="5734291F" w:rsidR="0025419B" w:rsidRPr="003B1E51" w:rsidRDefault="0025419B" w:rsidP="0025419B">
            <w:pPr>
              <w:rPr>
                <w:szCs w:val="24"/>
              </w:rPr>
            </w:pPr>
            <w:r w:rsidRPr="003B1E51">
              <w:rPr>
                <w:szCs w:val="24"/>
              </w:rPr>
              <w:t>That's not –</w:t>
            </w:r>
          </w:p>
        </w:tc>
        <w:tc>
          <w:tcPr>
            <w:tcW w:w="2283" w:type="pct"/>
            <w:tcBorders>
              <w:top w:val="single" w:sz="4" w:space="0" w:color="auto"/>
              <w:left w:val="single" w:sz="4" w:space="0" w:color="auto"/>
              <w:bottom w:val="single" w:sz="4" w:space="0" w:color="auto"/>
              <w:right w:val="single" w:sz="4" w:space="0" w:color="auto"/>
            </w:tcBorders>
          </w:tcPr>
          <w:p w14:paraId="3D568EB9" w14:textId="071A71BE" w:rsidR="0025419B" w:rsidRPr="003B1E51" w:rsidRDefault="0025419B" w:rsidP="0025419B">
            <w:pPr>
              <w:rPr>
                <w:szCs w:val="24"/>
                <w:lang w:val="es-US"/>
              </w:rPr>
            </w:pPr>
            <w:r w:rsidRPr="003B1E51">
              <w:rPr>
                <w:szCs w:val="24"/>
                <w:lang w:val="es-US"/>
              </w:rPr>
              <w:t>Eso no es –</w:t>
            </w:r>
          </w:p>
        </w:tc>
      </w:tr>
      <w:tr w:rsidR="0025419B" w:rsidRPr="003B1E51" w14:paraId="1D6E8653" w14:textId="77777777" w:rsidTr="000F61BB">
        <w:tc>
          <w:tcPr>
            <w:tcW w:w="591" w:type="pct"/>
            <w:tcBorders>
              <w:top w:val="single" w:sz="4" w:space="0" w:color="auto"/>
              <w:left w:val="single" w:sz="4" w:space="0" w:color="auto"/>
              <w:bottom w:val="single" w:sz="4" w:space="0" w:color="auto"/>
              <w:right w:val="single" w:sz="4" w:space="0" w:color="auto"/>
            </w:tcBorders>
          </w:tcPr>
          <w:p w14:paraId="23E590AC" w14:textId="3423D620"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8EBCD2F" w14:textId="5DDA5766" w:rsidR="0025419B" w:rsidRPr="003B1E51" w:rsidRDefault="0025419B" w:rsidP="0025419B">
            <w:pPr>
              <w:rPr>
                <w:szCs w:val="24"/>
              </w:rPr>
            </w:pPr>
            <w:r w:rsidRPr="003B1E51">
              <w:rPr>
                <w:szCs w:val="24"/>
              </w:rPr>
              <w:t>– and, and, and I'm okay with electric cars, too.  I think, I'm all for electric cars.  I've given big incentives for electric cars, but what they've done in California is just crazy.</w:t>
            </w:r>
          </w:p>
        </w:tc>
        <w:tc>
          <w:tcPr>
            <w:tcW w:w="2283" w:type="pct"/>
            <w:tcBorders>
              <w:top w:val="single" w:sz="4" w:space="0" w:color="auto"/>
              <w:left w:val="single" w:sz="4" w:space="0" w:color="auto"/>
              <w:bottom w:val="single" w:sz="4" w:space="0" w:color="auto"/>
              <w:right w:val="single" w:sz="4" w:space="0" w:color="auto"/>
            </w:tcBorders>
          </w:tcPr>
          <w:p w14:paraId="492B4E7A" w14:textId="1C57D2BA" w:rsidR="0025419B" w:rsidRPr="003B1E51" w:rsidRDefault="0025419B" w:rsidP="0025419B">
            <w:pPr>
              <w:rPr>
                <w:szCs w:val="24"/>
                <w:lang w:val="es-US"/>
              </w:rPr>
            </w:pPr>
            <w:r w:rsidRPr="003B1E51">
              <w:rPr>
                <w:szCs w:val="24"/>
                <w:lang w:val="es-US"/>
              </w:rPr>
              <w:t>– y, y, y estoy bien con los automóviles eléctricos, también.  Yo pienso, completamente apoyo los automóviles eléctricos.  He dado grandes incentivos para automóviles eléctricos, pero lo que han hecho en California es simplemente locura.</w:t>
            </w:r>
          </w:p>
        </w:tc>
      </w:tr>
      <w:tr w:rsidR="0025419B" w:rsidRPr="003B1E51" w14:paraId="69E5EC0D" w14:textId="77777777" w:rsidTr="000F61BB">
        <w:tc>
          <w:tcPr>
            <w:tcW w:w="591" w:type="pct"/>
            <w:tcBorders>
              <w:top w:val="single" w:sz="4" w:space="0" w:color="auto"/>
              <w:left w:val="single" w:sz="4" w:space="0" w:color="auto"/>
              <w:bottom w:val="single" w:sz="4" w:space="0" w:color="auto"/>
              <w:right w:val="single" w:sz="4" w:space="0" w:color="auto"/>
            </w:tcBorders>
          </w:tcPr>
          <w:p w14:paraId="6B2A3A1B" w14:textId="349DA20A"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E03FFE4" w14:textId="1E5E2204" w:rsidR="0025419B" w:rsidRPr="003B1E51" w:rsidRDefault="0025419B" w:rsidP="0025419B">
            <w:pPr>
              <w:rPr>
                <w:szCs w:val="24"/>
              </w:rPr>
            </w:pPr>
            <w:r w:rsidRPr="003B1E51">
              <w:rPr>
                <w:szCs w:val="24"/>
              </w:rPr>
              <w:t>All right.  Vice President Biden, I'd like you to, to respond to the President's climate change record, but I also want to ask you about, uh, a concern.  You proposed $2 trillion in green jobs.  You talk about new limits, not abolishing, but new limits on fracking, ending the use of fossil fuels to generate electricity by 2035, and zero net emission of greenhouse gases by 2050.  The President says a lot of these things would tank the economy and cost millions of jobs.</w:t>
            </w:r>
          </w:p>
        </w:tc>
        <w:tc>
          <w:tcPr>
            <w:tcW w:w="2283" w:type="pct"/>
            <w:tcBorders>
              <w:top w:val="single" w:sz="4" w:space="0" w:color="auto"/>
              <w:left w:val="single" w:sz="4" w:space="0" w:color="auto"/>
              <w:bottom w:val="single" w:sz="4" w:space="0" w:color="auto"/>
              <w:right w:val="single" w:sz="4" w:space="0" w:color="auto"/>
            </w:tcBorders>
          </w:tcPr>
          <w:p w14:paraId="0A7C9ED4" w14:textId="1C4BB8C4" w:rsidR="0025419B" w:rsidRPr="003B1E51" w:rsidRDefault="0025419B" w:rsidP="0025419B">
            <w:pPr>
              <w:rPr>
                <w:szCs w:val="24"/>
                <w:lang w:val="es-US"/>
              </w:rPr>
            </w:pPr>
            <w:r w:rsidRPr="003B1E51">
              <w:rPr>
                <w:szCs w:val="24"/>
                <w:lang w:val="es-US"/>
              </w:rPr>
              <w:t>Bueno.  Vicepresidente Biden, me gustaría que, que usted respondiera al historial de cambio climático del Presidente, pero también le quiero preguntar acerca de, uh, una preocupación.  Usted propuso $2 trillones en trabajos del medio ambiente.  Usted habla de nuevos límites, no abolir, pero nuevos límites en la fractura hidráulica, acabar con el uso de combustibles fósiles para generar energía eléctrica para 2035, y cero emisiones globales de gases de efecto invernadero para 2050.  El Presidente dice que muchas de estas cosas perjudicarían a la economía y costarían millones de trabajos.</w:t>
            </w:r>
          </w:p>
        </w:tc>
      </w:tr>
      <w:tr w:rsidR="0025419B" w:rsidRPr="003B1E51" w14:paraId="623B14A0" w14:textId="77777777" w:rsidTr="000F61BB">
        <w:tc>
          <w:tcPr>
            <w:tcW w:w="591" w:type="pct"/>
            <w:tcBorders>
              <w:top w:val="single" w:sz="4" w:space="0" w:color="auto"/>
              <w:left w:val="single" w:sz="4" w:space="0" w:color="auto"/>
              <w:bottom w:val="single" w:sz="4" w:space="0" w:color="auto"/>
              <w:right w:val="single" w:sz="4" w:space="0" w:color="auto"/>
            </w:tcBorders>
          </w:tcPr>
          <w:p w14:paraId="788992D2" w14:textId="0F9333FE"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0D27B13" w14:textId="1D3E4009" w:rsidR="0025419B" w:rsidRPr="003B1E51" w:rsidRDefault="0025419B" w:rsidP="0025419B">
            <w:pPr>
              <w:rPr>
                <w:szCs w:val="24"/>
              </w:rPr>
            </w:pPr>
            <w:r w:rsidRPr="003B1E51">
              <w:rPr>
                <w:szCs w:val="24"/>
              </w:rPr>
              <w:t xml:space="preserve">He's absolutely wrong, number one.  Number two, if in fact when, when, our, during our administration, the Recovery Act, I was able to, I was in charge, able to bring down the costs of renewable energy to cheaper than, or as cheap as, coal and gas and oil.  Nobody's going to build another, uh, uh, coal-fired plant in America.  No one's going to build another oil-fired plant in America.  They're going to move to renewable energy, number one.  Number two, we're going to make sure that we are able to take the federal fleet </w:t>
            </w:r>
            <w:r w:rsidRPr="003B1E51">
              <w:rPr>
                <w:szCs w:val="24"/>
              </w:rPr>
              <w:lastRenderedPageBreak/>
              <w:t>and turn it into a fleet that's run on – they're electric vehicles, making sure that we can do that.  We're going to put 500,000 charging stations, and all of the highways that we're going to be building in the future.  We're going to build an economy that in fact is going to provide for the ability us to take 4 million buildings and make sure that they in fact are weatherized in a way that in fact will – they'll, uh, they'll emit significantly less gas and oil, because the heat will not be going out.  There's so many things that we can do now to create thousands and thousands of jobs.  We can get to net zero in terms of energy production by 2035, not only not costing people jobs, creating jobs.  Creating millions of good-paying jobs.  Not 15 bucks an hour, but prevailing wage by having a new infrastructure that in fact is green.  And the first thing I will do, I will rejoin the Paris Accord.  I will join the Paris Accord, because with us out of it, look what's happening.  It's all falling apart.  And talk about someone who has no, no relationship to, uh, with foreign policy, Brazil, the rainforests of Brazil are being torn down, are being ripped down.  More, more carbon is absorbed in that rainforest than every bit of carbon that's emitted in the United States.  Instead of doing something about that, I would be gathering up and making sure we had the, the countries of the world coming up with $20 billion and say, here's $20 billion.  Stop, stop, uh, tearing down the forest, and if you don't, then you're going to have significant economic consequences –</w:t>
            </w:r>
          </w:p>
        </w:tc>
        <w:tc>
          <w:tcPr>
            <w:tcW w:w="2283" w:type="pct"/>
            <w:tcBorders>
              <w:top w:val="single" w:sz="4" w:space="0" w:color="auto"/>
              <w:left w:val="single" w:sz="4" w:space="0" w:color="auto"/>
              <w:bottom w:val="single" w:sz="4" w:space="0" w:color="auto"/>
              <w:right w:val="single" w:sz="4" w:space="0" w:color="auto"/>
            </w:tcBorders>
          </w:tcPr>
          <w:p w14:paraId="35C85A40" w14:textId="782B6BEA" w:rsidR="0025419B" w:rsidRPr="003B1E51" w:rsidRDefault="0025419B" w:rsidP="0025419B">
            <w:pPr>
              <w:rPr>
                <w:szCs w:val="24"/>
                <w:lang w:val="es-US"/>
              </w:rPr>
            </w:pPr>
            <w:r w:rsidRPr="003B1E51">
              <w:rPr>
                <w:szCs w:val="24"/>
                <w:lang w:val="es-US"/>
              </w:rPr>
              <w:lastRenderedPageBreak/>
              <w:t xml:space="preserve">Él está absolutamente equivocado, en primer lugar.  En segundo lugar, si de hecho cuando, cuando, nuestro, durante nuestra administración, la Ley de Recuperación, yo fui capaz de, estaba a cargo, capaz de rebajar los costos de la energía renovable hasta llegar a ser más barato que, o tan barato como, carbón y gas y petróleo.  Nadie va a construir otra, uh, uh, planta de energía eléctrica de carbón en los Estados Unidos.  Nadie va a construir otra planta de energía eléctrica de petróleo en los Estados Unidos.  Ellos se van a mover hacia la energía renovable, en primer </w:t>
            </w:r>
            <w:r w:rsidRPr="003B1E51">
              <w:rPr>
                <w:szCs w:val="24"/>
                <w:lang w:val="es-US"/>
              </w:rPr>
              <w:lastRenderedPageBreak/>
              <w:t>lugar.  En segundo lugar, nos vamos a asegurar de que podamos tomar la flota federal y convertirla en una flota que utiliza – son vehículos eléctricos, asegurándonos de que podamos hacer eso.  Vamos a instalar 500,000 estaciones de carga, y todas las autopistas que vamos a estar construyendo en el futuro.  Vamos a construir una economía que de hecho va a proveer la oportunidad de nosotros tomar 4 millones de edificios y asegurarnos de que de hecho sean resistentes al clima de una manera que de hecho – ellas, uh, ellas emitirán considerablemente menos gas y petróleo, porque el calor no se va a salir.  Hay tantas cosas que podemos hacer ahora para crear miles y miles de empleos.  Podemos llegar a cero global en cuanto a producción de energía eléctrica para 2035, no solamente sin costarle empleos a la gente, creando empleos.  Creando millones de empleos con buen salario.  No 15 dólares la hora, sino un salario prevalente al tener una nueva infraestructura que de hecho es ecológica.  Y la primera cosa que haré, me reuniré al Acuerdo de Paris.  Me uniré al Acuerdo de Paris, porque con nosotros fuera de él, mira lo que está pasando.  Todo se está derrumbando.  Y hablando de alguien que no, no tiene una relación a, uh, con la política exterior, Brasil, las selvas de Brasil están siendo derribadas, están siendo arrancadas.  Más, más carbono es absorbido en esa selva que todo el carbono que se emite en los Estados Unidos.  En vez de hacer algo acerca de eso, yo estaría reuniendo y asegurando que tengamos los, los países del mundo recaudando $20 billones y decir, aquí hay $20 billones.  Paren, paren, uh, de derribar el bosque, y si no lo haces, entonces ustedes van a tener consecuencias económicas considerables –</w:t>
            </w:r>
          </w:p>
        </w:tc>
      </w:tr>
      <w:tr w:rsidR="0025419B" w:rsidRPr="003B1E51" w14:paraId="12F1EFE7" w14:textId="77777777" w:rsidTr="000F61BB">
        <w:tc>
          <w:tcPr>
            <w:tcW w:w="591" w:type="pct"/>
            <w:tcBorders>
              <w:top w:val="single" w:sz="4" w:space="0" w:color="auto"/>
              <w:left w:val="single" w:sz="4" w:space="0" w:color="auto"/>
              <w:bottom w:val="single" w:sz="4" w:space="0" w:color="auto"/>
              <w:right w:val="single" w:sz="4" w:space="0" w:color="auto"/>
            </w:tcBorders>
          </w:tcPr>
          <w:p w14:paraId="28D99CEB" w14:textId="668D1CC0" w:rsidR="0025419B" w:rsidRPr="003B1E51" w:rsidRDefault="0025419B" w:rsidP="0025419B">
            <w:pPr>
              <w:rPr>
                <w:b/>
                <w:bCs/>
                <w:iCs/>
                <w:szCs w:val="24"/>
              </w:rPr>
            </w:pPr>
            <w:r w:rsidRPr="003B1E51">
              <w:rPr>
                <w:b/>
                <w:bCs/>
                <w:iCs/>
                <w:szCs w:val="24"/>
              </w:rPr>
              <w:lastRenderedPageBreak/>
              <w:t>CHRIS WALLACE</w:t>
            </w:r>
          </w:p>
        </w:tc>
        <w:tc>
          <w:tcPr>
            <w:tcW w:w="2127" w:type="pct"/>
            <w:tcBorders>
              <w:top w:val="single" w:sz="4" w:space="0" w:color="auto"/>
              <w:left w:val="single" w:sz="4" w:space="0" w:color="auto"/>
              <w:bottom w:val="single" w:sz="4" w:space="0" w:color="auto"/>
              <w:right w:val="single" w:sz="4" w:space="0" w:color="auto"/>
            </w:tcBorders>
          </w:tcPr>
          <w:p w14:paraId="3F659F50" w14:textId="4E94D58E" w:rsidR="0025419B" w:rsidRPr="003B1E51" w:rsidRDefault="0025419B" w:rsidP="0025419B">
            <w:pPr>
              <w:rPr>
                <w:szCs w:val="24"/>
              </w:rPr>
            </w:pPr>
            <w:r w:rsidRPr="003B1E51">
              <w:rPr>
                <w:szCs w:val="24"/>
              </w:rPr>
              <w:t>What about, what about the argument that, uh, President Trump basically says that you have to balance environmental interests and economic interests, and he's drawn his line –</w:t>
            </w:r>
          </w:p>
        </w:tc>
        <w:tc>
          <w:tcPr>
            <w:tcW w:w="2283" w:type="pct"/>
            <w:tcBorders>
              <w:top w:val="single" w:sz="4" w:space="0" w:color="auto"/>
              <w:left w:val="single" w:sz="4" w:space="0" w:color="auto"/>
              <w:bottom w:val="single" w:sz="4" w:space="0" w:color="auto"/>
              <w:right w:val="single" w:sz="4" w:space="0" w:color="auto"/>
            </w:tcBorders>
          </w:tcPr>
          <w:p w14:paraId="389DA5E4" w14:textId="3ED18054" w:rsidR="0025419B" w:rsidRPr="003B1E51" w:rsidRDefault="0025419B" w:rsidP="0025419B">
            <w:pPr>
              <w:rPr>
                <w:szCs w:val="24"/>
                <w:lang w:val="es-US"/>
              </w:rPr>
            </w:pPr>
            <w:r w:rsidRPr="003B1E51">
              <w:rPr>
                <w:szCs w:val="24"/>
                <w:lang w:val="es-US"/>
              </w:rPr>
              <w:t>Y qué hay del, qué hay del argumento que, uh, el Presidente Trump básicamente dice que usted tiene que equilibrar intereses ecológicos e intereses económicos, y que él ha trazado su línea –</w:t>
            </w:r>
          </w:p>
        </w:tc>
      </w:tr>
      <w:tr w:rsidR="0025419B" w:rsidRPr="003B1E51" w14:paraId="0C6F0365" w14:textId="77777777" w:rsidTr="000F61BB">
        <w:tc>
          <w:tcPr>
            <w:tcW w:w="591" w:type="pct"/>
            <w:tcBorders>
              <w:top w:val="single" w:sz="4" w:space="0" w:color="auto"/>
              <w:left w:val="single" w:sz="4" w:space="0" w:color="auto"/>
              <w:bottom w:val="single" w:sz="4" w:space="0" w:color="auto"/>
              <w:right w:val="single" w:sz="4" w:space="0" w:color="auto"/>
            </w:tcBorders>
          </w:tcPr>
          <w:p w14:paraId="3762165B" w14:textId="19E1F0D7"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49006E9C" w14:textId="0BE135F6" w:rsidR="0025419B" w:rsidRPr="003B1E51" w:rsidRDefault="0025419B" w:rsidP="0025419B">
            <w:pPr>
              <w:rPr>
                <w:szCs w:val="24"/>
              </w:rPr>
            </w:pPr>
            <w:r w:rsidRPr="003B1E51">
              <w:rPr>
                <w:szCs w:val="24"/>
              </w:rPr>
              <w:t xml:space="preserve">Well, he hasn't drawn a line.  He's still, for example, make sure that we, he wants to make sure that methane's not a problem.  We can, you, </w:t>
            </w:r>
            <w:r w:rsidRPr="003B1E51">
              <w:rPr>
                <w:szCs w:val="24"/>
              </w:rPr>
              <w:lastRenderedPageBreak/>
              <w:t>you can now emit more methane without it being a problem, methane.</w:t>
            </w:r>
          </w:p>
        </w:tc>
        <w:tc>
          <w:tcPr>
            <w:tcW w:w="2283" w:type="pct"/>
            <w:tcBorders>
              <w:top w:val="single" w:sz="4" w:space="0" w:color="auto"/>
              <w:left w:val="single" w:sz="4" w:space="0" w:color="auto"/>
              <w:bottom w:val="single" w:sz="4" w:space="0" w:color="auto"/>
              <w:right w:val="single" w:sz="4" w:space="0" w:color="auto"/>
            </w:tcBorders>
          </w:tcPr>
          <w:p w14:paraId="30A03070" w14:textId="59DFC747" w:rsidR="0025419B" w:rsidRPr="003B1E51" w:rsidRDefault="0025419B" w:rsidP="0025419B">
            <w:pPr>
              <w:rPr>
                <w:szCs w:val="24"/>
                <w:lang w:val="es-US"/>
              </w:rPr>
            </w:pPr>
            <w:r w:rsidRPr="003B1E51">
              <w:rPr>
                <w:szCs w:val="24"/>
                <w:lang w:val="es-US"/>
              </w:rPr>
              <w:lastRenderedPageBreak/>
              <w:t xml:space="preserve">Bueno, él no ha trazado una línea.  Él todavía, por ejemplo, asegurarse que nosotros, él quiere asegurarse que el metano no es un problema.  </w:t>
            </w:r>
            <w:r w:rsidRPr="003B1E51">
              <w:rPr>
                <w:szCs w:val="24"/>
                <w:lang w:val="es-US"/>
              </w:rPr>
              <w:lastRenderedPageBreak/>
              <w:t>Nosotros podemos, usted, usted ahora puede emitir más metano sin que sea un problema, metano.</w:t>
            </w:r>
          </w:p>
        </w:tc>
      </w:tr>
      <w:tr w:rsidR="0025419B" w:rsidRPr="003B1E51" w14:paraId="776BCDF7" w14:textId="77777777" w:rsidTr="000F61BB">
        <w:tc>
          <w:tcPr>
            <w:tcW w:w="591" w:type="pct"/>
            <w:tcBorders>
              <w:top w:val="single" w:sz="4" w:space="0" w:color="auto"/>
              <w:left w:val="single" w:sz="4" w:space="0" w:color="auto"/>
              <w:bottom w:val="single" w:sz="4" w:space="0" w:color="auto"/>
              <w:right w:val="single" w:sz="4" w:space="0" w:color="auto"/>
            </w:tcBorders>
          </w:tcPr>
          <w:p w14:paraId="4DE5E903" w14:textId="7DC96BC5" w:rsidR="0025419B" w:rsidRPr="003B1E51" w:rsidRDefault="0025419B" w:rsidP="0025419B">
            <w:pPr>
              <w:rPr>
                <w:b/>
                <w:bCs/>
                <w:iCs/>
                <w:szCs w:val="24"/>
              </w:rPr>
            </w:pPr>
            <w:r w:rsidRPr="003B1E51">
              <w:rPr>
                <w:b/>
                <w:bCs/>
                <w:iCs/>
                <w:szCs w:val="24"/>
              </w:rPr>
              <w:lastRenderedPageBreak/>
              <w:t>DONALD TRUMP</w:t>
            </w:r>
          </w:p>
        </w:tc>
        <w:tc>
          <w:tcPr>
            <w:tcW w:w="2127" w:type="pct"/>
            <w:tcBorders>
              <w:top w:val="single" w:sz="4" w:space="0" w:color="auto"/>
              <w:left w:val="single" w:sz="4" w:space="0" w:color="auto"/>
              <w:bottom w:val="single" w:sz="4" w:space="0" w:color="auto"/>
              <w:right w:val="single" w:sz="4" w:space="0" w:color="auto"/>
            </w:tcBorders>
          </w:tcPr>
          <w:p w14:paraId="0829002B" w14:textId="33386C43" w:rsidR="0025419B" w:rsidRPr="003B1E51" w:rsidRDefault="0025419B" w:rsidP="0025419B">
            <w:pPr>
              <w:rPr>
                <w:szCs w:val="24"/>
              </w:rPr>
            </w:pPr>
            <w:r w:rsidRPr="003B1E51">
              <w:rPr>
                <w:szCs w:val="24"/>
              </w:rPr>
              <w:t>Not true.</w:t>
            </w:r>
          </w:p>
        </w:tc>
        <w:tc>
          <w:tcPr>
            <w:tcW w:w="2283" w:type="pct"/>
            <w:tcBorders>
              <w:top w:val="single" w:sz="4" w:space="0" w:color="auto"/>
              <w:left w:val="single" w:sz="4" w:space="0" w:color="auto"/>
              <w:bottom w:val="single" w:sz="4" w:space="0" w:color="auto"/>
              <w:right w:val="single" w:sz="4" w:space="0" w:color="auto"/>
            </w:tcBorders>
          </w:tcPr>
          <w:p w14:paraId="27F83090" w14:textId="169E1E62" w:rsidR="0025419B" w:rsidRPr="003B1E51" w:rsidRDefault="0025419B" w:rsidP="0025419B">
            <w:pPr>
              <w:rPr>
                <w:szCs w:val="24"/>
                <w:lang w:val="es-US"/>
              </w:rPr>
            </w:pPr>
            <w:r w:rsidRPr="003B1E51">
              <w:rPr>
                <w:szCs w:val="24"/>
                <w:lang w:val="es-US"/>
              </w:rPr>
              <w:t>No es verdad.</w:t>
            </w:r>
          </w:p>
        </w:tc>
      </w:tr>
      <w:tr w:rsidR="0025419B" w:rsidRPr="003B1E51" w14:paraId="6C5ECD06" w14:textId="77777777" w:rsidTr="000F61BB">
        <w:tc>
          <w:tcPr>
            <w:tcW w:w="591" w:type="pct"/>
            <w:tcBorders>
              <w:top w:val="single" w:sz="4" w:space="0" w:color="auto"/>
              <w:left w:val="single" w:sz="4" w:space="0" w:color="auto"/>
              <w:bottom w:val="single" w:sz="4" w:space="0" w:color="auto"/>
              <w:right w:val="single" w:sz="4" w:space="0" w:color="auto"/>
            </w:tcBorders>
          </w:tcPr>
          <w:p w14:paraId="040AE567" w14:textId="0BEC4636"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310F41D6" w14:textId="024E2FCE" w:rsidR="0025419B" w:rsidRPr="003B1E51" w:rsidRDefault="0025419B" w:rsidP="0025419B">
            <w:pPr>
              <w:rPr>
                <w:szCs w:val="24"/>
              </w:rPr>
            </w:pPr>
            <w:r w:rsidRPr="003B1E51">
              <w:rPr>
                <w:szCs w:val="24"/>
              </w:rPr>
              <w:t>This is a guy who says that you don't have to have mileage standards for automobiles that exist now.  This is a guy who says that, well, uh, the fact that –</w:t>
            </w:r>
          </w:p>
        </w:tc>
        <w:tc>
          <w:tcPr>
            <w:tcW w:w="2283" w:type="pct"/>
            <w:tcBorders>
              <w:top w:val="single" w:sz="4" w:space="0" w:color="auto"/>
              <w:left w:val="single" w:sz="4" w:space="0" w:color="auto"/>
              <w:bottom w:val="single" w:sz="4" w:space="0" w:color="auto"/>
              <w:right w:val="single" w:sz="4" w:space="0" w:color="auto"/>
            </w:tcBorders>
          </w:tcPr>
          <w:p w14:paraId="315D8908" w14:textId="0C8CAF6E" w:rsidR="0025419B" w:rsidRPr="003B1E51" w:rsidRDefault="0025419B" w:rsidP="0025419B">
            <w:pPr>
              <w:rPr>
                <w:szCs w:val="24"/>
                <w:lang w:val="es-US"/>
              </w:rPr>
            </w:pPr>
            <w:r w:rsidRPr="003B1E51">
              <w:rPr>
                <w:szCs w:val="24"/>
                <w:lang w:val="es-US"/>
              </w:rPr>
              <w:t>Este es un tipo que dice que usted no tiene que tener estándares de millaje para automóviles que existen ahora.  Este es un tipo que dice que, bueno, uh, el hecho que –</w:t>
            </w:r>
          </w:p>
        </w:tc>
      </w:tr>
      <w:tr w:rsidR="0025419B" w:rsidRPr="003B1E51" w14:paraId="4FC37B66" w14:textId="77777777" w:rsidTr="000F61BB">
        <w:tc>
          <w:tcPr>
            <w:tcW w:w="591" w:type="pct"/>
            <w:tcBorders>
              <w:top w:val="single" w:sz="4" w:space="0" w:color="auto"/>
              <w:left w:val="single" w:sz="4" w:space="0" w:color="auto"/>
              <w:bottom w:val="single" w:sz="4" w:space="0" w:color="auto"/>
              <w:right w:val="single" w:sz="4" w:space="0" w:color="auto"/>
            </w:tcBorders>
          </w:tcPr>
          <w:p w14:paraId="77243707" w14:textId="1961C6A8"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36008A5" w14:textId="570EE343" w:rsidR="0025419B" w:rsidRPr="003B1E51" w:rsidRDefault="0025419B" w:rsidP="0025419B">
            <w:pPr>
              <w:rPr>
                <w:szCs w:val="24"/>
              </w:rPr>
            </w:pPr>
            <w:r w:rsidRPr="003B1E51">
              <w:rPr>
                <w:szCs w:val="24"/>
              </w:rPr>
              <w:t>Not true.  Not true.</w:t>
            </w:r>
          </w:p>
        </w:tc>
        <w:tc>
          <w:tcPr>
            <w:tcW w:w="2283" w:type="pct"/>
            <w:tcBorders>
              <w:top w:val="single" w:sz="4" w:space="0" w:color="auto"/>
              <w:left w:val="single" w:sz="4" w:space="0" w:color="auto"/>
              <w:bottom w:val="single" w:sz="4" w:space="0" w:color="auto"/>
              <w:right w:val="single" w:sz="4" w:space="0" w:color="auto"/>
            </w:tcBorders>
          </w:tcPr>
          <w:p w14:paraId="56387A95" w14:textId="71315F13" w:rsidR="0025419B" w:rsidRPr="003B1E51" w:rsidRDefault="0025419B" w:rsidP="0025419B">
            <w:pPr>
              <w:rPr>
                <w:szCs w:val="24"/>
                <w:lang w:val="es-US"/>
              </w:rPr>
            </w:pPr>
            <w:r w:rsidRPr="003B1E51">
              <w:rPr>
                <w:szCs w:val="24"/>
                <w:lang w:val="es-US"/>
              </w:rPr>
              <w:t>No es verdad.  No es verdad.</w:t>
            </w:r>
          </w:p>
        </w:tc>
      </w:tr>
      <w:tr w:rsidR="0025419B" w:rsidRPr="003B1E51" w14:paraId="29B42067" w14:textId="77777777" w:rsidTr="000F61BB">
        <w:tc>
          <w:tcPr>
            <w:tcW w:w="591" w:type="pct"/>
            <w:tcBorders>
              <w:top w:val="single" w:sz="4" w:space="0" w:color="auto"/>
              <w:left w:val="single" w:sz="4" w:space="0" w:color="auto"/>
              <w:bottom w:val="single" w:sz="4" w:space="0" w:color="auto"/>
              <w:right w:val="single" w:sz="4" w:space="0" w:color="auto"/>
            </w:tcBorders>
          </w:tcPr>
          <w:p w14:paraId="6747D45F" w14:textId="7E4BC8E2"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49AB1DDF" w14:textId="3C669285" w:rsidR="0025419B" w:rsidRPr="003B1E51" w:rsidRDefault="0025419B" w:rsidP="0025419B">
            <w:pPr>
              <w:rPr>
                <w:szCs w:val="24"/>
              </w:rPr>
            </w:pPr>
            <w:r w:rsidRPr="003B1E51">
              <w:rPr>
                <w:szCs w:val="24"/>
              </w:rPr>
              <w:t>– it, it, it, it's all true and here's the deal –</w:t>
            </w:r>
          </w:p>
        </w:tc>
        <w:tc>
          <w:tcPr>
            <w:tcW w:w="2283" w:type="pct"/>
            <w:tcBorders>
              <w:top w:val="single" w:sz="4" w:space="0" w:color="auto"/>
              <w:left w:val="single" w:sz="4" w:space="0" w:color="auto"/>
              <w:bottom w:val="single" w:sz="4" w:space="0" w:color="auto"/>
              <w:right w:val="single" w:sz="4" w:space="0" w:color="auto"/>
            </w:tcBorders>
          </w:tcPr>
          <w:p w14:paraId="44A5DA4A" w14:textId="460FBB14" w:rsidR="0025419B" w:rsidRPr="003B1E51" w:rsidRDefault="0025419B" w:rsidP="0025419B">
            <w:pPr>
              <w:rPr>
                <w:szCs w:val="24"/>
                <w:lang w:val="es-US"/>
              </w:rPr>
            </w:pPr>
            <w:r w:rsidRPr="003B1E51">
              <w:rPr>
                <w:szCs w:val="24"/>
                <w:lang w:val="es-US"/>
              </w:rPr>
              <w:t>– es, es, es, es todo verdad y aquí está la cuestión –</w:t>
            </w:r>
          </w:p>
        </w:tc>
      </w:tr>
      <w:tr w:rsidR="0025419B" w:rsidRPr="003B1E51" w14:paraId="283AB65F" w14:textId="77777777" w:rsidTr="000F61BB">
        <w:tc>
          <w:tcPr>
            <w:tcW w:w="591" w:type="pct"/>
            <w:tcBorders>
              <w:top w:val="single" w:sz="4" w:space="0" w:color="auto"/>
              <w:left w:val="single" w:sz="4" w:space="0" w:color="auto"/>
              <w:bottom w:val="single" w:sz="4" w:space="0" w:color="auto"/>
              <w:right w:val="single" w:sz="4" w:space="0" w:color="auto"/>
            </w:tcBorders>
          </w:tcPr>
          <w:p w14:paraId="5049DBB4" w14:textId="6F7335D9"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C7E64DA" w14:textId="31E5AFC8" w:rsidR="0025419B" w:rsidRPr="003B1E51" w:rsidRDefault="0025419B" w:rsidP="0025419B">
            <w:pPr>
              <w:rPr>
                <w:szCs w:val="24"/>
              </w:rPr>
            </w:pPr>
            <w:r w:rsidRPr="003B1E51">
              <w:rPr>
                <w:szCs w:val="24"/>
              </w:rPr>
              <w:t>He's talking about the Green New Deal, and it's not $2 billion or $20 billion as you said.</w:t>
            </w:r>
          </w:p>
        </w:tc>
        <w:tc>
          <w:tcPr>
            <w:tcW w:w="2283" w:type="pct"/>
            <w:tcBorders>
              <w:top w:val="single" w:sz="4" w:space="0" w:color="auto"/>
              <w:left w:val="single" w:sz="4" w:space="0" w:color="auto"/>
              <w:bottom w:val="single" w:sz="4" w:space="0" w:color="auto"/>
              <w:right w:val="single" w:sz="4" w:space="0" w:color="auto"/>
            </w:tcBorders>
          </w:tcPr>
          <w:p w14:paraId="57EFDE94" w14:textId="53955F80" w:rsidR="0025419B" w:rsidRPr="003B1E51" w:rsidRDefault="0025419B" w:rsidP="0025419B">
            <w:pPr>
              <w:rPr>
                <w:szCs w:val="24"/>
                <w:lang w:val="es-US"/>
              </w:rPr>
            </w:pPr>
            <w:r w:rsidRPr="003B1E51">
              <w:rPr>
                <w:szCs w:val="24"/>
                <w:lang w:val="es-US"/>
              </w:rPr>
              <w:t xml:space="preserve">Él está hablando del </w:t>
            </w:r>
            <w:r w:rsidRPr="00C67F30">
              <w:rPr>
                <w:szCs w:val="24"/>
                <w:lang w:val="es-419"/>
              </w:rPr>
              <w:t>Green New Deal,</w:t>
            </w:r>
            <w:r w:rsidRPr="003B1E51">
              <w:rPr>
                <w:szCs w:val="24"/>
                <w:lang w:val="es-US"/>
              </w:rPr>
              <w:t xml:space="preserve"> y no es $2 billones o $20 billones como usted dijo.</w:t>
            </w:r>
          </w:p>
        </w:tc>
      </w:tr>
      <w:tr w:rsidR="0025419B" w:rsidRPr="003B1E51" w14:paraId="5932F13F" w14:textId="77777777" w:rsidTr="000F61BB">
        <w:tc>
          <w:tcPr>
            <w:tcW w:w="591" w:type="pct"/>
            <w:tcBorders>
              <w:top w:val="single" w:sz="4" w:space="0" w:color="auto"/>
              <w:left w:val="single" w:sz="4" w:space="0" w:color="auto"/>
              <w:bottom w:val="single" w:sz="4" w:space="0" w:color="auto"/>
              <w:right w:val="single" w:sz="4" w:space="0" w:color="auto"/>
            </w:tcBorders>
          </w:tcPr>
          <w:p w14:paraId="3E3EF6DD" w14:textId="125DE07F"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10915288" w14:textId="367A1D1D" w:rsidR="0025419B" w:rsidRPr="003B1E51" w:rsidRDefault="0025419B" w:rsidP="0025419B">
            <w:pPr>
              <w:rPr>
                <w:szCs w:val="24"/>
              </w:rPr>
            </w:pPr>
            <w:r w:rsidRPr="003B1E51">
              <w:rPr>
                <w:szCs w:val="24"/>
              </w:rPr>
              <w:t>I'm –</w:t>
            </w:r>
          </w:p>
        </w:tc>
        <w:tc>
          <w:tcPr>
            <w:tcW w:w="2283" w:type="pct"/>
            <w:tcBorders>
              <w:top w:val="single" w:sz="4" w:space="0" w:color="auto"/>
              <w:left w:val="single" w:sz="4" w:space="0" w:color="auto"/>
              <w:bottom w:val="single" w:sz="4" w:space="0" w:color="auto"/>
              <w:right w:val="single" w:sz="4" w:space="0" w:color="auto"/>
            </w:tcBorders>
          </w:tcPr>
          <w:p w14:paraId="3217E181" w14:textId="05BBA520" w:rsidR="0025419B" w:rsidRPr="003B1E51" w:rsidRDefault="0025419B" w:rsidP="0025419B">
            <w:pPr>
              <w:rPr>
                <w:szCs w:val="24"/>
                <w:lang w:val="es-US"/>
              </w:rPr>
            </w:pPr>
            <w:r w:rsidRPr="003B1E51">
              <w:rPr>
                <w:szCs w:val="24"/>
                <w:lang w:val="es-US"/>
              </w:rPr>
              <w:t>Yo estoy –</w:t>
            </w:r>
          </w:p>
        </w:tc>
      </w:tr>
      <w:tr w:rsidR="0025419B" w:rsidRPr="003B1E51" w14:paraId="3BF98E1F" w14:textId="77777777" w:rsidTr="000F61BB">
        <w:tc>
          <w:tcPr>
            <w:tcW w:w="591" w:type="pct"/>
            <w:tcBorders>
              <w:top w:val="single" w:sz="4" w:space="0" w:color="auto"/>
              <w:left w:val="single" w:sz="4" w:space="0" w:color="auto"/>
              <w:bottom w:val="single" w:sz="4" w:space="0" w:color="auto"/>
              <w:right w:val="single" w:sz="4" w:space="0" w:color="auto"/>
            </w:tcBorders>
          </w:tcPr>
          <w:p w14:paraId="42620B7B" w14:textId="6FCE01D7"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65F4DAB" w14:textId="4D29995A" w:rsidR="0025419B" w:rsidRPr="003B1E51" w:rsidRDefault="0025419B" w:rsidP="0025419B">
            <w:pPr>
              <w:rPr>
                <w:szCs w:val="24"/>
              </w:rPr>
            </w:pPr>
            <w:r w:rsidRPr="003B1E51">
              <w:rPr>
                <w:szCs w:val="24"/>
              </w:rPr>
              <w:t>It's $100 trillion.</w:t>
            </w:r>
          </w:p>
        </w:tc>
        <w:tc>
          <w:tcPr>
            <w:tcW w:w="2283" w:type="pct"/>
            <w:tcBorders>
              <w:top w:val="single" w:sz="4" w:space="0" w:color="auto"/>
              <w:left w:val="single" w:sz="4" w:space="0" w:color="auto"/>
              <w:bottom w:val="single" w:sz="4" w:space="0" w:color="auto"/>
              <w:right w:val="single" w:sz="4" w:space="0" w:color="auto"/>
            </w:tcBorders>
          </w:tcPr>
          <w:p w14:paraId="513366BF" w14:textId="4FED0276" w:rsidR="0025419B" w:rsidRPr="003B1E51" w:rsidRDefault="0025419B" w:rsidP="0025419B">
            <w:pPr>
              <w:rPr>
                <w:szCs w:val="24"/>
                <w:lang w:val="es-US"/>
              </w:rPr>
            </w:pPr>
            <w:r w:rsidRPr="003B1E51">
              <w:rPr>
                <w:szCs w:val="24"/>
                <w:lang w:val="es-US"/>
              </w:rPr>
              <w:t>Es $100 trillones.</w:t>
            </w:r>
          </w:p>
        </w:tc>
      </w:tr>
      <w:tr w:rsidR="0025419B" w:rsidRPr="003B1E51" w14:paraId="6191E301" w14:textId="77777777" w:rsidTr="000F61BB">
        <w:tc>
          <w:tcPr>
            <w:tcW w:w="591" w:type="pct"/>
            <w:tcBorders>
              <w:top w:val="single" w:sz="4" w:space="0" w:color="auto"/>
              <w:left w:val="single" w:sz="4" w:space="0" w:color="auto"/>
              <w:bottom w:val="single" w:sz="4" w:space="0" w:color="auto"/>
              <w:right w:val="single" w:sz="4" w:space="0" w:color="auto"/>
            </w:tcBorders>
          </w:tcPr>
          <w:p w14:paraId="2D662776" w14:textId="34BE7BEC"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43049848" w14:textId="0AA4EF6B" w:rsidR="0025419B" w:rsidRPr="003B1E51" w:rsidRDefault="0025419B" w:rsidP="0025419B">
            <w:pPr>
              <w:rPr>
                <w:szCs w:val="24"/>
              </w:rPr>
            </w:pPr>
            <w:r w:rsidRPr="003B1E51">
              <w:rPr>
                <w:szCs w:val="24"/>
              </w:rPr>
              <w:t>– I'm talking about the climate plan.</w:t>
            </w:r>
          </w:p>
        </w:tc>
        <w:tc>
          <w:tcPr>
            <w:tcW w:w="2283" w:type="pct"/>
            <w:tcBorders>
              <w:top w:val="single" w:sz="4" w:space="0" w:color="auto"/>
              <w:left w:val="single" w:sz="4" w:space="0" w:color="auto"/>
              <w:bottom w:val="single" w:sz="4" w:space="0" w:color="auto"/>
              <w:right w:val="single" w:sz="4" w:space="0" w:color="auto"/>
            </w:tcBorders>
          </w:tcPr>
          <w:p w14:paraId="2252E7C3" w14:textId="748197D0" w:rsidR="0025419B" w:rsidRPr="003B1E51" w:rsidRDefault="0025419B" w:rsidP="0025419B">
            <w:pPr>
              <w:rPr>
                <w:szCs w:val="24"/>
                <w:lang w:val="es-US"/>
              </w:rPr>
            </w:pPr>
            <w:r w:rsidRPr="003B1E51">
              <w:rPr>
                <w:szCs w:val="24"/>
                <w:lang w:val="es-US"/>
              </w:rPr>
              <w:t>– estoy hablando del plan del clima.</w:t>
            </w:r>
          </w:p>
        </w:tc>
      </w:tr>
      <w:tr w:rsidR="0025419B" w:rsidRPr="003B1E51" w14:paraId="3B9EFDED" w14:textId="77777777" w:rsidTr="000F61BB">
        <w:tc>
          <w:tcPr>
            <w:tcW w:w="591" w:type="pct"/>
            <w:tcBorders>
              <w:top w:val="single" w:sz="4" w:space="0" w:color="auto"/>
              <w:left w:val="single" w:sz="4" w:space="0" w:color="auto"/>
              <w:bottom w:val="single" w:sz="4" w:space="0" w:color="auto"/>
              <w:right w:val="single" w:sz="4" w:space="0" w:color="auto"/>
            </w:tcBorders>
          </w:tcPr>
          <w:p w14:paraId="29AC9FF2" w14:textId="5D8032B4"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E80DF07" w14:textId="1A2619C8" w:rsidR="0025419B" w:rsidRPr="003B1E51" w:rsidRDefault="0025419B" w:rsidP="0025419B">
            <w:pPr>
              <w:rPr>
                <w:szCs w:val="24"/>
              </w:rPr>
            </w:pPr>
            <w:r w:rsidRPr="003B1E51">
              <w:rPr>
                <w:szCs w:val="24"/>
              </w:rPr>
              <w:t>Where they want to rip down buildings –</w:t>
            </w:r>
          </w:p>
        </w:tc>
        <w:tc>
          <w:tcPr>
            <w:tcW w:w="2283" w:type="pct"/>
            <w:tcBorders>
              <w:top w:val="single" w:sz="4" w:space="0" w:color="auto"/>
              <w:left w:val="single" w:sz="4" w:space="0" w:color="auto"/>
              <w:bottom w:val="single" w:sz="4" w:space="0" w:color="auto"/>
              <w:right w:val="single" w:sz="4" w:space="0" w:color="auto"/>
            </w:tcBorders>
          </w:tcPr>
          <w:p w14:paraId="10F900C3" w14:textId="42B7C0D5" w:rsidR="0025419B" w:rsidRPr="003B1E51" w:rsidRDefault="0025419B" w:rsidP="0025419B">
            <w:pPr>
              <w:rPr>
                <w:szCs w:val="24"/>
                <w:lang w:val="es-US"/>
              </w:rPr>
            </w:pPr>
            <w:r w:rsidRPr="003B1E51">
              <w:rPr>
                <w:szCs w:val="24"/>
                <w:lang w:val="es-US"/>
              </w:rPr>
              <w:t>Donde quieren derribar edificios –</w:t>
            </w:r>
          </w:p>
        </w:tc>
      </w:tr>
      <w:tr w:rsidR="0025419B" w:rsidRPr="003B1E51" w14:paraId="4CA43965" w14:textId="77777777" w:rsidTr="000F61BB">
        <w:tc>
          <w:tcPr>
            <w:tcW w:w="591" w:type="pct"/>
            <w:tcBorders>
              <w:top w:val="single" w:sz="4" w:space="0" w:color="auto"/>
              <w:left w:val="single" w:sz="4" w:space="0" w:color="auto"/>
              <w:bottom w:val="single" w:sz="4" w:space="0" w:color="auto"/>
              <w:right w:val="single" w:sz="4" w:space="0" w:color="auto"/>
            </w:tcBorders>
          </w:tcPr>
          <w:p w14:paraId="51CA4BFB" w14:textId="533AA3E5"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8D1ADEE" w14:textId="0BAE579E" w:rsidR="0025419B" w:rsidRPr="003B1E51" w:rsidRDefault="0025419B" w:rsidP="0025419B">
            <w:pPr>
              <w:rPr>
                <w:szCs w:val="24"/>
              </w:rPr>
            </w:pPr>
            <w:r w:rsidRPr="003B1E51">
              <w:rPr>
                <w:szCs w:val="24"/>
              </w:rPr>
              <w:t>Let him go for a minute, and then you can go.</w:t>
            </w:r>
          </w:p>
        </w:tc>
        <w:tc>
          <w:tcPr>
            <w:tcW w:w="2283" w:type="pct"/>
            <w:tcBorders>
              <w:top w:val="single" w:sz="4" w:space="0" w:color="auto"/>
              <w:left w:val="single" w:sz="4" w:space="0" w:color="auto"/>
              <w:bottom w:val="single" w:sz="4" w:space="0" w:color="auto"/>
              <w:right w:val="single" w:sz="4" w:space="0" w:color="auto"/>
            </w:tcBorders>
          </w:tcPr>
          <w:p w14:paraId="7F0A63D1" w14:textId="3A64108E" w:rsidR="0025419B" w:rsidRPr="003B1E51" w:rsidRDefault="0025419B" w:rsidP="0025419B">
            <w:pPr>
              <w:rPr>
                <w:szCs w:val="24"/>
                <w:lang w:val="es-US"/>
              </w:rPr>
            </w:pPr>
            <w:r w:rsidRPr="003B1E51">
              <w:rPr>
                <w:szCs w:val="24"/>
                <w:lang w:val="es-US"/>
              </w:rPr>
              <w:t>Déjelo ir por un minuto, y luego usted puede ir.</w:t>
            </w:r>
          </w:p>
        </w:tc>
      </w:tr>
      <w:tr w:rsidR="0025419B" w:rsidRPr="003B1E51" w14:paraId="3BC465A2" w14:textId="77777777" w:rsidTr="000F61BB">
        <w:tc>
          <w:tcPr>
            <w:tcW w:w="591" w:type="pct"/>
            <w:tcBorders>
              <w:top w:val="single" w:sz="4" w:space="0" w:color="auto"/>
              <w:left w:val="single" w:sz="4" w:space="0" w:color="auto"/>
              <w:bottom w:val="single" w:sz="4" w:space="0" w:color="auto"/>
              <w:right w:val="single" w:sz="4" w:space="0" w:color="auto"/>
            </w:tcBorders>
          </w:tcPr>
          <w:p w14:paraId="17B4426B" w14:textId="787BCC5E"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964C58E" w14:textId="405C2E28" w:rsidR="0025419B" w:rsidRPr="003B1E51" w:rsidRDefault="0025419B" w:rsidP="0025419B">
            <w:pPr>
              <w:rPr>
                <w:szCs w:val="24"/>
              </w:rPr>
            </w:pPr>
            <w:r w:rsidRPr="003B1E51">
              <w:rPr>
                <w:szCs w:val="24"/>
              </w:rPr>
              <w:t>– and rebuild the building.</w:t>
            </w:r>
          </w:p>
        </w:tc>
        <w:tc>
          <w:tcPr>
            <w:tcW w:w="2283" w:type="pct"/>
            <w:tcBorders>
              <w:top w:val="single" w:sz="4" w:space="0" w:color="auto"/>
              <w:left w:val="single" w:sz="4" w:space="0" w:color="auto"/>
              <w:bottom w:val="single" w:sz="4" w:space="0" w:color="auto"/>
              <w:right w:val="single" w:sz="4" w:space="0" w:color="auto"/>
            </w:tcBorders>
          </w:tcPr>
          <w:p w14:paraId="29FBCBC1" w14:textId="2B637FB0" w:rsidR="0025419B" w:rsidRPr="003B1E51" w:rsidRDefault="0025419B" w:rsidP="0025419B">
            <w:pPr>
              <w:rPr>
                <w:szCs w:val="24"/>
                <w:lang w:val="es-US"/>
              </w:rPr>
            </w:pPr>
            <w:r w:rsidRPr="003B1E51">
              <w:rPr>
                <w:szCs w:val="24"/>
                <w:lang w:val="es-US"/>
              </w:rPr>
              <w:t>– y reconstruir el edificio.</w:t>
            </w:r>
          </w:p>
        </w:tc>
      </w:tr>
      <w:tr w:rsidR="0025419B" w:rsidRPr="003B1E51" w14:paraId="108F8704" w14:textId="77777777" w:rsidTr="000F61BB">
        <w:tc>
          <w:tcPr>
            <w:tcW w:w="591" w:type="pct"/>
            <w:tcBorders>
              <w:top w:val="single" w:sz="4" w:space="0" w:color="auto"/>
              <w:left w:val="single" w:sz="4" w:space="0" w:color="auto"/>
              <w:bottom w:val="single" w:sz="4" w:space="0" w:color="auto"/>
              <w:right w:val="single" w:sz="4" w:space="0" w:color="auto"/>
            </w:tcBorders>
          </w:tcPr>
          <w:p w14:paraId="6B1EDEEE" w14:textId="6D3B5993"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1A5B4D4B" w14:textId="18E8544A" w:rsidR="0025419B" w:rsidRPr="003B1E51" w:rsidRDefault="0025419B" w:rsidP="0025419B">
            <w:pPr>
              <w:rPr>
                <w:szCs w:val="24"/>
              </w:rPr>
            </w:pPr>
            <w:r w:rsidRPr="003B1E51">
              <w:rPr>
                <w:szCs w:val="24"/>
              </w:rPr>
              <w:t>No.</w:t>
            </w:r>
          </w:p>
        </w:tc>
        <w:tc>
          <w:tcPr>
            <w:tcW w:w="2283" w:type="pct"/>
            <w:tcBorders>
              <w:top w:val="single" w:sz="4" w:space="0" w:color="auto"/>
              <w:left w:val="single" w:sz="4" w:space="0" w:color="auto"/>
              <w:bottom w:val="single" w:sz="4" w:space="0" w:color="auto"/>
              <w:right w:val="single" w:sz="4" w:space="0" w:color="auto"/>
            </w:tcBorders>
          </w:tcPr>
          <w:p w14:paraId="3BB10166" w14:textId="23F66656" w:rsidR="0025419B" w:rsidRPr="003B1E51" w:rsidRDefault="0025419B" w:rsidP="0025419B">
            <w:pPr>
              <w:rPr>
                <w:szCs w:val="24"/>
                <w:lang w:val="es-US"/>
              </w:rPr>
            </w:pPr>
            <w:r w:rsidRPr="003B1E51">
              <w:rPr>
                <w:szCs w:val="24"/>
                <w:lang w:val="es-US"/>
              </w:rPr>
              <w:t>No.</w:t>
            </w:r>
          </w:p>
        </w:tc>
      </w:tr>
      <w:tr w:rsidR="0025419B" w:rsidRPr="003B1E51" w14:paraId="7B34701B" w14:textId="77777777" w:rsidTr="000F61BB">
        <w:tc>
          <w:tcPr>
            <w:tcW w:w="591" w:type="pct"/>
            <w:tcBorders>
              <w:top w:val="single" w:sz="4" w:space="0" w:color="auto"/>
              <w:left w:val="single" w:sz="4" w:space="0" w:color="auto"/>
              <w:bottom w:val="single" w:sz="4" w:space="0" w:color="auto"/>
              <w:right w:val="single" w:sz="4" w:space="0" w:color="auto"/>
            </w:tcBorders>
          </w:tcPr>
          <w:p w14:paraId="787E81E2" w14:textId="25BDA5AF"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849B250" w14:textId="7789F75F" w:rsidR="0025419B" w:rsidRPr="003B1E51" w:rsidRDefault="0025419B" w:rsidP="0025419B">
            <w:pPr>
              <w:rPr>
                <w:szCs w:val="24"/>
              </w:rPr>
            </w:pPr>
            <w:r w:rsidRPr="003B1E51">
              <w:rPr>
                <w:szCs w:val="24"/>
              </w:rPr>
              <w:t>It's the dumbest –</w:t>
            </w:r>
          </w:p>
        </w:tc>
        <w:tc>
          <w:tcPr>
            <w:tcW w:w="2283" w:type="pct"/>
            <w:tcBorders>
              <w:top w:val="single" w:sz="4" w:space="0" w:color="auto"/>
              <w:left w:val="single" w:sz="4" w:space="0" w:color="auto"/>
              <w:bottom w:val="single" w:sz="4" w:space="0" w:color="auto"/>
              <w:right w:val="single" w:sz="4" w:space="0" w:color="auto"/>
            </w:tcBorders>
          </w:tcPr>
          <w:p w14:paraId="2E4A809A" w14:textId="02E3FEB0" w:rsidR="0025419B" w:rsidRPr="003B1E51" w:rsidRDefault="0025419B" w:rsidP="0025419B">
            <w:pPr>
              <w:rPr>
                <w:szCs w:val="24"/>
                <w:lang w:val="es-US"/>
              </w:rPr>
            </w:pPr>
            <w:r w:rsidRPr="003B1E51">
              <w:rPr>
                <w:szCs w:val="24"/>
                <w:lang w:val="es-US"/>
              </w:rPr>
              <w:t>Es el más tonto –</w:t>
            </w:r>
          </w:p>
        </w:tc>
      </w:tr>
      <w:tr w:rsidR="0025419B" w:rsidRPr="003B1E51" w14:paraId="58C9E7EA" w14:textId="77777777" w:rsidTr="000F61BB">
        <w:tc>
          <w:tcPr>
            <w:tcW w:w="591" w:type="pct"/>
            <w:tcBorders>
              <w:top w:val="single" w:sz="4" w:space="0" w:color="auto"/>
              <w:left w:val="single" w:sz="4" w:space="0" w:color="auto"/>
              <w:bottom w:val="single" w:sz="4" w:space="0" w:color="auto"/>
              <w:right w:val="single" w:sz="4" w:space="0" w:color="auto"/>
            </w:tcBorders>
          </w:tcPr>
          <w:p w14:paraId="1B5FC196" w14:textId="54D2F0E5"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4392620C" w14:textId="3B7068D1" w:rsidR="0025419B" w:rsidRPr="003B1E51" w:rsidRDefault="0025419B" w:rsidP="0025419B">
            <w:pPr>
              <w:rPr>
                <w:szCs w:val="24"/>
              </w:rPr>
            </w:pPr>
            <w:r w:rsidRPr="003B1E51">
              <w:rPr>
                <w:szCs w:val="24"/>
              </w:rPr>
              <w:t>That is not –</w:t>
            </w:r>
          </w:p>
        </w:tc>
        <w:tc>
          <w:tcPr>
            <w:tcW w:w="2283" w:type="pct"/>
            <w:tcBorders>
              <w:top w:val="single" w:sz="4" w:space="0" w:color="auto"/>
              <w:left w:val="single" w:sz="4" w:space="0" w:color="auto"/>
              <w:bottom w:val="single" w:sz="4" w:space="0" w:color="auto"/>
              <w:right w:val="single" w:sz="4" w:space="0" w:color="auto"/>
            </w:tcBorders>
          </w:tcPr>
          <w:p w14:paraId="61C835EE" w14:textId="6271FBC8" w:rsidR="0025419B" w:rsidRPr="003B1E51" w:rsidRDefault="0025419B" w:rsidP="0025419B">
            <w:pPr>
              <w:rPr>
                <w:szCs w:val="24"/>
                <w:lang w:val="es-US"/>
              </w:rPr>
            </w:pPr>
            <w:r w:rsidRPr="003B1E51">
              <w:rPr>
                <w:szCs w:val="24"/>
                <w:lang w:val="es-US"/>
              </w:rPr>
              <w:t>Ese no es –</w:t>
            </w:r>
          </w:p>
        </w:tc>
      </w:tr>
      <w:tr w:rsidR="0025419B" w:rsidRPr="003B1E51" w14:paraId="3D0FEF42" w14:textId="77777777" w:rsidTr="000F61BB">
        <w:tc>
          <w:tcPr>
            <w:tcW w:w="591" w:type="pct"/>
            <w:tcBorders>
              <w:top w:val="single" w:sz="4" w:space="0" w:color="auto"/>
              <w:left w:val="single" w:sz="4" w:space="0" w:color="auto"/>
              <w:bottom w:val="single" w:sz="4" w:space="0" w:color="auto"/>
              <w:right w:val="single" w:sz="4" w:space="0" w:color="auto"/>
            </w:tcBorders>
          </w:tcPr>
          <w:p w14:paraId="582A3232" w14:textId="275A7F0F"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5D48872" w14:textId="55C9323F" w:rsidR="0025419B" w:rsidRPr="003B1E51" w:rsidRDefault="0025419B" w:rsidP="0025419B">
            <w:pPr>
              <w:rPr>
                <w:szCs w:val="24"/>
              </w:rPr>
            </w:pPr>
            <w:r w:rsidRPr="003B1E51">
              <w:rPr>
                <w:szCs w:val="24"/>
              </w:rPr>
              <w:t>– most ridiculous –</w:t>
            </w:r>
          </w:p>
        </w:tc>
        <w:tc>
          <w:tcPr>
            <w:tcW w:w="2283" w:type="pct"/>
            <w:tcBorders>
              <w:top w:val="single" w:sz="4" w:space="0" w:color="auto"/>
              <w:left w:val="single" w:sz="4" w:space="0" w:color="auto"/>
              <w:bottom w:val="single" w:sz="4" w:space="0" w:color="auto"/>
              <w:right w:val="single" w:sz="4" w:space="0" w:color="auto"/>
            </w:tcBorders>
          </w:tcPr>
          <w:p w14:paraId="258366EA" w14:textId="229985E3" w:rsidR="0025419B" w:rsidRPr="003B1E51" w:rsidRDefault="0025419B" w:rsidP="0025419B">
            <w:pPr>
              <w:rPr>
                <w:szCs w:val="24"/>
                <w:lang w:val="es-US"/>
              </w:rPr>
            </w:pPr>
            <w:r w:rsidRPr="003B1E51">
              <w:rPr>
                <w:szCs w:val="24"/>
                <w:lang w:val="es-US"/>
              </w:rPr>
              <w:t>– más ridículo –</w:t>
            </w:r>
          </w:p>
        </w:tc>
      </w:tr>
      <w:tr w:rsidR="0025419B" w:rsidRPr="003B1E51" w14:paraId="64D664A9" w14:textId="77777777" w:rsidTr="000F61BB">
        <w:tc>
          <w:tcPr>
            <w:tcW w:w="591" w:type="pct"/>
            <w:tcBorders>
              <w:top w:val="single" w:sz="4" w:space="0" w:color="auto"/>
              <w:left w:val="single" w:sz="4" w:space="0" w:color="auto"/>
              <w:bottom w:val="single" w:sz="4" w:space="0" w:color="auto"/>
              <w:right w:val="single" w:sz="4" w:space="0" w:color="auto"/>
            </w:tcBorders>
          </w:tcPr>
          <w:p w14:paraId="6FB9D7CA" w14:textId="0FE09CCF"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47984A8E" w14:textId="36EC7CE1" w:rsidR="0025419B" w:rsidRPr="003B1E51" w:rsidRDefault="0025419B" w:rsidP="0025419B">
            <w:pPr>
              <w:rPr>
                <w:szCs w:val="24"/>
              </w:rPr>
            </w:pPr>
            <w:r w:rsidRPr="003B1E51">
              <w:rPr>
                <w:szCs w:val="24"/>
              </w:rPr>
              <w:t>– that is not the case.</w:t>
            </w:r>
          </w:p>
        </w:tc>
        <w:tc>
          <w:tcPr>
            <w:tcW w:w="2283" w:type="pct"/>
            <w:tcBorders>
              <w:top w:val="single" w:sz="4" w:space="0" w:color="auto"/>
              <w:left w:val="single" w:sz="4" w:space="0" w:color="auto"/>
              <w:bottom w:val="single" w:sz="4" w:space="0" w:color="auto"/>
              <w:right w:val="single" w:sz="4" w:space="0" w:color="auto"/>
            </w:tcBorders>
          </w:tcPr>
          <w:p w14:paraId="38711243" w14:textId="297F88C0" w:rsidR="0025419B" w:rsidRPr="003B1E51" w:rsidRDefault="0025419B" w:rsidP="0025419B">
            <w:pPr>
              <w:rPr>
                <w:szCs w:val="24"/>
                <w:lang w:val="es-US"/>
              </w:rPr>
            </w:pPr>
            <w:r w:rsidRPr="003B1E51">
              <w:rPr>
                <w:szCs w:val="24"/>
                <w:lang w:val="es-US"/>
              </w:rPr>
              <w:t>– ese no es el caso.</w:t>
            </w:r>
          </w:p>
        </w:tc>
      </w:tr>
      <w:tr w:rsidR="0025419B" w:rsidRPr="003B1E51" w14:paraId="1E02FDED" w14:textId="77777777" w:rsidTr="000F61BB">
        <w:tc>
          <w:tcPr>
            <w:tcW w:w="591" w:type="pct"/>
            <w:tcBorders>
              <w:top w:val="single" w:sz="4" w:space="0" w:color="auto"/>
              <w:left w:val="single" w:sz="4" w:space="0" w:color="auto"/>
              <w:bottom w:val="single" w:sz="4" w:space="0" w:color="auto"/>
              <w:right w:val="single" w:sz="4" w:space="0" w:color="auto"/>
            </w:tcBorders>
          </w:tcPr>
          <w:p w14:paraId="03C09FF3" w14:textId="73D432B4"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FC4DF08" w14:textId="2EAA19C7" w:rsidR="0025419B" w:rsidRPr="003B1E51" w:rsidRDefault="0025419B" w:rsidP="0025419B">
            <w:pPr>
              <w:rPr>
                <w:szCs w:val="24"/>
              </w:rPr>
            </w:pPr>
            <w:r w:rsidRPr="003B1E51">
              <w:rPr>
                <w:szCs w:val="24"/>
              </w:rPr>
              <w:t>Where airplanes are out of business.</w:t>
            </w:r>
          </w:p>
        </w:tc>
        <w:tc>
          <w:tcPr>
            <w:tcW w:w="2283" w:type="pct"/>
            <w:tcBorders>
              <w:top w:val="single" w:sz="4" w:space="0" w:color="auto"/>
              <w:left w:val="single" w:sz="4" w:space="0" w:color="auto"/>
              <w:bottom w:val="single" w:sz="4" w:space="0" w:color="auto"/>
              <w:right w:val="single" w:sz="4" w:space="0" w:color="auto"/>
            </w:tcBorders>
          </w:tcPr>
          <w:p w14:paraId="0EAD00C3" w14:textId="4EABC0D5" w:rsidR="0025419B" w:rsidRPr="003B1E51" w:rsidRDefault="0025419B" w:rsidP="0025419B">
            <w:pPr>
              <w:rPr>
                <w:szCs w:val="24"/>
                <w:lang w:val="es-US"/>
              </w:rPr>
            </w:pPr>
            <w:r w:rsidRPr="003B1E51">
              <w:rPr>
                <w:szCs w:val="24"/>
                <w:lang w:val="es-US"/>
              </w:rPr>
              <w:t>Donde los aviones están sin negocio.</w:t>
            </w:r>
          </w:p>
        </w:tc>
      </w:tr>
      <w:tr w:rsidR="0025419B" w:rsidRPr="003B1E51" w14:paraId="2561CF81" w14:textId="77777777" w:rsidTr="000F61BB">
        <w:tc>
          <w:tcPr>
            <w:tcW w:w="591" w:type="pct"/>
            <w:tcBorders>
              <w:top w:val="single" w:sz="4" w:space="0" w:color="auto"/>
              <w:left w:val="single" w:sz="4" w:space="0" w:color="auto"/>
              <w:bottom w:val="single" w:sz="4" w:space="0" w:color="auto"/>
              <w:right w:val="single" w:sz="4" w:space="0" w:color="auto"/>
            </w:tcBorders>
          </w:tcPr>
          <w:p w14:paraId="3FFE4BFB" w14:textId="3462539E"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19B5ADDC" w14:textId="3B2EA060" w:rsidR="0025419B" w:rsidRPr="003B1E51" w:rsidRDefault="0025419B" w:rsidP="0025419B">
            <w:pPr>
              <w:rPr>
                <w:szCs w:val="24"/>
              </w:rPr>
            </w:pPr>
            <w:r w:rsidRPr="003B1E51">
              <w:rPr>
                <w:szCs w:val="24"/>
              </w:rPr>
              <w:t>That's not –</w:t>
            </w:r>
          </w:p>
        </w:tc>
        <w:tc>
          <w:tcPr>
            <w:tcW w:w="2283" w:type="pct"/>
            <w:tcBorders>
              <w:top w:val="single" w:sz="4" w:space="0" w:color="auto"/>
              <w:left w:val="single" w:sz="4" w:space="0" w:color="auto"/>
              <w:bottom w:val="single" w:sz="4" w:space="0" w:color="auto"/>
              <w:right w:val="single" w:sz="4" w:space="0" w:color="auto"/>
            </w:tcBorders>
          </w:tcPr>
          <w:p w14:paraId="69DB83F2" w14:textId="06CB63C3" w:rsidR="0025419B" w:rsidRPr="003B1E51" w:rsidRDefault="0025419B" w:rsidP="0025419B">
            <w:pPr>
              <w:rPr>
                <w:szCs w:val="24"/>
                <w:lang w:val="es-US"/>
              </w:rPr>
            </w:pPr>
            <w:r w:rsidRPr="003B1E51">
              <w:rPr>
                <w:szCs w:val="24"/>
                <w:lang w:val="es-US"/>
              </w:rPr>
              <w:t>Eso no es –</w:t>
            </w:r>
          </w:p>
        </w:tc>
      </w:tr>
      <w:tr w:rsidR="0025419B" w:rsidRPr="003B1E51" w14:paraId="647CC030" w14:textId="77777777" w:rsidTr="000F61BB">
        <w:tc>
          <w:tcPr>
            <w:tcW w:w="591" w:type="pct"/>
            <w:tcBorders>
              <w:top w:val="single" w:sz="4" w:space="0" w:color="auto"/>
              <w:left w:val="single" w:sz="4" w:space="0" w:color="auto"/>
              <w:bottom w:val="single" w:sz="4" w:space="0" w:color="auto"/>
              <w:right w:val="single" w:sz="4" w:space="0" w:color="auto"/>
            </w:tcBorders>
          </w:tcPr>
          <w:p w14:paraId="0817B5CA" w14:textId="20E5DC83"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0A5BFA2" w14:textId="2D4956B9" w:rsidR="0025419B" w:rsidRPr="003B1E51" w:rsidRDefault="0025419B" w:rsidP="0025419B">
            <w:pPr>
              <w:rPr>
                <w:szCs w:val="24"/>
              </w:rPr>
            </w:pPr>
            <w:r w:rsidRPr="003B1E51">
              <w:rPr>
                <w:szCs w:val="24"/>
              </w:rPr>
              <w:t>Where, too, car systems are out.</w:t>
            </w:r>
          </w:p>
        </w:tc>
        <w:tc>
          <w:tcPr>
            <w:tcW w:w="2283" w:type="pct"/>
            <w:tcBorders>
              <w:top w:val="single" w:sz="4" w:space="0" w:color="auto"/>
              <w:left w:val="single" w:sz="4" w:space="0" w:color="auto"/>
              <w:bottom w:val="single" w:sz="4" w:space="0" w:color="auto"/>
              <w:right w:val="single" w:sz="4" w:space="0" w:color="auto"/>
            </w:tcBorders>
          </w:tcPr>
          <w:p w14:paraId="41B554A3" w14:textId="7190B578" w:rsidR="0025419B" w:rsidRPr="003B1E51" w:rsidRDefault="0025419B" w:rsidP="0025419B">
            <w:pPr>
              <w:rPr>
                <w:szCs w:val="24"/>
                <w:lang w:val="es-US"/>
              </w:rPr>
            </w:pPr>
            <w:r w:rsidRPr="003B1E51">
              <w:rPr>
                <w:szCs w:val="24"/>
                <w:lang w:val="es-US"/>
              </w:rPr>
              <w:t>Donde, también, los sistemas de los carros quedan afuera.</w:t>
            </w:r>
          </w:p>
        </w:tc>
      </w:tr>
      <w:tr w:rsidR="0025419B" w:rsidRPr="003B1E51" w14:paraId="7797F993" w14:textId="77777777" w:rsidTr="000F61BB">
        <w:tc>
          <w:tcPr>
            <w:tcW w:w="591" w:type="pct"/>
            <w:tcBorders>
              <w:top w:val="single" w:sz="4" w:space="0" w:color="auto"/>
              <w:left w:val="single" w:sz="4" w:space="0" w:color="auto"/>
              <w:bottom w:val="single" w:sz="4" w:space="0" w:color="auto"/>
              <w:right w:val="single" w:sz="4" w:space="0" w:color="auto"/>
            </w:tcBorders>
          </w:tcPr>
          <w:p w14:paraId="3882097D" w14:textId="1C4E678D"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6FB2BFF2" w14:textId="06E75C7A" w:rsidR="0025419B" w:rsidRPr="003B1E51" w:rsidRDefault="0025419B" w:rsidP="0025419B">
            <w:pPr>
              <w:rPr>
                <w:szCs w:val="24"/>
              </w:rPr>
            </w:pPr>
            <w:r w:rsidRPr="003B1E51">
              <w:rPr>
                <w:szCs w:val="24"/>
              </w:rPr>
              <w:t>Not true.</w:t>
            </w:r>
          </w:p>
        </w:tc>
        <w:tc>
          <w:tcPr>
            <w:tcW w:w="2283" w:type="pct"/>
            <w:tcBorders>
              <w:top w:val="single" w:sz="4" w:space="0" w:color="auto"/>
              <w:left w:val="single" w:sz="4" w:space="0" w:color="auto"/>
              <w:bottom w:val="single" w:sz="4" w:space="0" w:color="auto"/>
              <w:right w:val="single" w:sz="4" w:space="0" w:color="auto"/>
            </w:tcBorders>
          </w:tcPr>
          <w:p w14:paraId="377AA851" w14:textId="74D35609" w:rsidR="0025419B" w:rsidRPr="003B1E51" w:rsidRDefault="0025419B" w:rsidP="0025419B">
            <w:pPr>
              <w:rPr>
                <w:szCs w:val="24"/>
                <w:lang w:val="es-US"/>
              </w:rPr>
            </w:pPr>
            <w:r w:rsidRPr="003B1E51">
              <w:rPr>
                <w:szCs w:val="24"/>
                <w:lang w:val="es-US"/>
              </w:rPr>
              <w:t>No es verdad.</w:t>
            </w:r>
          </w:p>
        </w:tc>
      </w:tr>
      <w:tr w:rsidR="0025419B" w:rsidRPr="003B1E51" w14:paraId="0932D146" w14:textId="77777777" w:rsidTr="000F61BB">
        <w:tc>
          <w:tcPr>
            <w:tcW w:w="591" w:type="pct"/>
            <w:tcBorders>
              <w:top w:val="single" w:sz="4" w:space="0" w:color="auto"/>
              <w:left w:val="single" w:sz="4" w:space="0" w:color="auto"/>
              <w:bottom w:val="single" w:sz="4" w:space="0" w:color="auto"/>
              <w:right w:val="single" w:sz="4" w:space="0" w:color="auto"/>
            </w:tcBorders>
          </w:tcPr>
          <w:p w14:paraId="5A8E27AF" w14:textId="7D932DC9"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A953C3E" w14:textId="1250838A" w:rsidR="0025419B" w:rsidRPr="003B1E51" w:rsidRDefault="0025419B" w:rsidP="0025419B">
            <w:pPr>
              <w:rPr>
                <w:szCs w:val="24"/>
              </w:rPr>
            </w:pPr>
            <w:r w:rsidRPr="003B1E51">
              <w:rPr>
                <w:szCs w:val="24"/>
              </w:rPr>
              <w:t>Where they want to take out the cows, too.</w:t>
            </w:r>
          </w:p>
        </w:tc>
        <w:tc>
          <w:tcPr>
            <w:tcW w:w="2283" w:type="pct"/>
            <w:tcBorders>
              <w:top w:val="single" w:sz="4" w:space="0" w:color="auto"/>
              <w:left w:val="single" w:sz="4" w:space="0" w:color="auto"/>
              <w:bottom w:val="single" w:sz="4" w:space="0" w:color="auto"/>
              <w:right w:val="single" w:sz="4" w:space="0" w:color="auto"/>
            </w:tcBorders>
          </w:tcPr>
          <w:p w14:paraId="6A34DDEE" w14:textId="35D30100" w:rsidR="0025419B" w:rsidRPr="003B1E51" w:rsidRDefault="0025419B" w:rsidP="0025419B">
            <w:pPr>
              <w:rPr>
                <w:szCs w:val="24"/>
                <w:lang w:val="es-US"/>
              </w:rPr>
            </w:pPr>
            <w:r w:rsidRPr="003B1E51">
              <w:rPr>
                <w:szCs w:val="24"/>
                <w:lang w:val="es-US"/>
              </w:rPr>
              <w:t>Donde quieren sacar a las vacas, también.</w:t>
            </w:r>
          </w:p>
        </w:tc>
      </w:tr>
      <w:tr w:rsidR="0025419B" w:rsidRPr="003B1E51" w14:paraId="067334F7" w14:textId="77777777" w:rsidTr="000F61BB">
        <w:tc>
          <w:tcPr>
            <w:tcW w:w="591" w:type="pct"/>
            <w:tcBorders>
              <w:top w:val="single" w:sz="4" w:space="0" w:color="auto"/>
              <w:left w:val="single" w:sz="4" w:space="0" w:color="auto"/>
              <w:bottom w:val="single" w:sz="4" w:space="0" w:color="auto"/>
              <w:right w:val="single" w:sz="4" w:space="0" w:color="auto"/>
            </w:tcBorders>
          </w:tcPr>
          <w:p w14:paraId="5B792341" w14:textId="0CC38ACD"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14A5CD6" w14:textId="44B08E40" w:rsidR="0025419B" w:rsidRPr="003B1E51" w:rsidRDefault="0025419B" w:rsidP="0025419B">
            <w:pPr>
              <w:rPr>
                <w:szCs w:val="24"/>
              </w:rPr>
            </w:pPr>
            <w:r w:rsidRPr="003B1E51">
              <w:rPr>
                <w:szCs w:val="24"/>
              </w:rPr>
              <w:t>Not true.</w:t>
            </w:r>
          </w:p>
        </w:tc>
        <w:tc>
          <w:tcPr>
            <w:tcW w:w="2283" w:type="pct"/>
            <w:tcBorders>
              <w:top w:val="single" w:sz="4" w:space="0" w:color="auto"/>
              <w:left w:val="single" w:sz="4" w:space="0" w:color="auto"/>
              <w:bottom w:val="single" w:sz="4" w:space="0" w:color="auto"/>
              <w:right w:val="single" w:sz="4" w:space="0" w:color="auto"/>
            </w:tcBorders>
          </w:tcPr>
          <w:p w14:paraId="2CD870FC" w14:textId="444DF46F" w:rsidR="0025419B" w:rsidRPr="003B1E51" w:rsidRDefault="0025419B" w:rsidP="0025419B">
            <w:pPr>
              <w:rPr>
                <w:szCs w:val="24"/>
                <w:lang w:val="es-US"/>
              </w:rPr>
            </w:pPr>
            <w:r w:rsidRPr="003B1E51">
              <w:rPr>
                <w:szCs w:val="24"/>
                <w:lang w:val="es-US"/>
              </w:rPr>
              <w:t>No es verdad.</w:t>
            </w:r>
          </w:p>
        </w:tc>
      </w:tr>
      <w:tr w:rsidR="0025419B" w:rsidRPr="003B1E51" w14:paraId="40CA8950" w14:textId="77777777" w:rsidTr="000F61BB">
        <w:tc>
          <w:tcPr>
            <w:tcW w:w="591" w:type="pct"/>
            <w:tcBorders>
              <w:top w:val="single" w:sz="4" w:space="0" w:color="auto"/>
              <w:left w:val="single" w:sz="4" w:space="0" w:color="auto"/>
              <w:bottom w:val="single" w:sz="4" w:space="0" w:color="auto"/>
              <w:right w:val="single" w:sz="4" w:space="0" w:color="auto"/>
            </w:tcBorders>
          </w:tcPr>
          <w:p w14:paraId="6CD0DE98" w14:textId="3502881F"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3F85599" w14:textId="3D2CE0BB" w:rsidR="0025419B" w:rsidRPr="003B1E51" w:rsidRDefault="0025419B" w:rsidP="0025419B">
            <w:pPr>
              <w:rPr>
                <w:szCs w:val="24"/>
              </w:rPr>
            </w:pPr>
            <w:r w:rsidRPr="003B1E51">
              <w:rPr>
                <w:szCs w:val="24"/>
              </w:rPr>
              <w:t>You know, that's not true either, right?</w:t>
            </w:r>
          </w:p>
        </w:tc>
        <w:tc>
          <w:tcPr>
            <w:tcW w:w="2283" w:type="pct"/>
            <w:tcBorders>
              <w:top w:val="single" w:sz="4" w:space="0" w:color="auto"/>
              <w:left w:val="single" w:sz="4" w:space="0" w:color="auto"/>
              <w:bottom w:val="single" w:sz="4" w:space="0" w:color="auto"/>
              <w:right w:val="single" w:sz="4" w:space="0" w:color="auto"/>
            </w:tcBorders>
          </w:tcPr>
          <w:p w14:paraId="08F8831C" w14:textId="7DB64D1B" w:rsidR="0025419B" w:rsidRPr="003B1E51" w:rsidRDefault="0025419B" w:rsidP="0025419B">
            <w:pPr>
              <w:rPr>
                <w:szCs w:val="24"/>
                <w:lang w:val="es-US"/>
              </w:rPr>
            </w:pPr>
            <w:r w:rsidRPr="003B1E51">
              <w:rPr>
                <w:szCs w:val="24"/>
                <w:lang w:val="es-US"/>
              </w:rPr>
              <w:t>Usted sabe, eso no es verdad tampoco, ¿cierto?</w:t>
            </w:r>
          </w:p>
        </w:tc>
      </w:tr>
      <w:tr w:rsidR="0025419B" w:rsidRPr="003B1E51" w14:paraId="3177BEF6" w14:textId="77777777" w:rsidTr="000F61BB">
        <w:tc>
          <w:tcPr>
            <w:tcW w:w="591" w:type="pct"/>
            <w:tcBorders>
              <w:top w:val="single" w:sz="4" w:space="0" w:color="auto"/>
              <w:left w:val="single" w:sz="4" w:space="0" w:color="auto"/>
              <w:bottom w:val="single" w:sz="4" w:space="0" w:color="auto"/>
              <w:right w:val="single" w:sz="4" w:space="0" w:color="auto"/>
            </w:tcBorders>
          </w:tcPr>
          <w:p w14:paraId="1D5CC908" w14:textId="59E5B7F6" w:rsidR="0025419B" w:rsidRPr="003B1E51" w:rsidRDefault="0025419B" w:rsidP="0025419B">
            <w:pPr>
              <w:rPr>
                <w:b/>
                <w:bCs/>
                <w:szCs w:val="24"/>
              </w:rPr>
            </w:pPr>
            <w:r w:rsidRPr="003B1E51">
              <w:rPr>
                <w:b/>
                <w:bCs/>
                <w:szCs w:val="24"/>
              </w:rPr>
              <w:lastRenderedPageBreak/>
              <w:t>JOE BIDEN</w:t>
            </w:r>
          </w:p>
        </w:tc>
        <w:tc>
          <w:tcPr>
            <w:tcW w:w="2127" w:type="pct"/>
            <w:tcBorders>
              <w:top w:val="single" w:sz="4" w:space="0" w:color="auto"/>
              <w:left w:val="single" w:sz="4" w:space="0" w:color="auto"/>
              <w:bottom w:val="single" w:sz="4" w:space="0" w:color="auto"/>
              <w:right w:val="single" w:sz="4" w:space="0" w:color="auto"/>
            </w:tcBorders>
          </w:tcPr>
          <w:p w14:paraId="0B98ECA9" w14:textId="5CCF34FA" w:rsidR="0025419B" w:rsidRPr="003B1E51" w:rsidRDefault="0025419B" w:rsidP="0025419B">
            <w:pPr>
              <w:rPr>
                <w:szCs w:val="24"/>
              </w:rPr>
            </w:pPr>
            <w:r w:rsidRPr="003B1E51">
              <w:rPr>
                <w:szCs w:val="24"/>
              </w:rPr>
              <w:t>Not true.</w:t>
            </w:r>
          </w:p>
        </w:tc>
        <w:tc>
          <w:tcPr>
            <w:tcW w:w="2283" w:type="pct"/>
            <w:tcBorders>
              <w:top w:val="single" w:sz="4" w:space="0" w:color="auto"/>
              <w:left w:val="single" w:sz="4" w:space="0" w:color="auto"/>
              <w:bottom w:val="single" w:sz="4" w:space="0" w:color="auto"/>
              <w:right w:val="single" w:sz="4" w:space="0" w:color="auto"/>
            </w:tcBorders>
          </w:tcPr>
          <w:p w14:paraId="04BBBE14" w14:textId="14304825" w:rsidR="0025419B" w:rsidRPr="003B1E51" w:rsidRDefault="0025419B" w:rsidP="0025419B">
            <w:pPr>
              <w:rPr>
                <w:szCs w:val="24"/>
                <w:lang w:val="es-US"/>
              </w:rPr>
            </w:pPr>
            <w:r w:rsidRPr="003B1E51">
              <w:rPr>
                <w:szCs w:val="24"/>
                <w:lang w:val="es-US"/>
              </w:rPr>
              <w:t>No es verdad.</w:t>
            </w:r>
          </w:p>
        </w:tc>
      </w:tr>
      <w:tr w:rsidR="0025419B" w:rsidRPr="003B1E51" w14:paraId="03960605" w14:textId="77777777" w:rsidTr="000F61BB">
        <w:tc>
          <w:tcPr>
            <w:tcW w:w="591" w:type="pct"/>
            <w:tcBorders>
              <w:top w:val="single" w:sz="4" w:space="0" w:color="auto"/>
              <w:left w:val="single" w:sz="4" w:space="0" w:color="auto"/>
              <w:bottom w:val="single" w:sz="4" w:space="0" w:color="auto"/>
              <w:right w:val="single" w:sz="4" w:space="0" w:color="auto"/>
            </w:tcBorders>
          </w:tcPr>
          <w:p w14:paraId="7DDA079B" w14:textId="2D71B1ED"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062C523" w14:textId="7DC3AF34" w:rsidR="0025419B" w:rsidRPr="003B1E51" w:rsidRDefault="0025419B" w:rsidP="0025419B">
            <w:pPr>
              <w:rPr>
                <w:szCs w:val="24"/>
              </w:rPr>
            </w:pPr>
            <w:r w:rsidRPr="003B1E51">
              <w:rPr>
                <w:szCs w:val="24"/>
              </w:rPr>
              <w:t>This is a, this is a $100 trillion –</w:t>
            </w:r>
          </w:p>
        </w:tc>
        <w:tc>
          <w:tcPr>
            <w:tcW w:w="2283" w:type="pct"/>
            <w:tcBorders>
              <w:top w:val="single" w:sz="4" w:space="0" w:color="auto"/>
              <w:left w:val="single" w:sz="4" w:space="0" w:color="auto"/>
              <w:bottom w:val="single" w:sz="4" w:space="0" w:color="auto"/>
              <w:right w:val="single" w:sz="4" w:space="0" w:color="auto"/>
            </w:tcBorders>
          </w:tcPr>
          <w:p w14:paraId="5831A50F" w14:textId="5725637D" w:rsidR="0025419B" w:rsidRPr="003B1E51" w:rsidRDefault="0025419B" w:rsidP="0025419B">
            <w:pPr>
              <w:rPr>
                <w:szCs w:val="24"/>
                <w:lang w:val="es-US"/>
              </w:rPr>
            </w:pPr>
            <w:r w:rsidRPr="003B1E51">
              <w:rPr>
                <w:szCs w:val="24"/>
                <w:lang w:val="es-US"/>
              </w:rPr>
              <w:t>Esto es un, esto es un $100 trillones –</w:t>
            </w:r>
          </w:p>
        </w:tc>
      </w:tr>
      <w:tr w:rsidR="0025419B" w:rsidRPr="003B1E51" w14:paraId="0387B025" w14:textId="77777777" w:rsidTr="000F61BB">
        <w:tc>
          <w:tcPr>
            <w:tcW w:w="591" w:type="pct"/>
            <w:tcBorders>
              <w:top w:val="single" w:sz="4" w:space="0" w:color="auto"/>
              <w:left w:val="single" w:sz="4" w:space="0" w:color="auto"/>
              <w:bottom w:val="single" w:sz="4" w:space="0" w:color="auto"/>
              <w:right w:val="single" w:sz="4" w:space="0" w:color="auto"/>
            </w:tcBorders>
          </w:tcPr>
          <w:p w14:paraId="3E3AAB10" w14:textId="077D3FB4"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6BC159DB" w14:textId="6B01A212" w:rsidR="0025419B" w:rsidRPr="003B1E51" w:rsidRDefault="0025419B" w:rsidP="0025419B">
            <w:pPr>
              <w:rPr>
                <w:szCs w:val="24"/>
              </w:rPr>
            </w:pPr>
            <w:r w:rsidRPr="003B1E51">
              <w:rPr>
                <w:szCs w:val="24"/>
              </w:rPr>
              <w:t>Simply, look –</w:t>
            </w:r>
          </w:p>
        </w:tc>
        <w:tc>
          <w:tcPr>
            <w:tcW w:w="2283" w:type="pct"/>
            <w:tcBorders>
              <w:top w:val="single" w:sz="4" w:space="0" w:color="auto"/>
              <w:left w:val="single" w:sz="4" w:space="0" w:color="auto"/>
              <w:bottom w:val="single" w:sz="4" w:space="0" w:color="auto"/>
              <w:right w:val="single" w:sz="4" w:space="0" w:color="auto"/>
            </w:tcBorders>
          </w:tcPr>
          <w:p w14:paraId="73A1069D" w14:textId="38B389E5" w:rsidR="0025419B" w:rsidRPr="003B1E51" w:rsidRDefault="0025419B" w:rsidP="0025419B">
            <w:pPr>
              <w:rPr>
                <w:szCs w:val="24"/>
                <w:lang w:val="es-US"/>
              </w:rPr>
            </w:pPr>
            <w:r w:rsidRPr="003B1E51">
              <w:rPr>
                <w:szCs w:val="24"/>
                <w:lang w:val="es-US"/>
              </w:rPr>
              <w:t>Simplemente mire –</w:t>
            </w:r>
          </w:p>
        </w:tc>
      </w:tr>
      <w:tr w:rsidR="0025419B" w:rsidRPr="003B1E51" w14:paraId="0CDD4FF1" w14:textId="77777777" w:rsidTr="000F61BB">
        <w:tc>
          <w:tcPr>
            <w:tcW w:w="591" w:type="pct"/>
            <w:tcBorders>
              <w:top w:val="single" w:sz="4" w:space="0" w:color="auto"/>
              <w:left w:val="single" w:sz="4" w:space="0" w:color="auto"/>
              <w:bottom w:val="single" w:sz="4" w:space="0" w:color="auto"/>
              <w:right w:val="single" w:sz="4" w:space="0" w:color="auto"/>
            </w:tcBorders>
          </w:tcPr>
          <w:p w14:paraId="76B6FFFE" w14:textId="2150926A"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587B1D3" w14:textId="2B0DB963" w:rsidR="0025419B" w:rsidRPr="003B1E51" w:rsidRDefault="0025419B" w:rsidP="0025419B">
            <w:pPr>
              <w:rPr>
                <w:szCs w:val="24"/>
              </w:rPr>
            </w:pPr>
            <w:r w:rsidRPr="003B1E51">
              <w:rPr>
                <w:szCs w:val="24"/>
              </w:rPr>
              <w:t>That's more money than our –</w:t>
            </w:r>
          </w:p>
        </w:tc>
        <w:tc>
          <w:tcPr>
            <w:tcW w:w="2283" w:type="pct"/>
            <w:tcBorders>
              <w:top w:val="single" w:sz="4" w:space="0" w:color="auto"/>
              <w:left w:val="single" w:sz="4" w:space="0" w:color="auto"/>
              <w:bottom w:val="single" w:sz="4" w:space="0" w:color="auto"/>
              <w:right w:val="single" w:sz="4" w:space="0" w:color="auto"/>
            </w:tcBorders>
          </w:tcPr>
          <w:p w14:paraId="21BDE3EA" w14:textId="488DCC61" w:rsidR="0025419B" w:rsidRPr="003B1E51" w:rsidRDefault="0025419B" w:rsidP="0025419B">
            <w:pPr>
              <w:rPr>
                <w:szCs w:val="24"/>
                <w:lang w:val="es-US"/>
              </w:rPr>
            </w:pPr>
            <w:r w:rsidRPr="003B1E51">
              <w:rPr>
                <w:szCs w:val="24"/>
                <w:lang w:val="es-US"/>
              </w:rPr>
              <w:t>Eso es más dinero de lo que nuestro –</w:t>
            </w:r>
          </w:p>
        </w:tc>
      </w:tr>
      <w:tr w:rsidR="0025419B" w:rsidRPr="003B1E51" w14:paraId="5ABD7D9F" w14:textId="77777777" w:rsidTr="000F61BB">
        <w:tc>
          <w:tcPr>
            <w:tcW w:w="591" w:type="pct"/>
            <w:tcBorders>
              <w:top w:val="single" w:sz="4" w:space="0" w:color="auto"/>
              <w:left w:val="single" w:sz="4" w:space="0" w:color="auto"/>
              <w:bottom w:val="single" w:sz="4" w:space="0" w:color="auto"/>
              <w:right w:val="single" w:sz="4" w:space="0" w:color="auto"/>
            </w:tcBorders>
          </w:tcPr>
          <w:p w14:paraId="5328D196" w14:textId="32891E2B"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FFD5483" w14:textId="5157368E" w:rsidR="0025419B" w:rsidRPr="003B1E51" w:rsidRDefault="0025419B" w:rsidP="0025419B">
            <w:pPr>
              <w:rPr>
                <w:szCs w:val="24"/>
              </w:rPr>
            </w:pPr>
            <w:r w:rsidRPr="003B1E51">
              <w:rPr>
                <w:szCs w:val="24"/>
              </w:rPr>
              <w:t>That is –</w:t>
            </w:r>
          </w:p>
        </w:tc>
        <w:tc>
          <w:tcPr>
            <w:tcW w:w="2283" w:type="pct"/>
            <w:tcBorders>
              <w:top w:val="single" w:sz="4" w:space="0" w:color="auto"/>
              <w:left w:val="single" w:sz="4" w:space="0" w:color="auto"/>
              <w:bottom w:val="single" w:sz="4" w:space="0" w:color="auto"/>
              <w:right w:val="single" w:sz="4" w:space="0" w:color="auto"/>
            </w:tcBorders>
          </w:tcPr>
          <w:p w14:paraId="14A00A72" w14:textId="19D4C4BF" w:rsidR="0025419B" w:rsidRPr="003B1E51" w:rsidRDefault="0025419B" w:rsidP="0025419B">
            <w:pPr>
              <w:rPr>
                <w:szCs w:val="24"/>
                <w:lang w:val="es-US"/>
              </w:rPr>
            </w:pPr>
            <w:r w:rsidRPr="003B1E51">
              <w:rPr>
                <w:szCs w:val="24"/>
                <w:lang w:val="es-US"/>
              </w:rPr>
              <w:t>Eso es –</w:t>
            </w:r>
          </w:p>
        </w:tc>
      </w:tr>
      <w:tr w:rsidR="0025419B" w:rsidRPr="003B1E51" w14:paraId="1C4F90E5" w14:textId="77777777" w:rsidTr="000F61BB">
        <w:tc>
          <w:tcPr>
            <w:tcW w:w="591" w:type="pct"/>
            <w:tcBorders>
              <w:top w:val="single" w:sz="4" w:space="0" w:color="auto"/>
              <w:left w:val="single" w:sz="4" w:space="0" w:color="auto"/>
              <w:bottom w:val="single" w:sz="4" w:space="0" w:color="auto"/>
              <w:right w:val="single" w:sz="4" w:space="0" w:color="auto"/>
            </w:tcBorders>
          </w:tcPr>
          <w:p w14:paraId="02C52CE4" w14:textId="33765412"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157C745" w14:textId="5D83F6D3" w:rsidR="0025419B" w:rsidRPr="003B1E51" w:rsidRDefault="0025419B" w:rsidP="0025419B">
            <w:pPr>
              <w:rPr>
                <w:szCs w:val="24"/>
              </w:rPr>
            </w:pPr>
            <w:r w:rsidRPr="003B1E51">
              <w:rPr>
                <w:szCs w:val="24"/>
              </w:rPr>
              <w:t>– country could make in 100 years –</w:t>
            </w:r>
          </w:p>
        </w:tc>
        <w:tc>
          <w:tcPr>
            <w:tcW w:w="2283" w:type="pct"/>
            <w:tcBorders>
              <w:top w:val="single" w:sz="4" w:space="0" w:color="auto"/>
              <w:left w:val="single" w:sz="4" w:space="0" w:color="auto"/>
              <w:bottom w:val="single" w:sz="4" w:space="0" w:color="auto"/>
              <w:right w:val="single" w:sz="4" w:space="0" w:color="auto"/>
            </w:tcBorders>
          </w:tcPr>
          <w:p w14:paraId="7F8494DB" w14:textId="2AA0F703" w:rsidR="0025419B" w:rsidRPr="003B1E51" w:rsidRDefault="0025419B" w:rsidP="0025419B">
            <w:pPr>
              <w:rPr>
                <w:szCs w:val="24"/>
                <w:lang w:val="es-US"/>
              </w:rPr>
            </w:pPr>
            <w:r w:rsidRPr="003B1E51">
              <w:rPr>
                <w:szCs w:val="24"/>
                <w:lang w:val="es-US"/>
              </w:rPr>
              <w:t>– país podría ganar en 100 años –</w:t>
            </w:r>
          </w:p>
        </w:tc>
      </w:tr>
      <w:tr w:rsidR="0025419B" w:rsidRPr="003B1E51" w14:paraId="32D2F7F1" w14:textId="77777777" w:rsidTr="000F61BB">
        <w:tc>
          <w:tcPr>
            <w:tcW w:w="591" w:type="pct"/>
            <w:tcBorders>
              <w:top w:val="single" w:sz="4" w:space="0" w:color="auto"/>
              <w:left w:val="single" w:sz="4" w:space="0" w:color="auto"/>
              <w:bottom w:val="single" w:sz="4" w:space="0" w:color="auto"/>
              <w:right w:val="single" w:sz="4" w:space="0" w:color="auto"/>
            </w:tcBorders>
          </w:tcPr>
          <w:p w14:paraId="3F601BA8" w14:textId="627EA833"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6511C6CF" w14:textId="30078997" w:rsidR="0025419B" w:rsidRPr="003B1E51" w:rsidRDefault="0025419B" w:rsidP="0025419B">
            <w:pPr>
              <w:rPr>
                <w:szCs w:val="24"/>
              </w:rPr>
            </w:pPr>
            <w:r w:rsidRPr="003B1E51">
              <w:rPr>
                <w:szCs w:val="24"/>
              </w:rPr>
              <w:t>– that is simply –</w:t>
            </w:r>
          </w:p>
        </w:tc>
        <w:tc>
          <w:tcPr>
            <w:tcW w:w="2283" w:type="pct"/>
            <w:tcBorders>
              <w:top w:val="single" w:sz="4" w:space="0" w:color="auto"/>
              <w:left w:val="single" w:sz="4" w:space="0" w:color="auto"/>
              <w:bottom w:val="single" w:sz="4" w:space="0" w:color="auto"/>
              <w:right w:val="single" w:sz="4" w:space="0" w:color="auto"/>
            </w:tcBorders>
          </w:tcPr>
          <w:p w14:paraId="7604D7AD" w14:textId="2C363043" w:rsidR="0025419B" w:rsidRPr="003B1E51" w:rsidRDefault="0025419B" w:rsidP="0025419B">
            <w:pPr>
              <w:rPr>
                <w:szCs w:val="24"/>
                <w:lang w:val="es-US"/>
              </w:rPr>
            </w:pPr>
            <w:r w:rsidRPr="003B1E51">
              <w:rPr>
                <w:szCs w:val="24"/>
                <w:lang w:val="es-US"/>
              </w:rPr>
              <w:t>– eso simplemente –</w:t>
            </w:r>
          </w:p>
        </w:tc>
      </w:tr>
      <w:tr w:rsidR="0025419B" w:rsidRPr="003B1E51" w14:paraId="2C6E2EDA" w14:textId="77777777" w:rsidTr="000F61BB">
        <w:tc>
          <w:tcPr>
            <w:tcW w:w="591" w:type="pct"/>
            <w:tcBorders>
              <w:top w:val="single" w:sz="4" w:space="0" w:color="auto"/>
              <w:left w:val="single" w:sz="4" w:space="0" w:color="auto"/>
              <w:bottom w:val="single" w:sz="4" w:space="0" w:color="auto"/>
              <w:right w:val="single" w:sz="4" w:space="0" w:color="auto"/>
            </w:tcBorders>
          </w:tcPr>
          <w:p w14:paraId="36119F02" w14:textId="1A08192B"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D0DCE11" w14:textId="43BA5466" w:rsidR="0025419B" w:rsidRPr="003B1E51" w:rsidRDefault="0025419B" w:rsidP="0025419B">
            <w:pPr>
              <w:rPr>
                <w:szCs w:val="24"/>
              </w:rPr>
            </w:pPr>
            <w:r w:rsidRPr="003B1E51">
              <w:rPr>
                <w:szCs w:val="24"/>
              </w:rPr>
              <w:t>– if we would –</w:t>
            </w:r>
          </w:p>
        </w:tc>
        <w:tc>
          <w:tcPr>
            <w:tcW w:w="2283" w:type="pct"/>
            <w:tcBorders>
              <w:top w:val="single" w:sz="4" w:space="0" w:color="auto"/>
              <w:left w:val="single" w:sz="4" w:space="0" w:color="auto"/>
              <w:bottom w:val="single" w:sz="4" w:space="0" w:color="auto"/>
              <w:right w:val="single" w:sz="4" w:space="0" w:color="auto"/>
            </w:tcBorders>
          </w:tcPr>
          <w:p w14:paraId="75A740CF" w14:textId="5E44955C" w:rsidR="0025419B" w:rsidRPr="003B1E51" w:rsidRDefault="0025419B" w:rsidP="0025419B">
            <w:pPr>
              <w:rPr>
                <w:szCs w:val="24"/>
                <w:lang w:val="es-US"/>
              </w:rPr>
            </w:pPr>
            <w:r w:rsidRPr="003B1E51">
              <w:rPr>
                <w:szCs w:val="24"/>
                <w:lang w:val="es-US"/>
              </w:rPr>
              <w:t>– si hiciéramos –</w:t>
            </w:r>
          </w:p>
        </w:tc>
      </w:tr>
      <w:tr w:rsidR="0025419B" w:rsidRPr="003B1E51" w14:paraId="483E7942" w14:textId="77777777" w:rsidTr="000F61BB">
        <w:tc>
          <w:tcPr>
            <w:tcW w:w="591" w:type="pct"/>
            <w:tcBorders>
              <w:top w:val="single" w:sz="4" w:space="0" w:color="auto"/>
              <w:left w:val="single" w:sz="4" w:space="0" w:color="auto"/>
              <w:bottom w:val="single" w:sz="4" w:space="0" w:color="auto"/>
              <w:right w:val="single" w:sz="4" w:space="0" w:color="auto"/>
            </w:tcBorders>
          </w:tcPr>
          <w:p w14:paraId="6DA1D64F" w14:textId="1FBEC5A0"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74A77AE6" w14:textId="74B04D22" w:rsidR="0025419B" w:rsidRPr="003B1E51" w:rsidRDefault="0025419B" w:rsidP="0025419B">
            <w:pPr>
              <w:rPr>
                <w:szCs w:val="24"/>
              </w:rPr>
            </w:pPr>
            <w:r w:rsidRPr="003B1E51">
              <w:rPr>
                <w:szCs w:val="24"/>
              </w:rPr>
              <w:t>– not the case.</w:t>
            </w:r>
          </w:p>
        </w:tc>
        <w:tc>
          <w:tcPr>
            <w:tcW w:w="2283" w:type="pct"/>
            <w:tcBorders>
              <w:top w:val="single" w:sz="4" w:space="0" w:color="auto"/>
              <w:left w:val="single" w:sz="4" w:space="0" w:color="auto"/>
              <w:bottom w:val="single" w:sz="4" w:space="0" w:color="auto"/>
              <w:right w:val="single" w:sz="4" w:space="0" w:color="auto"/>
            </w:tcBorders>
          </w:tcPr>
          <w:p w14:paraId="5822C077" w14:textId="2A8C1288" w:rsidR="0025419B" w:rsidRPr="003B1E51" w:rsidRDefault="0025419B" w:rsidP="0025419B">
            <w:pPr>
              <w:rPr>
                <w:szCs w:val="24"/>
                <w:lang w:val="es-US"/>
              </w:rPr>
            </w:pPr>
            <w:r w:rsidRPr="003B1E51">
              <w:rPr>
                <w:szCs w:val="24"/>
                <w:lang w:val="es-US"/>
              </w:rPr>
              <w:t>– no es el caso.</w:t>
            </w:r>
          </w:p>
        </w:tc>
      </w:tr>
      <w:tr w:rsidR="0025419B" w:rsidRPr="003B1E51" w14:paraId="65A4380D" w14:textId="77777777" w:rsidTr="000F61BB">
        <w:tc>
          <w:tcPr>
            <w:tcW w:w="591" w:type="pct"/>
            <w:tcBorders>
              <w:top w:val="single" w:sz="4" w:space="0" w:color="auto"/>
              <w:left w:val="single" w:sz="4" w:space="0" w:color="auto"/>
              <w:bottom w:val="single" w:sz="4" w:space="0" w:color="auto"/>
              <w:right w:val="single" w:sz="4" w:space="0" w:color="auto"/>
            </w:tcBorders>
          </w:tcPr>
          <w:p w14:paraId="56A9B56C" w14:textId="68074A19"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7A1E340" w14:textId="7AB29930" w:rsidR="0025419B" w:rsidRPr="003B1E51" w:rsidRDefault="0025419B" w:rsidP="0025419B">
            <w:pPr>
              <w:rPr>
                <w:szCs w:val="24"/>
              </w:rPr>
            </w:pPr>
            <w:r w:rsidRPr="003B1E51">
              <w:rPr>
                <w:szCs w:val="24"/>
              </w:rPr>
              <w:t>All right, let me, let me –</w:t>
            </w:r>
          </w:p>
        </w:tc>
        <w:tc>
          <w:tcPr>
            <w:tcW w:w="2283" w:type="pct"/>
            <w:tcBorders>
              <w:top w:val="single" w:sz="4" w:space="0" w:color="auto"/>
              <w:left w:val="single" w:sz="4" w:space="0" w:color="auto"/>
              <w:bottom w:val="single" w:sz="4" w:space="0" w:color="auto"/>
              <w:right w:val="single" w:sz="4" w:space="0" w:color="auto"/>
            </w:tcBorders>
          </w:tcPr>
          <w:p w14:paraId="2897E11F" w14:textId="30ABCD29" w:rsidR="0025419B" w:rsidRPr="003B1E51" w:rsidRDefault="0025419B" w:rsidP="0025419B">
            <w:pPr>
              <w:rPr>
                <w:szCs w:val="24"/>
                <w:lang w:val="es-US"/>
              </w:rPr>
            </w:pPr>
            <w:r w:rsidRPr="003B1E51">
              <w:rPr>
                <w:szCs w:val="24"/>
                <w:lang w:val="es-US"/>
              </w:rPr>
              <w:t>Bueno, déjeme, déjeme –</w:t>
            </w:r>
          </w:p>
        </w:tc>
      </w:tr>
      <w:tr w:rsidR="0025419B" w:rsidRPr="003B1E51" w14:paraId="68D1597A" w14:textId="77777777" w:rsidTr="000F61BB">
        <w:tc>
          <w:tcPr>
            <w:tcW w:w="591" w:type="pct"/>
            <w:tcBorders>
              <w:top w:val="single" w:sz="4" w:space="0" w:color="auto"/>
              <w:left w:val="single" w:sz="4" w:space="0" w:color="auto"/>
              <w:bottom w:val="single" w:sz="4" w:space="0" w:color="auto"/>
              <w:right w:val="single" w:sz="4" w:space="0" w:color="auto"/>
            </w:tcBorders>
          </w:tcPr>
          <w:p w14:paraId="473F4819" w14:textId="426283D3"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1BDB66E" w14:textId="5867FBB6" w:rsidR="0025419B" w:rsidRPr="003B1E51" w:rsidRDefault="0025419B" w:rsidP="0025419B">
            <w:pPr>
              <w:rPr>
                <w:szCs w:val="24"/>
              </w:rPr>
            </w:pPr>
            <w:r w:rsidRPr="003B1E51">
              <w:rPr>
                <w:szCs w:val="24"/>
              </w:rPr>
              <w:t>It will, it will destroy –</w:t>
            </w:r>
          </w:p>
        </w:tc>
        <w:tc>
          <w:tcPr>
            <w:tcW w:w="2283" w:type="pct"/>
            <w:tcBorders>
              <w:top w:val="single" w:sz="4" w:space="0" w:color="auto"/>
              <w:left w:val="single" w:sz="4" w:space="0" w:color="auto"/>
              <w:bottom w:val="single" w:sz="4" w:space="0" w:color="auto"/>
              <w:right w:val="single" w:sz="4" w:space="0" w:color="auto"/>
            </w:tcBorders>
          </w:tcPr>
          <w:p w14:paraId="460C8183" w14:textId="28304897" w:rsidR="0025419B" w:rsidRPr="003B1E51" w:rsidRDefault="0025419B" w:rsidP="0025419B">
            <w:pPr>
              <w:rPr>
                <w:szCs w:val="24"/>
                <w:lang w:val="es-US"/>
              </w:rPr>
            </w:pPr>
            <w:r w:rsidRPr="003B1E51">
              <w:rPr>
                <w:szCs w:val="24"/>
                <w:lang w:val="es-US"/>
              </w:rPr>
              <w:t>Va a, va a destruir –</w:t>
            </w:r>
          </w:p>
        </w:tc>
      </w:tr>
      <w:tr w:rsidR="0025419B" w:rsidRPr="003B1E51" w14:paraId="5992B7E9" w14:textId="77777777" w:rsidTr="000F61BB">
        <w:tc>
          <w:tcPr>
            <w:tcW w:w="591" w:type="pct"/>
            <w:tcBorders>
              <w:top w:val="single" w:sz="4" w:space="0" w:color="auto"/>
              <w:left w:val="single" w:sz="4" w:space="0" w:color="auto"/>
              <w:bottom w:val="single" w:sz="4" w:space="0" w:color="auto"/>
              <w:right w:val="single" w:sz="4" w:space="0" w:color="auto"/>
            </w:tcBorders>
          </w:tcPr>
          <w:p w14:paraId="7D41D559" w14:textId="6CA64194"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1A2C2C6" w14:textId="412EC619" w:rsidR="0025419B" w:rsidRPr="003B1E51" w:rsidRDefault="0025419B" w:rsidP="0025419B">
            <w:pPr>
              <w:rPr>
                <w:szCs w:val="24"/>
              </w:rPr>
            </w:pPr>
            <w:r w:rsidRPr="003B1E51">
              <w:rPr>
                <w:szCs w:val="24"/>
              </w:rPr>
              <w:t>– let me, let me, because, because I actually –</w:t>
            </w:r>
          </w:p>
        </w:tc>
        <w:tc>
          <w:tcPr>
            <w:tcW w:w="2283" w:type="pct"/>
            <w:tcBorders>
              <w:top w:val="single" w:sz="4" w:space="0" w:color="auto"/>
              <w:left w:val="single" w:sz="4" w:space="0" w:color="auto"/>
              <w:bottom w:val="single" w:sz="4" w:space="0" w:color="auto"/>
              <w:right w:val="single" w:sz="4" w:space="0" w:color="auto"/>
            </w:tcBorders>
          </w:tcPr>
          <w:p w14:paraId="3C17011E" w14:textId="3A728653" w:rsidR="0025419B" w:rsidRPr="003B1E51" w:rsidRDefault="0025419B" w:rsidP="0025419B">
            <w:pPr>
              <w:rPr>
                <w:szCs w:val="24"/>
                <w:lang w:val="es-US"/>
              </w:rPr>
            </w:pPr>
            <w:r w:rsidRPr="003B1E51">
              <w:rPr>
                <w:szCs w:val="24"/>
                <w:lang w:val="es-US"/>
              </w:rPr>
              <w:t>– déjeme, déjeme, porque –</w:t>
            </w:r>
          </w:p>
        </w:tc>
      </w:tr>
      <w:tr w:rsidR="0025419B" w:rsidRPr="003B1E51" w14:paraId="667AAB74" w14:textId="77777777" w:rsidTr="000F61BB">
        <w:tc>
          <w:tcPr>
            <w:tcW w:w="591" w:type="pct"/>
            <w:tcBorders>
              <w:top w:val="single" w:sz="4" w:space="0" w:color="auto"/>
              <w:left w:val="single" w:sz="4" w:space="0" w:color="auto"/>
              <w:bottom w:val="single" w:sz="4" w:space="0" w:color="auto"/>
              <w:right w:val="single" w:sz="4" w:space="0" w:color="auto"/>
            </w:tcBorders>
          </w:tcPr>
          <w:p w14:paraId="2A96AE6B" w14:textId="0B107056"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1AE163C" w14:textId="10B25C00" w:rsidR="0025419B" w:rsidRPr="003B1E51" w:rsidRDefault="0025419B" w:rsidP="0025419B">
            <w:pPr>
              <w:rPr>
                <w:szCs w:val="24"/>
              </w:rPr>
            </w:pPr>
            <w:r w:rsidRPr="003B1E51">
              <w:rPr>
                <w:szCs w:val="24"/>
              </w:rPr>
              <w:t>– our country.</w:t>
            </w:r>
          </w:p>
        </w:tc>
        <w:tc>
          <w:tcPr>
            <w:tcW w:w="2283" w:type="pct"/>
            <w:tcBorders>
              <w:top w:val="single" w:sz="4" w:space="0" w:color="auto"/>
              <w:left w:val="single" w:sz="4" w:space="0" w:color="auto"/>
              <w:bottom w:val="single" w:sz="4" w:space="0" w:color="auto"/>
              <w:right w:val="single" w:sz="4" w:space="0" w:color="auto"/>
            </w:tcBorders>
          </w:tcPr>
          <w:p w14:paraId="3E97F40F" w14:textId="25802DCA" w:rsidR="0025419B" w:rsidRPr="003B1E51" w:rsidRDefault="0025419B" w:rsidP="0025419B">
            <w:pPr>
              <w:rPr>
                <w:szCs w:val="24"/>
                <w:lang w:val="es-US"/>
              </w:rPr>
            </w:pPr>
            <w:r w:rsidRPr="003B1E51">
              <w:rPr>
                <w:szCs w:val="24"/>
                <w:lang w:val="es-US"/>
              </w:rPr>
              <w:t>– nuestro país.</w:t>
            </w:r>
          </w:p>
        </w:tc>
      </w:tr>
      <w:tr w:rsidR="0025419B" w:rsidRPr="003B1E51" w14:paraId="7D4C6928" w14:textId="77777777" w:rsidTr="000F61BB">
        <w:tc>
          <w:tcPr>
            <w:tcW w:w="591" w:type="pct"/>
            <w:tcBorders>
              <w:top w:val="single" w:sz="4" w:space="0" w:color="auto"/>
              <w:left w:val="single" w:sz="4" w:space="0" w:color="auto"/>
              <w:bottom w:val="single" w:sz="4" w:space="0" w:color="auto"/>
              <w:right w:val="single" w:sz="4" w:space="0" w:color="auto"/>
            </w:tcBorders>
          </w:tcPr>
          <w:p w14:paraId="58D8C6C7" w14:textId="776B21C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F4EB316" w14:textId="63FBF867" w:rsidR="0025419B" w:rsidRPr="003B1E51" w:rsidRDefault="0025419B" w:rsidP="0025419B">
            <w:pPr>
              <w:rPr>
                <w:szCs w:val="24"/>
              </w:rPr>
            </w:pPr>
            <w:r w:rsidRPr="003B1E51">
              <w:rPr>
                <w:szCs w:val="24"/>
              </w:rPr>
              <w:t>Wait a minute, sir.  I actually have studied your plan, and it includes upgrading 4 million buildings –</w:t>
            </w:r>
          </w:p>
        </w:tc>
        <w:tc>
          <w:tcPr>
            <w:tcW w:w="2283" w:type="pct"/>
            <w:tcBorders>
              <w:top w:val="single" w:sz="4" w:space="0" w:color="auto"/>
              <w:left w:val="single" w:sz="4" w:space="0" w:color="auto"/>
              <w:bottom w:val="single" w:sz="4" w:space="0" w:color="auto"/>
              <w:right w:val="single" w:sz="4" w:space="0" w:color="auto"/>
            </w:tcBorders>
          </w:tcPr>
          <w:p w14:paraId="593910F5" w14:textId="54758645" w:rsidR="0025419B" w:rsidRPr="003B1E51" w:rsidRDefault="0025419B" w:rsidP="0025419B">
            <w:pPr>
              <w:rPr>
                <w:szCs w:val="24"/>
                <w:lang w:val="es-US"/>
              </w:rPr>
            </w:pPr>
            <w:r w:rsidRPr="003B1E51">
              <w:rPr>
                <w:szCs w:val="24"/>
                <w:lang w:val="es-US"/>
              </w:rPr>
              <w:t>Espérese un minuto, señor.  Yo de hecho he estudiado su plan, e incluye mejorar 4 millones de edificios –</w:t>
            </w:r>
          </w:p>
        </w:tc>
      </w:tr>
      <w:tr w:rsidR="0025419B" w:rsidRPr="003B1E51" w14:paraId="126CD63E" w14:textId="77777777" w:rsidTr="000F61BB">
        <w:tc>
          <w:tcPr>
            <w:tcW w:w="591" w:type="pct"/>
            <w:tcBorders>
              <w:top w:val="single" w:sz="4" w:space="0" w:color="auto"/>
              <w:left w:val="single" w:sz="4" w:space="0" w:color="auto"/>
              <w:bottom w:val="single" w:sz="4" w:space="0" w:color="auto"/>
              <w:right w:val="single" w:sz="4" w:space="0" w:color="auto"/>
            </w:tcBorders>
          </w:tcPr>
          <w:p w14:paraId="11E9DC04" w14:textId="7463BDCB"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3AA52A1" w14:textId="31751A92" w:rsidR="0025419B" w:rsidRPr="003B1E51" w:rsidRDefault="0025419B" w:rsidP="0025419B">
            <w:pPr>
              <w:rPr>
                <w:szCs w:val="24"/>
              </w:rPr>
            </w:pPr>
            <w:r w:rsidRPr="003B1E51">
              <w:rPr>
                <w:szCs w:val="24"/>
              </w:rPr>
              <w:t>Yeah.</w:t>
            </w:r>
          </w:p>
        </w:tc>
        <w:tc>
          <w:tcPr>
            <w:tcW w:w="2283" w:type="pct"/>
            <w:tcBorders>
              <w:top w:val="single" w:sz="4" w:space="0" w:color="auto"/>
              <w:left w:val="single" w:sz="4" w:space="0" w:color="auto"/>
              <w:bottom w:val="single" w:sz="4" w:space="0" w:color="auto"/>
              <w:right w:val="single" w:sz="4" w:space="0" w:color="auto"/>
            </w:tcBorders>
          </w:tcPr>
          <w:p w14:paraId="4830C7C6" w14:textId="74891666" w:rsidR="0025419B" w:rsidRPr="003B1E51" w:rsidRDefault="0025419B" w:rsidP="0025419B">
            <w:pPr>
              <w:rPr>
                <w:szCs w:val="24"/>
                <w:lang w:val="es-US"/>
              </w:rPr>
            </w:pPr>
            <w:r w:rsidRPr="003B1E51">
              <w:rPr>
                <w:szCs w:val="24"/>
                <w:lang w:val="es-US"/>
              </w:rPr>
              <w:t>Sí.</w:t>
            </w:r>
          </w:p>
        </w:tc>
      </w:tr>
      <w:tr w:rsidR="0025419B" w:rsidRPr="003B1E51" w14:paraId="403E95A3" w14:textId="77777777" w:rsidTr="000F61BB">
        <w:tc>
          <w:tcPr>
            <w:tcW w:w="591" w:type="pct"/>
            <w:tcBorders>
              <w:top w:val="single" w:sz="4" w:space="0" w:color="auto"/>
              <w:left w:val="single" w:sz="4" w:space="0" w:color="auto"/>
              <w:bottom w:val="single" w:sz="4" w:space="0" w:color="auto"/>
              <w:right w:val="single" w:sz="4" w:space="0" w:color="auto"/>
            </w:tcBorders>
          </w:tcPr>
          <w:p w14:paraId="3210EA79" w14:textId="3BFF5B2B"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DFFF5DA" w14:textId="4E594900" w:rsidR="0025419B" w:rsidRPr="003B1E51" w:rsidRDefault="0025419B" w:rsidP="0025419B">
            <w:pPr>
              <w:rPr>
                <w:szCs w:val="24"/>
              </w:rPr>
            </w:pPr>
            <w:r w:rsidRPr="003B1E51">
              <w:rPr>
                <w:szCs w:val="24"/>
              </w:rPr>
              <w:t>– weatherizing 2 million homes over 4 years, building 1 ½ million energy-efficient homes, so the question becomes, the President is saying, I think some people who support the President would say that sounds like it's going to cost a lot of money and hurt the economy.</w:t>
            </w:r>
          </w:p>
        </w:tc>
        <w:tc>
          <w:tcPr>
            <w:tcW w:w="2283" w:type="pct"/>
            <w:tcBorders>
              <w:top w:val="single" w:sz="4" w:space="0" w:color="auto"/>
              <w:left w:val="single" w:sz="4" w:space="0" w:color="auto"/>
              <w:bottom w:val="single" w:sz="4" w:space="0" w:color="auto"/>
              <w:right w:val="single" w:sz="4" w:space="0" w:color="auto"/>
            </w:tcBorders>
          </w:tcPr>
          <w:p w14:paraId="6F879A7D" w14:textId="525270AC" w:rsidR="0025419B" w:rsidRPr="003B1E51" w:rsidRDefault="0025419B" w:rsidP="0025419B">
            <w:pPr>
              <w:rPr>
                <w:szCs w:val="24"/>
                <w:lang w:val="es-US"/>
              </w:rPr>
            </w:pPr>
            <w:r w:rsidRPr="003B1E51">
              <w:rPr>
                <w:szCs w:val="24"/>
                <w:lang w:val="es-US"/>
              </w:rPr>
              <w:t>– hacer 2 millones de hogares resistentes al clima a través de 4 años, construir 1 millón y medio de hogares energéticamente eficientes; entonces la pregunta es, el Presidente está diciendo, yo pienso que algunas personas que apoyan al Presidente dirían que eso suena como que va a costar mucho dinero y a perjudicar la economía.</w:t>
            </w:r>
          </w:p>
        </w:tc>
      </w:tr>
      <w:tr w:rsidR="0025419B" w:rsidRPr="003B1E51" w14:paraId="290911D1" w14:textId="77777777" w:rsidTr="000F61BB">
        <w:tc>
          <w:tcPr>
            <w:tcW w:w="591" w:type="pct"/>
            <w:tcBorders>
              <w:top w:val="single" w:sz="4" w:space="0" w:color="auto"/>
              <w:left w:val="single" w:sz="4" w:space="0" w:color="auto"/>
              <w:bottom w:val="single" w:sz="4" w:space="0" w:color="auto"/>
              <w:right w:val="single" w:sz="4" w:space="0" w:color="auto"/>
            </w:tcBorders>
          </w:tcPr>
          <w:p w14:paraId="11A4770D" w14:textId="5BFD5564"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6D77D9C7" w14:textId="20C1CEB2" w:rsidR="0025419B" w:rsidRPr="003B1E51" w:rsidRDefault="0025419B" w:rsidP="0025419B">
            <w:pPr>
              <w:rPr>
                <w:szCs w:val="24"/>
              </w:rPr>
            </w:pPr>
            <w:r w:rsidRPr="003B1E51">
              <w:rPr>
                <w:szCs w:val="24"/>
              </w:rPr>
              <w:t>What it's going to do, it's going to create thousands and millions of jobs, good-paying jobs.</w:t>
            </w:r>
          </w:p>
        </w:tc>
        <w:tc>
          <w:tcPr>
            <w:tcW w:w="2283" w:type="pct"/>
            <w:tcBorders>
              <w:top w:val="single" w:sz="4" w:space="0" w:color="auto"/>
              <w:left w:val="single" w:sz="4" w:space="0" w:color="auto"/>
              <w:bottom w:val="single" w:sz="4" w:space="0" w:color="auto"/>
              <w:right w:val="single" w:sz="4" w:space="0" w:color="auto"/>
            </w:tcBorders>
          </w:tcPr>
          <w:p w14:paraId="29EAA001" w14:textId="462355AF" w:rsidR="0025419B" w:rsidRPr="003B1E51" w:rsidRDefault="0025419B" w:rsidP="0025419B">
            <w:pPr>
              <w:rPr>
                <w:szCs w:val="24"/>
                <w:lang w:val="es-US"/>
              </w:rPr>
            </w:pPr>
            <w:r w:rsidRPr="003B1E51">
              <w:rPr>
                <w:szCs w:val="24"/>
                <w:lang w:val="es-US"/>
              </w:rPr>
              <w:t>Lo que va a hacer, va a crear miles y millones de trabajos, trabajos con buen salario.</w:t>
            </w:r>
          </w:p>
        </w:tc>
      </w:tr>
      <w:tr w:rsidR="0025419B" w:rsidRPr="003B1E51" w14:paraId="3F501AFC" w14:textId="77777777" w:rsidTr="000F61BB">
        <w:tc>
          <w:tcPr>
            <w:tcW w:w="591" w:type="pct"/>
            <w:tcBorders>
              <w:top w:val="single" w:sz="4" w:space="0" w:color="auto"/>
              <w:left w:val="single" w:sz="4" w:space="0" w:color="auto"/>
              <w:bottom w:val="single" w:sz="4" w:space="0" w:color="auto"/>
              <w:right w:val="single" w:sz="4" w:space="0" w:color="auto"/>
            </w:tcBorders>
          </w:tcPr>
          <w:p w14:paraId="2ADE2C70" w14:textId="7F2819F2"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85B8BF2" w14:textId="40786867" w:rsidR="0025419B" w:rsidRPr="003B1E51" w:rsidRDefault="0025419B" w:rsidP="0025419B">
            <w:pPr>
              <w:rPr>
                <w:szCs w:val="24"/>
              </w:rPr>
            </w:pPr>
            <w:r w:rsidRPr="003B1E51">
              <w:rPr>
                <w:szCs w:val="24"/>
              </w:rPr>
              <w:t>$100 trillion.</w:t>
            </w:r>
          </w:p>
        </w:tc>
        <w:tc>
          <w:tcPr>
            <w:tcW w:w="2283" w:type="pct"/>
            <w:tcBorders>
              <w:top w:val="single" w:sz="4" w:space="0" w:color="auto"/>
              <w:left w:val="single" w:sz="4" w:space="0" w:color="auto"/>
              <w:bottom w:val="single" w:sz="4" w:space="0" w:color="auto"/>
              <w:right w:val="single" w:sz="4" w:space="0" w:color="auto"/>
            </w:tcBorders>
          </w:tcPr>
          <w:p w14:paraId="5B1492C9" w14:textId="664A0B43" w:rsidR="0025419B" w:rsidRPr="003B1E51" w:rsidRDefault="0025419B" w:rsidP="0025419B">
            <w:pPr>
              <w:rPr>
                <w:szCs w:val="24"/>
                <w:lang w:val="es-US"/>
              </w:rPr>
            </w:pPr>
            <w:r w:rsidRPr="003B1E51">
              <w:rPr>
                <w:szCs w:val="24"/>
                <w:lang w:val="es-US"/>
              </w:rPr>
              <w:t>$100 trillones.</w:t>
            </w:r>
          </w:p>
        </w:tc>
      </w:tr>
      <w:tr w:rsidR="0025419B" w:rsidRPr="003B1E51" w14:paraId="45B755DD" w14:textId="77777777" w:rsidTr="000F61BB">
        <w:tc>
          <w:tcPr>
            <w:tcW w:w="591" w:type="pct"/>
            <w:tcBorders>
              <w:top w:val="single" w:sz="4" w:space="0" w:color="auto"/>
              <w:left w:val="single" w:sz="4" w:space="0" w:color="auto"/>
              <w:bottom w:val="single" w:sz="4" w:space="0" w:color="auto"/>
              <w:right w:val="single" w:sz="4" w:space="0" w:color="auto"/>
            </w:tcBorders>
          </w:tcPr>
          <w:p w14:paraId="56BAA60F" w14:textId="2565CF63"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1817EAA" w14:textId="4DD1C31C" w:rsidR="0025419B" w:rsidRPr="003B1E51" w:rsidRDefault="0025419B" w:rsidP="0025419B">
            <w:pPr>
              <w:rPr>
                <w:szCs w:val="24"/>
              </w:rPr>
            </w:pPr>
            <w:r w:rsidRPr="003B1E51">
              <w:rPr>
                <w:szCs w:val="24"/>
              </w:rPr>
              <w:t>Let him finish, sir.</w:t>
            </w:r>
          </w:p>
        </w:tc>
        <w:tc>
          <w:tcPr>
            <w:tcW w:w="2283" w:type="pct"/>
            <w:tcBorders>
              <w:top w:val="single" w:sz="4" w:space="0" w:color="auto"/>
              <w:left w:val="single" w:sz="4" w:space="0" w:color="auto"/>
              <w:bottom w:val="single" w:sz="4" w:space="0" w:color="auto"/>
              <w:right w:val="single" w:sz="4" w:space="0" w:color="auto"/>
            </w:tcBorders>
          </w:tcPr>
          <w:p w14:paraId="6FE52B34" w14:textId="0336E137" w:rsidR="0025419B" w:rsidRPr="003B1E51" w:rsidRDefault="0025419B" w:rsidP="0025419B">
            <w:pPr>
              <w:rPr>
                <w:szCs w:val="24"/>
                <w:lang w:val="es-US"/>
              </w:rPr>
            </w:pPr>
            <w:r w:rsidRPr="003B1E51">
              <w:rPr>
                <w:szCs w:val="24"/>
                <w:lang w:val="es-US"/>
              </w:rPr>
              <w:t>Déjelo terminar, señor.</w:t>
            </w:r>
          </w:p>
        </w:tc>
      </w:tr>
      <w:tr w:rsidR="0025419B" w:rsidRPr="003B1E51" w14:paraId="76B519FB" w14:textId="77777777" w:rsidTr="000F61BB">
        <w:tc>
          <w:tcPr>
            <w:tcW w:w="591" w:type="pct"/>
            <w:tcBorders>
              <w:top w:val="single" w:sz="4" w:space="0" w:color="auto"/>
              <w:left w:val="single" w:sz="4" w:space="0" w:color="auto"/>
              <w:bottom w:val="single" w:sz="4" w:space="0" w:color="auto"/>
              <w:right w:val="single" w:sz="4" w:space="0" w:color="auto"/>
            </w:tcBorders>
          </w:tcPr>
          <w:p w14:paraId="63B820A9" w14:textId="1CB299D0"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29C9E955" w14:textId="0AC37C22" w:rsidR="0025419B" w:rsidRPr="003B1E51" w:rsidRDefault="0025419B" w:rsidP="0025419B">
            <w:pPr>
              <w:rPr>
                <w:szCs w:val="24"/>
              </w:rPr>
            </w:pPr>
            <w:r w:rsidRPr="003B1E51">
              <w:rPr>
                <w:szCs w:val="24"/>
              </w:rPr>
              <w:t>He doesn't know how to do that.</w:t>
            </w:r>
          </w:p>
        </w:tc>
        <w:tc>
          <w:tcPr>
            <w:tcW w:w="2283" w:type="pct"/>
            <w:tcBorders>
              <w:top w:val="single" w:sz="4" w:space="0" w:color="auto"/>
              <w:left w:val="single" w:sz="4" w:space="0" w:color="auto"/>
              <w:bottom w:val="single" w:sz="4" w:space="0" w:color="auto"/>
              <w:right w:val="single" w:sz="4" w:space="0" w:color="auto"/>
            </w:tcBorders>
          </w:tcPr>
          <w:p w14:paraId="420937F9" w14:textId="087DE757" w:rsidR="0025419B" w:rsidRPr="003B1E51" w:rsidRDefault="0025419B" w:rsidP="0025419B">
            <w:pPr>
              <w:rPr>
                <w:szCs w:val="24"/>
                <w:lang w:val="es-US"/>
              </w:rPr>
            </w:pPr>
            <w:r w:rsidRPr="003B1E51">
              <w:rPr>
                <w:szCs w:val="24"/>
                <w:lang w:val="es-US"/>
              </w:rPr>
              <w:t>Él no sabe cómo hacer eso.</w:t>
            </w:r>
          </w:p>
        </w:tc>
      </w:tr>
      <w:tr w:rsidR="0025419B" w:rsidRPr="003B1E51" w14:paraId="718A20E0" w14:textId="77777777" w:rsidTr="000F61BB">
        <w:tc>
          <w:tcPr>
            <w:tcW w:w="591" w:type="pct"/>
            <w:tcBorders>
              <w:top w:val="single" w:sz="4" w:space="0" w:color="auto"/>
              <w:left w:val="single" w:sz="4" w:space="0" w:color="auto"/>
              <w:bottom w:val="single" w:sz="4" w:space="0" w:color="auto"/>
              <w:right w:val="single" w:sz="4" w:space="0" w:color="auto"/>
            </w:tcBorders>
          </w:tcPr>
          <w:p w14:paraId="5175F428" w14:textId="5B1C30E7" w:rsidR="0025419B" w:rsidRPr="003B1E51" w:rsidRDefault="0025419B" w:rsidP="0025419B">
            <w:pPr>
              <w:rPr>
                <w:b/>
                <w:bCs/>
                <w:iCs/>
                <w:szCs w:val="24"/>
              </w:rPr>
            </w:pPr>
            <w:r w:rsidRPr="003B1E51">
              <w:rPr>
                <w:b/>
                <w:bCs/>
                <w:iCs/>
                <w:szCs w:val="24"/>
              </w:rPr>
              <w:lastRenderedPageBreak/>
              <w:t>DONALD TRUMP</w:t>
            </w:r>
          </w:p>
        </w:tc>
        <w:tc>
          <w:tcPr>
            <w:tcW w:w="2127" w:type="pct"/>
            <w:tcBorders>
              <w:top w:val="single" w:sz="4" w:space="0" w:color="auto"/>
              <w:left w:val="single" w:sz="4" w:space="0" w:color="auto"/>
              <w:bottom w:val="single" w:sz="4" w:space="0" w:color="auto"/>
              <w:right w:val="single" w:sz="4" w:space="0" w:color="auto"/>
            </w:tcBorders>
          </w:tcPr>
          <w:p w14:paraId="35248DE8" w14:textId="638CEDC0" w:rsidR="0025419B" w:rsidRPr="003B1E51" w:rsidRDefault="0025419B" w:rsidP="0025419B">
            <w:pPr>
              <w:rPr>
                <w:szCs w:val="24"/>
              </w:rPr>
            </w:pPr>
            <w:r w:rsidRPr="003B1E51">
              <w:rPr>
                <w:szCs w:val="24"/>
              </w:rPr>
              <w:t>$100 trillion.</w:t>
            </w:r>
          </w:p>
        </w:tc>
        <w:tc>
          <w:tcPr>
            <w:tcW w:w="2283" w:type="pct"/>
            <w:tcBorders>
              <w:top w:val="single" w:sz="4" w:space="0" w:color="auto"/>
              <w:left w:val="single" w:sz="4" w:space="0" w:color="auto"/>
              <w:bottom w:val="single" w:sz="4" w:space="0" w:color="auto"/>
              <w:right w:val="single" w:sz="4" w:space="0" w:color="auto"/>
            </w:tcBorders>
          </w:tcPr>
          <w:p w14:paraId="5664BBEC" w14:textId="3089C4CE" w:rsidR="0025419B" w:rsidRPr="003B1E51" w:rsidRDefault="0025419B" w:rsidP="0025419B">
            <w:pPr>
              <w:rPr>
                <w:szCs w:val="24"/>
                <w:lang w:val="es-US"/>
              </w:rPr>
            </w:pPr>
            <w:r w:rsidRPr="003B1E51">
              <w:rPr>
                <w:szCs w:val="24"/>
                <w:lang w:val="es-US"/>
              </w:rPr>
              <w:t>$100 trillones.</w:t>
            </w:r>
          </w:p>
        </w:tc>
      </w:tr>
      <w:tr w:rsidR="0025419B" w:rsidRPr="003B1E51" w14:paraId="591F01B1" w14:textId="77777777" w:rsidTr="000F61BB">
        <w:tc>
          <w:tcPr>
            <w:tcW w:w="591" w:type="pct"/>
            <w:tcBorders>
              <w:top w:val="single" w:sz="4" w:space="0" w:color="auto"/>
              <w:left w:val="single" w:sz="4" w:space="0" w:color="auto"/>
              <w:bottom w:val="single" w:sz="4" w:space="0" w:color="auto"/>
              <w:right w:val="single" w:sz="4" w:space="0" w:color="auto"/>
            </w:tcBorders>
          </w:tcPr>
          <w:p w14:paraId="68D1E41F" w14:textId="1590C2D6"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7296D8D" w14:textId="6D8F55EB" w:rsidR="0025419B" w:rsidRPr="003B1E51" w:rsidRDefault="0025419B" w:rsidP="0025419B">
            <w:pPr>
              <w:rPr>
                <w:szCs w:val="24"/>
              </w:rPr>
            </w:pPr>
            <w:r w:rsidRPr="003B1E51">
              <w:rPr>
                <w:szCs w:val="24"/>
              </w:rPr>
              <w:t>The fact is it's going to create millions of good-paying jobs, and these tax incentives to people, for people to weatherize, which he wants to get, get rid of.  It's going to make the economy much safer.  Look how much we're paying now to deal with the hurricanes with, to deal, deal with – by the way, he has an answer for hurricanes.  He said maybe we should drop a nuclear weapon on them and they may –</w:t>
            </w:r>
          </w:p>
        </w:tc>
        <w:tc>
          <w:tcPr>
            <w:tcW w:w="2283" w:type="pct"/>
            <w:tcBorders>
              <w:top w:val="single" w:sz="4" w:space="0" w:color="auto"/>
              <w:left w:val="single" w:sz="4" w:space="0" w:color="auto"/>
              <w:bottom w:val="single" w:sz="4" w:space="0" w:color="auto"/>
              <w:right w:val="single" w:sz="4" w:space="0" w:color="auto"/>
            </w:tcBorders>
          </w:tcPr>
          <w:p w14:paraId="6B5C9076" w14:textId="2EE011D5" w:rsidR="0025419B" w:rsidRPr="003B1E51" w:rsidRDefault="0025419B" w:rsidP="0025419B">
            <w:pPr>
              <w:rPr>
                <w:szCs w:val="24"/>
                <w:lang w:val="es-US"/>
              </w:rPr>
            </w:pPr>
            <w:r w:rsidRPr="003B1E51">
              <w:rPr>
                <w:szCs w:val="24"/>
                <w:lang w:val="es-US"/>
              </w:rPr>
              <w:t>El hecho es que va a crear millones de trabajos con buen salario, y estos incentivos de impuestos para la gente, para que la gente obtenga resistencia al clima, del cual él se, se quiere deshacer.  Va a hacer que la economía sea mucho más segura.  Mira cuánto estamos pagando en estos momentos para lidiar con los huracanes, para lidiar, lidiar con – por cierto, él tiene una respuesta para los huracanes.  Él dice que quizás deberíamos dejar caer un arma nuclear en ellos y puede que ellos –</w:t>
            </w:r>
          </w:p>
        </w:tc>
      </w:tr>
      <w:tr w:rsidR="0025419B" w:rsidRPr="003B1E51" w14:paraId="45F9838A" w14:textId="77777777" w:rsidTr="000F61BB">
        <w:tc>
          <w:tcPr>
            <w:tcW w:w="591" w:type="pct"/>
            <w:tcBorders>
              <w:top w:val="single" w:sz="4" w:space="0" w:color="auto"/>
              <w:left w:val="single" w:sz="4" w:space="0" w:color="auto"/>
              <w:bottom w:val="single" w:sz="4" w:space="0" w:color="auto"/>
              <w:right w:val="single" w:sz="4" w:space="0" w:color="auto"/>
            </w:tcBorders>
          </w:tcPr>
          <w:p w14:paraId="61CC1CB3" w14:textId="103823FF"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E75FAE2" w14:textId="54C99F77" w:rsidR="0025419B" w:rsidRPr="003B1E51" w:rsidRDefault="0025419B" w:rsidP="0025419B">
            <w:pPr>
              <w:rPr>
                <w:szCs w:val="24"/>
              </w:rPr>
            </w:pPr>
            <w:r w:rsidRPr="003B1E51">
              <w:rPr>
                <w:szCs w:val="24"/>
              </w:rPr>
              <w:t>I never said that at all.</w:t>
            </w:r>
          </w:p>
        </w:tc>
        <w:tc>
          <w:tcPr>
            <w:tcW w:w="2283" w:type="pct"/>
            <w:tcBorders>
              <w:top w:val="single" w:sz="4" w:space="0" w:color="auto"/>
              <w:left w:val="single" w:sz="4" w:space="0" w:color="auto"/>
              <w:bottom w:val="single" w:sz="4" w:space="0" w:color="auto"/>
              <w:right w:val="single" w:sz="4" w:space="0" w:color="auto"/>
            </w:tcBorders>
          </w:tcPr>
          <w:p w14:paraId="3F26939B" w14:textId="55F76A0D" w:rsidR="0025419B" w:rsidRPr="003B1E51" w:rsidRDefault="0025419B" w:rsidP="0025419B">
            <w:pPr>
              <w:rPr>
                <w:szCs w:val="24"/>
                <w:lang w:val="es-US"/>
              </w:rPr>
            </w:pPr>
            <w:r w:rsidRPr="003B1E51">
              <w:rPr>
                <w:szCs w:val="24"/>
                <w:lang w:val="es-US"/>
              </w:rPr>
              <w:t>Nunca dije eso para nada.</w:t>
            </w:r>
          </w:p>
        </w:tc>
      </w:tr>
      <w:tr w:rsidR="0025419B" w:rsidRPr="003B1E51" w14:paraId="4EE2D01D" w14:textId="77777777" w:rsidTr="000F61BB">
        <w:tc>
          <w:tcPr>
            <w:tcW w:w="591" w:type="pct"/>
            <w:tcBorders>
              <w:top w:val="single" w:sz="4" w:space="0" w:color="auto"/>
              <w:left w:val="single" w:sz="4" w:space="0" w:color="auto"/>
              <w:bottom w:val="single" w:sz="4" w:space="0" w:color="auto"/>
              <w:right w:val="single" w:sz="4" w:space="0" w:color="auto"/>
            </w:tcBorders>
          </w:tcPr>
          <w:p w14:paraId="1443A8EA" w14:textId="6E56BC61"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02B3D0AF" w14:textId="1085B8E5" w:rsidR="0025419B" w:rsidRPr="003B1E51" w:rsidRDefault="0025419B" w:rsidP="0025419B">
            <w:pPr>
              <w:rPr>
                <w:szCs w:val="24"/>
              </w:rPr>
            </w:pPr>
            <w:r w:rsidRPr="003B1E51">
              <w:rPr>
                <w:szCs w:val="24"/>
              </w:rPr>
              <w:t>Actually, he, he did say that.</w:t>
            </w:r>
          </w:p>
        </w:tc>
        <w:tc>
          <w:tcPr>
            <w:tcW w:w="2283" w:type="pct"/>
            <w:tcBorders>
              <w:top w:val="single" w:sz="4" w:space="0" w:color="auto"/>
              <w:left w:val="single" w:sz="4" w:space="0" w:color="auto"/>
              <w:bottom w:val="single" w:sz="4" w:space="0" w:color="auto"/>
              <w:right w:val="single" w:sz="4" w:space="0" w:color="auto"/>
            </w:tcBorders>
          </w:tcPr>
          <w:p w14:paraId="47597B7A" w14:textId="7512F325" w:rsidR="0025419B" w:rsidRPr="003B1E51" w:rsidRDefault="0025419B" w:rsidP="0025419B">
            <w:pPr>
              <w:rPr>
                <w:szCs w:val="24"/>
                <w:lang w:val="es-US"/>
              </w:rPr>
            </w:pPr>
            <w:r w:rsidRPr="003B1E51">
              <w:rPr>
                <w:szCs w:val="24"/>
                <w:lang w:val="es-US"/>
              </w:rPr>
              <w:t>De hecho, él, él sí dijo eso.</w:t>
            </w:r>
          </w:p>
        </w:tc>
      </w:tr>
      <w:tr w:rsidR="0025419B" w:rsidRPr="003B1E51" w14:paraId="0CE10E8D" w14:textId="77777777" w:rsidTr="000F61BB">
        <w:tc>
          <w:tcPr>
            <w:tcW w:w="591" w:type="pct"/>
            <w:tcBorders>
              <w:top w:val="single" w:sz="4" w:space="0" w:color="auto"/>
              <w:left w:val="single" w:sz="4" w:space="0" w:color="auto"/>
              <w:bottom w:val="single" w:sz="4" w:space="0" w:color="auto"/>
              <w:right w:val="single" w:sz="4" w:space="0" w:color="auto"/>
            </w:tcBorders>
          </w:tcPr>
          <w:p w14:paraId="5F6F59A7" w14:textId="30F7E288"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DCF458B" w14:textId="30BA54CC" w:rsidR="0025419B" w:rsidRPr="003B1E51" w:rsidRDefault="0025419B" w:rsidP="0025419B">
            <w:pPr>
              <w:rPr>
                <w:szCs w:val="24"/>
              </w:rPr>
            </w:pPr>
            <w:r w:rsidRPr="003B1E51">
              <w:rPr>
                <w:szCs w:val="24"/>
              </w:rPr>
              <w:t>You made it up.</w:t>
            </w:r>
          </w:p>
        </w:tc>
        <w:tc>
          <w:tcPr>
            <w:tcW w:w="2283" w:type="pct"/>
            <w:tcBorders>
              <w:top w:val="single" w:sz="4" w:space="0" w:color="auto"/>
              <w:left w:val="single" w:sz="4" w:space="0" w:color="auto"/>
              <w:bottom w:val="single" w:sz="4" w:space="0" w:color="auto"/>
              <w:right w:val="single" w:sz="4" w:space="0" w:color="auto"/>
            </w:tcBorders>
          </w:tcPr>
          <w:p w14:paraId="23ABB23A" w14:textId="7753E455" w:rsidR="0025419B" w:rsidRPr="003B1E51" w:rsidRDefault="0025419B" w:rsidP="0025419B">
            <w:pPr>
              <w:rPr>
                <w:szCs w:val="24"/>
                <w:lang w:val="es-US"/>
              </w:rPr>
            </w:pPr>
            <w:r w:rsidRPr="003B1E51">
              <w:rPr>
                <w:szCs w:val="24"/>
                <w:lang w:val="es-US"/>
              </w:rPr>
              <w:t>Usted se lo inventó.</w:t>
            </w:r>
          </w:p>
        </w:tc>
      </w:tr>
      <w:tr w:rsidR="0025419B" w:rsidRPr="003B1E51" w14:paraId="4BE5C963" w14:textId="77777777" w:rsidTr="000F61BB">
        <w:tc>
          <w:tcPr>
            <w:tcW w:w="591" w:type="pct"/>
            <w:tcBorders>
              <w:top w:val="single" w:sz="4" w:space="0" w:color="auto"/>
              <w:left w:val="single" w:sz="4" w:space="0" w:color="auto"/>
              <w:bottom w:val="single" w:sz="4" w:space="0" w:color="auto"/>
              <w:right w:val="single" w:sz="4" w:space="0" w:color="auto"/>
            </w:tcBorders>
          </w:tcPr>
          <w:p w14:paraId="7C29FCED" w14:textId="496BB421"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71D91A6A" w14:textId="43EA35AC" w:rsidR="0025419B" w:rsidRPr="003B1E51" w:rsidRDefault="0025419B" w:rsidP="0025419B">
            <w:pPr>
              <w:rPr>
                <w:szCs w:val="24"/>
              </w:rPr>
            </w:pPr>
            <w:r w:rsidRPr="003B1E51">
              <w:rPr>
                <w:szCs w:val="24"/>
              </w:rPr>
              <w:t>Uh, and here's the deal –</w:t>
            </w:r>
          </w:p>
        </w:tc>
        <w:tc>
          <w:tcPr>
            <w:tcW w:w="2283" w:type="pct"/>
            <w:tcBorders>
              <w:top w:val="single" w:sz="4" w:space="0" w:color="auto"/>
              <w:left w:val="single" w:sz="4" w:space="0" w:color="auto"/>
              <w:bottom w:val="single" w:sz="4" w:space="0" w:color="auto"/>
              <w:right w:val="single" w:sz="4" w:space="0" w:color="auto"/>
            </w:tcBorders>
          </w:tcPr>
          <w:p w14:paraId="30D73A56" w14:textId="0B19DF9B" w:rsidR="0025419B" w:rsidRPr="003B1E51" w:rsidRDefault="0025419B" w:rsidP="0025419B">
            <w:pPr>
              <w:rPr>
                <w:szCs w:val="24"/>
                <w:lang w:val="es-US"/>
              </w:rPr>
            </w:pPr>
            <w:r w:rsidRPr="003B1E51">
              <w:rPr>
                <w:szCs w:val="24"/>
                <w:lang w:val="es-US"/>
              </w:rPr>
              <w:t>Uh, y aquí está la cuestión –</w:t>
            </w:r>
          </w:p>
        </w:tc>
      </w:tr>
      <w:tr w:rsidR="0025419B" w:rsidRPr="003B1E51" w14:paraId="063DBBED" w14:textId="77777777" w:rsidTr="000F61BB">
        <w:tc>
          <w:tcPr>
            <w:tcW w:w="591" w:type="pct"/>
            <w:tcBorders>
              <w:top w:val="single" w:sz="4" w:space="0" w:color="auto"/>
              <w:left w:val="single" w:sz="4" w:space="0" w:color="auto"/>
              <w:bottom w:val="single" w:sz="4" w:space="0" w:color="auto"/>
              <w:right w:val="single" w:sz="4" w:space="0" w:color="auto"/>
            </w:tcBorders>
          </w:tcPr>
          <w:p w14:paraId="1D900ECB" w14:textId="095F3976"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A9433A6" w14:textId="252C067C" w:rsidR="0025419B" w:rsidRPr="003B1E51" w:rsidRDefault="0025419B" w:rsidP="0025419B">
            <w:pPr>
              <w:rPr>
                <w:szCs w:val="24"/>
              </w:rPr>
            </w:pPr>
            <w:r w:rsidRPr="003B1E51">
              <w:rPr>
                <w:szCs w:val="24"/>
              </w:rPr>
              <w:t>You make up a lot.</w:t>
            </w:r>
          </w:p>
        </w:tc>
        <w:tc>
          <w:tcPr>
            <w:tcW w:w="2283" w:type="pct"/>
            <w:tcBorders>
              <w:top w:val="single" w:sz="4" w:space="0" w:color="auto"/>
              <w:left w:val="single" w:sz="4" w:space="0" w:color="auto"/>
              <w:bottom w:val="single" w:sz="4" w:space="0" w:color="auto"/>
              <w:right w:val="single" w:sz="4" w:space="0" w:color="auto"/>
            </w:tcBorders>
          </w:tcPr>
          <w:p w14:paraId="628E4018" w14:textId="250199BE" w:rsidR="0025419B" w:rsidRPr="003B1E51" w:rsidRDefault="0025419B" w:rsidP="0025419B">
            <w:pPr>
              <w:rPr>
                <w:szCs w:val="24"/>
                <w:lang w:val="es-US"/>
              </w:rPr>
            </w:pPr>
            <w:r w:rsidRPr="003B1E51">
              <w:rPr>
                <w:szCs w:val="24"/>
                <w:lang w:val="es-US"/>
              </w:rPr>
              <w:t>Usted se inventa mucho.</w:t>
            </w:r>
          </w:p>
        </w:tc>
      </w:tr>
      <w:tr w:rsidR="0025419B" w:rsidRPr="003B1E51" w14:paraId="65025AA9" w14:textId="77777777" w:rsidTr="000F61BB">
        <w:tc>
          <w:tcPr>
            <w:tcW w:w="591" w:type="pct"/>
            <w:tcBorders>
              <w:top w:val="single" w:sz="4" w:space="0" w:color="auto"/>
              <w:left w:val="single" w:sz="4" w:space="0" w:color="auto"/>
              <w:bottom w:val="single" w:sz="4" w:space="0" w:color="auto"/>
              <w:right w:val="single" w:sz="4" w:space="0" w:color="auto"/>
            </w:tcBorders>
          </w:tcPr>
          <w:p w14:paraId="3C4163AD" w14:textId="265CF26B"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3399ACD4" w14:textId="56CCB15C" w:rsidR="0025419B" w:rsidRPr="003B1E51" w:rsidRDefault="0025419B" w:rsidP="0025419B">
            <w:pPr>
              <w:rPr>
                <w:szCs w:val="24"/>
              </w:rPr>
            </w:pPr>
            <w:r w:rsidRPr="003B1E51">
              <w:rPr>
                <w:szCs w:val="24"/>
              </w:rPr>
              <w:t>– we're, we're going to be in a position where we can create hard, hard good jobs by making sure the environment is clean, and we all are in better shape.  We spend billions of dollars now, billions of dollars on floods, hurricanes, rising seas.  We're in real trouble.  Look what's happened just in the Midwest with these storms that come through and wipe out entire sections and counties in Iowa.  That didn't happen before.  They're because of global warming.  We make up 15 percent of the world's problem.  We in fact, but the, the rest of the world, we got to get them to come along, and that's why we have to get back into, back into the Paris Accord.</w:t>
            </w:r>
          </w:p>
        </w:tc>
        <w:tc>
          <w:tcPr>
            <w:tcW w:w="2283" w:type="pct"/>
            <w:tcBorders>
              <w:top w:val="single" w:sz="4" w:space="0" w:color="auto"/>
              <w:left w:val="single" w:sz="4" w:space="0" w:color="auto"/>
              <w:bottom w:val="single" w:sz="4" w:space="0" w:color="auto"/>
              <w:right w:val="single" w:sz="4" w:space="0" w:color="auto"/>
            </w:tcBorders>
          </w:tcPr>
          <w:p w14:paraId="298817B6" w14:textId="05BD02FF" w:rsidR="0025419B" w:rsidRPr="003B1E51" w:rsidRDefault="0025419B" w:rsidP="0025419B">
            <w:pPr>
              <w:rPr>
                <w:szCs w:val="24"/>
                <w:lang w:val="es-US"/>
              </w:rPr>
            </w:pPr>
            <w:r w:rsidRPr="003B1E51">
              <w:rPr>
                <w:szCs w:val="24"/>
                <w:lang w:val="es-US"/>
              </w:rPr>
              <w:t>– vamos, vamos a estar en una posición donde podemos crear duros, duros trabajos buenos al asegurarnos que el medio ambiente esté limpio, y todo estamos en una mejor forma.  Invertimos billones de dólares ahora, billones de dólares en inundaciones, huracanes, mares elevados.  Estamos en problemas reales.  Mira que ha pasado solamente en el Medio Oeste con estas tormentas que vienen y acaban con secciones y condados enteros en Iowa.  Eso no pasaba antes.  Son gracias al calentamiento global.  Nosotros formamos 15 por ciento del problema del mundo.  Nosotros de hecho, pero el, el resto del mundo, tenemos que hacer que se unan, y por eso es que tenemos que regresar, regresar al Acuerdo de Paris.</w:t>
            </w:r>
          </w:p>
        </w:tc>
      </w:tr>
      <w:tr w:rsidR="0025419B" w:rsidRPr="003B1E51" w14:paraId="38A9D892" w14:textId="77777777" w:rsidTr="000F61BB">
        <w:tc>
          <w:tcPr>
            <w:tcW w:w="591" w:type="pct"/>
            <w:tcBorders>
              <w:top w:val="single" w:sz="4" w:space="0" w:color="auto"/>
              <w:left w:val="single" w:sz="4" w:space="0" w:color="auto"/>
              <w:bottom w:val="single" w:sz="4" w:space="0" w:color="auto"/>
              <w:right w:val="single" w:sz="4" w:space="0" w:color="auto"/>
            </w:tcBorders>
          </w:tcPr>
          <w:p w14:paraId="3F31BCA5" w14:textId="66E6203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21EEDB7" w14:textId="256EF39D" w:rsidR="0025419B" w:rsidRPr="003B1E51" w:rsidRDefault="0025419B" w:rsidP="0025419B">
            <w:pPr>
              <w:rPr>
                <w:szCs w:val="24"/>
              </w:rPr>
            </w:pPr>
            <w:r w:rsidRPr="003B1E51">
              <w:rPr>
                <w:szCs w:val="24"/>
              </w:rPr>
              <w:t>All right, gentlemen, we –</w:t>
            </w:r>
          </w:p>
        </w:tc>
        <w:tc>
          <w:tcPr>
            <w:tcW w:w="2283" w:type="pct"/>
            <w:tcBorders>
              <w:top w:val="single" w:sz="4" w:space="0" w:color="auto"/>
              <w:left w:val="single" w:sz="4" w:space="0" w:color="auto"/>
              <w:bottom w:val="single" w:sz="4" w:space="0" w:color="auto"/>
              <w:right w:val="single" w:sz="4" w:space="0" w:color="auto"/>
            </w:tcBorders>
          </w:tcPr>
          <w:p w14:paraId="27927546" w14:textId="2C849DC3" w:rsidR="0025419B" w:rsidRPr="003B1E51" w:rsidRDefault="0025419B" w:rsidP="0025419B">
            <w:pPr>
              <w:rPr>
                <w:szCs w:val="24"/>
                <w:lang w:val="es-US"/>
              </w:rPr>
            </w:pPr>
            <w:r w:rsidRPr="003B1E51">
              <w:rPr>
                <w:szCs w:val="24"/>
                <w:lang w:val="es-US"/>
              </w:rPr>
              <w:t>Bueno, caballeros, nosotros –</w:t>
            </w:r>
          </w:p>
        </w:tc>
      </w:tr>
      <w:tr w:rsidR="0025419B" w:rsidRPr="003B1E51" w14:paraId="152A64AF" w14:textId="77777777" w:rsidTr="000F61BB">
        <w:tc>
          <w:tcPr>
            <w:tcW w:w="591" w:type="pct"/>
            <w:tcBorders>
              <w:top w:val="single" w:sz="4" w:space="0" w:color="auto"/>
              <w:left w:val="single" w:sz="4" w:space="0" w:color="auto"/>
              <w:bottom w:val="single" w:sz="4" w:space="0" w:color="auto"/>
              <w:right w:val="single" w:sz="4" w:space="0" w:color="auto"/>
            </w:tcBorders>
          </w:tcPr>
          <w:p w14:paraId="4560A980" w14:textId="16654FD0"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8536AF1" w14:textId="47B3A7EB" w:rsidR="0025419B" w:rsidRPr="003B1E51" w:rsidRDefault="0025419B" w:rsidP="0025419B">
            <w:pPr>
              <w:rPr>
                <w:szCs w:val="24"/>
              </w:rPr>
            </w:pPr>
            <w:r w:rsidRPr="003B1E51">
              <w:rPr>
                <w:szCs w:val="24"/>
              </w:rPr>
              <w:t>Wait a minute, Chris, so why didn't he do it for 47 years?  You were Vice President.  Why –</w:t>
            </w:r>
          </w:p>
        </w:tc>
        <w:tc>
          <w:tcPr>
            <w:tcW w:w="2283" w:type="pct"/>
            <w:tcBorders>
              <w:top w:val="single" w:sz="4" w:space="0" w:color="auto"/>
              <w:left w:val="single" w:sz="4" w:space="0" w:color="auto"/>
              <w:bottom w:val="single" w:sz="4" w:space="0" w:color="auto"/>
              <w:right w:val="single" w:sz="4" w:space="0" w:color="auto"/>
            </w:tcBorders>
          </w:tcPr>
          <w:p w14:paraId="233A786B" w14:textId="523DB58A" w:rsidR="0025419B" w:rsidRPr="003B1E51" w:rsidRDefault="0025419B" w:rsidP="0025419B">
            <w:pPr>
              <w:rPr>
                <w:szCs w:val="24"/>
                <w:lang w:val="es-US"/>
              </w:rPr>
            </w:pPr>
            <w:r w:rsidRPr="003B1E51">
              <w:rPr>
                <w:szCs w:val="24"/>
                <w:lang w:val="es-US"/>
              </w:rPr>
              <w:t>Espérese un minuto, Chris, ¿entonces por qué no lo hizo por 47 años?  Usted fue Vicepresidente.  Por qué –</w:t>
            </w:r>
          </w:p>
        </w:tc>
      </w:tr>
      <w:tr w:rsidR="0025419B" w:rsidRPr="003B1E51" w14:paraId="4EA5098D" w14:textId="77777777" w:rsidTr="000F61BB">
        <w:tc>
          <w:tcPr>
            <w:tcW w:w="591" w:type="pct"/>
            <w:tcBorders>
              <w:top w:val="single" w:sz="4" w:space="0" w:color="auto"/>
              <w:left w:val="single" w:sz="4" w:space="0" w:color="auto"/>
              <w:bottom w:val="single" w:sz="4" w:space="0" w:color="auto"/>
              <w:right w:val="single" w:sz="4" w:space="0" w:color="auto"/>
            </w:tcBorders>
          </w:tcPr>
          <w:p w14:paraId="7F49D0F1" w14:textId="2C6C3845"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4DE19853" w14:textId="4EB784EF" w:rsidR="0025419B" w:rsidRPr="003B1E51" w:rsidRDefault="0025419B" w:rsidP="0025419B">
            <w:pPr>
              <w:rPr>
                <w:szCs w:val="24"/>
              </w:rPr>
            </w:pPr>
            <w:r w:rsidRPr="003B1E51">
              <w:rPr>
                <w:szCs w:val="24"/>
              </w:rPr>
              <w:t>For 47?</w:t>
            </w:r>
          </w:p>
        </w:tc>
        <w:tc>
          <w:tcPr>
            <w:tcW w:w="2283" w:type="pct"/>
            <w:tcBorders>
              <w:top w:val="single" w:sz="4" w:space="0" w:color="auto"/>
              <w:left w:val="single" w:sz="4" w:space="0" w:color="auto"/>
              <w:bottom w:val="single" w:sz="4" w:space="0" w:color="auto"/>
              <w:right w:val="single" w:sz="4" w:space="0" w:color="auto"/>
            </w:tcBorders>
          </w:tcPr>
          <w:p w14:paraId="629D7BD8" w14:textId="7173A4CE" w:rsidR="0025419B" w:rsidRPr="003B1E51" w:rsidRDefault="0025419B" w:rsidP="0025419B">
            <w:pPr>
              <w:rPr>
                <w:szCs w:val="24"/>
                <w:lang w:val="es-US"/>
              </w:rPr>
            </w:pPr>
            <w:r w:rsidRPr="003B1E51">
              <w:rPr>
                <w:szCs w:val="24"/>
                <w:lang w:val="es-US"/>
              </w:rPr>
              <w:t>¿Por 47?</w:t>
            </w:r>
          </w:p>
        </w:tc>
      </w:tr>
      <w:tr w:rsidR="0025419B" w:rsidRPr="003B1E51" w14:paraId="770BC25B" w14:textId="77777777" w:rsidTr="000F61BB">
        <w:tc>
          <w:tcPr>
            <w:tcW w:w="591" w:type="pct"/>
            <w:tcBorders>
              <w:top w:val="single" w:sz="4" w:space="0" w:color="auto"/>
              <w:left w:val="single" w:sz="4" w:space="0" w:color="auto"/>
              <w:bottom w:val="single" w:sz="4" w:space="0" w:color="auto"/>
              <w:right w:val="single" w:sz="4" w:space="0" w:color="auto"/>
            </w:tcBorders>
          </w:tcPr>
          <w:p w14:paraId="7E57199D" w14:textId="192C256E" w:rsidR="0025419B" w:rsidRPr="003B1E51" w:rsidRDefault="0025419B" w:rsidP="0025419B">
            <w:pPr>
              <w:rPr>
                <w:b/>
                <w:bCs/>
                <w:iCs/>
                <w:szCs w:val="24"/>
              </w:rPr>
            </w:pPr>
            <w:r w:rsidRPr="003B1E51">
              <w:rPr>
                <w:b/>
                <w:bCs/>
                <w:iCs/>
                <w:szCs w:val="24"/>
              </w:rPr>
              <w:lastRenderedPageBreak/>
              <w:t>DONALD TRUMP</w:t>
            </w:r>
          </w:p>
        </w:tc>
        <w:tc>
          <w:tcPr>
            <w:tcW w:w="2127" w:type="pct"/>
            <w:tcBorders>
              <w:top w:val="single" w:sz="4" w:space="0" w:color="auto"/>
              <w:left w:val="single" w:sz="4" w:space="0" w:color="auto"/>
              <w:bottom w:val="single" w:sz="4" w:space="0" w:color="auto"/>
              <w:right w:val="single" w:sz="4" w:space="0" w:color="auto"/>
            </w:tcBorders>
          </w:tcPr>
          <w:p w14:paraId="6E7E889B" w14:textId="4DA4B6EA" w:rsidR="0025419B" w:rsidRPr="003B1E51" w:rsidRDefault="0025419B" w:rsidP="0025419B">
            <w:pPr>
              <w:rPr>
                <w:szCs w:val="24"/>
              </w:rPr>
            </w:pPr>
            <w:r w:rsidRPr="003B1E51">
              <w:rPr>
                <w:szCs w:val="24"/>
              </w:rPr>
              <w:t>– didn't you get the world – China sends up real dirt into the air, Russia does, India does, they all do.  We're supposed to be good, and by the way, he made a couple of statements, the Green New Deal is $100 trillion, not –</w:t>
            </w:r>
          </w:p>
        </w:tc>
        <w:tc>
          <w:tcPr>
            <w:tcW w:w="2283" w:type="pct"/>
            <w:tcBorders>
              <w:top w:val="single" w:sz="4" w:space="0" w:color="auto"/>
              <w:left w:val="single" w:sz="4" w:space="0" w:color="auto"/>
              <w:bottom w:val="single" w:sz="4" w:space="0" w:color="auto"/>
              <w:right w:val="single" w:sz="4" w:space="0" w:color="auto"/>
            </w:tcBorders>
          </w:tcPr>
          <w:p w14:paraId="074B83CB" w14:textId="430A1390" w:rsidR="0025419B" w:rsidRPr="003B1E51" w:rsidRDefault="0025419B" w:rsidP="0025419B">
            <w:pPr>
              <w:rPr>
                <w:szCs w:val="24"/>
                <w:lang w:val="es-US"/>
              </w:rPr>
            </w:pPr>
            <w:r w:rsidRPr="003B1E51">
              <w:rPr>
                <w:szCs w:val="24"/>
                <w:lang w:val="es-US"/>
              </w:rPr>
              <w:t xml:space="preserve">– no hiciste que el mundo –  China envía basura de verdad al aire, Rusia lo hace, India lo hace, todos lo hacen.  Se supone que debemos de ser buenos, y por cierto, él hizo un par de declaraciones, el </w:t>
            </w:r>
            <w:r w:rsidRPr="006F58C3">
              <w:rPr>
                <w:szCs w:val="24"/>
                <w:lang w:val="es-419"/>
              </w:rPr>
              <w:t>Green New Deal</w:t>
            </w:r>
            <w:r w:rsidRPr="003B1E51">
              <w:rPr>
                <w:szCs w:val="24"/>
                <w:lang w:val="es-US"/>
              </w:rPr>
              <w:t xml:space="preserve"> es $100 trillones, no –</w:t>
            </w:r>
          </w:p>
        </w:tc>
      </w:tr>
      <w:tr w:rsidR="0025419B" w:rsidRPr="003B1E51" w14:paraId="0DC25616" w14:textId="77777777" w:rsidTr="000F61BB">
        <w:tc>
          <w:tcPr>
            <w:tcW w:w="591" w:type="pct"/>
            <w:tcBorders>
              <w:top w:val="single" w:sz="4" w:space="0" w:color="auto"/>
              <w:left w:val="single" w:sz="4" w:space="0" w:color="auto"/>
              <w:bottom w:val="single" w:sz="4" w:space="0" w:color="auto"/>
              <w:right w:val="single" w:sz="4" w:space="0" w:color="auto"/>
            </w:tcBorders>
          </w:tcPr>
          <w:p w14:paraId="788D249F" w14:textId="736D33E0"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9C2E185" w14:textId="3F6C06D2" w:rsidR="0025419B" w:rsidRPr="003B1E51" w:rsidRDefault="0025419B" w:rsidP="0025419B">
            <w:pPr>
              <w:rPr>
                <w:szCs w:val="24"/>
              </w:rPr>
            </w:pPr>
            <w:r w:rsidRPr="003B1E51">
              <w:rPr>
                <w:szCs w:val="24"/>
              </w:rPr>
              <w:t>That is not my plan.</w:t>
            </w:r>
          </w:p>
        </w:tc>
        <w:tc>
          <w:tcPr>
            <w:tcW w:w="2283" w:type="pct"/>
            <w:tcBorders>
              <w:top w:val="single" w:sz="4" w:space="0" w:color="auto"/>
              <w:left w:val="single" w:sz="4" w:space="0" w:color="auto"/>
              <w:bottom w:val="single" w:sz="4" w:space="0" w:color="auto"/>
              <w:right w:val="single" w:sz="4" w:space="0" w:color="auto"/>
            </w:tcBorders>
          </w:tcPr>
          <w:p w14:paraId="24528B9A" w14:textId="2E4E763D" w:rsidR="0025419B" w:rsidRPr="003B1E51" w:rsidRDefault="0025419B" w:rsidP="0025419B">
            <w:pPr>
              <w:rPr>
                <w:szCs w:val="24"/>
                <w:lang w:val="es-US"/>
              </w:rPr>
            </w:pPr>
            <w:r w:rsidRPr="003B1E51">
              <w:rPr>
                <w:szCs w:val="24"/>
                <w:lang w:val="es-US"/>
              </w:rPr>
              <w:t>Ese no es mi plan.</w:t>
            </w:r>
          </w:p>
        </w:tc>
      </w:tr>
      <w:tr w:rsidR="0025419B" w:rsidRPr="003B1E51" w14:paraId="0555B544" w14:textId="77777777" w:rsidTr="000F61BB">
        <w:tc>
          <w:tcPr>
            <w:tcW w:w="591" w:type="pct"/>
            <w:tcBorders>
              <w:top w:val="single" w:sz="4" w:space="0" w:color="auto"/>
              <w:left w:val="single" w:sz="4" w:space="0" w:color="auto"/>
              <w:bottom w:val="single" w:sz="4" w:space="0" w:color="auto"/>
              <w:right w:val="single" w:sz="4" w:space="0" w:color="auto"/>
            </w:tcBorders>
          </w:tcPr>
          <w:p w14:paraId="45A923EF" w14:textId="4417B3DD"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4D44FE9" w14:textId="5C5C0E09" w:rsidR="0025419B" w:rsidRPr="003B1E51" w:rsidRDefault="0025419B" w:rsidP="0025419B">
            <w:pPr>
              <w:rPr>
                <w:szCs w:val="24"/>
              </w:rPr>
            </w:pPr>
            <w:r w:rsidRPr="003B1E51">
              <w:rPr>
                <w:szCs w:val="24"/>
              </w:rPr>
              <w:t>That's, uh, well –</w:t>
            </w:r>
          </w:p>
        </w:tc>
        <w:tc>
          <w:tcPr>
            <w:tcW w:w="2283" w:type="pct"/>
            <w:tcBorders>
              <w:top w:val="single" w:sz="4" w:space="0" w:color="auto"/>
              <w:left w:val="single" w:sz="4" w:space="0" w:color="auto"/>
              <w:bottom w:val="single" w:sz="4" w:space="0" w:color="auto"/>
              <w:right w:val="single" w:sz="4" w:space="0" w:color="auto"/>
            </w:tcBorders>
          </w:tcPr>
          <w:p w14:paraId="600A4714" w14:textId="5293468F" w:rsidR="0025419B" w:rsidRPr="003B1E51" w:rsidRDefault="0025419B" w:rsidP="0025419B">
            <w:pPr>
              <w:rPr>
                <w:szCs w:val="24"/>
                <w:lang w:val="es-US"/>
              </w:rPr>
            </w:pPr>
            <w:r w:rsidRPr="003B1E51">
              <w:rPr>
                <w:szCs w:val="24"/>
                <w:lang w:val="es-US"/>
              </w:rPr>
              <w:t>Eso es, uh, bueno –</w:t>
            </w:r>
          </w:p>
        </w:tc>
      </w:tr>
      <w:tr w:rsidR="0025419B" w:rsidRPr="003B1E51" w14:paraId="2C20B0B0" w14:textId="77777777" w:rsidTr="000F61BB">
        <w:tc>
          <w:tcPr>
            <w:tcW w:w="591" w:type="pct"/>
            <w:tcBorders>
              <w:top w:val="single" w:sz="4" w:space="0" w:color="auto"/>
              <w:left w:val="single" w:sz="4" w:space="0" w:color="auto"/>
              <w:bottom w:val="single" w:sz="4" w:space="0" w:color="auto"/>
              <w:right w:val="single" w:sz="4" w:space="0" w:color="auto"/>
            </w:tcBorders>
          </w:tcPr>
          <w:p w14:paraId="3D2387E2" w14:textId="7D271CCF"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1720BB00" w14:textId="60893F56" w:rsidR="0025419B" w:rsidRPr="003B1E51" w:rsidRDefault="0025419B" w:rsidP="0025419B">
            <w:pPr>
              <w:rPr>
                <w:szCs w:val="24"/>
              </w:rPr>
            </w:pPr>
            <w:r w:rsidRPr="003B1E51">
              <w:rPr>
                <w:szCs w:val="24"/>
              </w:rPr>
              <w:t>The Green New Deal –</w:t>
            </w:r>
          </w:p>
        </w:tc>
        <w:tc>
          <w:tcPr>
            <w:tcW w:w="2283" w:type="pct"/>
            <w:tcBorders>
              <w:top w:val="single" w:sz="4" w:space="0" w:color="auto"/>
              <w:left w:val="single" w:sz="4" w:space="0" w:color="auto"/>
              <w:bottom w:val="single" w:sz="4" w:space="0" w:color="auto"/>
              <w:right w:val="single" w:sz="4" w:space="0" w:color="auto"/>
            </w:tcBorders>
          </w:tcPr>
          <w:p w14:paraId="5DB2B6EE" w14:textId="0C4FB61D" w:rsidR="0025419B" w:rsidRPr="003B1E51" w:rsidRDefault="0025419B" w:rsidP="0025419B">
            <w:pPr>
              <w:rPr>
                <w:szCs w:val="24"/>
                <w:lang w:val="es-US"/>
              </w:rPr>
            </w:pPr>
            <w:r w:rsidRPr="003B1E51">
              <w:rPr>
                <w:szCs w:val="24"/>
                <w:lang w:val="es-US"/>
              </w:rPr>
              <w:t xml:space="preserve">El </w:t>
            </w:r>
            <w:r w:rsidRPr="003B1E51">
              <w:rPr>
                <w:szCs w:val="24"/>
              </w:rPr>
              <w:t xml:space="preserve">Green New Deal </w:t>
            </w:r>
            <w:r w:rsidRPr="003B1E51">
              <w:rPr>
                <w:szCs w:val="24"/>
                <w:lang w:val="es-US"/>
              </w:rPr>
              <w:t>–</w:t>
            </w:r>
          </w:p>
        </w:tc>
      </w:tr>
      <w:tr w:rsidR="0025419B" w:rsidRPr="003B1E51" w14:paraId="78A5CB69" w14:textId="77777777" w:rsidTr="000F61BB">
        <w:tc>
          <w:tcPr>
            <w:tcW w:w="591" w:type="pct"/>
            <w:tcBorders>
              <w:top w:val="single" w:sz="4" w:space="0" w:color="auto"/>
              <w:left w:val="single" w:sz="4" w:space="0" w:color="auto"/>
              <w:bottom w:val="single" w:sz="4" w:space="0" w:color="auto"/>
              <w:right w:val="single" w:sz="4" w:space="0" w:color="auto"/>
            </w:tcBorders>
          </w:tcPr>
          <w:p w14:paraId="5895C953" w14:textId="0B796266"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5596B05" w14:textId="4AC0A238" w:rsidR="0025419B" w:rsidRPr="003B1E51" w:rsidRDefault="0025419B" w:rsidP="0025419B">
            <w:pPr>
              <w:rPr>
                <w:szCs w:val="24"/>
              </w:rPr>
            </w:pPr>
            <w:r w:rsidRPr="003B1E51">
              <w:rPr>
                <w:szCs w:val="24"/>
              </w:rPr>
              <w:t>– you want to rebuild every building.</w:t>
            </w:r>
          </w:p>
        </w:tc>
        <w:tc>
          <w:tcPr>
            <w:tcW w:w="2283" w:type="pct"/>
            <w:tcBorders>
              <w:top w:val="single" w:sz="4" w:space="0" w:color="auto"/>
              <w:left w:val="single" w:sz="4" w:space="0" w:color="auto"/>
              <w:bottom w:val="single" w:sz="4" w:space="0" w:color="auto"/>
              <w:right w:val="single" w:sz="4" w:space="0" w:color="auto"/>
            </w:tcBorders>
          </w:tcPr>
          <w:p w14:paraId="526B4794" w14:textId="5B1C1CE7" w:rsidR="0025419B" w:rsidRPr="003B1E51" w:rsidRDefault="0025419B" w:rsidP="0025419B">
            <w:pPr>
              <w:rPr>
                <w:szCs w:val="24"/>
                <w:lang w:val="es-US"/>
              </w:rPr>
            </w:pPr>
            <w:r w:rsidRPr="003B1E51">
              <w:rPr>
                <w:szCs w:val="24"/>
                <w:lang w:val="es-US"/>
              </w:rPr>
              <w:t>– usted quiere reconstruir cada edificio.</w:t>
            </w:r>
          </w:p>
        </w:tc>
      </w:tr>
      <w:tr w:rsidR="0025419B" w:rsidRPr="003B1E51" w14:paraId="1982B0B7" w14:textId="77777777" w:rsidTr="000F61BB">
        <w:tc>
          <w:tcPr>
            <w:tcW w:w="591" w:type="pct"/>
            <w:tcBorders>
              <w:top w:val="single" w:sz="4" w:space="0" w:color="auto"/>
              <w:left w:val="single" w:sz="4" w:space="0" w:color="auto"/>
              <w:bottom w:val="single" w:sz="4" w:space="0" w:color="auto"/>
              <w:right w:val="single" w:sz="4" w:space="0" w:color="auto"/>
            </w:tcBorders>
          </w:tcPr>
          <w:p w14:paraId="76F3F650" w14:textId="45C22BAE"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083D53A1" w14:textId="45128BD3" w:rsidR="0025419B" w:rsidRPr="003B1E51" w:rsidRDefault="0025419B" w:rsidP="0025419B">
            <w:pPr>
              <w:rPr>
                <w:szCs w:val="24"/>
              </w:rPr>
            </w:pPr>
            <w:r w:rsidRPr="003B1E51">
              <w:rPr>
                <w:szCs w:val="24"/>
              </w:rPr>
              <w:t>– is not my plan.</w:t>
            </w:r>
          </w:p>
        </w:tc>
        <w:tc>
          <w:tcPr>
            <w:tcW w:w="2283" w:type="pct"/>
            <w:tcBorders>
              <w:top w:val="single" w:sz="4" w:space="0" w:color="auto"/>
              <w:left w:val="single" w:sz="4" w:space="0" w:color="auto"/>
              <w:bottom w:val="single" w:sz="4" w:space="0" w:color="auto"/>
              <w:right w:val="single" w:sz="4" w:space="0" w:color="auto"/>
            </w:tcBorders>
          </w:tcPr>
          <w:p w14:paraId="33BDF592" w14:textId="738B00C8" w:rsidR="0025419B" w:rsidRPr="003B1E51" w:rsidRDefault="0025419B" w:rsidP="0025419B">
            <w:pPr>
              <w:rPr>
                <w:szCs w:val="24"/>
                <w:lang w:val="es-US"/>
              </w:rPr>
            </w:pPr>
            <w:r w:rsidRPr="003B1E51">
              <w:rPr>
                <w:szCs w:val="24"/>
                <w:lang w:val="es-US"/>
              </w:rPr>
              <w:t>– no es mi plan.</w:t>
            </w:r>
          </w:p>
        </w:tc>
      </w:tr>
      <w:tr w:rsidR="0025419B" w:rsidRPr="003B1E51" w14:paraId="101AA506" w14:textId="77777777" w:rsidTr="000F61BB">
        <w:tc>
          <w:tcPr>
            <w:tcW w:w="591" w:type="pct"/>
            <w:tcBorders>
              <w:top w:val="single" w:sz="4" w:space="0" w:color="auto"/>
              <w:left w:val="single" w:sz="4" w:space="0" w:color="auto"/>
              <w:bottom w:val="single" w:sz="4" w:space="0" w:color="auto"/>
              <w:right w:val="single" w:sz="4" w:space="0" w:color="auto"/>
            </w:tcBorders>
          </w:tcPr>
          <w:p w14:paraId="6F913419" w14:textId="693989E7"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088A575" w14:textId="5F6C61FF" w:rsidR="0025419B" w:rsidRPr="003B1E51" w:rsidRDefault="0025419B" w:rsidP="0025419B">
            <w:pPr>
              <w:rPr>
                <w:szCs w:val="24"/>
              </w:rPr>
            </w:pPr>
            <w:r w:rsidRPr="003B1E51">
              <w:rPr>
                <w:szCs w:val="24"/>
              </w:rPr>
              <w:t>You want to rebuild every –</w:t>
            </w:r>
          </w:p>
        </w:tc>
        <w:tc>
          <w:tcPr>
            <w:tcW w:w="2283" w:type="pct"/>
            <w:tcBorders>
              <w:top w:val="single" w:sz="4" w:space="0" w:color="auto"/>
              <w:left w:val="single" w:sz="4" w:space="0" w:color="auto"/>
              <w:bottom w:val="single" w:sz="4" w:space="0" w:color="auto"/>
              <w:right w:val="single" w:sz="4" w:space="0" w:color="auto"/>
            </w:tcBorders>
          </w:tcPr>
          <w:p w14:paraId="05405572" w14:textId="5BF84FDF" w:rsidR="0025419B" w:rsidRPr="003B1E51" w:rsidRDefault="0025419B" w:rsidP="0025419B">
            <w:pPr>
              <w:rPr>
                <w:szCs w:val="24"/>
                <w:lang w:val="es-US"/>
              </w:rPr>
            </w:pPr>
            <w:r w:rsidRPr="003B1E51">
              <w:rPr>
                <w:szCs w:val="24"/>
                <w:lang w:val="es-US"/>
              </w:rPr>
              <w:t>Usted quiere reconstruir cada –</w:t>
            </w:r>
          </w:p>
        </w:tc>
      </w:tr>
      <w:tr w:rsidR="0025419B" w:rsidRPr="003B1E51" w14:paraId="2E2CCBF4" w14:textId="77777777" w:rsidTr="000F61BB">
        <w:tc>
          <w:tcPr>
            <w:tcW w:w="591" w:type="pct"/>
            <w:tcBorders>
              <w:top w:val="single" w:sz="4" w:space="0" w:color="auto"/>
              <w:left w:val="single" w:sz="4" w:space="0" w:color="auto"/>
              <w:bottom w:val="single" w:sz="4" w:space="0" w:color="auto"/>
              <w:right w:val="single" w:sz="4" w:space="0" w:color="auto"/>
            </w:tcBorders>
          </w:tcPr>
          <w:p w14:paraId="4D92911B" w14:textId="079927AF"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AD5A3F6" w14:textId="19942876" w:rsidR="0025419B" w:rsidRPr="003B1E51" w:rsidRDefault="0025419B" w:rsidP="0025419B">
            <w:pPr>
              <w:rPr>
                <w:szCs w:val="24"/>
              </w:rPr>
            </w:pPr>
            <w:r w:rsidRPr="003B1E51">
              <w:rPr>
                <w:szCs w:val="24"/>
              </w:rPr>
              <w:t xml:space="preserve">All right, you have, you have – </w:t>
            </w:r>
          </w:p>
        </w:tc>
        <w:tc>
          <w:tcPr>
            <w:tcW w:w="2283" w:type="pct"/>
            <w:tcBorders>
              <w:top w:val="single" w:sz="4" w:space="0" w:color="auto"/>
              <w:left w:val="single" w:sz="4" w:space="0" w:color="auto"/>
              <w:bottom w:val="single" w:sz="4" w:space="0" w:color="auto"/>
              <w:right w:val="single" w:sz="4" w:space="0" w:color="auto"/>
            </w:tcBorders>
          </w:tcPr>
          <w:p w14:paraId="40FFBE1A" w14:textId="63E10012" w:rsidR="0025419B" w:rsidRPr="003B1E51" w:rsidRDefault="0025419B" w:rsidP="0025419B">
            <w:pPr>
              <w:rPr>
                <w:szCs w:val="24"/>
                <w:lang w:val="es-US"/>
              </w:rPr>
            </w:pPr>
            <w:r w:rsidRPr="003B1E51">
              <w:rPr>
                <w:szCs w:val="24"/>
                <w:lang w:val="es-US"/>
              </w:rPr>
              <w:t>Bueno, usted tiene, usted tiene –</w:t>
            </w:r>
          </w:p>
        </w:tc>
      </w:tr>
      <w:tr w:rsidR="0025419B" w:rsidRPr="003B1E51" w14:paraId="3F767253" w14:textId="77777777" w:rsidTr="000F61BB">
        <w:tc>
          <w:tcPr>
            <w:tcW w:w="591" w:type="pct"/>
            <w:tcBorders>
              <w:top w:val="single" w:sz="4" w:space="0" w:color="auto"/>
              <w:left w:val="single" w:sz="4" w:space="0" w:color="auto"/>
              <w:bottom w:val="single" w:sz="4" w:space="0" w:color="auto"/>
              <w:right w:val="single" w:sz="4" w:space="0" w:color="auto"/>
            </w:tcBorders>
          </w:tcPr>
          <w:p w14:paraId="6271018C" w14:textId="3E0CB74A"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24555358" w14:textId="08E06342" w:rsidR="0025419B" w:rsidRPr="003B1E51" w:rsidRDefault="0025419B" w:rsidP="0025419B">
            <w:pPr>
              <w:rPr>
                <w:szCs w:val="24"/>
              </w:rPr>
            </w:pPr>
            <w:r w:rsidRPr="003B1E51">
              <w:rPr>
                <w:szCs w:val="24"/>
              </w:rPr>
              <w:t>If he knew anything about – if he knew anything about –</w:t>
            </w:r>
          </w:p>
        </w:tc>
        <w:tc>
          <w:tcPr>
            <w:tcW w:w="2283" w:type="pct"/>
            <w:tcBorders>
              <w:top w:val="single" w:sz="4" w:space="0" w:color="auto"/>
              <w:left w:val="single" w:sz="4" w:space="0" w:color="auto"/>
              <w:bottom w:val="single" w:sz="4" w:space="0" w:color="auto"/>
              <w:right w:val="single" w:sz="4" w:space="0" w:color="auto"/>
            </w:tcBorders>
          </w:tcPr>
          <w:p w14:paraId="786B17A1" w14:textId="234C987F" w:rsidR="0025419B" w:rsidRPr="003B1E51" w:rsidRDefault="0025419B" w:rsidP="0025419B">
            <w:pPr>
              <w:rPr>
                <w:szCs w:val="24"/>
                <w:lang w:val="es-US"/>
              </w:rPr>
            </w:pPr>
            <w:r w:rsidRPr="003B1E51">
              <w:rPr>
                <w:szCs w:val="24"/>
                <w:lang w:val="es-US"/>
              </w:rPr>
              <w:t>Si él supiera algo cosa de – si él supiera algo de –</w:t>
            </w:r>
          </w:p>
        </w:tc>
      </w:tr>
      <w:tr w:rsidR="0025419B" w:rsidRPr="003B1E51" w14:paraId="77622CB0" w14:textId="77777777" w:rsidTr="000F61BB">
        <w:tc>
          <w:tcPr>
            <w:tcW w:w="591" w:type="pct"/>
            <w:tcBorders>
              <w:top w:val="single" w:sz="4" w:space="0" w:color="auto"/>
              <w:left w:val="single" w:sz="4" w:space="0" w:color="auto"/>
              <w:bottom w:val="single" w:sz="4" w:space="0" w:color="auto"/>
              <w:right w:val="single" w:sz="4" w:space="0" w:color="auto"/>
            </w:tcBorders>
          </w:tcPr>
          <w:p w14:paraId="1FD602D9" w14:textId="0C596429"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0380BDB" w14:textId="5C64350F" w:rsidR="0025419B" w:rsidRPr="003B1E51" w:rsidRDefault="0025419B" w:rsidP="0025419B">
            <w:pPr>
              <w:rPr>
                <w:szCs w:val="24"/>
              </w:rPr>
            </w:pPr>
            <w:r w:rsidRPr="003B1E51">
              <w:rPr>
                <w:szCs w:val="24"/>
              </w:rPr>
              <w:t>But –</w:t>
            </w:r>
          </w:p>
        </w:tc>
        <w:tc>
          <w:tcPr>
            <w:tcW w:w="2283" w:type="pct"/>
            <w:tcBorders>
              <w:top w:val="single" w:sz="4" w:space="0" w:color="auto"/>
              <w:left w:val="single" w:sz="4" w:space="0" w:color="auto"/>
              <w:bottom w:val="single" w:sz="4" w:space="0" w:color="auto"/>
              <w:right w:val="single" w:sz="4" w:space="0" w:color="auto"/>
            </w:tcBorders>
          </w:tcPr>
          <w:p w14:paraId="312BC646" w14:textId="0B547B2F" w:rsidR="0025419B" w:rsidRPr="003B1E51" w:rsidRDefault="0025419B" w:rsidP="0025419B">
            <w:pPr>
              <w:rPr>
                <w:szCs w:val="24"/>
                <w:lang w:val="es-US"/>
              </w:rPr>
            </w:pPr>
            <w:r w:rsidRPr="003B1E51">
              <w:rPr>
                <w:szCs w:val="24"/>
                <w:lang w:val="es-US"/>
              </w:rPr>
              <w:t>Pero –</w:t>
            </w:r>
          </w:p>
        </w:tc>
      </w:tr>
      <w:tr w:rsidR="0025419B" w:rsidRPr="003B1E51" w14:paraId="0C0DD01F" w14:textId="77777777" w:rsidTr="000F61BB">
        <w:tc>
          <w:tcPr>
            <w:tcW w:w="591" w:type="pct"/>
            <w:tcBorders>
              <w:top w:val="single" w:sz="4" w:space="0" w:color="auto"/>
              <w:left w:val="single" w:sz="4" w:space="0" w:color="auto"/>
              <w:bottom w:val="single" w:sz="4" w:space="0" w:color="auto"/>
              <w:right w:val="single" w:sz="4" w:space="0" w:color="auto"/>
            </w:tcBorders>
          </w:tcPr>
          <w:p w14:paraId="0C971E2E" w14:textId="08F5DF56"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C6D7F51" w14:textId="5B85AC90" w:rsidR="0025419B" w:rsidRPr="003B1E51" w:rsidRDefault="0025419B" w:rsidP="0025419B">
            <w:pPr>
              <w:rPr>
                <w:szCs w:val="24"/>
              </w:rPr>
            </w:pPr>
            <w:r w:rsidRPr="003B1E51">
              <w:rPr>
                <w:szCs w:val="24"/>
              </w:rPr>
              <w:t>Wait, wait, wait.</w:t>
            </w:r>
          </w:p>
        </w:tc>
        <w:tc>
          <w:tcPr>
            <w:tcW w:w="2283" w:type="pct"/>
            <w:tcBorders>
              <w:top w:val="single" w:sz="4" w:space="0" w:color="auto"/>
              <w:left w:val="single" w:sz="4" w:space="0" w:color="auto"/>
              <w:bottom w:val="single" w:sz="4" w:space="0" w:color="auto"/>
              <w:right w:val="single" w:sz="4" w:space="0" w:color="auto"/>
            </w:tcBorders>
          </w:tcPr>
          <w:p w14:paraId="2FB9F58C" w14:textId="3239E8FE" w:rsidR="0025419B" w:rsidRPr="003B1E51" w:rsidRDefault="0025419B" w:rsidP="0025419B">
            <w:pPr>
              <w:rPr>
                <w:szCs w:val="24"/>
                <w:lang w:val="es-US"/>
              </w:rPr>
            </w:pPr>
            <w:r w:rsidRPr="003B1E51">
              <w:rPr>
                <w:szCs w:val="24"/>
                <w:lang w:val="es-US"/>
              </w:rPr>
              <w:t>Espérese, espérese, espérese.</w:t>
            </w:r>
          </w:p>
        </w:tc>
      </w:tr>
      <w:tr w:rsidR="0025419B" w:rsidRPr="003B1E51" w14:paraId="2815EA97" w14:textId="77777777" w:rsidTr="000F61BB">
        <w:tc>
          <w:tcPr>
            <w:tcW w:w="591" w:type="pct"/>
            <w:tcBorders>
              <w:top w:val="single" w:sz="4" w:space="0" w:color="auto"/>
              <w:left w:val="single" w:sz="4" w:space="0" w:color="auto"/>
              <w:bottom w:val="single" w:sz="4" w:space="0" w:color="auto"/>
              <w:right w:val="single" w:sz="4" w:space="0" w:color="auto"/>
            </w:tcBorders>
          </w:tcPr>
          <w:p w14:paraId="46D1D716" w14:textId="6BD57187"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B355043" w14:textId="76713D9A" w:rsidR="0025419B" w:rsidRPr="003B1E51" w:rsidRDefault="0025419B" w:rsidP="0025419B">
            <w:pPr>
              <w:rPr>
                <w:szCs w:val="24"/>
              </w:rPr>
            </w:pPr>
            <w:r w:rsidRPr="003B1E51">
              <w:rPr>
                <w:szCs w:val="24"/>
              </w:rPr>
              <w:t>– he made a statement about the military.</w:t>
            </w:r>
          </w:p>
        </w:tc>
        <w:tc>
          <w:tcPr>
            <w:tcW w:w="2283" w:type="pct"/>
            <w:tcBorders>
              <w:top w:val="single" w:sz="4" w:space="0" w:color="auto"/>
              <w:left w:val="single" w:sz="4" w:space="0" w:color="auto"/>
              <w:bottom w:val="single" w:sz="4" w:space="0" w:color="auto"/>
              <w:right w:val="single" w:sz="4" w:space="0" w:color="auto"/>
            </w:tcBorders>
          </w:tcPr>
          <w:p w14:paraId="47552269" w14:textId="71553CFF" w:rsidR="0025419B" w:rsidRPr="003B1E51" w:rsidRDefault="0025419B" w:rsidP="0025419B">
            <w:pPr>
              <w:rPr>
                <w:szCs w:val="24"/>
                <w:lang w:val="es-US"/>
              </w:rPr>
            </w:pPr>
            <w:r w:rsidRPr="003B1E51">
              <w:rPr>
                <w:szCs w:val="24"/>
                <w:lang w:val="es-US"/>
              </w:rPr>
              <w:t>– él hizo una declaración acerca de las fuerzas armadas.</w:t>
            </w:r>
          </w:p>
        </w:tc>
      </w:tr>
      <w:tr w:rsidR="0025419B" w:rsidRPr="003B1E51" w14:paraId="50C96C42" w14:textId="77777777" w:rsidTr="000F61BB">
        <w:tc>
          <w:tcPr>
            <w:tcW w:w="591" w:type="pct"/>
            <w:tcBorders>
              <w:top w:val="single" w:sz="4" w:space="0" w:color="auto"/>
              <w:left w:val="single" w:sz="4" w:space="0" w:color="auto"/>
              <w:bottom w:val="single" w:sz="4" w:space="0" w:color="auto"/>
              <w:right w:val="single" w:sz="4" w:space="0" w:color="auto"/>
            </w:tcBorders>
          </w:tcPr>
          <w:p w14:paraId="1E996FF3" w14:textId="5A4AED73"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F6884D5" w14:textId="07844DF1" w:rsidR="0025419B" w:rsidRPr="003B1E51" w:rsidRDefault="0025419B" w:rsidP="0025419B">
            <w:pPr>
              <w:rPr>
                <w:szCs w:val="24"/>
              </w:rPr>
            </w:pPr>
            <w:r w:rsidRPr="003B1E51">
              <w:rPr>
                <w:szCs w:val="24"/>
              </w:rPr>
              <w:t>Gentlemen.</w:t>
            </w:r>
          </w:p>
        </w:tc>
        <w:tc>
          <w:tcPr>
            <w:tcW w:w="2283" w:type="pct"/>
            <w:tcBorders>
              <w:top w:val="single" w:sz="4" w:space="0" w:color="auto"/>
              <w:left w:val="single" w:sz="4" w:space="0" w:color="auto"/>
              <w:bottom w:val="single" w:sz="4" w:space="0" w:color="auto"/>
              <w:right w:val="single" w:sz="4" w:space="0" w:color="auto"/>
            </w:tcBorders>
          </w:tcPr>
          <w:p w14:paraId="67BCCB20" w14:textId="79AEBF02" w:rsidR="0025419B" w:rsidRPr="003B1E51" w:rsidRDefault="0025419B" w:rsidP="0025419B">
            <w:pPr>
              <w:rPr>
                <w:szCs w:val="24"/>
                <w:lang w:val="es-US"/>
              </w:rPr>
            </w:pPr>
            <w:r w:rsidRPr="003B1E51">
              <w:rPr>
                <w:szCs w:val="24"/>
                <w:lang w:val="es-US"/>
              </w:rPr>
              <w:t>Caballeros.</w:t>
            </w:r>
          </w:p>
        </w:tc>
      </w:tr>
      <w:tr w:rsidR="0025419B" w:rsidRPr="003B1E51" w14:paraId="1D1D8099" w14:textId="77777777" w:rsidTr="000F61BB">
        <w:tc>
          <w:tcPr>
            <w:tcW w:w="591" w:type="pct"/>
            <w:tcBorders>
              <w:top w:val="single" w:sz="4" w:space="0" w:color="auto"/>
              <w:left w:val="single" w:sz="4" w:space="0" w:color="auto"/>
              <w:bottom w:val="single" w:sz="4" w:space="0" w:color="auto"/>
              <w:right w:val="single" w:sz="4" w:space="0" w:color="auto"/>
            </w:tcBorders>
          </w:tcPr>
          <w:p w14:paraId="579ACE36" w14:textId="0FDB3571"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8E5C62E" w14:textId="679DEAF1" w:rsidR="0025419B" w:rsidRPr="003B1E51" w:rsidRDefault="0025419B" w:rsidP="0025419B">
            <w:pPr>
              <w:rPr>
                <w:szCs w:val="24"/>
              </w:rPr>
            </w:pPr>
            <w:r w:rsidRPr="003B1E51">
              <w:rPr>
                <w:szCs w:val="24"/>
              </w:rPr>
              <w:t>He said I said something about the military.</w:t>
            </w:r>
          </w:p>
        </w:tc>
        <w:tc>
          <w:tcPr>
            <w:tcW w:w="2283" w:type="pct"/>
            <w:tcBorders>
              <w:top w:val="single" w:sz="4" w:space="0" w:color="auto"/>
              <w:left w:val="single" w:sz="4" w:space="0" w:color="auto"/>
              <w:bottom w:val="single" w:sz="4" w:space="0" w:color="auto"/>
              <w:right w:val="single" w:sz="4" w:space="0" w:color="auto"/>
            </w:tcBorders>
          </w:tcPr>
          <w:p w14:paraId="51F0C760" w14:textId="304B16EA" w:rsidR="0025419B" w:rsidRPr="003B1E51" w:rsidRDefault="0025419B" w:rsidP="0025419B">
            <w:pPr>
              <w:rPr>
                <w:szCs w:val="24"/>
                <w:lang w:val="es-US"/>
              </w:rPr>
            </w:pPr>
            <w:r w:rsidRPr="003B1E51">
              <w:rPr>
                <w:szCs w:val="24"/>
                <w:lang w:val="es-US"/>
              </w:rPr>
              <w:t>Él dijo que yo dije algo acerca de las fuerzas armadas.</w:t>
            </w:r>
          </w:p>
        </w:tc>
      </w:tr>
      <w:tr w:rsidR="0025419B" w:rsidRPr="003B1E51" w14:paraId="2F2CA263" w14:textId="77777777" w:rsidTr="000F61BB">
        <w:tc>
          <w:tcPr>
            <w:tcW w:w="591" w:type="pct"/>
            <w:tcBorders>
              <w:top w:val="single" w:sz="4" w:space="0" w:color="auto"/>
              <w:left w:val="single" w:sz="4" w:space="0" w:color="auto"/>
              <w:bottom w:val="single" w:sz="4" w:space="0" w:color="auto"/>
              <w:right w:val="single" w:sz="4" w:space="0" w:color="auto"/>
            </w:tcBorders>
          </w:tcPr>
          <w:p w14:paraId="29EC9CB9" w14:textId="5E5E889A"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75453FB8" w14:textId="6BAB7793" w:rsidR="0025419B" w:rsidRPr="003B1E51" w:rsidRDefault="0025419B" w:rsidP="0025419B">
            <w:pPr>
              <w:rPr>
                <w:szCs w:val="24"/>
              </w:rPr>
            </w:pPr>
            <w:r w:rsidRPr="003B1E51">
              <w:rPr>
                <w:szCs w:val="24"/>
              </w:rPr>
              <w:t>Okay.</w:t>
            </w:r>
          </w:p>
        </w:tc>
        <w:tc>
          <w:tcPr>
            <w:tcW w:w="2283" w:type="pct"/>
            <w:tcBorders>
              <w:top w:val="single" w:sz="4" w:space="0" w:color="auto"/>
              <w:left w:val="single" w:sz="4" w:space="0" w:color="auto"/>
              <w:bottom w:val="single" w:sz="4" w:space="0" w:color="auto"/>
              <w:right w:val="single" w:sz="4" w:space="0" w:color="auto"/>
            </w:tcBorders>
          </w:tcPr>
          <w:p w14:paraId="7CAA5FDD" w14:textId="2C17375E" w:rsidR="0025419B" w:rsidRPr="003B1E51" w:rsidRDefault="0025419B" w:rsidP="0025419B">
            <w:pPr>
              <w:rPr>
                <w:szCs w:val="24"/>
                <w:lang w:val="es-US"/>
              </w:rPr>
            </w:pPr>
            <w:r w:rsidRPr="003B1E51">
              <w:rPr>
                <w:szCs w:val="24"/>
                <w:lang w:val="es-US"/>
              </w:rPr>
              <w:t>Okay.</w:t>
            </w:r>
          </w:p>
        </w:tc>
      </w:tr>
      <w:tr w:rsidR="0025419B" w:rsidRPr="003B1E51" w14:paraId="45CBE6CF" w14:textId="77777777" w:rsidTr="000F61BB">
        <w:tc>
          <w:tcPr>
            <w:tcW w:w="591" w:type="pct"/>
            <w:tcBorders>
              <w:top w:val="single" w:sz="4" w:space="0" w:color="auto"/>
              <w:left w:val="single" w:sz="4" w:space="0" w:color="auto"/>
              <w:bottom w:val="single" w:sz="4" w:space="0" w:color="auto"/>
              <w:right w:val="single" w:sz="4" w:space="0" w:color="auto"/>
            </w:tcBorders>
          </w:tcPr>
          <w:p w14:paraId="450C2B18" w14:textId="3A627727"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EDE15E6" w14:textId="6E81F8D8" w:rsidR="0025419B" w:rsidRPr="003B1E51" w:rsidRDefault="0025419B" w:rsidP="0025419B">
            <w:pPr>
              <w:rPr>
                <w:szCs w:val="24"/>
              </w:rPr>
            </w:pPr>
            <w:r w:rsidRPr="003B1E51">
              <w:rPr>
                <w:szCs w:val="24"/>
              </w:rPr>
              <w:t>He and his friends made it up, and then they went with it.  I never said it.</w:t>
            </w:r>
          </w:p>
        </w:tc>
        <w:tc>
          <w:tcPr>
            <w:tcW w:w="2283" w:type="pct"/>
            <w:tcBorders>
              <w:top w:val="single" w:sz="4" w:space="0" w:color="auto"/>
              <w:left w:val="single" w:sz="4" w:space="0" w:color="auto"/>
              <w:bottom w:val="single" w:sz="4" w:space="0" w:color="auto"/>
              <w:right w:val="single" w:sz="4" w:space="0" w:color="auto"/>
            </w:tcBorders>
          </w:tcPr>
          <w:p w14:paraId="28FB251F" w14:textId="0B3462F8" w:rsidR="0025419B" w:rsidRPr="003B1E51" w:rsidRDefault="0025419B" w:rsidP="0025419B">
            <w:pPr>
              <w:rPr>
                <w:szCs w:val="24"/>
                <w:lang w:val="es-US"/>
              </w:rPr>
            </w:pPr>
            <w:r w:rsidRPr="003B1E51">
              <w:rPr>
                <w:szCs w:val="24"/>
                <w:lang w:val="es-US"/>
              </w:rPr>
              <w:t>Él y sus amigos lo inventaron, y luego siguieron adelante con ello.  Yo nunca lo dije.</w:t>
            </w:r>
          </w:p>
        </w:tc>
      </w:tr>
      <w:tr w:rsidR="0025419B" w:rsidRPr="003B1E51" w14:paraId="4B5055AE" w14:textId="77777777" w:rsidTr="000F61BB">
        <w:tc>
          <w:tcPr>
            <w:tcW w:w="591" w:type="pct"/>
            <w:tcBorders>
              <w:top w:val="single" w:sz="4" w:space="0" w:color="auto"/>
              <w:left w:val="single" w:sz="4" w:space="0" w:color="auto"/>
              <w:bottom w:val="single" w:sz="4" w:space="0" w:color="auto"/>
              <w:right w:val="single" w:sz="4" w:space="0" w:color="auto"/>
            </w:tcBorders>
          </w:tcPr>
          <w:p w14:paraId="5E30E2E3" w14:textId="63F3CEF2"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47D1980" w14:textId="1B5718D8" w:rsidR="0025419B" w:rsidRPr="003B1E51" w:rsidRDefault="0025419B" w:rsidP="0025419B">
            <w:pPr>
              <w:rPr>
                <w:szCs w:val="24"/>
              </w:rPr>
            </w:pPr>
            <w:r w:rsidRPr="003B1E51">
              <w:rPr>
                <w:szCs w:val="24"/>
              </w:rPr>
              <w:t>Okay.</w:t>
            </w:r>
          </w:p>
        </w:tc>
        <w:tc>
          <w:tcPr>
            <w:tcW w:w="2283" w:type="pct"/>
            <w:tcBorders>
              <w:top w:val="single" w:sz="4" w:space="0" w:color="auto"/>
              <w:left w:val="single" w:sz="4" w:space="0" w:color="auto"/>
              <w:bottom w:val="single" w:sz="4" w:space="0" w:color="auto"/>
              <w:right w:val="single" w:sz="4" w:space="0" w:color="auto"/>
            </w:tcBorders>
          </w:tcPr>
          <w:p w14:paraId="1E4800B8" w14:textId="7760E4C4" w:rsidR="0025419B" w:rsidRPr="003B1E51" w:rsidRDefault="0025419B" w:rsidP="0025419B">
            <w:pPr>
              <w:rPr>
                <w:szCs w:val="24"/>
                <w:lang w:val="es-US"/>
              </w:rPr>
            </w:pPr>
            <w:r w:rsidRPr="003B1E51">
              <w:rPr>
                <w:szCs w:val="24"/>
                <w:lang w:val="es-US"/>
              </w:rPr>
              <w:t>Okay.</w:t>
            </w:r>
          </w:p>
        </w:tc>
      </w:tr>
      <w:tr w:rsidR="0025419B" w:rsidRPr="003B1E51" w14:paraId="361E3EBB" w14:textId="77777777" w:rsidTr="000F61BB">
        <w:tc>
          <w:tcPr>
            <w:tcW w:w="591" w:type="pct"/>
            <w:tcBorders>
              <w:top w:val="single" w:sz="4" w:space="0" w:color="auto"/>
              <w:left w:val="single" w:sz="4" w:space="0" w:color="auto"/>
              <w:bottom w:val="single" w:sz="4" w:space="0" w:color="auto"/>
              <w:right w:val="single" w:sz="4" w:space="0" w:color="auto"/>
            </w:tcBorders>
          </w:tcPr>
          <w:p w14:paraId="33C6B95F" w14:textId="4159513E"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69C2328C" w14:textId="1A8E920A" w:rsidR="0025419B" w:rsidRPr="003B1E51" w:rsidRDefault="0025419B" w:rsidP="0025419B">
            <w:pPr>
              <w:rPr>
                <w:szCs w:val="24"/>
              </w:rPr>
            </w:pPr>
            <w:r w:rsidRPr="003B1E51">
              <w:rPr>
                <w:szCs w:val="24"/>
              </w:rPr>
              <w:t>That is not true.</w:t>
            </w:r>
          </w:p>
        </w:tc>
        <w:tc>
          <w:tcPr>
            <w:tcW w:w="2283" w:type="pct"/>
            <w:tcBorders>
              <w:top w:val="single" w:sz="4" w:space="0" w:color="auto"/>
              <w:left w:val="single" w:sz="4" w:space="0" w:color="auto"/>
              <w:bottom w:val="single" w:sz="4" w:space="0" w:color="auto"/>
              <w:right w:val="single" w:sz="4" w:space="0" w:color="auto"/>
            </w:tcBorders>
          </w:tcPr>
          <w:p w14:paraId="5A1A182C" w14:textId="6A854D4A" w:rsidR="0025419B" w:rsidRPr="003B1E51" w:rsidRDefault="0025419B" w:rsidP="0025419B">
            <w:pPr>
              <w:rPr>
                <w:szCs w:val="24"/>
                <w:lang w:val="es-US"/>
              </w:rPr>
            </w:pPr>
            <w:r w:rsidRPr="003B1E51">
              <w:rPr>
                <w:szCs w:val="24"/>
                <w:lang w:val="es-US"/>
              </w:rPr>
              <w:t>Eso no es verdad.</w:t>
            </w:r>
          </w:p>
        </w:tc>
      </w:tr>
      <w:tr w:rsidR="0025419B" w:rsidRPr="003B1E51" w14:paraId="023A25FD" w14:textId="77777777" w:rsidTr="000F61BB">
        <w:tc>
          <w:tcPr>
            <w:tcW w:w="591" w:type="pct"/>
            <w:tcBorders>
              <w:top w:val="single" w:sz="4" w:space="0" w:color="auto"/>
              <w:left w:val="single" w:sz="4" w:space="0" w:color="auto"/>
              <w:bottom w:val="single" w:sz="4" w:space="0" w:color="auto"/>
              <w:right w:val="single" w:sz="4" w:space="0" w:color="auto"/>
            </w:tcBorders>
          </w:tcPr>
          <w:p w14:paraId="1BE72E43" w14:textId="0BD00792"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EE68BCC" w14:textId="46BF2968" w:rsidR="0025419B" w:rsidRPr="003B1E51" w:rsidRDefault="0025419B" w:rsidP="0025419B">
            <w:pPr>
              <w:rPr>
                <w:szCs w:val="24"/>
              </w:rPr>
            </w:pPr>
            <w:r w:rsidRPr="003B1E51">
              <w:rPr>
                <w:szCs w:val="24"/>
              </w:rPr>
              <w:t>What he did is he said –</w:t>
            </w:r>
          </w:p>
        </w:tc>
        <w:tc>
          <w:tcPr>
            <w:tcW w:w="2283" w:type="pct"/>
            <w:tcBorders>
              <w:top w:val="single" w:sz="4" w:space="0" w:color="auto"/>
              <w:left w:val="single" w:sz="4" w:space="0" w:color="auto"/>
              <w:bottom w:val="single" w:sz="4" w:space="0" w:color="auto"/>
              <w:right w:val="single" w:sz="4" w:space="0" w:color="auto"/>
            </w:tcBorders>
          </w:tcPr>
          <w:p w14:paraId="3D8DC137" w14:textId="2EA4628D" w:rsidR="0025419B" w:rsidRPr="003B1E51" w:rsidRDefault="0025419B" w:rsidP="0025419B">
            <w:pPr>
              <w:rPr>
                <w:szCs w:val="24"/>
                <w:lang w:val="es-US"/>
              </w:rPr>
            </w:pPr>
            <w:r w:rsidRPr="003B1E51">
              <w:rPr>
                <w:szCs w:val="24"/>
                <w:lang w:val="es-US"/>
              </w:rPr>
              <w:t>Lo que él hizo es que él dijo –</w:t>
            </w:r>
          </w:p>
        </w:tc>
      </w:tr>
      <w:tr w:rsidR="0025419B" w:rsidRPr="003B1E51" w14:paraId="5282ECD7" w14:textId="77777777" w:rsidTr="000F61BB">
        <w:tc>
          <w:tcPr>
            <w:tcW w:w="591" w:type="pct"/>
            <w:tcBorders>
              <w:top w:val="single" w:sz="4" w:space="0" w:color="auto"/>
              <w:left w:val="single" w:sz="4" w:space="0" w:color="auto"/>
              <w:bottom w:val="single" w:sz="4" w:space="0" w:color="auto"/>
              <w:right w:val="single" w:sz="4" w:space="0" w:color="auto"/>
            </w:tcBorders>
          </w:tcPr>
          <w:p w14:paraId="1CB7FF04" w14:textId="03C4E02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9BEFD91" w14:textId="32D80F29" w:rsidR="0025419B" w:rsidRPr="003B1E51" w:rsidRDefault="0025419B" w:rsidP="0025419B">
            <w:pPr>
              <w:rPr>
                <w:szCs w:val="24"/>
              </w:rPr>
            </w:pPr>
            <w:r w:rsidRPr="003B1E51">
              <w:rPr>
                <w:szCs w:val="24"/>
              </w:rPr>
              <w:t>What, uh, we're done with the segment.</w:t>
            </w:r>
          </w:p>
        </w:tc>
        <w:tc>
          <w:tcPr>
            <w:tcW w:w="2283" w:type="pct"/>
            <w:tcBorders>
              <w:top w:val="single" w:sz="4" w:space="0" w:color="auto"/>
              <w:left w:val="single" w:sz="4" w:space="0" w:color="auto"/>
              <w:bottom w:val="single" w:sz="4" w:space="0" w:color="auto"/>
              <w:right w:val="single" w:sz="4" w:space="0" w:color="auto"/>
            </w:tcBorders>
          </w:tcPr>
          <w:p w14:paraId="0F127799" w14:textId="25CA6D51" w:rsidR="0025419B" w:rsidRPr="003B1E51" w:rsidRDefault="0025419B" w:rsidP="0025419B">
            <w:pPr>
              <w:rPr>
                <w:szCs w:val="24"/>
                <w:lang w:val="es-US"/>
              </w:rPr>
            </w:pPr>
            <w:r w:rsidRPr="003B1E51">
              <w:rPr>
                <w:szCs w:val="24"/>
                <w:lang w:val="es-US"/>
              </w:rPr>
              <w:t>Qué, uh, terminamos con este segmento.</w:t>
            </w:r>
          </w:p>
        </w:tc>
      </w:tr>
      <w:tr w:rsidR="0025419B" w:rsidRPr="003B1E51" w14:paraId="1A07AB5E" w14:textId="77777777" w:rsidTr="000F61BB">
        <w:tc>
          <w:tcPr>
            <w:tcW w:w="591" w:type="pct"/>
            <w:tcBorders>
              <w:top w:val="single" w:sz="4" w:space="0" w:color="auto"/>
              <w:left w:val="single" w:sz="4" w:space="0" w:color="auto"/>
              <w:bottom w:val="single" w:sz="4" w:space="0" w:color="auto"/>
              <w:right w:val="single" w:sz="4" w:space="0" w:color="auto"/>
            </w:tcBorders>
          </w:tcPr>
          <w:p w14:paraId="1CCC2A6A" w14:textId="3345F596"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F83E492" w14:textId="1DEB5D6D" w:rsidR="0025419B" w:rsidRPr="003B1E51" w:rsidRDefault="0025419B" w:rsidP="0025419B">
            <w:pPr>
              <w:rPr>
                <w:szCs w:val="24"/>
              </w:rPr>
            </w:pPr>
            <w:r w:rsidRPr="003B1E51">
              <w:rPr>
                <w:szCs w:val="24"/>
              </w:rPr>
              <w:t>– he called the military –</w:t>
            </w:r>
          </w:p>
        </w:tc>
        <w:tc>
          <w:tcPr>
            <w:tcW w:w="2283" w:type="pct"/>
            <w:tcBorders>
              <w:top w:val="single" w:sz="4" w:space="0" w:color="auto"/>
              <w:left w:val="single" w:sz="4" w:space="0" w:color="auto"/>
              <w:bottom w:val="single" w:sz="4" w:space="0" w:color="auto"/>
              <w:right w:val="single" w:sz="4" w:space="0" w:color="auto"/>
            </w:tcBorders>
          </w:tcPr>
          <w:p w14:paraId="61E49A7D" w14:textId="696BE195" w:rsidR="0025419B" w:rsidRPr="003B1E51" w:rsidRDefault="0025419B" w:rsidP="0025419B">
            <w:pPr>
              <w:rPr>
                <w:szCs w:val="24"/>
                <w:lang w:val="es-US"/>
              </w:rPr>
            </w:pPr>
            <w:r w:rsidRPr="003B1E51">
              <w:rPr>
                <w:szCs w:val="24"/>
                <w:lang w:val="es-US"/>
              </w:rPr>
              <w:t>– él le dijo a las fuerzas armadas –</w:t>
            </w:r>
          </w:p>
        </w:tc>
      </w:tr>
      <w:tr w:rsidR="0025419B" w:rsidRPr="003B1E51" w14:paraId="0F158042" w14:textId="77777777" w:rsidTr="000F61BB">
        <w:tc>
          <w:tcPr>
            <w:tcW w:w="591" w:type="pct"/>
            <w:tcBorders>
              <w:top w:val="single" w:sz="4" w:space="0" w:color="auto"/>
              <w:left w:val="single" w:sz="4" w:space="0" w:color="auto"/>
              <w:bottom w:val="single" w:sz="4" w:space="0" w:color="auto"/>
              <w:right w:val="single" w:sz="4" w:space="0" w:color="auto"/>
            </w:tcBorders>
          </w:tcPr>
          <w:p w14:paraId="02CE9AAC" w14:textId="46E60A31" w:rsidR="0025419B" w:rsidRPr="003B1E51" w:rsidRDefault="0025419B" w:rsidP="0025419B">
            <w:pPr>
              <w:rPr>
                <w:b/>
                <w:bCs/>
                <w:iCs/>
                <w:szCs w:val="24"/>
              </w:rPr>
            </w:pPr>
            <w:r w:rsidRPr="003B1E51">
              <w:rPr>
                <w:b/>
                <w:bCs/>
                <w:iCs/>
                <w:szCs w:val="24"/>
              </w:rPr>
              <w:lastRenderedPageBreak/>
              <w:t>CHRIS WALLACE</w:t>
            </w:r>
          </w:p>
        </w:tc>
        <w:tc>
          <w:tcPr>
            <w:tcW w:w="2127" w:type="pct"/>
            <w:tcBorders>
              <w:top w:val="single" w:sz="4" w:space="0" w:color="auto"/>
              <w:left w:val="single" w:sz="4" w:space="0" w:color="auto"/>
              <w:bottom w:val="single" w:sz="4" w:space="0" w:color="auto"/>
              <w:right w:val="single" w:sz="4" w:space="0" w:color="auto"/>
            </w:tcBorders>
          </w:tcPr>
          <w:p w14:paraId="4B105E19" w14:textId="0221C5B5" w:rsidR="0025419B" w:rsidRPr="003B1E51" w:rsidRDefault="0025419B" w:rsidP="0025419B">
            <w:pPr>
              <w:rPr>
                <w:szCs w:val="24"/>
              </w:rPr>
            </w:pPr>
            <w:r w:rsidRPr="003B1E51">
              <w:rPr>
                <w:szCs w:val="24"/>
              </w:rPr>
              <w:t>Mr. Vice –</w:t>
            </w:r>
          </w:p>
        </w:tc>
        <w:tc>
          <w:tcPr>
            <w:tcW w:w="2283" w:type="pct"/>
            <w:tcBorders>
              <w:top w:val="single" w:sz="4" w:space="0" w:color="auto"/>
              <w:left w:val="single" w:sz="4" w:space="0" w:color="auto"/>
              <w:bottom w:val="single" w:sz="4" w:space="0" w:color="auto"/>
              <w:right w:val="single" w:sz="4" w:space="0" w:color="auto"/>
            </w:tcBorders>
          </w:tcPr>
          <w:p w14:paraId="4DF6C5F7" w14:textId="64AA644D" w:rsidR="0025419B" w:rsidRPr="003B1E51" w:rsidRDefault="0025419B" w:rsidP="0025419B">
            <w:pPr>
              <w:rPr>
                <w:szCs w:val="24"/>
                <w:lang w:val="es-US"/>
              </w:rPr>
            </w:pPr>
            <w:r w:rsidRPr="003B1E51">
              <w:rPr>
                <w:szCs w:val="24"/>
                <w:lang w:val="es-US"/>
              </w:rPr>
              <w:t>S</w:t>
            </w:r>
            <w:r>
              <w:rPr>
                <w:szCs w:val="24"/>
                <w:lang w:val="es-US"/>
              </w:rPr>
              <w:t>eñor</w:t>
            </w:r>
            <w:r w:rsidRPr="003B1E51">
              <w:rPr>
                <w:szCs w:val="24"/>
                <w:lang w:val="es-US"/>
              </w:rPr>
              <w:t xml:space="preserve"> Vice –</w:t>
            </w:r>
          </w:p>
        </w:tc>
      </w:tr>
      <w:tr w:rsidR="0025419B" w:rsidRPr="003B1E51" w14:paraId="65AB5BF7" w14:textId="77777777" w:rsidTr="000F61BB">
        <w:tc>
          <w:tcPr>
            <w:tcW w:w="591" w:type="pct"/>
            <w:tcBorders>
              <w:top w:val="single" w:sz="4" w:space="0" w:color="auto"/>
              <w:left w:val="single" w:sz="4" w:space="0" w:color="auto"/>
              <w:bottom w:val="single" w:sz="4" w:space="0" w:color="auto"/>
              <w:right w:val="single" w:sz="4" w:space="0" w:color="auto"/>
            </w:tcBorders>
          </w:tcPr>
          <w:p w14:paraId="4FB8938A" w14:textId="79F3ED77"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700EEAB" w14:textId="1DE9ED29" w:rsidR="0025419B" w:rsidRPr="003B1E51" w:rsidRDefault="0025419B" w:rsidP="0025419B">
            <w:pPr>
              <w:rPr>
                <w:szCs w:val="24"/>
              </w:rPr>
            </w:pPr>
            <w:r w:rsidRPr="003B1E51">
              <w:rPr>
                <w:szCs w:val="24"/>
              </w:rPr>
              <w:t>– "stupid bastards."</w:t>
            </w:r>
          </w:p>
        </w:tc>
        <w:tc>
          <w:tcPr>
            <w:tcW w:w="2283" w:type="pct"/>
            <w:tcBorders>
              <w:top w:val="single" w:sz="4" w:space="0" w:color="auto"/>
              <w:left w:val="single" w:sz="4" w:space="0" w:color="auto"/>
              <w:bottom w:val="single" w:sz="4" w:space="0" w:color="auto"/>
              <w:right w:val="single" w:sz="4" w:space="0" w:color="auto"/>
            </w:tcBorders>
          </w:tcPr>
          <w:p w14:paraId="79D118A5" w14:textId="323C0C58" w:rsidR="0025419B" w:rsidRPr="003B1E51" w:rsidRDefault="0025419B" w:rsidP="0025419B">
            <w:pPr>
              <w:rPr>
                <w:szCs w:val="24"/>
                <w:lang w:val="es-US"/>
              </w:rPr>
            </w:pPr>
            <w:r w:rsidRPr="003B1E51">
              <w:rPr>
                <w:szCs w:val="24"/>
                <w:lang w:val="es-US"/>
              </w:rPr>
              <w:t>– "bastardos estúpidos."</w:t>
            </w:r>
          </w:p>
        </w:tc>
      </w:tr>
      <w:tr w:rsidR="0025419B" w:rsidRPr="003B1E51" w14:paraId="6CE27783" w14:textId="77777777" w:rsidTr="000F61BB">
        <w:tc>
          <w:tcPr>
            <w:tcW w:w="591" w:type="pct"/>
            <w:tcBorders>
              <w:top w:val="single" w:sz="4" w:space="0" w:color="auto"/>
              <w:left w:val="single" w:sz="4" w:space="0" w:color="auto"/>
              <w:bottom w:val="single" w:sz="4" w:space="0" w:color="auto"/>
              <w:right w:val="single" w:sz="4" w:space="0" w:color="auto"/>
            </w:tcBorders>
          </w:tcPr>
          <w:p w14:paraId="56F07318" w14:textId="470FE063"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17C4445" w14:textId="47202349" w:rsidR="0025419B" w:rsidRPr="003B1E51" w:rsidRDefault="0025419B" w:rsidP="0025419B">
            <w:pPr>
              <w:rPr>
                <w:szCs w:val="24"/>
              </w:rPr>
            </w:pPr>
            <w:r w:rsidRPr="003B1E51">
              <w:rPr>
                <w:szCs w:val="24"/>
              </w:rPr>
              <w:t>Mr. Vice President, I –</w:t>
            </w:r>
          </w:p>
        </w:tc>
        <w:tc>
          <w:tcPr>
            <w:tcW w:w="2283" w:type="pct"/>
            <w:tcBorders>
              <w:top w:val="single" w:sz="4" w:space="0" w:color="auto"/>
              <w:left w:val="single" w:sz="4" w:space="0" w:color="auto"/>
              <w:bottom w:val="single" w:sz="4" w:space="0" w:color="auto"/>
              <w:right w:val="single" w:sz="4" w:space="0" w:color="auto"/>
            </w:tcBorders>
          </w:tcPr>
          <w:p w14:paraId="77540220" w14:textId="36F681E2" w:rsidR="0025419B" w:rsidRPr="003B1E51" w:rsidRDefault="0025419B" w:rsidP="0025419B">
            <w:pPr>
              <w:rPr>
                <w:szCs w:val="24"/>
                <w:lang w:val="es-US"/>
              </w:rPr>
            </w:pPr>
            <w:r w:rsidRPr="003B1E51">
              <w:rPr>
                <w:szCs w:val="24"/>
                <w:lang w:val="es-US"/>
              </w:rPr>
              <w:t>S</w:t>
            </w:r>
            <w:r>
              <w:rPr>
                <w:szCs w:val="24"/>
                <w:lang w:val="es-US"/>
              </w:rPr>
              <w:t>eñor</w:t>
            </w:r>
            <w:r w:rsidRPr="003B1E51">
              <w:rPr>
                <w:szCs w:val="24"/>
                <w:lang w:val="es-US"/>
              </w:rPr>
              <w:t xml:space="preserve"> Vicepresidente, yo –</w:t>
            </w:r>
          </w:p>
        </w:tc>
      </w:tr>
      <w:tr w:rsidR="0025419B" w:rsidRPr="003B1E51" w14:paraId="6581E86A" w14:textId="77777777" w:rsidTr="000F61BB">
        <w:tc>
          <w:tcPr>
            <w:tcW w:w="591" w:type="pct"/>
            <w:tcBorders>
              <w:top w:val="single" w:sz="4" w:space="0" w:color="auto"/>
              <w:left w:val="single" w:sz="4" w:space="0" w:color="auto"/>
              <w:bottom w:val="single" w:sz="4" w:space="0" w:color="auto"/>
              <w:right w:val="single" w:sz="4" w:space="0" w:color="auto"/>
            </w:tcBorders>
          </w:tcPr>
          <w:p w14:paraId="5585D264" w14:textId="43BE07DE"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09E51B86" w14:textId="6C40B5EC" w:rsidR="0025419B" w:rsidRPr="003B1E51" w:rsidRDefault="0025419B" w:rsidP="0025419B">
            <w:pPr>
              <w:rPr>
                <w:szCs w:val="24"/>
              </w:rPr>
            </w:pPr>
            <w:r w:rsidRPr="003B1E51">
              <w:rPr>
                <w:szCs w:val="24"/>
              </w:rPr>
              <w:t>I did not say that.</w:t>
            </w:r>
          </w:p>
        </w:tc>
        <w:tc>
          <w:tcPr>
            <w:tcW w:w="2283" w:type="pct"/>
            <w:tcBorders>
              <w:top w:val="single" w:sz="4" w:space="0" w:color="auto"/>
              <w:left w:val="single" w:sz="4" w:space="0" w:color="auto"/>
              <w:bottom w:val="single" w:sz="4" w:space="0" w:color="auto"/>
              <w:right w:val="single" w:sz="4" w:space="0" w:color="auto"/>
            </w:tcBorders>
          </w:tcPr>
          <w:p w14:paraId="355DAB50" w14:textId="09901C9E" w:rsidR="0025419B" w:rsidRPr="003B1E51" w:rsidRDefault="0025419B" w:rsidP="0025419B">
            <w:pPr>
              <w:rPr>
                <w:szCs w:val="24"/>
                <w:lang w:val="es-US"/>
              </w:rPr>
            </w:pPr>
            <w:r w:rsidRPr="003B1E51">
              <w:rPr>
                <w:szCs w:val="24"/>
                <w:lang w:val="es-US"/>
              </w:rPr>
              <w:t>Yo no dije eso.</w:t>
            </w:r>
          </w:p>
        </w:tc>
      </w:tr>
      <w:tr w:rsidR="0025419B" w:rsidRPr="003B1E51" w14:paraId="573A38DE" w14:textId="77777777" w:rsidTr="000F61BB">
        <w:tc>
          <w:tcPr>
            <w:tcW w:w="591" w:type="pct"/>
            <w:tcBorders>
              <w:top w:val="single" w:sz="4" w:space="0" w:color="auto"/>
              <w:left w:val="single" w:sz="4" w:space="0" w:color="auto"/>
              <w:bottom w:val="single" w:sz="4" w:space="0" w:color="auto"/>
              <w:right w:val="single" w:sz="4" w:space="0" w:color="auto"/>
            </w:tcBorders>
          </w:tcPr>
          <w:p w14:paraId="73FBCBEF" w14:textId="6FA475BC"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DCB9307" w14:textId="1345AC61" w:rsidR="0025419B" w:rsidRPr="003B1E51" w:rsidRDefault="0025419B" w:rsidP="0025419B">
            <w:pPr>
              <w:rPr>
                <w:szCs w:val="24"/>
              </w:rPr>
            </w:pPr>
            <w:r w:rsidRPr="003B1E51">
              <w:rPr>
                <w:szCs w:val="24"/>
              </w:rPr>
              <w:t>He said it on tape.  He said "stupid bastards."</w:t>
            </w:r>
          </w:p>
        </w:tc>
        <w:tc>
          <w:tcPr>
            <w:tcW w:w="2283" w:type="pct"/>
            <w:tcBorders>
              <w:top w:val="single" w:sz="4" w:space="0" w:color="auto"/>
              <w:left w:val="single" w:sz="4" w:space="0" w:color="auto"/>
              <w:bottom w:val="single" w:sz="4" w:space="0" w:color="auto"/>
              <w:right w:val="single" w:sz="4" w:space="0" w:color="auto"/>
            </w:tcBorders>
          </w:tcPr>
          <w:p w14:paraId="25D4291E" w14:textId="72F2BB1C" w:rsidR="0025419B" w:rsidRPr="003B1E51" w:rsidRDefault="0025419B" w:rsidP="0025419B">
            <w:pPr>
              <w:rPr>
                <w:szCs w:val="24"/>
                <w:lang w:val="es-US"/>
              </w:rPr>
            </w:pPr>
            <w:r w:rsidRPr="003B1E51">
              <w:rPr>
                <w:szCs w:val="24"/>
                <w:lang w:val="es-US"/>
              </w:rPr>
              <w:t>Él lo dijo en una grabación.  Él dijo "bastardos estúpidos."</w:t>
            </w:r>
          </w:p>
        </w:tc>
      </w:tr>
      <w:tr w:rsidR="0025419B" w:rsidRPr="003B1E51" w14:paraId="40FDDAF0" w14:textId="77777777" w:rsidTr="000F61BB">
        <w:tc>
          <w:tcPr>
            <w:tcW w:w="591" w:type="pct"/>
            <w:tcBorders>
              <w:top w:val="single" w:sz="4" w:space="0" w:color="auto"/>
              <w:left w:val="single" w:sz="4" w:space="0" w:color="auto"/>
              <w:bottom w:val="single" w:sz="4" w:space="0" w:color="auto"/>
              <w:right w:val="single" w:sz="4" w:space="0" w:color="auto"/>
            </w:tcBorders>
          </w:tcPr>
          <w:p w14:paraId="6BD67CD6" w14:textId="65C4FA2F"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E8017A7" w14:textId="50BEC479" w:rsidR="0025419B" w:rsidRPr="003B1E51" w:rsidRDefault="0025419B" w:rsidP="0025419B">
            <w:pPr>
              <w:rPr>
                <w:szCs w:val="24"/>
              </w:rPr>
            </w:pPr>
            <w:r w:rsidRPr="003B1E51">
              <w:rPr>
                <w:szCs w:val="24"/>
              </w:rPr>
              <w:t>Mr. – please.</w:t>
            </w:r>
          </w:p>
        </w:tc>
        <w:tc>
          <w:tcPr>
            <w:tcW w:w="2283" w:type="pct"/>
            <w:tcBorders>
              <w:top w:val="single" w:sz="4" w:space="0" w:color="auto"/>
              <w:left w:val="single" w:sz="4" w:space="0" w:color="auto"/>
              <w:bottom w:val="single" w:sz="4" w:space="0" w:color="auto"/>
              <w:right w:val="single" w:sz="4" w:space="0" w:color="auto"/>
            </w:tcBorders>
          </w:tcPr>
          <w:p w14:paraId="33182986" w14:textId="41844946" w:rsidR="0025419B" w:rsidRPr="003B1E51" w:rsidRDefault="0025419B" w:rsidP="0025419B">
            <w:pPr>
              <w:rPr>
                <w:szCs w:val="24"/>
                <w:lang w:val="es-US"/>
              </w:rPr>
            </w:pPr>
            <w:r w:rsidRPr="003B1E51">
              <w:rPr>
                <w:szCs w:val="24"/>
                <w:lang w:val="es-US"/>
              </w:rPr>
              <w:t>S</w:t>
            </w:r>
            <w:r>
              <w:rPr>
                <w:szCs w:val="24"/>
                <w:lang w:val="es-US"/>
              </w:rPr>
              <w:t>eñor</w:t>
            </w:r>
            <w:r w:rsidRPr="003B1E51">
              <w:rPr>
                <w:szCs w:val="24"/>
                <w:lang w:val="es-US"/>
              </w:rPr>
              <w:t xml:space="preserve"> – por favor.</w:t>
            </w:r>
          </w:p>
        </w:tc>
      </w:tr>
      <w:tr w:rsidR="0025419B" w:rsidRPr="003B1E51" w14:paraId="4759B6FF" w14:textId="77777777" w:rsidTr="000F61BB">
        <w:tc>
          <w:tcPr>
            <w:tcW w:w="591" w:type="pct"/>
            <w:tcBorders>
              <w:top w:val="single" w:sz="4" w:space="0" w:color="auto"/>
              <w:left w:val="single" w:sz="4" w:space="0" w:color="auto"/>
              <w:bottom w:val="single" w:sz="4" w:space="0" w:color="auto"/>
              <w:right w:val="single" w:sz="4" w:space="0" w:color="auto"/>
            </w:tcBorders>
          </w:tcPr>
          <w:p w14:paraId="199871B5" w14:textId="57CE26FB"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084EE10F" w14:textId="1ABA5CED" w:rsidR="0025419B" w:rsidRPr="003B1E51" w:rsidRDefault="0025419B" w:rsidP="0025419B">
            <w:pPr>
              <w:rPr>
                <w:szCs w:val="24"/>
              </w:rPr>
            </w:pPr>
            <w:r w:rsidRPr="003B1E51">
              <w:rPr>
                <w:szCs w:val="24"/>
              </w:rPr>
              <w:t>That is not true.</w:t>
            </w:r>
          </w:p>
        </w:tc>
        <w:tc>
          <w:tcPr>
            <w:tcW w:w="2283" w:type="pct"/>
            <w:tcBorders>
              <w:top w:val="single" w:sz="4" w:space="0" w:color="auto"/>
              <w:left w:val="single" w:sz="4" w:space="0" w:color="auto"/>
              <w:bottom w:val="single" w:sz="4" w:space="0" w:color="auto"/>
              <w:right w:val="single" w:sz="4" w:space="0" w:color="auto"/>
            </w:tcBorders>
          </w:tcPr>
          <w:p w14:paraId="551CA7AF" w14:textId="7A8BBF98" w:rsidR="0025419B" w:rsidRPr="003B1E51" w:rsidRDefault="0025419B" w:rsidP="0025419B">
            <w:pPr>
              <w:rPr>
                <w:szCs w:val="24"/>
                <w:lang w:val="es-US"/>
              </w:rPr>
            </w:pPr>
            <w:r w:rsidRPr="003B1E51">
              <w:rPr>
                <w:szCs w:val="24"/>
                <w:lang w:val="es-US"/>
              </w:rPr>
              <w:t>Eso no es verdad.</w:t>
            </w:r>
          </w:p>
        </w:tc>
      </w:tr>
      <w:tr w:rsidR="0025419B" w:rsidRPr="003B1E51" w14:paraId="7C4596B4" w14:textId="77777777" w:rsidTr="000F61BB">
        <w:tc>
          <w:tcPr>
            <w:tcW w:w="591" w:type="pct"/>
            <w:tcBorders>
              <w:top w:val="single" w:sz="4" w:space="0" w:color="auto"/>
              <w:left w:val="single" w:sz="4" w:space="0" w:color="auto"/>
              <w:bottom w:val="single" w:sz="4" w:space="0" w:color="auto"/>
              <w:right w:val="single" w:sz="4" w:space="0" w:color="auto"/>
            </w:tcBorders>
          </w:tcPr>
          <w:p w14:paraId="0DFFA2B8" w14:textId="14B36444"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312171B" w14:textId="411A3555" w:rsidR="0025419B" w:rsidRPr="003B1E51" w:rsidRDefault="0025419B" w:rsidP="0025419B">
            <w:pPr>
              <w:rPr>
                <w:szCs w:val="24"/>
              </w:rPr>
            </w:pPr>
            <w:r w:rsidRPr="003B1E51">
              <w:rPr>
                <w:szCs w:val="24"/>
              </w:rPr>
              <w:t>He said it.</w:t>
            </w:r>
          </w:p>
        </w:tc>
        <w:tc>
          <w:tcPr>
            <w:tcW w:w="2283" w:type="pct"/>
            <w:tcBorders>
              <w:top w:val="single" w:sz="4" w:space="0" w:color="auto"/>
              <w:left w:val="single" w:sz="4" w:space="0" w:color="auto"/>
              <w:bottom w:val="single" w:sz="4" w:space="0" w:color="auto"/>
              <w:right w:val="single" w:sz="4" w:space="0" w:color="auto"/>
            </w:tcBorders>
          </w:tcPr>
          <w:p w14:paraId="080D2B5F" w14:textId="257CD34D" w:rsidR="0025419B" w:rsidRPr="003B1E51" w:rsidRDefault="0025419B" w:rsidP="0025419B">
            <w:pPr>
              <w:rPr>
                <w:szCs w:val="24"/>
                <w:lang w:val="es-US"/>
              </w:rPr>
            </w:pPr>
            <w:r w:rsidRPr="003B1E51">
              <w:rPr>
                <w:szCs w:val="24"/>
                <w:lang w:val="es-US"/>
              </w:rPr>
              <w:t>Él lo dijo.</w:t>
            </w:r>
          </w:p>
        </w:tc>
      </w:tr>
      <w:tr w:rsidR="0025419B" w:rsidRPr="003B1E51" w14:paraId="7B22E409" w14:textId="77777777" w:rsidTr="000F61BB">
        <w:tc>
          <w:tcPr>
            <w:tcW w:w="591" w:type="pct"/>
            <w:tcBorders>
              <w:top w:val="single" w:sz="4" w:space="0" w:color="auto"/>
              <w:left w:val="single" w:sz="4" w:space="0" w:color="auto"/>
              <w:bottom w:val="single" w:sz="4" w:space="0" w:color="auto"/>
              <w:right w:val="single" w:sz="4" w:space="0" w:color="auto"/>
            </w:tcBorders>
          </w:tcPr>
          <w:p w14:paraId="01F9D126" w14:textId="0493315F"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7D95EDE" w14:textId="1DD9C5FB" w:rsidR="0025419B" w:rsidRPr="003B1E51" w:rsidRDefault="0025419B" w:rsidP="0025419B">
            <w:pPr>
              <w:rPr>
                <w:szCs w:val="24"/>
              </w:rPr>
            </w:pPr>
            <w:r w:rsidRPr="003B1E51">
              <w:rPr>
                <w:szCs w:val="24"/>
              </w:rPr>
              <w:t>Stop.</w:t>
            </w:r>
          </w:p>
        </w:tc>
        <w:tc>
          <w:tcPr>
            <w:tcW w:w="2283" w:type="pct"/>
            <w:tcBorders>
              <w:top w:val="single" w:sz="4" w:space="0" w:color="auto"/>
              <w:left w:val="single" w:sz="4" w:space="0" w:color="auto"/>
              <w:bottom w:val="single" w:sz="4" w:space="0" w:color="auto"/>
              <w:right w:val="single" w:sz="4" w:space="0" w:color="auto"/>
            </w:tcBorders>
          </w:tcPr>
          <w:p w14:paraId="1919501B" w14:textId="468CF810" w:rsidR="0025419B" w:rsidRPr="003B1E51" w:rsidRDefault="0025419B" w:rsidP="0025419B">
            <w:pPr>
              <w:rPr>
                <w:szCs w:val="24"/>
                <w:lang w:val="es-US"/>
              </w:rPr>
            </w:pPr>
            <w:r w:rsidRPr="003B1E51">
              <w:rPr>
                <w:szCs w:val="24"/>
                <w:lang w:val="es-US"/>
              </w:rPr>
              <w:t>Pare.</w:t>
            </w:r>
          </w:p>
        </w:tc>
      </w:tr>
      <w:tr w:rsidR="0025419B" w:rsidRPr="003B1E51" w14:paraId="2DF0CF47" w14:textId="77777777" w:rsidTr="000F61BB">
        <w:tc>
          <w:tcPr>
            <w:tcW w:w="591" w:type="pct"/>
            <w:tcBorders>
              <w:top w:val="single" w:sz="4" w:space="0" w:color="auto"/>
              <w:left w:val="single" w:sz="4" w:space="0" w:color="auto"/>
              <w:bottom w:val="single" w:sz="4" w:space="0" w:color="auto"/>
              <w:right w:val="single" w:sz="4" w:space="0" w:color="auto"/>
            </w:tcBorders>
          </w:tcPr>
          <w:p w14:paraId="079F1401" w14:textId="0A4CAD44"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CCF1F7C" w14:textId="3A9FAE58" w:rsidR="0025419B" w:rsidRPr="003B1E51" w:rsidRDefault="0025419B" w:rsidP="0025419B">
            <w:pPr>
              <w:rPr>
                <w:szCs w:val="24"/>
              </w:rPr>
            </w:pPr>
            <w:r w:rsidRPr="003B1E51">
              <w:rPr>
                <w:szCs w:val="24"/>
              </w:rPr>
              <w:t>I would never say that.</w:t>
            </w:r>
          </w:p>
        </w:tc>
        <w:tc>
          <w:tcPr>
            <w:tcW w:w="2283" w:type="pct"/>
            <w:tcBorders>
              <w:top w:val="single" w:sz="4" w:space="0" w:color="auto"/>
              <w:left w:val="single" w:sz="4" w:space="0" w:color="auto"/>
              <w:bottom w:val="single" w:sz="4" w:space="0" w:color="auto"/>
              <w:right w:val="single" w:sz="4" w:space="0" w:color="auto"/>
            </w:tcBorders>
          </w:tcPr>
          <w:p w14:paraId="30F7CFEF" w14:textId="1AF038FE" w:rsidR="0025419B" w:rsidRPr="003B1E51" w:rsidRDefault="0025419B" w:rsidP="0025419B">
            <w:pPr>
              <w:rPr>
                <w:szCs w:val="24"/>
                <w:lang w:val="es-US"/>
              </w:rPr>
            </w:pPr>
            <w:r w:rsidRPr="003B1E51">
              <w:rPr>
                <w:szCs w:val="24"/>
                <w:lang w:val="es-US"/>
              </w:rPr>
              <w:t>Yo nunca diría eso.</w:t>
            </w:r>
          </w:p>
        </w:tc>
      </w:tr>
      <w:tr w:rsidR="0025419B" w:rsidRPr="003B1E51" w14:paraId="1343D289" w14:textId="77777777" w:rsidTr="000F61BB">
        <w:tc>
          <w:tcPr>
            <w:tcW w:w="591" w:type="pct"/>
            <w:tcBorders>
              <w:top w:val="single" w:sz="4" w:space="0" w:color="auto"/>
              <w:left w:val="single" w:sz="4" w:space="0" w:color="auto"/>
              <w:bottom w:val="single" w:sz="4" w:space="0" w:color="auto"/>
              <w:right w:val="single" w:sz="4" w:space="0" w:color="auto"/>
            </w:tcBorders>
          </w:tcPr>
          <w:p w14:paraId="3658211E" w14:textId="2BF09DC0"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DFB4327" w14:textId="48E08945" w:rsidR="0025419B" w:rsidRPr="003B1E51" w:rsidRDefault="0025419B" w:rsidP="0025419B">
            <w:pPr>
              <w:rPr>
                <w:szCs w:val="24"/>
              </w:rPr>
            </w:pPr>
            <w:r w:rsidRPr="003B1E51">
              <w:rPr>
                <w:szCs w:val="24"/>
              </w:rPr>
              <w:t>I would –</w:t>
            </w:r>
          </w:p>
        </w:tc>
        <w:tc>
          <w:tcPr>
            <w:tcW w:w="2283" w:type="pct"/>
            <w:tcBorders>
              <w:top w:val="single" w:sz="4" w:space="0" w:color="auto"/>
              <w:left w:val="single" w:sz="4" w:space="0" w:color="auto"/>
              <w:bottom w:val="single" w:sz="4" w:space="0" w:color="auto"/>
              <w:right w:val="single" w:sz="4" w:space="0" w:color="auto"/>
            </w:tcBorders>
          </w:tcPr>
          <w:p w14:paraId="5B4C2567" w14:textId="68FEF095" w:rsidR="0025419B" w:rsidRPr="003B1E51" w:rsidRDefault="0025419B" w:rsidP="0025419B">
            <w:pPr>
              <w:rPr>
                <w:szCs w:val="24"/>
                <w:lang w:val="es-US"/>
              </w:rPr>
            </w:pPr>
            <w:r w:rsidRPr="003B1E51">
              <w:rPr>
                <w:szCs w:val="24"/>
                <w:lang w:val="es-US"/>
              </w:rPr>
              <w:t>Yo –</w:t>
            </w:r>
          </w:p>
        </w:tc>
      </w:tr>
      <w:tr w:rsidR="0025419B" w:rsidRPr="003B1E51" w14:paraId="72B04C19" w14:textId="77777777" w:rsidTr="000F61BB">
        <w:tc>
          <w:tcPr>
            <w:tcW w:w="591" w:type="pct"/>
            <w:tcBorders>
              <w:top w:val="single" w:sz="4" w:space="0" w:color="auto"/>
              <w:left w:val="single" w:sz="4" w:space="0" w:color="auto"/>
              <w:bottom w:val="single" w:sz="4" w:space="0" w:color="auto"/>
              <w:right w:val="single" w:sz="4" w:space="0" w:color="auto"/>
            </w:tcBorders>
          </w:tcPr>
          <w:p w14:paraId="07CFADFC" w14:textId="7064470D"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45524E4D" w14:textId="5206BFB9" w:rsidR="0025419B" w:rsidRPr="003B1E51" w:rsidRDefault="0025419B" w:rsidP="0025419B">
            <w:pPr>
              <w:rPr>
                <w:szCs w:val="24"/>
              </w:rPr>
            </w:pPr>
            <w:r w:rsidRPr="003B1E51">
              <w:rPr>
                <w:szCs w:val="24"/>
              </w:rPr>
              <w:t>Play it.</w:t>
            </w:r>
          </w:p>
        </w:tc>
        <w:tc>
          <w:tcPr>
            <w:tcW w:w="2283" w:type="pct"/>
            <w:tcBorders>
              <w:top w:val="single" w:sz="4" w:space="0" w:color="auto"/>
              <w:left w:val="single" w:sz="4" w:space="0" w:color="auto"/>
              <w:bottom w:val="single" w:sz="4" w:space="0" w:color="auto"/>
              <w:right w:val="single" w:sz="4" w:space="0" w:color="auto"/>
            </w:tcBorders>
          </w:tcPr>
          <w:p w14:paraId="0192AAD5" w14:textId="67F5FBBD" w:rsidR="0025419B" w:rsidRPr="003B1E51" w:rsidRDefault="0025419B" w:rsidP="0025419B">
            <w:pPr>
              <w:rPr>
                <w:szCs w:val="24"/>
                <w:lang w:val="es-US"/>
              </w:rPr>
            </w:pPr>
            <w:r w:rsidRPr="003B1E51">
              <w:rPr>
                <w:szCs w:val="24"/>
                <w:lang w:val="es-US"/>
              </w:rPr>
              <w:t>Reprodúzcalo.</w:t>
            </w:r>
          </w:p>
        </w:tc>
      </w:tr>
      <w:tr w:rsidR="0025419B" w:rsidRPr="003B1E51" w14:paraId="02B2668D" w14:textId="77777777" w:rsidTr="000F61BB">
        <w:tc>
          <w:tcPr>
            <w:tcW w:w="591" w:type="pct"/>
            <w:tcBorders>
              <w:top w:val="single" w:sz="4" w:space="0" w:color="auto"/>
              <w:left w:val="single" w:sz="4" w:space="0" w:color="auto"/>
              <w:bottom w:val="single" w:sz="4" w:space="0" w:color="auto"/>
              <w:right w:val="single" w:sz="4" w:space="0" w:color="auto"/>
            </w:tcBorders>
          </w:tcPr>
          <w:p w14:paraId="5560F28A" w14:textId="1114F19D"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3456B02" w14:textId="6B85C4F7" w:rsidR="0025419B" w:rsidRPr="003B1E51" w:rsidRDefault="0025419B" w:rsidP="0025419B">
            <w:pPr>
              <w:rPr>
                <w:szCs w:val="24"/>
              </w:rPr>
            </w:pPr>
            <w:r w:rsidRPr="003B1E51">
              <w:rPr>
                <w:szCs w:val="24"/>
              </w:rPr>
              <w:t xml:space="preserve">Stop.  Go ahead, </w:t>
            </w:r>
          </w:p>
        </w:tc>
        <w:tc>
          <w:tcPr>
            <w:tcW w:w="2283" w:type="pct"/>
            <w:tcBorders>
              <w:top w:val="single" w:sz="4" w:space="0" w:color="auto"/>
              <w:left w:val="single" w:sz="4" w:space="0" w:color="auto"/>
              <w:bottom w:val="single" w:sz="4" w:space="0" w:color="auto"/>
              <w:right w:val="single" w:sz="4" w:space="0" w:color="auto"/>
            </w:tcBorders>
          </w:tcPr>
          <w:p w14:paraId="1926DB29" w14:textId="05E219AA" w:rsidR="0025419B" w:rsidRPr="003B1E51" w:rsidRDefault="0025419B" w:rsidP="0025419B">
            <w:pPr>
              <w:rPr>
                <w:szCs w:val="24"/>
                <w:lang w:val="es-US"/>
              </w:rPr>
            </w:pPr>
            <w:r w:rsidRPr="003B1E51">
              <w:rPr>
                <w:szCs w:val="24"/>
                <w:lang w:val="es-US"/>
              </w:rPr>
              <w:t>Pare.  Adelante.</w:t>
            </w:r>
          </w:p>
        </w:tc>
      </w:tr>
      <w:tr w:rsidR="0025419B" w:rsidRPr="003B1E51" w14:paraId="6999603B" w14:textId="77777777" w:rsidTr="000F61BB">
        <w:tc>
          <w:tcPr>
            <w:tcW w:w="591" w:type="pct"/>
            <w:tcBorders>
              <w:top w:val="single" w:sz="4" w:space="0" w:color="auto"/>
              <w:left w:val="single" w:sz="4" w:space="0" w:color="auto"/>
              <w:bottom w:val="single" w:sz="4" w:space="0" w:color="auto"/>
              <w:right w:val="single" w:sz="4" w:space="0" w:color="auto"/>
            </w:tcBorders>
          </w:tcPr>
          <w:p w14:paraId="5D5D90F2" w14:textId="3C0DA055"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98E826E" w14:textId="71CCC21B" w:rsidR="0025419B" w:rsidRPr="003B1E51" w:rsidRDefault="0025419B" w:rsidP="0025419B">
            <w:pPr>
              <w:rPr>
                <w:szCs w:val="24"/>
              </w:rPr>
            </w:pPr>
            <w:r w:rsidRPr="003B1E51">
              <w:rPr>
                <w:szCs w:val="24"/>
              </w:rPr>
              <w:t>You're on tape.</w:t>
            </w:r>
          </w:p>
        </w:tc>
        <w:tc>
          <w:tcPr>
            <w:tcW w:w="2283" w:type="pct"/>
            <w:tcBorders>
              <w:top w:val="single" w:sz="4" w:space="0" w:color="auto"/>
              <w:left w:val="single" w:sz="4" w:space="0" w:color="auto"/>
              <w:bottom w:val="single" w:sz="4" w:space="0" w:color="auto"/>
              <w:right w:val="single" w:sz="4" w:space="0" w:color="auto"/>
            </w:tcBorders>
          </w:tcPr>
          <w:p w14:paraId="1B2EB318" w14:textId="573F6EDB" w:rsidR="0025419B" w:rsidRPr="003B1E51" w:rsidRDefault="0025419B" w:rsidP="0025419B">
            <w:pPr>
              <w:rPr>
                <w:szCs w:val="24"/>
                <w:lang w:val="es-US"/>
              </w:rPr>
            </w:pPr>
            <w:r w:rsidRPr="003B1E51">
              <w:rPr>
                <w:szCs w:val="24"/>
                <w:lang w:val="es-US"/>
              </w:rPr>
              <w:t>Usted está en una grabación.</w:t>
            </w:r>
          </w:p>
        </w:tc>
      </w:tr>
      <w:tr w:rsidR="0025419B" w:rsidRPr="003B1E51" w14:paraId="7541BF97" w14:textId="77777777" w:rsidTr="000F61BB">
        <w:tc>
          <w:tcPr>
            <w:tcW w:w="591" w:type="pct"/>
            <w:tcBorders>
              <w:top w:val="single" w:sz="4" w:space="0" w:color="auto"/>
              <w:left w:val="single" w:sz="4" w:space="0" w:color="auto"/>
              <w:bottom w:val="single" w:sz="4" w:space="0" w:color="auto"/>
              <w:right w:val="single" w:sz="4" w:space="0" w:color="auto"/>
            </w:tcBorders>
          </w:tcPr>
          <w:p w14:paraId="7A709788" w14:textId="765FF884"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C72266E" w14:textId="5ACDD91C" w:rsidR="0025419B" w:rsidRPr="003B1E51" w:rsidRDefault="0025419B" w:rsidP="0025419B">
            <w:pPr>
              <w:rPr>
                <w:szCs w:val="24"/>
              </w:rPr>
            </w:pPr>
            <w:r w:rsidRPr="003B1E51">
              <w:rPr>
                <w:szCs w:val="24"/>
              </w:rPr>
              <w:t>Mr. Vice President –</w:t>
            </w:r>
          </w:p>
        </w:tc>
        <w:tc>
          <w:tcPr>
            <w:tcW w:w="2283" w:type="pct"/>
            <w:tcBorders>
              <w:top w:val="single" w:sz="4" w:space="0" w:color="auto"/>
              <w:left w:val="single" w:sz="4" w:space="0" w:color="auto"/>
              <w:bottom w:val="single" w:sz="4" w:space="0" w:color="auto"/>
              <w:right w:val="single" w:sz="4" w:space="0" w:color="auto"/>
            </w:tcBorders>
          </w:tcPr>
          <w:p w14:paraId="523924B3" w14:textId="260EFC70" w:rsidR="0025419B" w:rsidRPr="003B1E51" w:rsidRDefault="0025419B" w:rsidP="0025419B">
            <w:pPr>
              <w:rPr>
                <w:szCs w:val="24"/>
                <w:lang w:val="es-US"/>
              </w:rPr>
            </w:pPr>
            <w:r w:rsidRPr="003B1E51">
              <w:rPr>
                <w:szCs w:val="24"/>
                <w:lang w:val="es-US"/>
              </w:rPr>
              <w:t>S</w:t>
            </w:r>
            <w:r>
              <w:rPr>
                <w:szCs w:val="24"/>
                <w:lang w:val="es-US"/>
              </w:rPr>
              <w:t>eñor</w:t>
            </w:r>
            <w:r w:rsidRPr="003B1E51">
              <w:rPr>
                <w:szCs w:val="24"/>
                <w:lang w:val="es-US"/>
              </w:rPr>
              <w:t xml:space="preserve"> Vicepresidente –</w:t>
            </w:r>
          </w:p>
        </w:tc>
      </w:tr>
      <w:tr w:rsidR="0025419B" w:rsidRPr="003B1E51" w14:paraId="5D81C982" w14:textId="77777777" w:rsidTr="000F61BB">
        <w:tc>
          <w:tcPr>
            <w:tcW w:w="591" w:type="pct"/>
            <w:tcBorders>
              <w:top w:val="single" w:sz="4" w:space="0" w:color="auto"/>
              <w:left w:val="single" w:sz="4" w:space="0" w:color="auto"/>
              <w:bottom w:val="single" w:sz="4" w:space="0" w:color="auto"/>
              <w:right w:val="single" w:sz="4" w:space="0" w:color="auto"/>
            </w:tcBorders>
          </w:tcPr>
          <w:p w14:paraId="12D62034" w14:textId="571C5951"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3B9E208A" w14:textId="759B5123" w:rsidR="0025419B" w:rsidRPr="003B1E51" w:rsidRDefault="0025419B" w:rsidP="0025419B">
            <w:pPr>
              <w:rPr>
                <w:szCs w:val="24"/>
              </w:rPr>
            </w:pPr>
            <w:r w:rsidRPr="003B1E51">
              <w:rPr>
                <w:szCs w:val="24"/>
              </w:rPr>
              <w:t>Uh, –</w:t>
            </w:r>
          </w:p>
        </w:tc>
        <w:tc>
          <w:tcPr>
            <w:tcW w:w="2283" w:type="pct"/>
            <w:tcBorders>
              <w:top w:val="single" w:sz="4" w:space="0" w:color="auto"/>
              <w:left w:val="single" w:sz="4" w:space="0" w:color="auto"/>
              <w:bottom w:val="single" w:sz="4" w:space="0" w:color="auto"/>
              <w:right w:val="single" w:sz="4" w:space="0" w:color="auto"/>
            </w:tcBorders>
          </w:tcPr>
          <w:p w14:paraId="3C532A12" w14:textId="6284AE50" w:rsidR="0025419B" w:rsidRPr="003B1E51" w:rsidRDefault="0025419B" w:rsidP="0025419B">
            <w:pPr>
              <w:rPr>
                <w:szCs w:val="24"/>
                <w:lang w:val="es-US"/>
              </w:rPr>
            </w:pPr>
            <w:r w:rsidRPr="003B1E51">
              <w:rPr>
                <w:szCs w:val="24"/>
                <w:lang w:val="es-US"/>
              </w:rPr>
              <w:t>Uh, –</w:t>
            </w:r>
          </w:p>
        </w:tc>
      </w:tr>
      <w:tr w:rsidR="0025419B" w:rsidRPr="003B1E51" w14:paraId="556A2A60" w14:textId="77777777" w:rsidTr="000F61BB">
        <w:tc>
          <w:tcPr>
            <w:tcW w:w="591" w:type="pct"/>
            <w:tcBorders>
              <w:top w:val="single" w:sz="4" w:space="0" w:color="auto"/>
              <w:left w:val="single" w:sz="4" w:space="0" w:color="auto"/>
              <w:bottom w:val="single" w:sz="4" w:space="0" w:color="auto"/>
              <w:right w:val="single" w:sz="4" w:space="0" w:color="auto"/>
            </w:tcBorders>
          </w:tcPr>
          <w:p w14:paraId="42177290" w14:textId="64E891AB"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892E5F1" w14:textId="4929436F" w:rsidR="0025419B" w:rsidRPr="003B1E51" w:rsidRDefault="0025419B" w:rsidP="0025419B">
            <w:pPr>
              <w:rPr>
                <w:szCs w:val="24"/>
              </w:rPr>
            </w:pPr>
            <w:r w:rsidRPr="003B1E51">
              <w:rPr>
                <w:szCs w:val="24"/>
              </w:rPr>
              <w:t>– answer his, his final question.</w:t>
            </w:r>
          </w:p>
        </w:tc>
        <w:tc>
          <w:tcPr>
            <w:tcW w:w="2283" w:type="pct"/>
            <w:tcBorders>
              <w:top w:val="single" w:sz="4" w:space="0" w:color="auto"/>
              <w:left w:val="single" w:sz="4" w:space="0" w:color="auto"/>
              <w:bottom w:val="single" w:sz="4" w:space="0" w:color="auto"/>
              <w:right w:val="single" w:sz="4" w:space="0" w:color="auto"/>
            </w:tcBorders>
          </w:tcPr>
          <w:p w14:paraId="568C0A0B" w14:textId="4F0CCBE5" w:rsidR="0025419B" w:rsidRPr="003B1E51" w:rsidRDefault="0025419B" w:rsidP="0025419B">
            <w:pPr>
              <w:rPr>
                <w:szCs w:val="24"/>
                <w:lang w:val="es-US"/>
              </w:rPr>
            </w:pPr>
            <w:r w:rsidRPr="003B1E51">
              <w:rPr>
                <w:szCs w:val="24"/>
                <w:lang w:val="es-US"/>
              </w:rPr>
              <w:t>– responda su, su pregunta final.</w:t>
            </w:r>
          </w:p>
        </w:tc>
      </w:tr>
      <w:tr w:rsidR="0025419B" w:rsidRPr="003B1E51" w14:paraId="2C834084" w14:textId="77777777" w:rsidTr="000F61BB">
        <w:tc>
          <w:tcPr>
            <w:tcW w:w="591" w:type="pct"/>
            <w:tcBorders>
              <w:top w:val="single" w:sz="4" w:space="0" w:color="auto"/>
              <w:left w:val="single" w:sz="4" w:space="0" w:color="auto"/>
              <w:bottom w:val="single" w:sz="4" w:space="0" w:color="auto"/>
              <w:right w:val="single" w:sz="4" w:space="0" w:color="auto"/>
            </w:tcBorders>
          </w:tcPr>
          <w:p w14:paraId="3A10FF45" w14:textId="424EC6D1"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391DD0D6" w14:textId="632E28F9" w:rsidR="0025419B" w:rsidRPr="003B1E51" w:rsidRDefault="0025419B" w:rsidP="0025419B">
            <w:pPr>
              <w:rPr>
                <w:szCs w:val="24"/>
              </w:rPr>
            </w:pPr>
            <w:r w:rsidRPr="003B1E51">
              <w:rPr>
                <w:szCs w:val="24"/>
              </w:rPr>
              <w:t>The final question is, I can't remember which of all his rantings and –</w:t>
            </w:r>
          </w:p>
        </w:tc>
        <w:tc>
          <w:tcPr>
            <w:tcW w:w="2283" w:type="pct"/>
            <w:tcBorders>
              <w:top w:val="single" w:sz="4" w:space="0" w:color="auto"/>
              <w:left w:val="single" w:sz="4" w:space="0" w:color="auto"/>
              <w:bottom w:val="single" w:sz="4" w:space="0" w:color="auto"/>
              <w:right w:val="single" w:sz="4" w:space="0" w:color="auto"/>
            </w:tcBorders>
          </w:tcPr>
          <w:p w14:paraId="47E16241" w14:textId="7CE6CB9E" w:rsidR="0025419B" w:rsidRPr="003B1E51" w:rsidRDefault="0025419B" w:rsidP="0025419B">
            <w:pPr>
              <w:rPr>
                <w:szCs w:val="24"/>
                <w:lang w:val="es-US"/>
              </w:rPr>
            </w:pPr>
            <w:r w:rsidRPr="003B1E51">
              <w:rPr>
                <w:szCs w:val="24"/>
                <w:lang w:val="es-US"/>
              </w:rPr>
              <w:t>La pregunta final es, no puedo recordar cuál de todas sus diatribas y –</w:t>
            </w:r>
          </w:p>
        </w:tc>
      </w:tr>
      <w:tr w:rsidR="0025419B" w:rsidRPr="003B1E51" w14:paraId="369491BA" w14:textId="77777777" w:rsidTr="000F61BB">
        <w:tc>
          <w:tcPr>
            <w:tcW w:w="591" w:type="pct"/>
            <w:tcBorders>
              <w:top w:val="single" w:sz="4" w:space="0" w:color="auto"/>
              <w:left w:val="single" w:sz="4" w:space="0" w:color="auto"/>
              <w:bottom w:val="single" w:sz="4" w:space="0" w:color="auto"/>
              <w:right w:val="single" w:sz="4" w:space="0" w:color="auto"/>
            </w:tcBorders>
          </w:tcPr>
          <w:p w14:paraId="3A44CD77" w14:textId="7CA74DC2"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C8B2BBD" w14:textId="395EFD5E" w:rsidR="0025419B" w:rsidRPr="003B1E51" w:rsidRDefault="0025419B" w:rsidP="0025419B">
            <w:pPr>
              <w:rPr>
                <w:szCs w:val="24"/>
              </w:rPr>
            </w:pPr>
            <w:r w:rsidRPr="003B1E51">
              <w:rPr>
                <w:szCs w:val="24"/>
              </w:rPr>
              <w:t>I'm having a little trouble myself, but, uh, and, and about the economy and about this question of what it's going to cost –</w:t>
            </w:r>
          </w:p>
        </w:tc>
        <w:tc>
          <w:tcPr>
            <w:tcW w:w="2283" w:type="pct"/>
            <w:tcBorders>
              <w:top w:val="single" w:sz="4" w:space="0" w:color="auto"/>
              <w:left w:val="single" w:sz="4" w:space="0" w:color="auto"/>
              <w:bottom w:val="single" w:sz="4" w:space="0" w:color="auto"/>
              <w:right w:val="single" w:sz="4" w:space="0" w:color="auto"/>
            </w:tcBorders>
          </w:tcPr>
          <w:p w14:paraId="0219E5E1" w14:textId="0C2ADC96" w:rsidR="0025419B" w:rsidRPr="003B1E51" w:rsidRDefault="0025419B" w:rsidP="0025419B">
            <w:pPr>
              <w:rPr>
                <w:szCs w:val="24"/>
                <w:lang w:val="es-US"/>
              </w:rPr>
            </w:pPr>
            <w:r w:rsidRPr="003B1E51">
              <w:rPr>
                <w:szCs w:val="24"/>
                <w:lang w:val="es-US"/>
              </w:rPr>
              <w:t>Yo también estoy teniendo el mismo problema, pero, uh, y, y acerca de la economía y acerca de su pregunta de qué va a costar –</w:t>
            </w:r>
          </w:p>
        </w:tc>
      </w:tr>
      <w:tr w:rsidR="0025419B" w:rsidRPr="003B1E51" w14:paraId="28DA7978" w14:textId="77777777" w:rsidTr="000F61BB">
        <w:tc>
          <w:tcPr>
            <w:tcW w:w="591" w:type="pct"/>
            <w:tcBorders>
              <w:top w:val="single" w:sz="4" w:space="0" w:color="auto"/>
              <w:left w:val="single" w:sz="4" w:space="0" w:color="auto"/>
              <w:bottom w:val="single" w:sz="4" w:space="0" w:color="auto"/>
              <w:right w:val="single" w:sz="4" w:space="0" w:color="auto"/>
            </w:tcBorders>
          </w:tcPr>
          <w:p w14:paraId="60E5A1F5" w14:textId="6072C9D5"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64832EBC" w14:textId="2EB5D708" w:rsidR="0025419B" w:rsidRPr="003B1E51" w:rsidRDefault="0025419B" w:rsidP="0025419B">
            <w:pPr>
              <w:rPr>
                <w:szCs w:val="24"/>
              </w:rPr>
            </w:pPr>
            <w:r w:rsidRPr="003B1E51">
              <w:rPr>
                <w:szCs w:val="24"/>
              </w:rPr>
              <w:t>The, the economy, the economy –</w:t>
            </w:r>
          </w:p>
        </w:tc>
        <w:tc>
          <w:tcPr>
            <w:tcW w:w="2283" w:type="pct"/>
            <w:tcBorders>
              <w:top w:val="single" w:sz="4" w:space="0" w:color="auto"/>
              <w:left w:val="single" w:sz="4" w:space="0" w:color="auto"/>
              <w:bottom w:val="single" w:sz="4" w:space="0" w:color="auto"/>
              <w:right w:val="single" w:sz="4" w:space="0" w:color="auto"/>
            </w:tcBorders>
          </w:tcPr>
          <w:p w14:paraId="17A4D05F" w14:textId="110721E7" w:rsidR="0025419B" w:rsidRPr="003B1E51" w:rsidRDefault="0025419B" w:rsidP="0025419B">
            <w:pPr>
              <w:rPr>
                <w:szCs w:val="24"/>
                <w:lang w:val="es-US"/>
              </w:rPr>
            </w:pPr>
            <w:r w:rsidRPr="003B1E51">
              <w:rPr>
                <w:szCs w:val="24"/>
                <w:lang w:val="es-US"/>
              </w:rPr>
              <w:t>La, la economía, la economía –</w:t>
            </w:r>
          </w:p>
        </w:tc>
      </w:tr>
      <w:tr w:rsidR="0025419B" w:rsidRPr="003B1E51" w14:paraId="7ACA1AF6" w14:textId="77777777" w:rsidTr="000F61BB">
        <w:tc>
          <w:tcPr>
            <w:tcW w:w="591" w:type="pct"/>
            <w:tcBorders>
              <w:top w:val="single" w:sz="4" w:space="0" w:color="auto"/>
              <w:left w:val="single" w:sz="4" w:space="0" w:color="auto"/>
              <w:bottom w:val="single" w:sz="4" w:space="0" w:color="auto"/>
              <w:right w:val="single" w:sz="4" w:space="0" w:color="auto"/>
            </w:tcBorders>
          </w:tcPr>
          <w:p w14:paraId="2287FBDA" w14:textId="3679379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5D5A233" w14:textId="63568F2B" w:rsidR="0025419B" w:rsidRPr="003B1E51" w:rsidRDefault="0025419B" w:rsidP="0025419B">
            <w:pPr>
              <w:rPr>
                <w:szCs w:val="24"/>
              </w:rPr>
            </w:pPr>
            <w:r w:rsidRPr="003B1E51">
              <w:rPr>
                <w:szCs w:val="24"/>
              </w:rPr>
              <w:t>I mean, the Green New Deal and the idea of what, what your environmental changes will do.</w:t>
            </w:r>
          </w:p>
        </w:tc>
        <w:tc>
          <w:tcPr>
            <w:tcW w:w="2283" w:type="pct"/>
            <w:tcBorders>
              <w:top w:val="single" w:sz="4" w:space="0" w:color="auto"/>
              <w:left w:val="single" w:sz="4" w:space="0" w:color="auto"/>
              <w:bottom w:val="single" w:sz="4" w:space="0" w:color="auto"/>
              <w:right w:val="single" w:sz="4" w:space="0" w:color="auto"/>
            </w:tcBorders>
          </w:tcPr>
          <w:p w14:paraId="7FBC6DB8" w14:textId="0ABF535E" w:rsidR="0025419B" w:rsidRPr="003B1E51" w:rsidRDefault="0025419B" w:rsidP="0025419B">
            <w:pPr>
              <w:rPr>
                <w:szCs w:val="24"/>
                <w:lang w:val="es-US"/>
              </w:rPr>
            </w:pPr>
            <w:r w:rsidRPr="003B1E51">
              <w:rPr>
                <w:szCs w:val="24"/>
                <w:lang w:val="es-US"/>
              </w:rPr>
              <w:t xml:space="preserve">Digo, el </w:t>
            </w:r>
            <w:r w:rsidRPr="006F58C3">
              <w:rPr>
                <w:szCs w:val="24"/>
                <w:lang w:val="es-419"/>
              </w:rPr>
              <w:t>Green New Deal</w:t>
            </w:r>
            <w:r w:rsidRPr="003B1E51">
              <w:rPr>
                <w:szCs w:val="24"/>
                <w:lang w:val="es-US"/>
              </w:rPr>
              <w:t xml:space="preserve"> y la idea de qué, qué van a hacer sus cambios medioambientales.</w:t>
            </w:r>
          </w:p>
        </w:tc>
      </w:tr>
      <w:tr w:rsidR="0025419B" w:rsidRPr="003B1E51" w14:paraId="2EFC2CA2" w14:textId="77777777" w:rsidTr="000F61BB">
        <w:tc>
          <w:tcPr>
            <w:tcW w:w="591" w:type="pct"/>
            <w:tcBorders>
              <w:top w:val="single" w:sz="4" w:space="0" w:color="auto"/>
              <w:left w:val="single" w:sz="4" w:space="0" w:color="auto"/>
              <w:bottom w:val="single" w:sz="4" w:space="0" w:color="auto"/>
              <w:right w:val="single" w:sz="4" w:space="0" w:color="auto"/>
            </w:tcBorders>
          </w:tcPr>
          <w:p w14:paraId="2BA27EFC" w14:textId="1B490E3B"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13EE5B26" w14:textId="5CB3BCEE" w:rsidR="0025419B" w:rsidRPr="003B1E51" w:rsidRDefault="0025419B" w:rsidP="0025419B">
            <w:pPr>
              <w:rPr>
                <w:szCs w:val="24"/>
              </w:rPr>
            </w:pPr>
            <w:r w:rsidRPr="003B1E51">
              <w:rPr>
                <w:szCs w:val="24"/>
              </w:rPr>
              <w:t xml:space="preserve">The, the Green New Deal will pay for itself as we move forward.  We're not going to build plants </w:t>
            </w:r>
            <w:r w:rsidRPr="003B1E51">
              <w:rPr>
                <w:szCs w:val="24"/>
              </w:rPr>
              <w:lastRenderedPageBreak/>
              <w:t>that in fact are great polluting plants.  We're going to build –</w:t>
            </w:r>
          </w:p>
        </w:tc>
        <w:tc>
          <w:tcPr>
            <w:tcW w:w="2283" w:type="pct"/>
            <w:tcBorders>
              <w:top w:val="single" w:sz="4" w:space="0" w:color="auto"/>
              <w:left w:val="single" w:sz="4" w:space="0" w:color="auto"/>
              <w:bottom w:val="single" w:sz="4" w:space="0" w:color="auto"/>
              <w:right w:val="single" w:sz="4" w:space="0" w:color="auto"/>
            </w:tcBorders>
          </w:tcPr>
          <w:p w14:paraId="3A2B6CDD" w14:textId="7663EBF2" w:rsidR="0025419B" w:rsidRPr="003B1E51" w:rsidRDefault="0025419B" w:rsidP="0025419B">
            <w:pPr>
              <w:rPr>
                <w:szCs w:val="24"/>
                <w:lang w:val="es-US"/>
              </w:rPr>
            </w:pPr>
            <w:r w:rsidRPr="003B1E51">
              <w:rPr>
                <w:szCs w:val="24"/>
                <w:lang w:val="es-US"/>
              </w:rPr>
              <w:lastRenderedPageBreak/>
              <w:t xml:space="preserve">El, el </w:t>
            </w:r>
            <w:r w:rsidRPr="006F58C3">
              <w:rPr>
                <w:szCs w:val="24"/>
                <w:lang w:val="es-419"/>
              </w:rPr>
              <w:t xml:space="preserve">Green New Deal </w:t>
            </w:r>
            <w:r w:rsidRPr="003B1E51">
              <w:rPr>
                <w:szCs w:val="24"/>
                <w:lang w:val="es-US"/>
              </w:rPr>
              <w:t>se</w:t>
            </w:r>
            <w:r w:rsidRPr="006F58C3">
              <w:rPr>
                <w:szCs w:val="24"/>
                <w:lang w:val="es-419"/>
              </w:rPr>
              <w:t xml:space="preserve"> </w:t>
            </w:r>
            <w:r w:rsidRPr="003B1E51">
              <w:rPr>
                <w:szCs w:val="24"/>
                <w:lang w:val="es-US"/>
              </w:rPr>
              <w:t xml:space="preserve">pagará por sí mismo al nosotros seguir adelante.  No vamos a construir </w:t>
            </w:r>
            <w:r w:rsidRPr="003B1E51">
              <w:rPr>
                <w:szCs w:val="24"/>
                <w:lang w:val="es-US"/>
              </w:rPr>
              <w:lastRenderedPageBreak/>
              <w:t>plantas que de hecho son grandes plantas contaminantes.  Vamos a construir –</w:t>
            </w:r>
          </w:p>
        </w:tc>
      </w:tr>
      <w:tr w:rsidR="0025419B" w:rsidRPr="003B1E51" w14:paraId="5987619F" w14:textId="77777777" w:rsidTr="000F61BB">
        <w:tc>
          <w:tcPr>
            <w:tcW w:w="591" w:type="pct"/>
            <w:tcBorders>
              <w:top w:val="single" w:sz="4" w:space="0" w:color="auto"/>
              <w:left w:val="single" w:sz="4" w:space="0" w:color="auto"/>
              <w:bottom w:val="single" w:sz="4" w:space="0" w:color="auto"/>
              <w:right w:val="single" w:sz="4" w:space="0" w:color="auto"/>
            </w:tcBorders>
          </w:tcPr>
          <w:p w14:paraId="54E0117B" w14:textId="39B8FB4F" w:rsidR="0025419B" w:rsidRPr="003B1E51" w:rsidRDefault="0025419B" w:rsidP="0025419B">
            <w:pPr>
              <w:rPr>
                <w:b/>
                <w:bCs/>
                <w:iCs/>
                <w:szCs w:val="24"/>
              </w:rPr>
            </w:pPr>
            <w:r w:rsidRPr="003B1E51">
              <w:rPr>
                <w:b/>
                <w:bCs/>
                <w:iCs/>
                <w:szCs w:val="24"/>
              </w:rPr>
              <w:lastRenderedPageBreak/>
              <w:t>CHRIS WALLACE</w:t>
            </w:r>
          </w:p>
        </w:tc>
        <w:tc>
          <w:tcPr>
            <w:tcW w:w="2127" w:type="pct"/>
            <w:tcBorders>
              <w:top w:val="single" w:sz="4" w:space="0" w:color="auto"/>
              <w:left w:val="single" w:sz="4" w:space="0" w:color="auto"/>
              <w:bottom w:val="single" w:sz="4" w:space="0" w:color="auto"/>
              <w:right w:val="single" w:sz="4" w:space="0" w:color="auto"/>
            </w:tcBorders>
          </w:tcPr>
          <w:p w14:paraId="330B82DC" w14:textId="088DEAC8" w:rsidR="0025419B" w:rsidRPr="003B1E51" w:rsidRDefault="0025419B" w:rsidP="0025419B">
            <w:pPr>
              <w:rPr>
                <w:szCs w:val="24"/>
              </w:rPr>
            </w:pPr>
            <w:r w:rsidRPr="003B1E51">
              <w:rPr>
                <w:szCs w:val="24"/>
              </w:rPr>
              <w:t>But do you support the Green New Deal?</w:t>
            </w:r>
          </w:p>
        </w:tc>
        <w:tc>
          <w:tcPr>
            <w:tcW w:w="2283" w:type="pct"/>
            <w:tcBorders>
              <w:top w:val="single" w:sz="4" w:space="0" w:color="auto"/>
              <w:left w:val="single" w:sz="4" w:space="0" w:color="auto"/>
              <w:bottom w:val="single" w:sz="4" w:space="0" w:color="auto"/>
              <w:right w:val="single" w:sz="4" w:space="0" w:color="auto"/>
            </w:tcBorders>
          </w:tcPr>
          <w:p w14:paraId="5BA81055" w14:textId="4774AF68" w:rsidR="0025419B" w:rsidRPr="003B1E51" w:rsidRDefault="0025419B" w:rsidP="0025419B">
            <w:pPr>
              <w:rPr>
                <w:szCs w:val="24"/>
                <w:lang w:val="es-US"/>
              </w:rPr>
            </w:pPr>
            <w:r w:rsidRPr="003B1E51">
              <w:rPr>
                <w:szCs w:val="24"/>
                <w:lang w:val="es-US"/>
              </w:rPr>
              <w:t xml:space="preserve">¿Pero usted apoya al </w:t>
            </w:r>
            <w:r w:rsidRPr="006F58C3">
              <w:rPr>
                <w:szCs w:val="24"/>
                <w:lang w:val="es-419"/>
              </w:rPr>
              <w:t>Green New Deal?</w:t>
            </w:r>
          </w:p>
        </w:tc>
      </w:tr>
      <w:tr w:rsidR="0025419B" w:rsidRPr="003B1E51" w14:paraId="3A95C018" w14:textId="77777777" w:rsidTr="000F61BB">
        <w:tc>
          <w:tcPr>
            <w:tcW w:w="591" w:type="pct"/>
            <w:tcBorders>
              <w:top w:val="single" w:sz="4" w:space="0" w:color="auto"/>
              <w:left w:val="single" w:sz="4" w:space="0" w:color="auto"/>
              <w:bottom w:val="single" w:sz="4" w:space="0" w:color="auto"/>
              <w:right w:val="single" w:sz="4" w:space="0" w:color="auto"/>
            </w:tcBorders>
          </w:tcPr>
          <w:p w14:paraId="5E9473CD" w14:textId="1DF72021"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002B73C4" w14:textId="2C984970" w:rsidR="0025419B" w:rsidRPr="003B1E51" w:rsidRDefault="0025419B" w:rsidP="0025419B">
            <w:pPr>
              <w:rPr>
                <w:szCs w:val="24"/>
              </w:rPr>
            </w:pPr>
            <w:r w:rsidRPr="003B1E51">
              <w:rPr>
                <w:szCs w:val="24"/>
              </w:rPr>
              <w:t>Pardon me?</w:t>
            </w:r>
          </w:p>
        </w:tc>
        <w:tc>
          <w:tcPr>
            <w:tcW w:w="2283" w:type="pct"/>
            <w:tcBorders>
              <w:top w:val="single" w:sz="4" w:space="0" w:color="auto"/>
              <w:left w:val="single" w:sz="4" w:space="0" w:color="auto"/>
              <w:bottom w:val="single" w:sz="4" w:space="0" w:color="auto"/>
              <w:right w:val="single" w:sz="4" w:space="0" w:color="auto"/>
            </w:tcBorders>
          </w:tcPr>
          <w:p w14:paraId="1E04D616" w14:textId="6946110C" w:rsidR="0025419B" w:rsidRPr="003B1E51" w:rsidRDefault="0025419B" w:rsidP="0025419B">
            <w:pPr>
              <w:rPr>
                <w:szCs w:val="24"/>
                <w:lang w:val="es-US"/>
              </w:rPr>
            </w:pPr>
            <w:r w:rsidRPr="003B1E51">
              <w:rPr>
                <w:szCs w:val="24"/>
                <w:lang w:val="es-US"/>
              </w:rPr>
              <w:t>¿Disculpe?</w:t>
            </w:r>
          </w:p>
        </w:tc>
      </w:tr>
      <w:tr w:rsidR="0025419B" w:rsidRPr="003B1E51" w14:paraId="0F056F8D" w14:textId="77777777" w:rsidTr="000F61BB">
        <w:tc>
          <w:tcPr>
            <w:tcW w:w="591" w:type="pct"/>
            <w:tcBorders>
              <w:top w:val="single" w:sz="4" w:space="0" w:color="auto"/>
              <w:left w:val="single" w:sz="4" w:space="0" w:color="auto"/>
              <w:bottom w:val="single" w:sz="4" w:space="0" w:color="auto"/>
              <w:right w:val="single" w:sz="4" w:space="0" w:color="auto"/>
            </w:tcBorders>
          </w:tcPr>
          <w:p w14:paraId="64658236" w14:textId="5E953CFA"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2541490E" w14:textId="1E512AF9" w:rsidR="0025419B" w:rsidRPr="003B1E51" w:rsidRDefault="0025419B" w:rsidP="0025419B">
            <w:pPr>
              <w:rPr>
                <w:szCs w:val="24"/>
              </w:rPr>
            </w:pPr>
            <w:r w:rsidRPr="003B1E51">
              <w:rPr>
                <w:szCs w:val="24"/>
              </w:rPr>
              <w:t>Do you support –</w:t>
            </w:r>
          </w:p>
        </w:tc>
        <w:tc>
          <w:tcPr>
            <w:tcW w:w="2283" w:type="pct"/>
            <w:tcBorders>
              <w:top w:val="single" w:sz="4" w:space="0" w:color="auto"/>
              <w:left w:val="single" w:sz="4" w:space="0" w:color="auto"/>
              <w:bottom w:val="single" w:sz="4" w:space="0" w:color="auto"/>
              <w:right w:val="single" w:sz="4" w:space="0" w:color="auto"/>
            </w:tcBorders>
          </w:tcPr>
          <w:p w14:paraId="549C6617" w14:textId="2AEA585E" w:rsidR="0025419B" w:rsidRPr="003B1E51" w:rsidRDefault="0025419B" w:rsidP="0025419B">
            <w:pPr>
              <w:rPr>
                <w:szCs w:val="24"/>
                <w:lang w:val="es-US"/>
              </w:rPr>
            </w:pPr>
            <w:r w:rsidRPr="003B1E51">
              <w:rPr>
                <w:szCs w:val="24"/>
                <w:lang w:val="es-US"/>
              </w:rPr>
              <w:t>Usted apoya –</w:t>
            </w:r>
          </w:p>
        </w:tc>
      </w:tr>
      <w:tr w:rsidR="0025419B" w:rsidRPr="003B1E51" w14:paraId="10EDAD78" w14:textId="77777777" w:rsidTr="000F61BB">
        <w:tc>
          <w:tcPr>
            <w:tcW w:w="591" w:type="pct"/>
            <w:tcBorders>
              <w:top w:val="single" w:sz="4" w:space="0" w:color="auto"/>
              <w:left w:val="single" w:sz="4" w:space="0" w:color="auto"/>
              <w:bottom w:val="single" w:sz="4" w:space="0" w:color="auto"/>
              <w:right w:val="single" w:sz="4" w:space="0" w:color="auto"/>
            </w:tcBorders>
          </w:tcPr>
          <w:p w14:paraId="67AC6476" w14:textId="09247CE9"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B96EC24" w14:textId="57D89F7B" w:rsidR="0025419B" w:rsidRPr="003B1E51" w:rsidRDefault="0025419B" w:rsidP="0025419B">
            <w:pPr>
              <w:rPr>
                <w:szCs w:val="24"/>
              </w:rPr>
            </w:pPr>
            <w:r w:rsidRPr="003B1E51">
              <w:rPr>
                <w:szCs w:val="24"/>
              </w:rPr>
              <w:t>No, I don't support the Green New Deal.</w:t>
            </w:r>
          </w:p>
        </w:tc>
        <w:tc>
          <w:tcPr>
            <w:tcW w:w="2283" w:type="pct"/>
            <w:tcBorders>
              <w:top w:val="single" w:sz="4" w:space="0" w:color="auto"/>
              <w:left w:val="single" w:sz="4" w:space="0" w:color="auto"/>
              <w:bottom w:val="single" w:sz="4" w:space="0" w:color="auto"/>
              <w:right w:val="single" w:sz="4" w:space="0" w:color="auto"/>
            </w:tcBorders>
          </w:tcPr>
          <w:p w14:paraId="47EE02C9" w14:textId="2C6B0B4D" w:rsidR="0025419B" w:rsidRPr="003B1E51" w:rsidRDefault="0025419B" w:rsidP="0025419B">
            <w:pPr>
              <w:rPr>
                <w:szCs w:val="24"/>
                <w:lang w:val="es-US"/>
              </w:rPr>
            </w:pPr>
            <w:r w:rsidRPr="003B1E51">
              <w:rPr>
                <w:szCs w:val="24"/>
                <w:lang w:val="es-US"/>
              </w:rPr>
              <w:t xml:space="preserve">No, no apoyo al </w:t>
            </w:r>
            <w:r w:rsidRPr="003B1E51">
              <w:rPr>
                <w:szCs w:val="24"/>
              </w:rPr>
              <w:t>Green New Deal.</w:t>
            </w:r>
          </w:p>
        </w:tc>
      </w:tr>
      <w:tr w:rsidR="0025419B" w:rsidRPr="003B1E51" w14:paraId="5F1772A1" w14:textId="77777777" w:rsidTr="000F61BB">
        <w:tc>
          <w:tcPr>
            <w:tcW w:w="591" w:type="pct"/>
            <w:tcBorders>
              <w:top w:val="single" w:sz="4" w:space="0" w:color="auto"/>
              <w:left w:val="single" w:sz="4" w:space="0" w:color="auto"/>
              <w:bottom w:val="single" w:sz="4" w:space="0" w:color="auto"/>
              <w:right w:val="single" w:sz="4" w:space="0" w:color="auto"/>
            </w:tcBorders>
          </w:tcPr>
          <w:p w14:paraId="25391AFE" w14:textId="2195624E"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ACD3F58" w14:textId="7AE91FAD" w:rsidR="0025419B" w:rsidRPr="003B1E51" w:rsidRDefault="0025419B" w:rsidP="0025419B">
            <w:pPr>
              <w:rPr>
                <w:szCs w:val="24"/>
              </w:rPr>
            </w:pPr>
            <w:r w:rsidRPr="003B1E51">
              <w:rPr>
                <w:szCs w:val="24"/>
              </w:rPr>
              <w:t>Oh, you don't?  Oh, well, that's a big statement.</w:t>
            </w:r>
          </w:p>
        </w:tc>
        <w:tc>
          <w:tcPr>
            <w:tcW w:w="2283" w:type="pct"/>
            <w:tcBorders>
              <w:top w:val="single" w:sz="4" w:space="0" w:color="auto"/>
              <w:left w:val="single" w:sz="4" w:space="0" w:color="auto"/>
              <w:bottom w:val="single" w:sz="4" w:space="0" w:color="auto"/>
              <w:right w:val="single" w:sz="4" w:space="0" w:color="auto"/>
            </w:tcBorders>
          </w:tcPr>
          <w:p w14:paraId="4F03C7DE" w14:textId="5C712BC7" w:rsidR="0025419B" w:rsidRPr="003B1E51" w:rsidRDefault="0025419B" w:rsidP="0025419B">
            <w:pPr>
              <w:rPr>
                <w:szCs w:val="24"/>
                <w:lang w:val="es-US"/>
              </w:rPr>
            </w:pPr>
            <w:r w:rsidRPr="003B1E51">
              <w:rPr>
                <w:szCs w:val="24"/>
                <w:lang w:val="es-US"/>
              </w:rPr>
              <w:t>Oh, ¿no lo apoya?  Oh, bueno, esa es una declaración grande.</w:t>
            </w:r>
          </w:p>
        </w:tc>
      </w:tr>
      <w:tr w:rsidR="0025419B" w:rsidRPr="003B1E51" w14:paraId="457DAFC6" w14:textId="77777777" w:rsidTr="000F61BB">
        <w:tc>
          <w:tcPr>
            <w:tcW w:w="591" w:type="pct"/>
            <w:tcBorders>
              <w:top w:val="single" w:sz="4" w:space="0" w:color="auto"/>
              <w:left w:val="single" w:sz="4" w:space="0" w:color="auto"/>
              <w:bottom w:val="single" w:sz="4" w:space="0" w:color="auto"/>
              <w:right w:val="single" w:sz="4" w:space="0" w:color="auto"/>
            </w:tcBorders>
          </w:tcPr>
          <w:p w14:paraId="7000306C" w14:textId="01CD13AD"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24E99E4" w14:textId="33789809" w:rsidR="0025419B" w:rsidRPr="003B1E51" w:rsidRDefault="0025419B" w:rsidP="0025419B">
            <w:pPr>
              <w:rPr>
                <w:szCs w:val="24"/>
              </w:rPr>
            </w:pPr>
            <w:r w:rsidRPr="003B1E51">
              <w:rPr>
                <w:szCs w:val="24"/>
              </w:rPr>
              <w:t>I support the Biden –</w:t>
            </w:r>
          </w:p>
        </w:tc>
        <w:tc>
          <w:tcPr>
            <w:tcW w:w="2283" w:type="pct"/>
            <w:tcBorders>
              <w:top w:val="single" w:sz="4" w:space="0" w:color="auto"/>
              <w:left w:val="single" w:sz="4" w:space="0" w:color="auto"/>
              <w:bottom w:val="single" w:sz="4" w:space="0" w:color="auto"/>
              <w:right w:val="single" w:sz="4" w:space="0" w:color="auto"/>
            </w:tcBorders>
          </w:tcPr>
          <w:p w14:paraId="2C72A702" w14:textId="346D4FFD" w:rsidR="0025419B" w:rsidRPr="003B1E51" w:rsidRDefault="0025419B" w:rsidP="0025419B">
            <w:pPr>
              <w:rPr>
                <w:szCs w:val="24"/>
                <w:lang w:val="es-US"/>
              </w:rPr>
            </w:pPr>
            <w:r w:rsidRPr="003B1E51">
              <w:rPr>
                <w:szCs w:val="24"/>
                <w:lang w:val="es-US"/>
              </w:rPr>
              <w:t>Yo apoyo al Biden –</w:t>
            </w:r>
          </w:p>
        </w:tc>
      </w:tr>
      <w:tr w:rsidR="0025419B" w:rsidRPr="003B1E51" w14:paraId="6AAF83F5" w14:textId="77777777" w:rsidTr="000F61BB">
        <w:tc>
          <w:tcPr>
            <w:tcW w:w="591" w:type="pct"/>
            <w:tcBorders>
              <w:top w:val="single" w:sz="4" w:space="0" w:color="auto"/>
              <w:left w:val="single" w:sz="4" w:space="0" w:color="auto"/>
              <w:bottom w:val="single" w:sz="4" w:space="0" w:color="auto"/>
              <w:right w:val="single" w:sz="4" w:space="0" w:color="auto"/>
            </w:tcBorders>
          </w:tcPr>
          <w:p w14:paraId="1A54A73C" w14:textId="6A662DAF"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CA05814" w14:textId="6CF3910D" w:rsidR="0025419B" w:rsidRPr="003B1E51" w:rsidRDefault="0025419B" w:rsidP="0025419B">
            <w:pPr>
              <w:rPr>
                <w:szCs w:val="24"/>
              </w:rPr>
            </w:pPr>
            <w:r w:rsidRPr="003B1E51">
              <w:rPr>
                <w:szCs w:val="24"/>
              </w:rPr>
              <w:t xml:space="preserve">That means you just lost the radical left.  </w:t>
            </w:r>
          </w:p>
        </w:tc>
        <w:tc>
          <w:tcPr>
            <w:tcW w:w="2283" w:type="pct"/>
            <w:tcBorders>
              <w:top w:val="single" w:sz="4" w:space="0" w:color="auto"/>
              <w:left w:val="single" w:sz="4" w:space="0" w:color="auto"/>
              <w:bottom w:val="single" w:sz="4" w:space="0" w:color="auto"/>
              <w:right w:val="single" w:sz="4" w:space="0" w:color="auto"/>
            </w:tcBorders>
          </w:tcPr>
          <w:p w14:paraId="6E5FC257" w14:textId="571090F0" w:rsidR="0025419B" w:rsidRPr="003B1E51" w:rsidRDefault="0025419B" w:rsidP="0025419B">
            <w:pPr>
              <w:rPr>
                <w:szCs w:val="24"/>
                <w:lang w:val="es-US"/>
              </w:rPr>
            </w:pPr>
            <w:r w:rsidRPr="003B1E51">
              <w:rPr>
                <w:szCs w:val="24"/>
                <w:lang w:val="es-US"/>
              </w:rPr>
              <w:t>Eso significa que usted acaba de perder a la izquierda radical.</w:t>
            </w:r>
          </w:p>
        </w:tc>
      </w:tr>
      <w:tr w:rsidR="0025419B" w:rsidRPr="003B1E51" w14:paraId="61FD1661" w14:textId="77777777" w:rsidTr="000F61BB">
        <w:tc>
          <w:tcPr>
            <w:tcW w:w="591" w:type="pct"/>
            <w:tcBorders>
              <w:top w:val="single" w:sz="4" w:space="0" w:color="auto"/>
              <w:left w:val="single" w:sz="4" w:space="0" w:color="auto"/>
              <w:bottom w:val="single" w:sz="4" w:space="0" w:color="auto"/>
              <w:right w:val="single" w:sz="4" w:space="0" w:color="auto"/>
            </w:tcBorders>
          </w:tcPr>
          <w:p w14:paraId="67034896" w14:textId="455075D5"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0404A180" w14:textId="3AC54A1D" w:rsidR="0025419B" w:rsidRPr="003B1E51" w:rsidRDefault="0025419B" w:rsidP="0025419B">
            <w:pPr>
              <w:rPr>
                <w:szCs w:val="24"/>
              </w:rPr>
            </w:pPr>
            <w:r w:rsidRPr="003B1E51">
              <w:rPr>
                <w:szCs w:val="24"/>
              </w:rPr>
              <w:t>I, I support the Biden plan –</w:t>
            </w:r>
          </w:p>
        </w:tc>
        <w:tc>
          <w:tcPr>
            <w:tcW w:w="2283" w:type="pct"/>
            <w:tcBorders>
              <w:top w:val="single" w:sz="4" w:space="0" w:color="auto"/>
              <w:left w:val="single" w:sz="4" w:space="0" w:color="auto"/>
              <w:bottom w:val="single" w:sz="4" w:space="0" w:color="auto"/>
              <w:right w:val="single" w:sz="4" w:space="0" w:color="auto"/>
            </w:tcBorders>
          </w:tcPr>
          <w:p w14:paraId="40B45A68" w14:textId="3DB91D4B" w:rsidR="0025419B" w:rsidRPr="003B1E51" w:rsidRDefault="0025419B" w:rsidP="0025419B">
            <w:pPr>
              <w:rPr>
                <w:szCs w:val="24"/>
                <w:lang w:val="es-US"/>
              </w:rPr>
            </w:pPr>
            <w:r w:rsidRPr="003B1E51">
              <w:rPr>
                <w:szCs w:val="24"/>
                <w:lang w:val="es-US"/>
              </w:rPr>
              <w:t>Yo, yo apoyo al plan de Biden –</w:t>
            </w:r>
          </w:p>
        </w:tc>
      </w:tr>
      <w:tr w:rsidR="0025419B" w:rsidRPr="003B1E51" w14:paraId="6294340B" w14:textId="77777777" w:rsidTr="000F61BB">
        <w:tc>
          <w:tcPr>
            <w:tcW w:w="591" w:type="pct"/>
            <w:tcBorders>
              <w:top w:val="single" w:sz="4" w:space="0" w:color="auto"/>
              <w:left w:val="single" w:sz="4" w:space="0" w:color="auto"/>
              <w:bottom w:val="single" w:sz="4" w:space="0" w:color="auto"/>
              <w:right w:val="single" w:sz="4" w:space="0" w:color="auto"/>
            </w:tcBorders>
          </w:tcPr>
          <w:p w14:paraId="4C64B972" w14:textId="6A9D6E66"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F2B3809" w14:textId="34A1282E" w:rsidR="0025419B" w:rsidRPr="003B1E51" w:rsidRDefault="0025419B" w:rsidP="0025419B">
            <w:pPr>
              <w:rPr>
                <w:szCs w:val="24"/>
              </w:rPr>
            </w:pPr>
            <w:r w:rsidRPr="003B1E51">
              <w:rPr>
                <w:szCs w:val="24"/>
              </w:rPr>
              <w:t>No, you don't.</w:t>
            </w:r>
          </w:p>
        </w:tc>
        <w:tc>
          <w:tcPr>
            <w:tcW w:w="2283" w:type="pct"/>
            <w:tcBorders>
              <w:top w:val="single" w:sz="4" w:space="0" w:color="auto"/>
              <w:left w:val="single" w:sz="4" w:space="0" w:color="auto"/>
              <w:bottom w:val="single" w:sz="4" w:space="0" w:color="auto"/>
              <w:right w:val="single" w:sz="4" w:space="0" w:color="auto"/>
            </w:tcBorders>
          </w:tcPr>
          <w:p w14:paraId="48118125" w14:textId="258F407C" w:rsidR="0025419B" w:rsidRPr="003B1E51" w:rsidRDefault="0025419B" w:rsidP="0025419B">
            <w:pPr>
              <w:rPr>
                <w:szCs w:val="24"/>
                <w:lang w:val="es-US"/>
              </w:rPr>
            </w:pPr>
            <w:r w:rsidRPr="003B1E51">
              <w:rPr>
                <w:szCs w:val="24"/>
                <w:lang w:val="es-US"/>
              </w:rPr>
              <w:t>No, usted no lo apoya.</w:t>
            </w:r>
          </w:p>
        </w:tc>
      </w:tr>
      <w:tr w:rsidR="0025419B" w:rsidRPr="003B1E51" w14:paraId="4100C333" w14:textId="77777777" w:rsidTr="000F61BB">
        <w:tc>
          <w:tcPr>
            <w:tcW w:w="591" w:type="pct"/>
            <w:tcBorders>
              <w:top w:val="single" w:sz="4" w:space="0" w:color="auto"/>
              <w:left w:val="single" w:sz="4" w:space="0" w:color="auto"/>
              <w:bottom w:val="single" w:sz="4" w:space="0" w:color="auto"/>
              <w:right w:val="single" w:sz="4" w:space="0" w:color="auto"/>
            </w:tcBorders>
          </w:tcPr>
          <w:p w14:paraId="26EB7DED" w14:textId="554D657A"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334AA61F" w14:textId="153ACD05" w:rsidR="0025419B" w:rsidRPr="003B1E51" w:rsidRDefault="0025419B" w:rsidP="0025419B">
            <w:pPr>
              <w:rPr>
                <w:szCs w:val="24"/>
              </w:rPr>
            </w:pPr>
            <w:r w:rsidRPr="003B1E51">
              <w:rPr>
                <w:szCs w:val="24"/>
              </w:rPr>
              <w:t>– that I put forward.</w:t>
            </w:r>
          </w:p>
        </w:tc>
        <w:tc>
          <w:tcPr>
            <w:tcW w:w="2283" w:type="pct"/>
            <w:tcBorders>
              <w:top w:val="single" w:sz="4" w:space="0" w:color="auto"/>
              <w:left w:val="single" w:sz="4" w:space="0" w:color="auto"/>
              <w:bottom w:val="single" w:sz="4" w:space="0" w:color="auto"/>
              <w:right w:val="single" w:sz="4" w:space="0" w:color="auto"/>
            </w:tcBorders>
          </w:tcPr>
          <w:p w14:paraId="51D3AF81" w14:textId="0BD7E82D" w:rsidR="0025419B" w:rsidRPr="003B1E51" w:rsidRDefault="0025419B" w:rsidP="0025419B">
            <w:pPr>
              <w:rPr>
                <w:szCs w:val="24"/>
                <w:lang w:val="es-US"/>
              </w:rPr>
            </w:pPr>
            <w:r w:rsidRPr="003B1E51">
              <w:rPr>
                <w:szCs w:val="24"/>
                <w:lang w:val="es-US"/>
              </w:rPr>
              <w:t>– que yo realizo.</w:t>
            </w:r>
          </w:p>
        </w:tc>
      </w:tr>
      <w:tr w:rsidR="0025419B" w:rsidRPr="003B1E51" w14:paraId="09F81C66" w14:textId="77777777" w:rsidTr="000F61BB">
        <w:tc>
          <w:tcPr>
            <w:tcW w:w="591" w:type="pct"/>
            <w:tcBorders>
              <w:top w:val="single" w:sz="4" w:space="0" w:color="auto"/>
              <w:left w:val="single" w:sz="4" w:space="0" w:color="auto"/>
              <w:bottom w:val="single" w:sz="4" w:space="0" w:color="auto"/>
              <w:right w:val="single" w:sz="4" w:space="0" w:color="auto"/>
            </w:tcBorders>
          </w:tcPr>
          <w:p w14:paraId="7605DF5F" w14:textId="0E66386B"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A573E5D" w14:textId="028F1FAA" w:rsidR="0025419B" w:rsidRPr="003B1E51" w:rsidRDefault="0025419B" w:rsidP="0025419B">
            <w:pPr>
              <w:rPr>
                <w:szCs w:val="24"/>
              </w:rPr>
            </w:pPr>
            <w:r w:rsidRPr="003B1E51">
              <w:rPr>
                <w:szCs w:val="24"/>
              </w:rPr>
              <w:t>Okay.</w:t>
            </w:r>
          </w:p>
        </w:tc>
        <w:tc>
          <w:tcPr>
            <w:tcW w:w="2283" w:type="pct"/>
            <w:tcBorders>
              <w:top w:val="single" w:sz="4" w:space="0" w:color="auto"/>
              <w:left w:val="single" w:sz="4" w:space="0" w:color="auto"/>
              <w:bottom w:val="single" w:sz="4" w:space="0" w:color="auto"/>
              <w:right w:val="single" w:sz="4" w:space="0" w:color="auto"/>
            </w:tcBorders>
          </w:tcPr>
          <w:p w14:paraId="6000638E" w14:textId="47BE787A" w:rsidR="0025419B" w:rsidRPr="003B1E51" w:rsidRDefault="0025419B" w:rsidP="0025419B">
            <w:pPr>
              <w:rPr>
                <w:szCs w:val="24"/>
                <w:lang w:val="es-US"/>
              </w:rPr>
            </w:pPr>
            <w:r w:rsidRPr="003B1E51">
              <w:rPr>
                <w:szCs w:val="24"/>
                <w:lang w:val="es-US"/>
              </w:rPr>
              <w:t>Okay.</w:t>
            </w:r>
          </w:p>
        </w:tc>
      </w:tr>
      <w:tr w:rsidR="0025419B" w:rsidRPr="003B1E51" w14:paraId="5BD21EE2" w14:textId="77777777" w:rsidTr="000F61BB">
        <w:tc>
          <w:tcPr>
            <w:tcW w:w="591" w:type="pct"/>
            <w:tcBorders>
              <w:top w:val="single" w:sz="4" w:space="0" w:color="auto"/>
              <w:left w:val="single" w:sz="4" w:space="0" w:color="auto"/>
              <w:bottom w:val="single" w:sz="4" w:space="0" w:color="auto"/>
              <w:right w:val="single" w:sz="4" w:space="0" w:color="auto"/>
            </w:tcBorders>
          </w:tcPr>
          <w:p w14:paraId="2F095A73" w14:textId="26F7AD27"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14DFAE4B" w14:textId="06BA7DF9" w:rsidR="0025419B" w:rsidRPr="003B1E51" w:rsidRDefault="0025419B" w:rsidP="0025419B">
            <w:pPr>
              <w:rPr>
                <w:szCs w:val="24"/>
              </w:rPr>
            </w:pPr>
            <w:r w:rsidRPr="003B1E51">
              <w:rPr>
                <w:szCs w:val="24"/>
              </w:rPr>
              <w:t>The Biden plan, which is different than what he calls the radical Green New Deal.</w:t>
            </w:r>
          </w:p>
        </w:tc>
        <w:tc>
          <w:tcPr>
            <w:tcW w:w="2283" w:type="pct"/>
            <w:tcBorders>
              <w:top w:val="single" w:sz="4" w:space="0" w:color="auto"/>
              <w:left w:val="single" w:sz="4" w:space="0" w:color="auto"/>
              <w:bottom w:val="single" w:sz="4" w:space="0" w:color="auto"/>
              <w:right w:val="single" w:sz="4" w:space="0" w:color="auto"/>
            </w:tcBorders>
          </w:tcPr>
          <w:p w14:paraId="642E35C8" w14:textId="3B7F73E7" w:rsidR="0025419B" w:rsidRPr="003B1E51" w:rsidRDefault="0025419B" w:rsidP="0025419B">
            <w:pPr>
              <w:rPr>
                <w:szCs w:val="24"/>
                <w:lang w:val="es-US"/>
              </w:rPr>
            </w:pPr>
            <w:r w:rsidRPr="003B1E51">
              <w:rPr>
                <w:szCs w:val="24"/>
                <w:lang w:val="es-US"/>
              </w:rPr>
              <w:t xml:space="preserve">El plan de Biden, el cual es diferente a lo que él llama el </w:t>
            </w:r>
            <w:r w:rsidRPr="006F58C3">
              <w:rPr>
                <w:szCs w:val="24"/>
                <w:lang w:val="es-419"/>
              </w:rPr>
              <w:t>Green New Deal radical.</w:t>
            </w:r>
          </w:p>
        </w:tc>
      </w:tr>
      <w:tr w:rsidR="0025419B" w:rsidRPr="003B1E51" w14:paraId="1133AFDD" w14:textId="77777777" w:rsidTr="000F61BB">
        <w:tc>
          <w:tcPr>
            <w:tcW w:w="591" w:type="pct"/>
            <w:tcBorders>
              <w:top w:val="single" w:sz="4" w:space="0" w:color="auto"/>
              <w:left w:val="single" w:sz="4" w:space="0" w:color="auto"/>
              <w:bottom w:val="single" w:sz="4" w:space="0" w:color="auto"/>
              <w:right w:val="single" w:sz="4" w:space="0" w:color="auto"/>
            </w:tcBorders>
          </w:tcPr>
          <w:p w14:paraId="5DFEA422" w14:textId="06EE69EF"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CEBA092" w14:textId="0362B598" w:rsidR="0025419B" w:rsidRPr="003B1E51" w:rsidRDefault="0025419B" w:rsidP="0025419B">
            <w:pPr>
              <w:rPr>
                <w:szCs w:val="24"/>
              </w:rPr>
            </w:pPr>
            <w:r w:rsidRPr="003B1E51">
              <w:rPr>
                <w:szCs w:val="24"/>
              </w:rPr>
              <w:t>All right, gentlemen, final segment.  Election integrity.  As we meet tonight, millions of Americans are receiving mail-in ballots or going to vote early.  How confident should we be that this will be a fair election, and what are you prepared to do over the next 5 plus weeks?  Because it'll not only be to election day, but also counting some ballots, mail-in ballots after election day.  What are you prepared to do to reassure the American people that the next President will be the legitimate winner of this election?  In this final segment, Mr. Vice President, you go first.</w:t>
            </w:r>
          </w:p>
        </w:tc>
        <w:tc>
          <w:tcPr>
            <w:tcW w:w="2283" w:type="pct"/>
            <w:tcBorders>
              <w:top w:val="single" w:sz="4" w:space="0" w:color="auto"/>
              <w:left w:val="single" w:sz="4" w:space="0" w:color="auto"/>
              <w:bottom w:val="single" w:sz="4" w:space="0" w:color="auto"/>
              <w:right w:val="single" w:sz="4" w:space="0" w:color="auto"/>
            </w:tcBorders>
          </w:tcPr>
          <w:p w14:paraId="467BA9F3" w14:textId="7CDD2B6F" w:rsidR="0025419B" w:rsidRPr="003B1E51" w:rsidRDefault="0025419B" w:rsidP="0025419B">
            <w:pPr>
              <w:rPr>
                <w:szCs w:val="24"/>
                <w:lang w:val="es-US"/>
              </w:rPr>
            </w:pPr>
            <w:r w:rsidRPr="003B1E51">
              <w:rPr>
                <w:szCs w:val="24"/>
                <w:lang w:val="es-US"/>
              </w:rPr>
              <w:t xml:space="preserve">Bueno, caballeros, segmento final.  Integridad de las elecciones.  Mientras nosotros nos reunimos esta noche, millones de Estadounidenses están recibiendo papeletas electorales por correo o van a </w:t>
            </w:r>
            <w:r>
              <w:rPr>
                <w:szCs w:val="24"/>
                <w:lang w:val="es-US"/>
              </w:rPr>
              <w:t>v</w:t>
            </w:r>
            <w:r w:rsidRPr="003B1E51">
              <w:rPr>
                <w:szCs w:val="24"/>
                <w:lang w:val="es-US"/>
              </w:rPr>
              <w:t>otar temprano.  ¿Qué tan confidentes deberíamos de estar de que estas van a ser unas elecciones justas, y qué están preparados para hacer a través de las siguientes 5 o más semanas?  Porque no solo va a ser el día de las elecciones, sino también contar algunas papeletas electorales, papeletas electorales por correo después del día de las elecciones.  ¿Qué están preparados para hacer para asegurarle a la gente Estadounidense que el próximo Presidente será el ganador legítimo de estas elecciones?  En este segmento final, S</w:t>
            </w:r>
            <w:r>
              <w:rPr>
                <w:szCs w:val="24"/>
                <w:lang w:val="es-US"/>
              </w:rPr>
              <w:t>eñor</w:t>
            </w:r>
            <w:r w:rsidRPr="003B1E51">
              <w:rPr>
                <w:szCs w:val="24"/>
                <w:lang w:val="es-US"/>
              </w:rPr>
              <w:t xml:space="preserve"> Vicepresidente, usted va primero.</w:t>
            </w:r>
          </w:p>
        </w:tc>
      </w:tr>
      <w:tr w:rsidR="0025419B" w:rsidRPr="003B1E51" w14:paraId="609EAF99" w14:textId="77777777" w:rsidTr="000F61BB">
        <w:tc>
          <w:tcPr>
            <w:tcW w:w="591" w:type="pct"/>
            <w:tcBorders>
              <w:top w:val="single" w:sz="4" w:space="0" w:color="auto"/>
              <w:left w:val="single" w:sz="4" w:space="0" w:color="auto"/>
              <w:bottom w:val="single" w:sz="4" w:space="0" w:color="auto"/>
              <w:right w:val="single" w:sz="4" w:space="0" w:color="auto"/>
            </w:tcBorders>
          </w:tcPr>
          <w:p w14:paraId="632683D6" w14:textId="42C37565"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79C8A4C" w14:textId="5F7B8459" w:rsidR="0025419B" w:rsidRPr="003B1E51" w:rsidRDefault="0025419B" w:rsidP="0025419B">
            <w:pPr>
              <w:rPr>
                <w:szCs w:val="24"/>
              </w:rPr>
            </w:pPr>
            <w:r w:rsidRPr="003B1E51">
              <w:rPr>
                <w:szCs w:val="24"/>
              </w:rPr>
              <w:t xml:space="preserve">I'm prepared to let people vote.  They should go to </w:t>
            </w:r>
            <w:hyperlink r:id="rId7" w:history="1">
              <w:r w:rsidRPr="003B1E51">
                <w:rPr>
                  <w:rStyle w:val="Hyperlink"/>
                  <w:szCs w:val="24"/>
                </w:rPr>
                <w:t>IWillVote.com</w:t>
              </w:r>
            </w:hyperlink>
            <w:r w:rsidRPr="003B1E51">
              <w:rPr>
                <w:szCs w:val="24"/>
              </w:rPr>
              <w:t xml:space="preserve">, decide how they're going to vote, when they're going to vote and what means by which they're going to vote.  His own Homeland Security Director, and as well as the FBI </w:t>
            </w:r>
            <w:r w:rsidRPr="003B1E51">
              <w:rPr>
                <w:szCs w:val="24"/>
              </w:rPr>
              <w:lastRenderedPageBreak/>
              <w:t>Directors, says there is no evidence at all that mail-in ballots are a source of, of being manipulated and cheating.  They said that.  The fact is that there are going to be millions of people, because of COVID, that are going to be voting by mail-in ballots, like he does, by the way.  He sits behind the Resolute desk and sends his ballot to Florida, number one.  Number two, we're going to make sure that those people who want to vote in person are able to vote, because there are enough poll watchers are there to make sure they can socially distance, the polls are open on time, and the polls stay open until the votes are counted.  And this is all about trying to dissuade people from voting, because he's trying to conf, to, to scare people into thinking that it's not going to be legitimate.  Show up and vote.  You will determine the outcome of this election.  Vote, vote, vote.  If you're able to vote early in your state, vote early.  If you're able to vote in person, vote in person.  Vote whatever way is the best way for you, because you will – he cannot stop you from being able to determine the outcome of this election.  And in terms of whether or not when the votes are counted and they're all counted, that will be accepted.  If I win, that will be accepted.  If I lose, that will be accepted.  But by the way, if in fact he says he's not sure what he's going to accept?  Well, let me tell you something, it doesn't matter, because if we get the votes, it's going to be all over.  He's going to go.  He can't stay in power.  It won't happen.  It won't happen.  So vote.  Just make sure you understand, you have it in your control to determine what this country is going to look like the next 4 years.  Is it going to change, or you get 4 more years of these lies?</w:t>
            </w:r>
          </w:p>
        </w:tc>
        <w:tc>
          <w:tcPr>
            <w:tcW w:w="2283" w:type="pct"/>
            <w:tcBorders>
              <w:top w:val="single" w:sz="4" w:space="0" w:color="auto"/>
              <w:left w:val="single" w:sz="4" w:space="0" w:color="auto"/>
              <w:bottom w:val="single" w:sz="4" w:space="0" w:color="auto"/>
              <w:right w:val="single" w:sz="4" w:space="0" w:color="auto"/>
            </w:tcBorders>
          </w:tcPr>
          <w:p w14:paraId="2B72727B" w14:textId="20913050" w:rsidR="0025419B" w:rsidRPr="003B1E51" w:rsidRDefault="0025419B" w:rsidP="0025419B">
            <w:pPr>
              <w:rPr>
                <w:szCs w:val="24"/>
                <w:lang w:val="es-US"/>
              </w:rPr>
            </w:pPr>
            <w:r w:rsidRPr="003B1E51">
              <w:rPr>
                <w:szCs w:val="24"/>
                <w:lang w:val="es-US"/>
              </w:rPr>
              <w:lastRenderedPageBreak/>
              <w:t xml:space="preserve">Estoy preparado para dejar que la gente vote.  Ellos deberían ir a IWillVote.com, decidir cómo van a votar, cuándo van a votar y cuáles medios por los cuales van a podar.  Su propio Director de Seguridad Nacional, y tanto como los Directores del FBI, dice </w:t>
            </w:r>
            <w:r w:rsidRPr="003B1E51">
              <w:rPr>
                <w:szCs w:val="24"/>
                <w:lang w:val="es-US"/>
              </w:rPr>
              <w:lastRenderedPageBreak/>
              <w:t xml:space="preserve">que no hay pruebas para nada de que las papeletas electorales por correo son una fuente de, de ser manipuladas y trampa.  Ellos dijeron eso.  El hecho es que van a haber millones de personas, por causa de COVID, que van a estar votando a través de papeletas electorales por correo, como él lo hace, por cierto.  Él se sienta detrás del escritorio </w:t>
            </w:r>
            <w:r w:rsidRPr="006F58C3">
              <w:rPr>
                <w:szCs w:val="24"/>
                <w:lang w:val="es-419"/>
              </w:rPr>
              <w:t>Resolute</w:t>
            </w:r>
            <w:r w:rsidRPr="003B1E51">
              <w:rPr>
                <w:szCs w:val="24"/>
                <w:lang w:val="es-US"/>
              </w:rPr>
              <w:t xml:space="preserve"> y envía su papeleta electoral a Florida, en primer lugar.  En segundo lugar, nos vamos a asegurar de que esas personas que quieran votar presencialmente puedan votar, porque hay suficientes observadores electorales ahí para asegurarse de que puedan hacer distanciamiento físico, de que las urnas estén abiertas a tiempo, y de que las urnas se queden abiertas hasta que los votos sean contados.  Y todo esto se trata de disuadir a las personas de votar, porque él está tratando de conf, de, de asustar a la gente para que pienses que no va a ser legítimo.  Preséntense y voten.  Ustedes determinarán el resultado de estas elecciones.  Voten, voten, voten.  Si ustedes pueden votar temprano en su estado, voten temprano.  Si ustedes pueden votar presencialmente, voten presencialmente.  Voten en cualquier manera que sea la mejor para ustedes, porque ustedes – él no los puede impedir que sean capaces de determinar el resultado de estas elecciones.  Y en cuanto a si sí o si no cuando los votos sean contados y todos estén contados, eso será aceptado.  Si yo gano, eso será aceptado.  Si yo pierdo, eso será aceptado.  Pero por cierto, ¿si de hecho él dice que él no está seguro qué va a aceptar?  Bueno, déjenme decirles algo, no importa, porque si obtenemos los votos, todo se va a acabar.  Él se va a ir.  Él no se puede quedar al mando.  No pasará.  No pasará.  Así que voten.  Solamente asegúrense de que entiendan, ustedes tienen en su control determinar cómo se va a ver este país los próximos 4 años.  ¿Va a cambiar, o ustedes obtienen 4 años más de estas mentiras?</w:t>
            </w:r>
          </w:p>
        </w:tc>
      </w:tr>
      <w:tr w:rsidR="0025419B" w:rsidRPr="003B1E51" w14:paraId="788DFDEC" w14:textId="77777777" w:rsidTr="000F61BB">
        <w:tc>
          <w:tcPr>
            <w:tcW w:w="591" w:type="pct"/>
            <w:tcBorders>
              <w:top w:val="single" w:sz="4" w:space="0" w:color="auto"/>
              <w:left w:val="single" w:sz="4" w:space="0" w:color="auto"/>
              <w:bottom w:val="single" w:sz="4" w:space="0" w:color="auto"/>
              <w:right w:val="single" w:sz="4" w:space="0" w:color="auto"/>
            </w:tcBorders>
          </w:tcPr>
          <w:p w14:paraId="09ABB445" w14:textId="7A53523F" w:rsidR="0025419B" w:rsidRPr="003B1E51" w:rsidRDefault="0025419B" w:rsidP="0025419B">
            <w:pPr>
              <w:rPr>
                <w:b/>
                <w:bCs/>
                <w:iCs/>
                <w:szCs w:val="24"/>
              </w:rPr>
            </w:pPr>
            <w:r w:rsidRPr="003B1E51">
              <w:rPr>
                <w:b/>
                <w:bCs/>
                <w:iCs/>
                <w:szCs w:val="24"/>
              </w:rPr>
              <w:lastRenderedPageBreak/>
              <w:t>CHRIS WALLACE</w:t>
            </w:r>
          </w:p>
        </w:tc>
        <w:tc>
          <w:tcPr>
            <w:tcW w:w="2127" w:type="pct"/>
            <w:tcBorders>
              <w:top w:val="single" w:sz="4" w:space="0" w:color="auto"/>
              <w:left w:val="single" w:sz="4" w:space="0" w:color="auto"/>
              <w:bottom w:val="single" w:sz="4" w:space="0" w:color="auto"/>
              <w:right w:val="single" w:sz="4" w:space="0" w:color="auto"/>
            </w:tcBorders>
          </w:tcPr>
          <w:p w14:paraId="1B2F827A" w14:textId="6987437B" w:rsidR="0025419B" w:rsidRPr="003B1E51" w:rsidRDefault="0025419B" w:rsidP="0025419B">
            <w:pPr>
              <w:rPr>
                <w:szCs w:val="24"/>
              </w:rPr>
            </w:pPr>
            <w:r w:rsidRPr="003B1E51">
              <w:rPr>
                <w:szCs w:val="24"/>
              </w:rPr>
              <w:t>Mr. President, 2 minutes.</w:t>
            </w:r>
          </w:p>
        </w:tc>
        <w:tc>
          <w:tcPr>
            <w:tcW w:w="2283" w:type="pct"/>
            <w:tcBorders>
              <w:top w:val="single" w:sz="4" w:space="0" w:color="auto"/>
              <w:left w:val="single" w:sz="4" w:space="0" w:color="auto"/>
              <w:bottom w:val="single" w:sz="4" w:space="0" w:color="auto"/>
              <w:right w:val="single" w:sz="4" w:space="0" w:color="auto"/>
            </w:tcBorders>
          </w:tcPr>
          <w:p w14:paraId="08AD39C5" w14:textId="0534A49F" w:rsidR="0025419B" w:rsidRPr="003B1E51" w:rsidRDefault="0025419B" w:rsidP="0025419B">
            <w:pPr>
              <w:rPr>
                <w:szCs w:val="24"/>
                <w:lang w:val="es-US"/>
              </w:rPr>
            </w:pPr>
            <w:r w:rsidRPr="003B1E51">
              <w:rPr>
                <w:szCs w:val="24"/>
                <w:lang w:val="es-US"/>
              </w:rPr>
              <w:t>S</w:t>
            </w:r>
            <w:r>
              <w:rPr>
                <w:szCs w:val="24"/>
                <w:lang w:val="es-US"/>
              </w:rPr>
              <w:t>eñor</w:t>
            </w:r>
            <w:r w:rsidRPr="003B1E51">
              <w:rPr>
                <w:szCs w:val="24"/>
                <w:lang w:val="es-US"/>
              </w:rPr>
              <w:t xml:space="preserve"> Presidente, 2 minutos.</w:t>
            </w:r>
          </w:p>
        </w:tc>
      </w:tr>
      <w:tr w:rsidR="0025419B" w:rsidRPr="003B1E51" w14:paraId="2DA58C2C" w14:textId="77777777" w:rsidTr="000F61BB">
        <w:tc>
          <w:tcPr>
            <w:tcW w:w="591" w:type="pct"/>
            <w:tcBorders>
              <w:top w:val="single" w:sz="4" w:space="0" w:color="auto"/>
              <w:left w:val="single" w:sz="4" w:space="0" w:color="auto"/>
              <w:bottom w:val="single" w:sz="4" w:space="0" w:color="auto"/>
              <w:right w:val="single" w:sz="4" w:space="0" w:color="auto"/>
            </w:tcBorders>
          </w:tcPr>
          <w:p w14:paraId="12F2AA31" w14:textId="42FF48F4"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277D1B4" w14:textId="569E91BB" w:rsidR="0025419B" w:rsidRPr="003B1E51" w:rsidRDefault="0025419B" w:rsidP="0025419B">
            <w:pPr>
              <w:rPr>
                <w:szCs w:val="24"/>
              </w:rPr>
            </w:pPr>
            <w:r w:rsidRPr="003B1E51">
              <w:rPr>
                <w:szCs w:val="24"/>
              </w:rPr>
              <w:t xml:space="preserve">So when I listen to Joe talking about a transition, uh, there's been no transition from when I won.  I </w:t>
            </w:r>
            <w:r w:rsidRPr="003B1E51">
              <w:rPr>
                <w:szCs w:val="24"/>
              </w:rPr>
              <w:lastRenderedPageBreak/>
              <w:t>won that election, and if you look at crooked Hillary Clinton, if you look at all the different people, uh, there was no transition, because they came after me trying to do a coup.  They came after me spying on my campaign.  They started from the day I won and even before I won, from the day I came down the escalator with our First Lady.  They were a disaster.  They were a disgrace to our country, and we've caught them; we've caught them all.  We've got it all on tape; we've caught them all.  And by the way, you gave the idea for the Logan Act against General Flynn.  You better take a look at that, because we caught you in a sense, and President Obama was sitting in the office.  He knew about it too, so don't tell me about a free transition.  As far as the ballots are concerned, it's a disaster.  A solicited ballot, okay, solicited is okay.  You're soliciting, you're asking, they send it back, you send it back.  I did that.  If you have an unsolicited – they're sending millions of ballots all over the country.  There's fraud.  They found them in creeks.  They found some with the name Trump – just happened to have the name Trump, just the other day in a wastepaper basket.  They're being sent all over the place.  They sent two in a Democrat area.  They sent out a thousand ballots; everybody got two ballots.  This is going to be a fraud like you've never seen.  The other thing, it's nice on November 3</w:t>
            </w:r>
            <w:r w:rsidRPr="003B1E51">
              <w:rPr>
                <w:szCs w:val="24"/>
                <w:vertAlign w:val="superscript"/>
              </w:rPr>
              <w:t>rd</w:t>
            </w:r>
            <w:r w:rsidRPr="003B1E51">
              <w:rPr>
                <w:szCs w:val="24"/>
              </w:rPr>
              <w:t xml:space="preserve">; you're watching and you see who won the election, and I think we're going to do well, because people are really happy with the job we've done.  But you know what, we won't know.  We might not know for months, because these ballots are going to be all over.  Take a look at what happened in Manhattan.  Take a look at what happened in New Jersey.  Take a look at what happened in Virginia and other places.  They're not losing 2 percent, 1 percent, which by the way is too much.  An election could be won or lost with that.  They're losing 30 and 40 percent.  It's a fraud, and it's a shame, and can you imagine </w:t>
            </w:r>
            <w:r w:rsidRPr="003B1E51">
              <w:rPr>
                <w:szCs w:val="24"/>
              </w:rPr>
              <w:lastRenderedPageBreak/>
              <w:t>where they say, uh, you have to have your ballot in by November 10</w:t>
            </w:r>
            <w:r w:rsidRPr="003B1E51">
              <w:rPr>
                <w:szCs w:val="24"/>
                <w:vertAlign w:val="superscript"/>
              </w:rPr>
              <w:t>th</w:t>
            </w:r>
            <w:r w:rsidRPr="003B1E51">
              <w:rPr>
                <w:szCs w:val="24"/>
              </w:rPr>
              <w:t>.  November 10</w:t>
            </w:r>
            <w:r w:rsidRPr="003B1E51">
              <w:rPr>
                <w:szCs w:val="24"/>
                <w:vertAlign w:val="superscript"/>
              </w:rPr>
              <w:t>th</w:t>
            </w:r>
            <w:r w:rsidRPr="003B1E51">
              <w:rPr>
                <w:szCs w:val="24"/>
              </w:rPr>
              <w:t>.  That means, that's 7 days after the election, in theory, should have been announced.</w:t>
            </w:r>
          </w:p>
        </w:tc>
        <w:tc>
          <w:tcPr>
            <w:tcW w:w="2283" w:type="pct"/>
            <w:tcBorders>
              <w:top w:val="single" w:sz="4" w:space="0" w:color="auto"/>
              <w:left w:val="single" w:sz="4" w:space="0" w:color="auto"/>
              <w:bottom w:val="single" w:sz="4" w:space="0" w:color="auto"/>
              <w:right w:val="single" w:sz="4" w:space="0" w:color="auto"/>
            </w:tcBorders>
          </w:tcPr>
          <w:p w14:paraId="49B486D6" w14:textId="1C498BA7" w:rsidR="0025419B" w:rsidRPr="003B1E51" w:rsidRDefault="0025419B" w:rsidP="0025419B">
            <w:pPr>
              <w:rPr>
                <w:szCs w:val="24"/>
                <w:lang w:val="es-US"/>
              </w:rPr>
            </w:pPr>
            <w:r w:rsidRPr="003B1E51">
              <w:rPr>
                <w:szCs w:val="24"/>
                <w:lang w:val="es-US"/>
              </w:rPr>
              <w:lastRenderedPageBreak/>
              <w:t xml:space="preserve">Entonces cuando escucho a Joe hablar de una transición, uh, no ha habido una transición desde que </w:t>
            </w:r>
            <w:r w:rsidRPr="003B1E51">
              <w:rPr>
                <w:szCs w:val="24"/>
                <w:lang w:val="es-US"/>
              </w:rPr>
              <w:lastRenderedPageBreak/>
              <w:t xml:space="preserve">yo gané.  Yo gané esa elección, y si usted mira a la torcida Hillary Clinton, si usted mira a todas las personas diferentes, uh, no hubo ninguna transición, porque ellos vinieron por mí tratando de hacer un golpe de estado.  Vinieron por mí espiando a mi campaña.  Empezaron desde el día que gané e incluso antes que ganara, desde el día que bajé la escalera mecánica con nuestra Primera Dama.  Fueron un desastre.  Fueron una deshonra para nuestro país, y los hemos agarrado; los hemos agarrado a todos.  Lo tenemos todo en una grabación; los hemos agarrado a todos.  Y por cierto, usted dio la idea para la Ley Logan en contra del General Flynn.  Es mejor que usted mire eso, porque de una manera lo agarramos, y el Presidente Obama estaba sentado en la oficina.  Él sabía de ello también, así que no me hables de una transición gratis.  En cuanto a las papeletas electorales, es un desastre.  Una papeleta electoral solicitada, okay, solicitada está bien.  Usted está solicitando, usted está pidiendo, ellos la devuelven, usted la devuelve.  Yo hice eso.  Si usted tiene una no solicitada – están enviando millones de papeletas electorales por todo el país.  Hay fraude.  Las encontraron en arroyos.  Encontraron algunas con el nombre Trump – solamente por casualidad tenían el nombre Trump, nada más el otro día en un cesto de papeles.  Están siendo enviados por todos lados.  Enviaron dos en un área demócrata.  Enviaron mil papeletas electorales; todos obtuvieron dos papeles electorales.  Esto va a ser un fraude del tipo que nunca usted nunca ha visto.  La otra cosa, está bien el 3 de noviembre; usted está mirando y ve quién ganó las elecciones, y yo pienso que nos va a ir bien, porque la gente está realmente feliz con el trabajo que hemos hecho.  Pero sabe qué, no sabemos.  Puede que no sepamos por meses, porque estas papeletas electorales van a estar por todos lados.  Mire lo que pasó en Manhattan.  Mire lo que pasó en Nueva Jersey.  Mire lo que pasó en Virginia y otros lugares.  No están perdiendo por 2 por ciento, 1 por ciento, lo cual por cierto es demasiado.  Unas elecciones se podrían ganar o perder con eso.  Están perdiendo 30 y </w:t>
            </w:r>
            <w:r w:rsidRPr="003B1E51">
              <w:rPr>
                <w:szCs w:val="24"/>
                <w:lang w:val="es-US"/>
              </w:rPr>
              <w:lastRenderedPageBreak/>
              <w:t>40 por ciento.  Es un fraude, y es una lástima, y se puede imaginar usted donde dicen, uh, que usted tiene que tener su papeleta electoral entregada para el 10 de noviembre.  10 de noviembre.  Eso significa, eso es 7 días después de que las elecciones, en teoría, debieron de haber sido anunciadas.</w:t>
            </w:r>
          </w:p>
        </w:tc>
      </w:tr>
      <w:tr w:rsidR="0025419B" w:rsidRPr="003B1E51" w14:paraId="118191AD" w14:textId="77777777" w:rsidTr="000F61BB">
        <w:tc>
          <w:tcPr>
            <w:tcW w:w="591" w:type="pct"/>
            <w:tcBorders>
              <w:top w:val="single" w:sz="4" w:space="0" w:color="auto"/>
              <w:left w:val="single" w:sz="4" w:space="0" w:color="auto"/>
              <w:bottom w:val="single" w:sz="4" w:space="0" w:color="auto"/>
              <w:right w:val="single" w:sz="4" w:space="0" w:color="auto"/>
            </w:tcBorders>
          </w:tcPr>
          <w:p w14:paraId="785747CF" w14:textId="32BE4FDF" w:rsidR="0025419B" w:rsidRPr="003B1E51" w:rsidRDefault="0025419B" w:rsidP="0025419B">
            <w:pPr>
              <w:rPr>
                <w:b/>
                <w:bCs/>
                <w:iCs/>
                <w:szCs w:val="24"/>
              </w:rPr>
            </w:pPr>
            <w:r w:rsidRPr="003B1E51">
              <w:rPr>
                <w:b/>
                <w:bCs/>
                <w:iCs/>
                <w:szCs w:val="24"/>
              </w:rPr>
              <w:lastRenderedPageBreak/>
              <w:t>CHRIS WALLACE</w:t>
            </w:r>
          </w:p>
        </w:tc>
        <w:tc>
          <w:tcPr>
            <w:tcW w:w="2127" w:type="pct"/>
            <w:tcBorders>
              <w:top w:val="single" w:sz="4" w:space="0" w:color="auto"/>
              <w:left w:val="single" w:sz="4" w:space="0" w:color="auto"/>
              <w:bottom w:val="single" w:sz="4" w:space="0" w:color="auto"/>
              <w:right w:val="single" w:sz="4" w:space="0" w:color="auto"/>
            </w:tcBorders>
          </w:tcPr>
          <w:p w14:paraId="476AC4B6" w14:textId="4A0AF66D" w:rsidR="0025419B" w:rsidRPr="003B1E51" w:rsidRDefault="0025419B" w:rsidP="0025419B">
            <w:pPr>
              <w:rPr>
                <w:szCs w:val="24"/>
              </w:rPr>
            </w:pPr>
            <w:r w:rsidRPr="003B1E51">
              <w:rPr>
                <w:szCs w:val="24"/>
              </w:rPr>
              <w:t>Okay.</w:t>
            </w:r>
          </w:p>
        </w:tc>
        <w:tc>
          <w:tcPr>
            <w:tcW w:w="2283" w:type="pct"/>
            <w:tcBorders>
              <w:top w:val="single" w:sz="4" w:space="0" w:color="auto"/>
              <w:left w:val="single" w:sz="4" w:space="0" w:color="auto"/>
              <w:bottom w:val="single" w:sz="4" w:space="0" w:color="auto"/>
              <w:right w:val="single" w:sz="4" w:space="0" w:color="auto"/>
            </w:tcBorders>
          </w:tcPr>
          <w:p w14:paraId="66096556" w14:textId="219C9A54" w:rsidR="0025419B" w:rsidRPr="003B1E51" w:rsidRDefault="0025419B" w:rsidP="0025419B">
            <w:pPr>
              <w:rPr>
                <w:szCs w:val="24"/>
                <w:lang w:val="es-US"/>
              </w:rPr>
            </w:pPr>
            <w:r w:rsidRPr="003B1E51">
              <w:rPr>
                <w:szCs w:val="24"/>
                <w:lang w:val="es-US"/>
              </w:rPr>
              <w:t>Okay.</w:t>
            </w:r>
          </w:p>
        </w:tc>
      </w:tr>
      <w:tr w:rsidR="0025419B" w:rsidRPr="003B1E51" w14:paraId="01F5865F" w14:textId="77777777" w:rsidTr="000F61BB">
        <w:tc>
          <w:tcPr>
            <w:tcW w:w="591" w:type="pct"/>
            <w:tcBorders>
              <w:top w:val="single" w:sz="4" w:space="0" w:color="auto"/>
              <w:left w:val="single" w:sz="4" w:space="0" w:color="auto"/>
              <w:bottom w:val="single" w:sz="4" w:space="0" w:color="auto"/>
              <w:right w:val="single" w:sz="4" w:space="0" w:color="auto"/>
            </w:tcBorders>
          </w:tcPr>
          <w:p w14:paraId="681C8A9A" w14:textId="43309D17"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9FE199A" w14:textId="3B074623" w:rsidR="0025419B" w:rsidRPr="003B1E51" w:rsidRDefault="0025419B" w:rsidP="0025419B">
            <w:pPr>
              <w:rPr>
                <w:szCs w:val="24"/>
              </w:rPr>
            </w:pPr>
            <w:r w:rsidRPr="003B1E51">
              <w:rPr>
                <w:szCs w:val="24"/>
              </w:rPr>
              <w:t>We have major states with that –</w:t>
            </w:r>
          </w:p>
        </w:tc>
        <w:tc>
          <w:tcPr>
            <w:tcW w:w="2283" w:type="pct"/>
            <w:tcBorders>
              <w:top w:val="single" w:sz="4" w:space="0" w:color="auto"/>
              <w:left w:val="single" w:sz="4" w:space="0" w:color="auto"/>
              <w:bottom w:val="single" w:sz="4" w:space="0" w:color="auto"/>
              <w:right w:val="single" w:sz="4" w:space="0" w:color="auto"/>
            </w:tcBorders>
          </w:tcPr>
          <w:p w14:paraId="1428F2C1" w14:textId="211A81D6" w:rsidR="0025419B" w:rsidRPr="003B1E51" w:rsidRDefault="0025419B" w:rsidP="0025419B">
            <w:pPr>
              <w:rPr>
                <w:szCs w:val="24"/>
                <w:lang w:val="es-US"/>
              </w:rPr>
            </w:pPr>
            <w:r w:rsidRPr="003B1E51">
              <w:rPr>
                <w:szCs w:val="24"/>
                <w:lang w:val="es-US"/>
              </w:rPr>
              <w:t>Tenemos estados importantes con eso –</w:t>
            </w:r>
          </w:p>
        </w:tc>
      </w:tr>
      <w:tr w:rsidR="0025419B" w:rsidRPr="003B1E51" w14:paraId="3E5A34FE" w14:textId="77777777" w:rsidTr="000F61BB">
        <w:tc>
          <w:tcPr>
            <w:tcW w:w="591" w:type="pct"/>
            <w:tcBorders>
              <w:top w:val="single" w:sz="4" w:space="0" w:color="auto"/>
              <w:left w:val="single" w:sz="4" w:space="0" w:color="auto"/>
              <w:bottom w:val="single" w:sz="4" w:space="0" w:color="auto"/>
              <w:right w:val="single" w:sz="4" w:space="0" w:color="auto"/>
            </w:tcBorders>
          </w:tcPr>
          <w:p w14:paraId="1A4A4A75" w14:textId="25AFCE0A"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2F17374F" w14:textId="64802056" w:rsidR="0025419B" w:rsidRPr="003B1E51" w:rsidRDefault="0025419B" w:rsidP="0025419B">
            <w:pPr>
              <w:rPr>
                <w:szCs w:val="24"/>
              </w:rPr>
            </w:pPr>
            <w:r w:rsidRPr="003B1E51">
              <w:rPr>
                <w:szCs w:val="24"/>
              </w:rPr>
              <w:t>That's time, uh, sir –</w:t>
            </w:r>
          </w:p>
        </w:tc>
        <w:tc>
          <w:tcPr>
            <w:tcW w:w="2283" w:type="pct"/>
            <w:tcBorders>
              <w:top w:val="single" w:sz="4" w:space="0" w:color="auto"/>
              <w:left w:val="single" w:sz="4" w:space="0" w:color="auto"/>
              <w:bottom w:val="single" w:sz="4" w:space="0" w:color="auto"/>
              <w:right w:val="single" w:sz="4" w:space="0" w:color="auto"/>
            </w:tcBorders>
          </w:tcPr>
          <w:p w14:paraId="28B18C25" w14:textId="226560C1" w:rsidR="0025419B" w:rsidRPr="003B1E51" w:rsidRDefault="0025419B" w:rsidP="0025419B">
            <w:pPr>
              <w:rPr>
                <w:szCs w:val="24"/>
                <w:lang w:val="es-US"/>
              </w:rPr>
            </w:pPr>
            <w:r w:rsidRPr="003B1E51">
              <w:rPr>
                <w:szCs w:val="24"/>
                <w:lang w:val="es-US"/>
              </w:rPr>
              <w:t>Se acabó el tiempo, uh, señor –</w:t>
            </w:r>
          </w:p>
        </w:tc>
      </w:tr>
      <w:tr w:rsidR="0025419B" w:rsidRPr="003B1E51" w14:paraId="397A645C" w14:textId="77777777" w:rsidTr="000F61BB">
        <w:tc>
          <w:tcPr>
            <w:tcW w:w="591" w:type="pct"/>
            <w:tcBorders>
              <w:top w:val="single" w:sz="4" w:space="0" w:color="auto"/>
              <w:left w:val="single" w:sz="4" w:space="0" w:color="auto"/>
              <w:bottom w:val="single" w:sz="4" w:space="0" w:color="auto"/>
              <w:right w:val="single" w:sz="4" w:space="0" w:color="auto"/>
            </w:tcBorders>
          </w:tcPr>
          <w:p w14:paraId="6771F8EC" w14:textId="276902BA"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A675BDD" w14:textId="029A633B" w:rsidR="0025419B" w:rsidRPr="003B1E51" w:rsidRDefault="0025419B" w:rsidP="0025419B">
            <w:pPr>
              <w:rPr>
                <w:szCs w:val="24"/>
              </w:rPr>
            </w:pPr>
            <w:r w:rsidRPr="003B1E51">
              <w:rPr>
                <w:szCs w:val="24"/>
              </w:rPr>
              <w:t>– all run by Democrats.</w:t>
            </w:r>
          </w:p>
        </w:tc>
        <w:tc>
          <w:tcPr>
            <w:tcW w:w="2283" w:type="pct"/>
            <w:tcBorders>
              <w:top w:val="single" w:sz="4" w:space="0" w:color="auto"/>
              <w:left w:val="single" w:sz="4" w:space="0" w:color="auto"/>
              <w:bottom w:val="single" w:sz="4" w:space="0" w:color="auto"/>
              <w:right w:val="single" w:sz="4" w:space="0" w:color="auto"/>
            </w:tcBorders>
          </w:tcPr>
          <w:p w14:paraId="0A3BF6DE" w14:textId="77DD70BF" w:rsidR="0025419B" w:rsidRPr="003B1E51" w:rsidRDefault="0025419B" w:rsidP="0025419B">
            <w:pPr>
              <w:rPr>
                <w:szCs w:val="24"/>
                <w:lang w:val="es-US"/>
              </w:rPr>
            </w:pPr>
            <w:r w:rsidRPr="003B1E51">
              <w:rPr>
                <w:szCs w:val="24"/>
                <w:lang w:val="es-US"/>
              </w:rPr>
              <w:t>– todos dirigidos por Demócratas.</w:t>
            </w:r>
          </w:p>
        </w:tc>
      </w:tr>
      <w:tr w:rsidR="0025419B" w:rsidRPr="003B1E51" w14:paraId="7D4F4967" w14:textId="77777777" w:rsidTr="000F61BB">
        <w:tc>
          <w:tcPr>
            <w:tcW w:w="591" w:type="pct"/>
            <w:tcBorders>
              <w:top w:val="single" w:sz="4" w:space="0" w:color="auto"/>
              <w:left w:val="single" w:sz="4" w:space="0" w:color="auto"/>
              <w:bottom w:val="single" w:sz="4" w:space="0" w:color="auto"/>
              <w:right w:val="single" w:sz="4" w:space="0" w:color="auto"/>
            </w:tcBorders>
          </w:tcPr>
          <w:p w14:paraId="75A071DA" w14:textId="65BFEFAC"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273CAA63" w14:textId="0F5A920C" w:rsidR="0025419B" w:rsidRPr="003B1E51" w:rsidRDefault="0025419B" w:rsidP="0025419B">
            <w:pPr>
              <w:rPr>
                <w:szCs w:val="24"/>
              </w:rPr>
            </w:pPr>
            <w:r w:rsidRPr="003B1E51">
              <w:rPr>
                <w:szCs w:val="24"/>
              </w:rPr>
              <w:t>– 2 minutes is 2 minutes.</w:t>
            </w:r>
          </w:p>
        </w:tc>
        <w:tc>
          <w:tcPr>
            <w:tcW w:w="2283" w:type="pct"/>
            <w:tcBorders>
              <w:top w:val="single" w:sz="4" w:space="0" w:color="auto"/>
              <w:left w:val="single" w:sz="4" w:space="0" w:color="auto"/>
              <w:bottom w:val="single" w:sz="4" w:space="0" w:color="auto"/>
              <w:right w:val="single" w:sz="4" w:space="0" w:color="auto"/>
            </w:tcBorders>
          </w:tcPr>
          <w:p w14:paraId="5D616AE9" w14:textId="20A193CE" w:rsidR="0025419B" w:rsidRPr="003B1E51" w:rsidRDefault="0025419B" w:rsidP="0025419B">
            <w:pPr>
              <w:rPr>
                <w:szCs w:val="24"/>
                <w:lang w:val="es-US"/>
              </w:rPr>
            </w:pPr>
            <w:r w:rsidRPr="003B1E51">
              <w:rPr>
                <w:szCs w:val="24"/>
                <w:lang w:val="es-US"/>
              </w:rPr>
              <w:t>– 2 minutos son 2 minutos.</w:t>
            </w:r>
          </w:p>
        </w:tc>
      </w:tr>
      <w:tr w:rsidR="0025419B" w:rsidRPr="003B1E51" w14:paraId="1E200B79" w14:textId="77777777" w:rsidTr="000F61BB">
        <w:tc>
          <w:tcPr>
            <w:tcW w:w="591" w:type="pct"/>
            <w:tcBorders>
              <w:top w:val="single" w:sz="4" w:space="0" w:color="auto"/>
              <w:left w:val="single" w:sz="4" w:space="0" w:color="auto"/>
              <w:bottom w:val="single" w:sz="4" w:space="0" w:color="auto"/>
              <w:right w:val="single" w:sz="4" w:space="0" w:color="auto"/>
            </w:tcBorders>
          </w:tcPr>
          <w:p w14:paraId="6A009439" w14:textId="4E64ECEF"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3434E76" w14:textId="10E26DB6" w:rsidR="0025419B" w:rsidRPr="003B1E51" w:rsidRDefault="0025419B" w:rsidP="0025419B">
            <w:pPr>
              <w:rPr>
                <w:szCs w:val="24"/>
              </w:rPr>
            </w:pPr>
            <w:r w:rsidRPr="003B1E51">
              <w:rPr>
                <w:szCs w:val="24"/>
              </w:rPr>
              <w:t>All run by Democrats.</w:t>
            </w:r>
          </w:p>
        </w:tc>
        <w:tc>
          <w:tcPr>
            <w:tcW w:w="2283" w:type="pct"/>
            <w:tcBorders>
              <w:top w:val="single" w:sz="4" w:space="0" w:color="auto"/>
              <w:left w:val="single" w:sz="4" w:space="0" w:color="auto"/>
              <w:bottom w:val="single" w:sz="4" w:space="0" w:color="auto"/>
              <w:right w:val="single" w:sz="4" w:space="0" w:color="auto"/>
            </w:tcBorders>
          </w:tcPr>
          <w:p w14:paraId="3825D318" w14:textId="59978D46" w:rsidR="0025419B" w:rsidRPr="003B1E51" w:rsidRDefault="0025419B" w:rsidP="0025419B">
            <w:pPr>
              <w:rPr>
                <w:szCs w:val="24"/>
                <w:lang w:val="es-US"/>
              </w:rPr>
            </w:pPr>
            <w:r w:rsidRPr="003B1E51">
              <w:rPr>
                <w:szCs w:val="24"/>
                <w:lang w:val="es-US"/>
              </w:rPr>
              <w:t>Todos dirigidos por Demócratas.</w:t>
            </w:r>
          </w:p>
        </w:tc>
      </w:tr>
      <w:tr w:rsidR="0025419B" w:rsidRPr="003B1E51" w14:paraId="4C432655" w14:textId="77777777" w:rsidTr="000F61BB">
        <w:tc>
          <w:tcPr>
            <w:tcW w:w="591" w:type="pct"/>
            <w:tcBorders>
              <w:top w:val="single" w:sz="4" w:space="0" w:color="auto"/>
              <w:left w:val="single" w:sz="4" w:space="0" w:color="auto"/>
              <w:bottom w:val="single" w:sz="4" w:space="0" w:color="auto"/>
              <w:right w:val="single" w:sz="4" w:space="0" w:color="auto"/>
            </w:tcBorders>
          </w:tcPr>
          <w:p w14:paraId="49726998" w14:textId="47227A5F"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549BD5E" w14:textId="10BD7325" w:rsidR="0025419B" w:rsidRPr="003B1E51" w:rsidRDefault="0025419B" w:rsidP="0025419B">
            <w:pPr>
              <w:rPr>
                <w:szCs w:val="24"/>
              </w:rPr>
            </w:pPr>
            <w:r w:rsidRPr="003B1E51">
              <w:rPr>
                <w:szCs w:val="24"/>
              </w:rPr>
              <w:t>You're, you're, –</w:t>
            </w:r>
          </w:p>
        </w:tc>
        <w:tc>
          <w:tcPr>
            <w:tcW w:w="2283" w:type="pct"/>
            <w:tcBorders>
              <w:top w:val="single" w:sz="4" w:space="0" w:color="auto"/>
              <w:left w:val="single" w:sz="4" w:space="0" w:color="auto"/>
              <w:bottom w:val="single" w:sz="4" w:space="0" w:color="auto"/>
              <w:right w:val="single" w:sz="4" w:space="0" w:color="auto"/>
            </w:tcBorders>
          </w:tcPr>
          <w:p w14:paraId="38F28E20" w14:textId="4EF703BE" w:rsidR="0025419B" w:rsidRPr="003B1E51" w:rsidRDefault="0025419B" w:rsidP="0025419B">
            <w:pPr>
              <w:rPr>
                <w:szCs w:val="24"/>
                <w:lang w:val="es-US"/>
              </w:rPr>
            </w:pPr>
            <w:r w:rsidRPr="003B1E51">
              <w:rPr>
                <w:szCs w:val="24"/>
                <w:lang w:val="es-US"/>
              </w:rPr>
              <w:t>Usted está, usted está, –</w:t>
            </w:r>
          </w:p>
        </w:tc>
      </w:tr>
      <w:tr w:rsidR="0025419B" w:rsidRPr="003B1E51" w14:paraId="26C377C9" w14:textId="77777777" w:rsidTr="000F61BB">
        <w:tc>
          <w:tcPr>
            <w:tcW w:w="591" w:type="pct"/>
            <w:tcBorders>
              <w:top w:val="single" w:sz="4" w:space="0" w:color="auto"/>
              <w:left w:val="single" w:sz="4" w:space="0" w:color="auto"/>
              <w:bottom w:val="single" w:sz="4" w:space="0" w:color="auto"/>
              <w:right w:val="single" w:sz="4" w:space="0" w:color="auto"/>
            </w:tcBorders>
          </w:tcPr>
          <w:p w14:paraId="76094AD9" w14:textId="33D726F9"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D896F46" w14:textId="5FFEE6D6" w:rsidR="0025419B" w:rsidRPr="003B1E51" w:rsidRDefault="0025419B" w:rsidP="0025419B">
            <w:pPr>
              <w:rPr>
                <w:szCs w:val="24"/>
              </w:rPr>
            </w:pPr>
            <w:r w:rsidRPr="003B1E51">
              <w:rPr>
                <w:szCs w:val="24"/>
              </w:rPr>
              <w:t>It's a fraud.</w:t>
            </w:r>
          </w:p>
        </w:tc>
        <w:tc>
          <w:tcPr>
            <w:tcW w:w="2283" w:type="pct"/>
            <w:tcBorders>
              <w:top w:val="single" w:sz="4" w:space="0" w:color="auto"/>
              <w:left w:val="single" w:sz="4" w:space="0" w:color="auto"/>
              <w:bottom w:val="single" w:sz="4" w:space="0" w:color="auto"/>
              <w:right w:val="single" w:sz="4" w:space="0" w:color="auto"/>
            </w:tcBorders>
          </w:tcPr>
          <w:p w14:paraId="7C7EC7C9" w14:textId="50EA8B6A" w:rsidR="0025419B" w:rsidRPr="003B1E51" w:rsidRDefault="0025419B" w:rsidP="0025419B">
            <w:pPr>
              <w:rPr>
                <w:szCs w:val="24"/>
                <w:lang w:val="es-US"/>
              </w:rPr>
            </w:pPr>
            <w:r w:rsidRPr="003B1E51">
              <w:rPr>
                <w:szCs w:val="24"/>
                <w:lang w:val="es-US"/>
              </w:rPr>
              <w:t>Es una fraude.</w:t>
            </w:r>
          </w:p>
        </w:tc>
      </w:tr>
      <w:tr w:rsidR="0025419B" w:rsidRPr="003B1E51" w14:paraId="48C3E554" w14:textId="77777777" w:rsidTr="000F61BB">
        <w:tc>
          <w:tcPr>
            <w:tcW w:w="591" w:type="pct"/>
            <w:tcBorders>
              <w:top w:val="single" w:sz="4" w:space="0" w:color="auto"/>
              <w:left w:val="single" w:sz="4" w:space="0" w:color="auto"/>
              <w:bottom w:val="single" w:sz="4" w:space="0" w:color="auto"/>
              <w:right w:val="single" w:sz="4" w:space="0" w:color="auto"/>
            </w:tcBorders>
          </w:tcPr>
          <w:p w14:paraId="2554BE2A" w14:textId="1E419704"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3F1023AE" w14:textId="554B4394" w:rsidR="0025419B" w:rsidRPr="003B1E51" w:rsidRDefault="0025419B" w:rsidP="0025419B">
            <w:pPr>
              <w:rPr>
                <w:szCs w:val="24"/>
              </w:rPr>
            </w:pPr>
            <w:r w:rsidRPr="003B1E51">
              <w:rPr>
                <w:szCs w:val="24"/>
              </w:rPr>
              <w:t>President Trump, I –</w:t>
            </w:r>
          </w:p>
        </w:tc>
        <w:tc>
          <w:tcPr>
            <w:tcW w:w="2283" w:type="pct"/>
            <w:tcBorders>
              <w:top w:val="single" w:sz="4" w:space="0" w:color="auto"/>
              <w:left w:val="single" w:sz="4" w:space="0" w:color="auto"/>
              <w:bottom w:val="single" w:sz="4" w:space="0" w:color="auto"/>
              <w:right w:val="single" w:sz="4" w:space="0" w:color="auto"/>
            </w:tcBorders>
          </w:tcPr>
          <w:p w14:paraId="69359C8E" w14:textId="436C5769" w:rsidR="0025419B" w:rsidRPr="003B1E51" w:rsidRDefault="0025419B" w:rsidP="0025419B">
            <w:pPr>
              <w:rPr>
                <w:szCs w:val="24"/>
                <w:lang w:val="es-US"/>
              </w:rPr>
            </w:pPr>
            <w:r w:rsidRPr="003B1E51">
              <w:rPr>
                <w:szCs w:val="24"/>
                <w:lang w:val="es-US"/>
              </w:rPr>
              <w:t>Presidente Trump, yo –</w:t>
            </w:r>
          </w:p>
        </w:tc>
      </w:tr>
      <w:tr w:rsidR="0025419B" w:rsidRPr="003B1E51" w14:paraId="4DAAAC3E" w14:textId="77777777" w:rsidTr="000F61BB">
        <w:tc>
          <w:tcPr>
            <w:tcW w:w="591" w:type="pct"/>
            <w:tcBorders>
              <w:top w:val="single" w:sz="4" w:space="0" w:color="auto"/>
              <w:left w:val="single" w:sz="4" w:space="0" w:color="auto"/>
              <w:bottom w:val="single" w:sz="4" w:space="0" w:color="auto"/>
              <w:right w:val="single" w:sz="4" w:space="0" w:color="auto"/>
            </w:tcBorders>
          </w:tcPr>
          <w:p w14:paraId="726D24D0" w14:textId="279EB319"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02A477B" w14:textId="0E498121" w:rsidR="0025419B" w:rsidRPr="003B1E51" w:rsidRDefault="0025419B" w:rsidP="0025419B">
            <w:pPr>
              <w:rPr>
                <w:szCs w:val="24"/>
              </w:rPr>
            </w:pPr>
            <w:r w:rsidRPr="003B1E51">
              <w:rPr>
                <w:szCs w:val="24"/>
              </w:rPr>
              <w:t>It's a rigged election.</w:t>
            </w:r>
          </w:p>
        </w:tc>
        <w:tc>
          <w:tcPr>
            <w:tcW w:w="2283" w:type="pct"/>
            <w:tcBorders>
              <w:top w:val="single" w:sz="4" w:space="0" w:color="auto"/>
              <w:left w:val="single" w:sz="4" w:space="0" w:color="auto"/>
              <w:bottom w:val="single" w:sz="4" w:space="0" w:color="auto"/>
              <w:right w:val="single" w:sz="4" w:space="0" w:color="auto"/>
            </w:tcBorders>
          </w:tcPr>
          <w:p w14:paraId="510526B4" w14:textId="34EB878F" w:rsidR="0025419B" w:rsidRPr="003B1E51" w:rsidRDefault="0025419B" w:rsidP="0025419B">
            <w:pPr>
              <w:rPr>
                <w:szCs w:val="24"/>
                <w:lang w:val="es-US"/>
              </w:rPr>
            </w:pPr>
            <w:r w:rsidRPr="003B1E51">
              <w:rPr>
                <w:szCs w:val="24"/>
                <w:lang w:val="es-US"/>
              </w:rPr>
              <w:t>Son unas elecciones manipuladas.</w:t>
            </w:r>
          </w:p>
        </w:tc>
      </w:tr>
      <w:tr w:rsidR="0025419B" w:rsidRPr="003B1E51" w14:paraId="192E8904" w14:textId="77777777" w:rsidTr="000F61BB">
        <w:tc>
          <w:tcPr>
            <w:tcW w:w="591" w:type="pct"/>
            <w:tcBorders>
              <w:top w:val="single" w:sz="4" w:space="0" w:color="auto"/>
              <w:left w:val="single" w:sz="4" w:space="0" w:color="auto"/>
              <w:bottom w:val="single" w:sz="4" w:space="0" w:color="auto"/>
              <w:right w:val="single" w:sz="4" w:space="0" w:color="auto"/>
            </w:tcBorders>
          </w:tcPr>
          <w:p w14:paraId="0B30E7F2" w14:textId="294B2377"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E3EE6CF" w14:textId="429C4ADF" w:rsidR="0025419B" w:rsidRPr="003B1E51" w:rsidRDefault="0025419B" w:rsidP="0025419B">
            <w:pPr>
              <w:rPr>
                <w:szCs w:val="24"/>
              </w:rPr>
            </w:pPr>
            <w:r w:rsidRPr="003B1E51">
              <w:rPr>
                <w:szCs w:val="24"/>
              </w:rPr>
              <w:t>– I, I, you're, you're going to be able to continue.  You have been (inaudible) for months that mail-in balloting is going to be a disaster.  You say it's rigged, and said it's going to lead to fraud, but in 2018, in the last mid-term election, 31 million people voted mail-in voting.  That was a quarter, more than a quarter of all the voters that year, cast their ballots by mail.  Now that millions of mail-in ballots have gone out, what are you going to do about it, and are you counting on the Supreme Court, including Justice Barrett, to settle any dispute?</w:t>
            </w:r>
          </w:p>
        </w:tc>
        <w:tc>
          <w:tcPr>
            <w:tcW w:w="2283" w:type="pct"/>
            <w:tcBorders>
              <w:top w:val="single" w:sz="4" w:space="0" w:color="auto"/>
              <w:left w:val="single" w:sz="4" w:space="0" w:color="auto"/>
              <w:bottom w:val="single" w:sz="4" w:space="0" w:color="auto"/>
              <w:right w:val="single" w:sz="4" w:space="0" w:color="auto"/>
            </w:tcBorders>
          </w:tcPr>
          <w:p w14:paraId="7E29805E" w14:textId="00F12129" w:rsidR="0025419B" w:rsidRPr="003B1E51" w:rsidRDefault="0025419B" w:rsidP="0025419B">
            <w:pPr>
              <w:rPr>
                <w:szCs w:val="24"/>
                <w:lang w:val="es-US"/>
              </w:rPr>
            </w:pPr>
            <w:r w:rsidRPr="003B1E51">
              <w:rPr>
                <w:szCs w:val="24"/>
                <w:lang w:val="es-US"/>
              </w:rPr>
              <w:t>– yo, yo, usted va, usted va a poder continuar.  Usted ha estado (inaudible) por meses que las papeletas electorales por correo va a ser un desastre.  Usted dice que es manipulado, y dijo que va a llevar al fraude, pero en 2018, en las últimas elecciones de medio término, 31 millones de personas votaron a través de votación por correo.  Eso fue un cuarto, más de un cuarto de todos los votantes ese año, emitieron sus votos por correo.  Ahora que millones de papeletas electorales por correo han sido enviadas, ¿qué va a hacer al respecto, y está contando con la Corte Suprema, incluyendo a la Jueza Barrett, para resolver cualquier conflicto?</w:t>
            </w:r>
          </w:p>
        </w:tc>
      </w:tr>
      <w:tr w:rsidR="0025419B" w:rsidRPr="003B1E51" w14:paraId="5D2F0497" w14:textId="77777777" w:rsidTr="000F61BB">
        <w:tc>
          <w:tcPr>
            <w:tcW w:w="591" w:type="pct"/>
            <w:tcBorders>
              <w:top w:val="single" w:sz="4" w:space="0" w:color="auto"/>
              <w:left w:val="single" w:sz="4" w:space="0" w:color="auto"/>
              <w:bottom w:val="single" w:sz="4" w:space="0" w:color="auto"/>
              <w:right w:val="single" w:sz="4" w:space="0" w:color="auto"/>
            </w:tcBorders>
          </w:tcPr>
          <w:p w14:paraId="2E0E98D8" w14:textId="6FCFF313"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010A7136" w14:textId="17AD1CBC" w:rsidR="0025419B" w:rsidRPr="003B1E51" w:rsidRDefault="0025419B" w:rsidP="0025419B">
            <w:pPr>
              <w:rPr>
                <w:szCs w:val="24"/>
              </w:rPr>
            </w:pPr>
            <w:r w:rsidRPr="003B1E51">
              <w:rPr>
                <w:szCs w:val="24"/>
              </w:rPr>
              <w:t xml:space="preserve">Yeah, I, I think I'm counting on them to look at the ballots, definitely.  I don't think we'll – I hope </w:t>
            </w:r>
            <w:r w:rsidRPr="003B1E51">
              <w:rPr>
                <w:szCs w:val="24"/>
              </w:rPr>
              <w:lastRenderedPageBreak/>
              <w:t>we don't need them in terms of the election itself, but for the ballots, I think so, because what's happening is incredible.  I just heard, I read today where at least 1 percent of the ballots for 2016 were invalidated.  They, they take them; we don't like them, we don't like them; they throw them out left and right.</w:t>
            </w:r>
          </w:p>
        </w:tc>
        <w:tc>
          <w:tcPr>
            <w:tcW w:w="2283" w:type="pct"/>
            <w:tcBorders>
              <w:top w:val="single" w:sz="4" w:space="0" w:color="auto"/>
              <w:left w:val="single" w:sz="4" w:space="0" w:color="auto"/>
              <w:bottom w:val="single" w:sz="4" w:space="0" w:color="auto"/>
              <w:right w:val="single" w:sz="4" w:space="0" w:color="auto"/>
            </w:tcBorders>
          </w:tcPr>
          <w:p w14:paraId="08A5D6D3" w14:textId="67342373" w:rsidR="0025419B" w:rsidRPr="003B1E51" w:rsidRDefault="0025419B" w:rsidP="0025419B">
            <w:pPr>
              <w:rPr>
                <w:szCs w:val="24"/>
                <w:lang w:val="es-US"/>
              </w:rPr>
            </w:pPr>
            <w:r w:rsidRPr="003B1E51">
              <w:rPr>
                <w:szCs w:val="24"/>
                <w:lang w:val="es-US"/>
              </w:rPr>
              <w:lastRenderedPageBreak/>
              <w:t xml:space="preserve">Sí, yo, yo pienso que estoy contando con ellos para que miren las papeletas electorales, definitivamente.  </w:t>
            </w:r>
            <w:r w:rsidRPr="003B1E51">
              <w:rPr>
                <w:szCs w:val="24"/>
                <w:lang w:val="es-US"/>
              </w:rPr>
              <w:lastRenderedPageBreak/>
              <w:t>Yo no pienso que nosotros – Espero que no los necesitemos en cuanto a las elecciones de por sí, sino para las papeletas electorales, yo pienso que sí, porque lo que está pasando es increíble.  Acabe de escuchar, leí hoy donde al menos 1 por ciento de las papeletas electorales para 2016 fueron anuladas.  Ellos, ellos las toman; no nos gustan, no nos gustan; ellos las rechazan por todos lados.</w:t>
            </w:r>
          </w:p>
        </w:tc>
      </w:tr>
      <w:tr w:rsidR="0025419B" w:rsidRPr="003B1E51" w14:paraId="21367218" w14:textId="77777777" w:rsidTr="000F61BB">
        <w:tc>
          <w:tcPr>
            <w:tcW w:w="591" w:type="pct"/>
            <w:tcBorders>
              <w:top w:val="single" w:sz="4" w:space="0" w:color="auto"/>
              <w:left w:val="single" w:sz="4" w:space="0" w:color="auto"/>
              <w:bottom w:val="single" w:sz="4" w:space="0" w:color="auto"/>
              <w:right w:val="single" w:sz="4" w:space="0" w:color="auto"/>
            </w:tcBorders>
          </w:tcPr>
          <w:p w14:paraId="6CD86DF2" w14:textId="40C3B7D8" w:rsidR="0025419B" w:rsidRPr="003B1E51" w:rsidRDefault="0025419B" w:rsidP="0025419B">
            <w:pPr>
              <w:rPr>
                <w:b/>
                <w:bCs/>
                <w:iCs/>
                <w:szCs w:val="24"/>
              </w:rPr>
            </w:pPr>
            <w:r w:rsidRPr="003B1E51">
              <w:rPr>
                <w:b/>
                <w:bCs/>
                <w:iCs/>
                <w:szCs w:val="24"/>
              </w:rPr>
              <w:lastRenderedPageBreak/>
              <w:t>CHRIS WALLACE</w:t>
            </w:r>
          </w:p>
        </w:tc>
        <w:tc>
          <w:tcPr>
            <w:tcW w:w="2127" w:type="pct"/>
            <w:tcBorders>
              <w:top w:val="single" w:sz="4" w:space="0" w:color="auto"/>
              <w:left w:val="single" w:sz="4" w:space="0" w:color="auto"/>
              <w:bottom w:val="single" w:sz="4" w:space="0" w:color="auto"/>
              <w:right w:val="single" w:sz="4" w:space="0" w:color="auto"/>
            </w:tcBorders>
          </w:tcPr>
          <w:p w14:paraId="45FED9BF" w14:textId="2F70AAFE" w:rsidR="0025419B" w:rsidRPr="003B1E51" w:rsidRDefault="0025419B" w:rsidP="0025419B">
            <w:pPr>
              <w:rPr>
                <w:szCs w:val="24"/>
              </w:rPr>
            </w:pPr>
            <w:r w:rsidRPr="003B1E51">
              <w:rPr>
                <w:szCs w:val="24"/>
              </w:rPr>
              <w:t>But what are you going to do about it if there are millions of ballots going out right now?</w:t>
            </w:r>
          </w:p>
        </w:tc>
        <w:tc>
          <w:tcPr>
            <w:tcW w:w="2283" w:type="pct"/>
            <w:tcBorders>
              <w:top w:val="single" w:sz="4" w:space="0" w:color="auto"/>
              <w:left w:val="single" w:sz="4" w:space="0" w:color="auto"/>
              <w:bottom w:val="single" w:sz="4" w:space="0" w:color="auto"/>
              <w:right w:val="single" w:sz="4" w:space="0" w:color="auto"/>
            </w:tcBorders>
          </w:tcPr>
          <w:p w14:paraId="5CF43F8A" w14:textId="105C9DBB" w:rsidR="0025419B" w:rsidRPr="003B1E51" w:rsidRDefault="0025419B" w:rsidP="0025419B">
            <w:pPr>
              <w:rPr>
                <w:szCs w:val="24"/>
                <w:lang w:val="es-US"/>
              </w:rPr>
            </w:pPr>
            <w:r w:rsidRPr="003B1E51">
              <w:rPr>
                <w:szCs w:val="24"/>
                <w:lang w:val="es-US"/>
              </w:rPr>
              <w:t>¿Pero qué va a hacer al respecto si hay millones de papeletas electorales siendo enviadas en estos momentos?</w:t>
            </w:r>
          </w:p>
        </w:tc>
      </w:tr>
      <w:tr w:rsidR="0025419B" w:rsidRPr="003B1E51" w14:paraId="32658D8D" w14:textId="77777777" w:rsidTr="000F61BB">
        <w:tc>
          <w:tcPr>
            <w:tcW w:w="591" w:type="pct"/>
            <w:tcBorders>
              <w:top w:val="single" w:sz="4" w:space="0" w:color="auto"/>
              <w:left w:val="single" w:sz="4" w:space="0" w:color="auto"/>
              <w:bottom w:val="single" w:sz="4" w:space="0" w:color="auto"/>
              <w:right w:val="single" w:sz="4" w:space="0" w:color="auto"/>
            </w:tcBorders>
          </w:tcPr>
          <w:p w14:paraId="16BAF687" w14:textId="7CF4217A"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D9069D1" w14:textId="3CB53B8F" w:rsidR="0025419B" w:rsidRPr="003B1E51" w:rsidRDefault="0025419B" w:rsidP="0025419B">
            <w:pPr>
              <w:rPr>
                <w:szCs w:val="24"/>
              </w:rPr>
            </w:pPr>
            <w:r w:rsidRPr="003B1E51">
              <w:rPr>
                <w:szCs w:val="24"/>
              </w:rPr>
              <w:t>What you do is you –</w:t>
            </w:r>
          </w:p>
        </w:tc>
        <w:tc>
          <w:tcPr>
            <w:tcW w:w="2283" w:type="pct"/>
            <w:tcBorders>
              <w:top w:val="single" w:sz="4" w:space="0" w:color="auto"/>
              <w:left w:val="single" w:sz="4" w:space="0" w:color="auto"/>
              <w:bottom w:val="single" w:sz="4" w:space="0" w:color="auto"/>
              <w:right w:val="single" w:sz="4" w:space="0" w:color="auto"/>
            </w:tcBorders>
          </w:tcPr>
          <w:p w14:paraId="4838496C" w14:textId="0FBAA8B4" w:rsidR="0025419B" w:rsidRPr="003B1E51" w:rsidRDefault="0025419B" w:rsidP="0025419B">
            <w:pPr>
              <w:rPr>
                <w:szCs w:val="24"/>
                <w:lang w:val="es-US"/>
              </w:rPr>
            </w:pPr>
            <w:r w:rsidRPr="003B1E51">
              <w:rPr>
                <w:szCs w:val="24"/>
                <w:lang w:val="es-US"/>
              </w:rPr>
              <w:t>Lo que usted hace es usted –</w:t>
            </w:r>
          </w:p>
        </w:tc>
      </w:tr>
      <w:tr w:rsidR="0025419B" w:rsidRPr="003B1E51" w14:paraId="6226846E" w14:textId="77777777" w:rsidTr="000F61BB">
        <w:tc>
          <w:tcPr>
            <w:tcW w:w="591" w:type="pct"/>
            <w:tcBorders>
              <w:top w:val="single" w:sz="4" w:space="0" w:color="auto"/>
              <w:left w:val="single" w:sz="4" w:space="0" w:color="auto"/>
              <w:bottom w:val="single" w:sz="4" w:space="0" w:color="auto"/>
              <w:right w:val="single" w:sz="4" w:space="0" w:color="auto"/>
            </w:tcBorders>
          </w:tcPr>
          <w:p w14:paraId="6770A63D" w14:textId="7AB3677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7A66399" w14:textId="4F955BEE" w:rsidR="0025419B" w:rsidRPr="003B1E51" w:rsidRDefault="0025419B" w:rsidP="0025419B">
            <w:pPr>
              <w:rPr>
                <w:szCs w:val="24"/>
              </w:rPr>
            </w:pPr>
            <w:r w:rsidRPr="003B1E51">
              <w:rPr>
                <w:szCs w:val="24"/>
              </w:rPr>
              <w:t>What are you going to do?</w:t>
            </w:r>
          </w:p>
        </w:tc>
        <w:tc>
          <w:tcPr>
            <w:tcW w:w="2283" w:type="pct"/>
            <w:tcBorders>
              <w:top w:val="single" w:sz="4" w:space="0" w:color="auto"/>
              <w:left w:val="single" w:sz="4" w:space="0" w:color="auto"/>
              <w:bottom w:val="single" w:sz="4" w:space="0" w:color="auto"/>
              <w:right w:val="single" w:sz="4" w:space="0" w:color="auto"/>
            </w:tcBorders>
          </w:tcPr>
          <w:p w14:paraId="7547E4EE" w14:textId="2FF4A4AF" w:rsidR="0025419B" w:rsidRPr="003B1E51" w:rsidRDefault="0025419B" w:rsidP="0025419B">
            <w:pPr>
              <w:rPr>
                <w:szCs w:val="24"/>
                <w:lang w:val="es-US"/>
              </w:rPr>
            </w:pPr>
            <w:r w:rsidRPr="003B1E51">
              <w:rPr>
                <w:szCs w:val="24"/>
                <w:lang w:val="es-US"/>
              </w:rPr>
              <w:t>¿Qué va a hacer usted?</w:t>
            </w:r>
          </w:p>
        </w:tc>
      </w:tr>
      <w:tr w:rsidR="0025419B" w:rsidRPr="003B1E51" w14:paraId="442F7BA0" w14:textId="77777777" w:rsidTr="000F61BB">
        <w:tc>
          <w:tcPr>
            <w:tcW w:w="591" w:type="pct"/>
            <w:tcBorders>
              <w:top w:val="single" w:sz="4" w:space="0" w:color="auto"/>
              <w:left w:val="single" w:sz="4" w:space="0" w:color="auto"/>
              <w:bottom w:val="single" w:sz="4" w:space="0" w:color="auto"/>
              <w:right w:val="single" w:sz="4" w:space="0" w:color="auto"/>
            </w:tcBorders>
          </w:tcPr>
          <w:p w14:paraId="7827B92A" w14:textId="6CA674BA"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6F78196" w14:textId="48D8F65C" w:rsidR="0025419B" w:rsidRPr="003B1E51" w:rsidRDefault="0025419B" w:rsidP="0025419B">
            <w:pPr>
              <w:rPr>
                <w:szCs w:val="24"/>
              </w:rPr>
            </w:pPr>
            <w:r w:rsidRPr="003B1E51">
              <w:rPr>
                <w:szCs w:val="24"/>
              </w:rPr>
              <w:t>– you go and vote.  You do a solicited ballot –</w:t>
            </w:r>
          </w:p>
        </w:tc>
        <w:tc>
          <w:tcPr>
            <w:tcW w:w="2283" w:type="pct"/>
            <w:tcBorders>
              <w:top w:val="single" w:sz="4" w:space="0" w:color="auto"/>
              <w:left w:val="single" w:sz="4" w:space="0" w:color="auto"/>
              <w:bottom w:val="single" w:sz="4" w:space="0" w:color="auto"/>
              <w:right w:val="single" w:sz="4" w:space="0" w:color="auto"/>
            </w:tcBorders>
          </w:tcPr>
          <w:p w14:paraId="00331EC1" w14:textId="46700BC0" w:rsidR="0025419B" w:rsidRPr="003B1E51" w:rsidRDefault="0025419B" w:rsidP="0025419B">
            <w:pPr>
              <w:rPr>
                <w:szCs w:val="24"/>
                <w:lang w:val="es-US"/>
              </w:rPr>
            </w:pPr>
            <w:r w:rsidRPr="003B1E51">
              <w:rPr>
                <w:szCs w:val="24"/>
                <w:lang w:val="es-US"/>
              </w:rPr>
              <w:t>– usted va y vota.  Usted hace una papeleta electoral solicitada –</w:t>
            </w:r>
          </w:p>
        </w:tc>
      </w:tr>
      <w:tr w:rsidR="0025419B" w:rsidRPr="003B1E51" w14:paraId="1A968624" w14:textId="77777777" w:rsidTr="000F61BB">
        <w:tc>
          <w:tcPr>
            <w:tcW w:w="591" w:type="pct"/>
            <w:tcBorders>
              <w:top w:val="single" w:sz="4" w:space="0" w:color="auto"/>
              <w:left w:val="single" w:sz="4" w:space="0" w:color="auto"/>
              <w:bottom w:val="single" w:sz="4" w:space="0" w:color="auto"/>
              <w:right w:val="single" w:sz="4" w:space="0" w:color="auto"/>
            </w:tcBorders>
          </w:tcPr>
          <w:p w14:paraId="641D130E" w14:textId="1BA4C342"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A70EAEF" w14:textId="1AE38CF3" w:rsidR="0025419B" w:rsidRPr="003B1E51" w:rsidRDefault="0025419B" w:rsidP="0025419B">
            <w:pPr>
              <w:rPr>
                <w:szCs w:val="24"/>
              </w:rPr>
            </w:pPr>
            <w:r w:rsidRPr="003B1E51">
              <w:rPr>
                <w:szCs w:val="24"/>
              </w:rPr>
              <w:t>No, no, I'm not talking –</w:t>
            </w:r>
          </w:p>
        </w:tc>
        <w:tc>
          <w:tcPr>
            <w:tcW w:w="2283" w:type="pct"/>
            <w:tcBorders>
              <w:top w:val="single" w:sz="4" w:space="0" w:color="auto"/>
              <w:left w:val="single" w:sz="4" w:space="0" w:color="auto"/>
              <w:bottom w:val="single" w:sz="4" w:space="0" w:color="auto"/>
              <w:right w:val="single" w:sz="4" w:space="0" w:color="auto"/>
            </w:tcBorders>
          </w:tcPr>
          <w:p w14:paraId="68F1AD69" w14:textId="26A3152E" w:rsidR="0025419B" w:rsidRPr="003B1E51" w:rsidRDefault="0025419B" w:rsidP="0025419B">
            <w:pPr>
              <w:rPr>
                <w:szCs w:val="24"/>
                <w:lang w:val="es-US"/>
              </w:rPr>
            </w:pPr>
            <w:r w:rsidRPr="003B1E51">
              <w:rPr>
                <w:szCs w:val="24"/>
                <w:lang w:val="es-US"/>
              </w:rPr>
              <w:t>No, no, no estoy hablando –</w:t>
            </w:r>
          </w:p>
        </w:tc>
      </w:tr>
      <w:tr w:rsidR="0025419B" w:rsidRPr="003B1E51" w14:paraId="6A4A7317" w14:textId="77777777" w:rsidTr="000F61BB">
        <w:tc>
          <w:tcPr>
            <w:tcW w:w="591" w:type="pct"/>
            <w:tcBorders>
              <w:top w:val="single" w:sz="4" w:space="0" w:color="auto"/>
              <w:left w:val="single" w:sz="4" w:space="0" w:color="auto"/>
              <w:bottom w:val="single" w:sz="4" w:space="0" w:color="auto"/>
              <w:right w:val="single" w:sz="4" w:space="0" w:color="auto"/>
            </w:tcBorders>
          </w:tcPr>
          <w:p w14:paraId="6872C551" w14:textId="452E38CF"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6089071" w14:textId="194635EB" w:rsidR="0025419B" w:rsidRPr="003B1E51" w:rsidRDefault="0025419B" w:rsidP="0025419B">
            <w:pPr>
              <w:rPr>
                <w:szCs w:val="24"/>
              </w:rPr>
            </w:pPr>
            <w:r w:rsidRPr="003B1E51">
              <w:rPr>
                <w:szCs w:val="24"/>
              </w:rPr>
              <w:t>– and that's okay, or –</w:t>
            </w:r>
          </w:p>
        </w:tc>
        <w:tc>
          <w:tcPr>
            <w:tcW w:w="2283" w:type="pct"/>
            <w:tcBorders>
              <w:top w:val="single" w:sz="4" w:space="0" w:color="auto"/>
              <w:left w:val="single" w:sz="4" w:space="0" w:color="auto"/>
              <w:bottom w:val="single" w:sz="4" w:space="0" w:color="auto"/>
              <w:right w:val="single" w:sz="4" w:space="0" w:color="auto"/>
            </w:tcBorders>
          </w:tcPr>
          <w:p w14:paraId="6199F49F" w14:textId="358F2E3F" w:rsidR="0025419B" w:rsidRPr="003B1E51" w:rsidRDefault="0025419B" w:rsidP="0025419B">
            <w:pPr>
              <w:rPr>
                <w:szCs w:val="24"/>
                <w:lang w:val="es-US"/>
              </w:rPr>
            </w:pPr>
            <w:r w:rsidRPr="003B1E51">
              <w:rPr>
                <w:szCs w:val="24"/>
                <w:lang w:val="es-US"/>
              </w:rPr>
              <w:t>– y eso está bien, o –</w:t>
            </w:r>
          </w:p>
        </w:tc>
      </w:tr>
      <w:tr w:rsidR="0025419B" w:rsidRPr="003B1E51" w14:paraId="6AF2C4A2" w14:textId="77777777" w:rsidTr="000F61BB">
        <w:tc>
          <w:tcPr>
            <w:tcW w:w="591" w:type="pct"/>
            <w:tcBorders>
              <w:top w:val="single" w:sz="4" w:space="0" w:color="auto"/>
              <w:left w:val="single" w:sz="4" w:space="0" w:color="auto"/>
              <w:bottom w:val="single" w:sz="4" w:space="0" w:color="auto"/>
              <w:right w:val="single" w:sz="4" w:space="0" w:color="auto"/>
            </w:tcBorders>
          </w:tcPr>
          <w:p w14:paraId="089655AB" w14:textId="7E6E79A0"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A6145FC" w14:textId="6F3CFC36" w:rsidR="0025419B" w:rsidRPr="003B1E51" w:rsidRDefault="0025419B" w:rsidP="0025419B">
            <w:pPr>
              <w:rPr>
                <w:szCs w:val="24"/>
              </w:rPr>
            </w:pPr>
            <w:r w:rsidRPr="003B1E51">
              <w:rPr>
                <w:szCs w:val="24"/>
              </w:rPr>
              <w:t>I know your complaint.</w:t>
            </w:r>
          </w:p>
        </w:tc>
        <w:tc>
          <w:tcPr>
            <w:tcW w:w="2283" w:type="pct"/>
            <w:tcBorders>
              <w:top w:val="single" w:sz="4" w:space="0" w:color="auto"/>
              <w:left w:val="single" w:sz="4" w:space="0" w:color="auto"/>
              <w:bottom w:val="single" w:sz="4" w:space="0" w:color="auto"/>
              <w:right w:val="single" w:sz="4" w:space="0" w:color="auto"/>
            </w:tcBorders>
          </w:tcPr>
          <w:p w14:paraId="50C68540" w14:textId="11A4A506" w:rsidR="0025419B" w:rsidRPr="003B1E51" w:rsidRDefault="0025419B" w:rsidP="0025419B">
            <w:pPr>
              <w:rPr>
                <w:szCs w:val="24"/>
                <w:lang w:val="es-US"/>
              </w:rPr>
            </w:pPr>
            <w:r w:rsidRPr="003B1E51">
              <w:rPr>
                <w:szCs w:val="24"/>
                <w:lang w:val="es-US"/>
              </w:rPr>
              <w:t>Yo sé cuál es su queja.</w:t>
            </w:r>
          </w:p>
        </w:tc>
      </w:tr>
      <w:tr w:rsidR="0025419B" w:rsidRPr="003B1E51" w14:paraId="629CF97F" w14:textId="77777777" w:rsidTr="000F61BB">
        <w:tc>
          <w:tcPr>
            <w:tcW w:w="591" w:type="pct"/>
            <w:tcBorders>
              <w:top w:val="single" w:sz="4" w:space="0" w:color="auto"/>
              <w:left w:val="single" w:sz="4" w:space="0" w:color="auto"/>
              <w:bottom w:val="single" w:sz="4" w:space="0" w:color="auto"/>
              <w:right w:val="single" w:sz="4" w:space="0" w:color="auto"/>
            </w:tcBorders>
          </w:tcPr>
          <w:p w14:paraId="46471111" w14:textId="3B1C625E"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F668FF2" w14:textId="4AF672D6" w:rsidR="0025419B" w:rsidRPr="003B1E51" w:rsidRDefault="0025419B" w:rsidP="0025419B">
            <w:pPr>
              <w:rPr>
                <w:szCs w:val="24"/>
              </w:rPr>
            </w:pPr>
            <w:r w:rsidRPr="003B1E51">
              <w:rPr>
                <w:szCs w:val="24"/>
              </w:rPr>
              <w:t>– you go and vote.</w:t>
            </w:r>
          </w:p>
        </w:tc>
        <w:tc>
          <w:tcPr>
            <w:tcW w:w="2283" w:type="pct"/>
            <w:tcBorders>
              <w:top w:val="single" w:sz="4" w:space="0" w:color="auto"/>
              <w:left w:val="single" w:sz="4" w:space="0" w:color="auto"/>
              <w:bottom w:val="single" w:sz="4" w:space="0" w:color="auto"/>
              <w:right w:val="single" w:sz="4" w:space="0" w:color="auto"/>
            </w:tcBorders>
          </w:tcPr>
          <w:p w14:paraId="0CACF76E" w14:textId="6BA0488B" w:rsidR="0025419B" w:rsidRPr="003B1E51" w:rsidRDefault="0025419B" w:rsidP="0025419B">
            <w:pPr>
              <w:rPr>
                <w:szCs w:val="24"/>
                <w:lang w:val="es-US"/>
              </w:rPr>
            </w:pPr>
            <w:r w:rsidRPr="003B1E51">
              <w:rPr>
                <w:szCs w:val="24"/>
                <w:lang w:val="es-US"/>
              </w:rPr>
              <w:t>– usted va y vota.</w:t>
            </w:r>
          </w:p>
        </w:tc>
      </w:tr>
      <w:tr w:rsidR="0025419B" w:rsidRPr="003B1E51" w14:paraId="2E89301B" w14:textId="77777777" w:rsidTr="000F61BB">
        <w:tc>
          <w:tcPr>
            <w:tcW w:w="591" w:type="pct"/>
            <w:tcBorders>
              <w:top w:val="single" w:sz="4" w:space="0" w:color="auto"/>
              <w:left w:val="single" w:sz="4" w:space="0" w:color="auto"/>
              <w:bottom w:val="single" w:sz="4" w:space="0" w:color="auto"/>
              <w:right w:val="single" w:sz="4" w:space="0" w:color="auto"/>
            </w:tcBorders>
          </w:tcPr>
          <w:p w14:paraId="74799E01" w14:textId="60074B62"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8AF8C43" w14:textId="12E3D033" w:rsidR="0025419B" w:rsidRPr="003B1E51" w:rsidRDefault="0025419B" w:rsidP="0025419B">
            <w:pPr>
              <w:rPr>
                <w:szCs w:val="24"/>
              </w:rPr>
            </w:pPr>
            <w:r w:rsidRPr="003B1E51">
              <w:rPr>
                <w:szCs w:val="24"/>
              </w:rPr>
              <w:t>I'm asking you about the fact that millions of people –</w:t>
            </w:r>
          </w:p>
        </w:tc>
        <w:tc>
          <w:tcPr>
            <w:tcW w:w="2283" w:type="pct"/>
            <w:tcBorders>
              <w:top w:val="single" w:sz="4" w:space="0" w:color="auto"/>
              <w:left w:val="single" w:sz="4" w:space="0" w:color="auto"/>
              <w:bottom w:val="single" w:sz="4" w:space="0" w:color="auto"/>
              <w:right w:val="single" w:sz="4" w:space="0" w:color="auto"/>
            </w:tcBorders>
          </w:tcPr>
          <w:p w14:paraId="01A4E8F2" w14:textId="48B6EB60" w:rsidR="0025419B" w:rsidRPr="003B1E51" w:rsidRDefault="0025419B" w:rsidP="0025419B">
            <w:pPr>
              <w:rPr>
                <w:szCs w:val="24"/>
                <w:lang w:val="es-US"/>
              </w:rPr>
            </w:pPr>
            <w:r w:rsidRPr="003B1E51">
              <w:rPr>
                <w:szCs w:val="24"/>
                <w:lang w:val="es-US"/>
              </w:rPr>
              <w:t>Le estoy preguntando acerca del hecho que millones de personas –</w:t>
            </w:r>
          </w:p>
        </w:tc>
      </w:tr>
      <w:tr w:rsidR="0025419B" w:rsidRPr="003B1E51" w14:paraId="233F2167" w14:textId="77777777" w:rsidTr="000F61BB">
        <w:tc>
          <w:tcPr>
            <w:tcW w:w="591" w:type="pct"/>
            <w:tcBorders>
              <w:top w:val="single" w:sz="4" w:space="0" w:color="auto"/>
              <w:left w:val="single" w:sz="4" w:space="0" w:color="auto"/>
              <w:bottom w:val="single" w:sz="4" w:space="0" w:color="auto"/>
              <w:right w:val="single" w:sz="4" w:space="0" w:color="auto"/>
            </w:tcBorders>
          </w:tcPr>
          <w:p w14:paraId="57E5FA31" w14:textId="47F12C55"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CBC1C98" w14:textId="0A3E9066" w:rsidR="0025419B" w:rsidRPr="003B1E51" w:rsidRDefault="0025419B" w:rsidP="0025419B">
            <w:pPr>
              <w:rPr>
                <w:szCs w:val="24"/>
              </w:rPr>
            </w:pPr>
            <w:r w:rsidRPr="003B1E51">
              <w:rPr>
                <w:szCs w:val="24"/>
              </w:rPr>
              <w:t>You go and vote.</w:t>
            </w:r>
          </w:p>
        </w:tc>
        <w:tc>
          <w:tcPr>
            <w:tcW w:w="2283" w:type="pct"/>
            <w:tcBorders>
              <w:top w:val="single" w:sz="4" w:space="0" w:color="auto"/>
              <w:left w:val="single" w:sz="4" w:space="0" w:color="auto"/>
              <w:bottom w:val="single" w:sz="4" w:space="0" w:color="auto"/>
              <w:right w:val="single" w:sz="4" w:space="0" w:color="auto"/>
            </w:tcBorders>
          </w:tcPr>
          <w:p w14:paraId="47A1BF92" w14:textId="1D365287" w:rsidR="0025419B" w:rsidRPr="003B1E51" w:rsidRDefault="0025419B" w:rsidP="0025419B">
            <w:pPr>
              <w:rPr>
                <w:szCs w:val="24"/>
                <w:lang w:val="es-US"/>
              </w:rPr>
            </w:pPr>
            <w:r w:rsidRPr="003B1E51">
              <w:rPr>
                <w:szCs w:val="24"/>
                <w:lang w:val="es-US"/>
              </w:rPr>
              <w:t>Usted va y vota.</w:t>
            </w:r>
          </w:p>
        </w:tc>
      </w:tr>
      <w:tr w:rsidR="0025419B" w:rsidRPr="003B1E51" w14:paraId="01EE363B" w14:textId="77777777" w:rsidTr="000F61BB">
        <w:tc>
          <w:tcPr>
            <w:tcW w:w="591" w:type="pct"/>
            <w:tcBorders>
              <w:top w:val="single" w:sz="4" w:space="0" w:color="auto"/>
              <w:left w:val="single" w:sz="4" w:space="0" w:color="auto"/>
              <w:bottom w:val="single" w:sz="4" w:space="0" w:color="auto"/>
              <w:right w:val="single" w:sz="4" w:space="0" w:color="auto"/>
            </w:tcBorders>
          </w:tcPr>
          <w:p w14:paraId="79B6CF3F" w14:textId="2AA3296F"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539976C" w14:textId="5079636A" w:rsidR="0025419B" w:rsidRPr="003B1E51" w:rsidRDefault="0025419B" w:rsidP="0025419B">
            <w:pPr>
              <w:rPr>
                <w:szCs w:val="24"/>
              </w:rPr>
            </w:pPr>
            <w:r w:rsidRPr="003B1E51">
              <w:rPr>
                <w:szCs w:val="24"/>
              </w:rPr>
              <w:t>– have received –</w:t>
            </w:r>
          </w:p>
        </w:tc>
        <w:tc>
          <w:tcPr>
            <w:tcW w:w="2283" w:type="pct"/>
            <w:tcBorders>
              <w:top w:val="single" w:sz="4" w:space="0" w:color="auto"/>
              <w:left w:val="single" w:sz="4" w:space="0" w:color="auto"/>
              <w:bottom w:val="single" w:sz="4" w:space="0" w:color="auto"/>
              <w:right w:val="single" w:sz="4" w:space="0" w:color="auto"/>
            </w:tcBorders>
          </w:tcPr>
          <w:p w14:paraId="3D730E09" w14:textId="5BE7AD0D" w:rsidR="0025419B" w:rsidRPr="003B1E51" w:rsidRDefault="0025419B" w:rsidP="0025419B">
            <w:pPr>
              <w:rPr>
                <w:szCs w:val="24"/>
                <w:lang w:val="es-US"/>
              </w:rPr>
            </w:pPr>
            <w:r w:rsidRPr="003B1E51">
              <w:rPr>
                <w:szCs w:val="24"/>
                <w:lang w:val="es-US"/>
              </w:rPr>
              <w:t>– han recibido –</w:t>
            </w:r>
          </w:p>
        </w:tc>
      </w:tr>
      <w:tr w:rsidR="0025419B" w:rsidRPr="003B1E51" w14:paraId="30A59D2B" w14:textId="77777777" w:rsidTr="000F61BB">
        <w:tc>
          <w:tcPr>
            <w:tcW w:w="591" w:type="pct"/>
            <w:tcBorders>
              <w:top w:val="single" w:sz="4" w:space="0" w:color="auto"/>
              <w:left w:val="single" w:sz="4" w:space="0" w:color="auto"/>
              <w:bottom w:val="single" w:sz="4" w:space="0" w:color="auto"/>
              <w:right w:val="single" w:sz="4" w:space="0" w:color="auto"/>
            </w:tcBorders>
          </w:tcPr>
          <w:p w14:paraId="247FDE5D" w14:textId="5C8B4061"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8826642" w14:textId="6531A732" w:rsidR="0025419B" w:rsidRPr="003B1E51" w:rsidRDefault="0025419B" w:rsidP="0025419B">
            <w:pPr>
              <w:rPr>
                <w:szCs w:val="24"/>
              </w:rPr>
            </w:pPr>
            <w:r w:rsidRPr="003B1E51">
              <w:rPr>
                <w:szCs w:val="24"/>
              </w:rPr>
              <w:t>You go and vote.</w:t>
            </w:r>
          </w:p>
        </w:tc>
        <w:tc>
          <w:tcPr>
            <w:tcW w:w="2283" w:type="pct"/>
            <w:tcBorders>
              <w:top w:val="single" w:sz="4" w:space="0" w:color="auto"/>
              <w:left w:val="single" w:sz="4" w:space="0" w:color="auto"/>
              <w:bottom w:val="single" w:sz="4" w:space="0" w:color="auto"/>
              <w:right w:val="single" w:sz="4" w:space="0" w:color="auto"/>
            </w:tcBorders>
          </w:tcPr>
          <w:p w14:paraId="1D99CEF7" w14:textId="3CE820D3" w:rsidR="0025419B" w:rsidRPr="003B1E51" w:rsidRDefault="0025419B" w:rsidP="0025419B">
            <w:pPr>
              <w:rPr>
                <w:szCs w:val="24"/>
                <w:lang w:val="es-US"/>
              </w:rPr>
            </w:pPr>
            <w:r w:rsidRPr="003B1E51">
              <w:rPr>
                <w:szCs w:val="24"/>
                <w:lang w:val="es-US"/>
              </w:rPr>
              <w:t>Usted va y vota.</w:t>
            </w:r>
          </w:p>
        </w:tc>
      </w:tr>
      <w:tr w:rsidR="0025419B" w:rsidRPr="003B1E51" w14:paraId="3C0DDCB8" w14:textId="77777777" w:rsidTr="000F61BB">
        <w:tc>
          <w:tcPr>
            <w:tcW w:w="591" w:type="pct"/>
            <w:tcBorders>
              <w:top w:val="single" w:sz="4" w:space="0" w:color="auto"/>
              <w:left w:val="single" w:sz="4" w:space="0" w:color="auto"/>
              <w:bottom w:val="single" w:sz="4" w:space="0" w:color="auto"/>
              <w:right w:val="single" w:sz="4" w:space="0" w:color="auto"/>
            </w:tcBorders>
          </w:tcPr>
          <w:p w14:paraId="79A2FE5F" w14:textId="7AD95D8D"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D057DC4" w14:textId="7FE6DAD6" w:rsidR="0025419B" w:rsidRPr="003B1E51" w:rsidRDefault="0025419B" w:rsidP="0025419B">
            <w:pPr>
              <w:rPr>
                <w:szCs w:val="24"/>
              </w:rPr>
            </w:pPr>
            <w:r w:rsidRPr="003B1E51">
              <w:rPr>
                <w:szCs w:val="24"/>
              </w:rPr>
              <w:t>No, but what I'm saying is –</w:t>
            </w:r>
          </w:p>
        </w:tc>
        <w:tc>
          <w:tcPr>
            <w:tcW w:w="2283" w:type="pct"/>
            <w:tcBorders>
              <w:top w:val="single" w:sz="4" w:space="0" w:color="auto"/>
              <w:left w:val="single" w:sz="4" w:space="0" w:color="auto"/>
              <w:bottom w:val="single" w:sz="4" w:space="0" w:color="auto"/>
              <w:right w:val="single" w:sz="4" w:space="0" w:color="auto"/>
            </w:tcBorders>
          </w:tcPr>
          <w:p w14:paraId="56B6C0C3" w14:textId="5666443E" w:rsidR="0025419B" w:rsidRPr="003B1E51" w:rsidRDefault="0025419B" w:rsidP="0025419B">
            <w:pPr>
              <w:rPr>
                <w:szCs w:val="24"/>
                <w:lang w:val="es-US"/>
              </w:rPr>
            </w:pPr>
            <w:r w:rsidRPr="003B1E51">
              <w:rPr>
                <w:szCs w:val="24"/>
                <w:lang w:val="es-US"/>
              </w:rPr>
              <w:t>No, pero lo que estoy diciendo es –</w:t>
            </w:r>
          </w:p>
        </w:tc>
      </w:tr>
      <w:tr w:rsidR="0025419B" w:rsidRPr="003B1E51" w14:paraId="619EE21A" w14:textId="77777777" w:rsidTr="000F61BB">
        <w:tc>
          <w:tcPr>
            <w:tcW w:w="591" w:type="pct"/>
            <w:tcBorders>
              <w:top w:val="single" w:sz="4" w:space="0" w:color="auto"/>
              <w:left w:val="single" w:sz="4" w:space="0" w:color="auto"/>
              <w:bottom w:val="single" w:sz="4" w:space="0" w:color="auto"/>
              <w:right w:val="single" w:sz="4" w:space="0" w:color="auto"/>
            </w:tcBorders>
          </w:tcPr>
          <w:p w14:paraId="1437D2F3" w14:textId="2754F3BC"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CA4770A" w14:textId="0117498B" w:rsidR="0025419B" w:rsidRPr="003B1E51" w:rsidRDefault="0025419B" w:rsidP="0025419B">
            <w:pPr>
              <w:rPr>
                <w:szCs w:val="24"/>
              </w:rPr>
            </w:pPr>
            <w:r w:rsidRPr="003B1E51">
              <w:rPr>
                <w:szCs w:val="24"/>
              </w:rPr>
              <w:t>Like they –</w:t>
            </w:r>
          </w:p>
        </w:tc>
        <w:tc>
          <w:tcPr>
            <w:tcW w:w="2283" w:type="pct"/>
            <w:tcBorders>
              <w:top w:val="single" w:sz="4" w:space="0" w:color="auto"/>
              <w:left w:val="single" w:sz="4" w:space="0" w:color="auto"/>
              <w:bottom w:val="single" w:sz="4" w:space="0" w:color="auto"/>
              <w:right w:val="single" w:sz="4" w:space="0" w:color="auto"/>
            </w:tcBorders>
          </w:tcPr>
          <w:p w14:paraId="0C778E68" w14:textId="756D0F97" w:rsidR="0025419B" w:rsidRPr="003B1E51" w:rsidRDefault="0025419B" w:rsidP="0025419B">
            <w:pPr>
              <w:rPr>
                <w:szCs w:val="24"/>
                <w:lang w:val="es-US"/>
              </w:rPr>
            </w:pPr>
            <w:r w:rsidRPr="003B1E51">
              <w:rPr>
                <w:szCs w:val="24"/>
                <w:lang w:val="es-US"/>
              </w:rPr>
              <w:t>Como ellos –</w:t>
            </w:r>
          </w:p>
        </w:tc>
      </w:tr>
      <w:tr w:rsidR="0025419B" w:rsidRPr="003B1E51" w14:paraId="2015F2E1" w14:textId="77777777" w:rsidTr="000F61BB">
        <w:tc>
          <w:tcPr>
            <w:tcW w:w="591" w:type="pct"/>
            <w:tcBorders>
              <w:top w:val="single" w:sz="4" w:space="0" w:color="auto"/>
              <w:left w:val="single" w:sz="4" w:space="0" w:color="auto"/>
              <w:bottom w:val="single" w:sz="4" w:space="0" w:color="auto"/>
              <w:right w:val="single" w:sz="4" w:space="0" w:color="auto"/>
            </w:tcBorders>
          </w:tcPr>
          <w:p w14:paraId="7ED683D1" w14:textId="051374B0"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68BF293" w14:textId="56703A56" w:rsidR="0025419B" w:rsidRPr="003B1E51" w:rsidRDefault="0025419B" w:rsidP="0025419B">
            <w:pPr>
              <w:rPr>
                <w:szCs w:val="24"/>
              </w:rPr>
            </w:pPr>
            <w:r w:rsidRPr="003B1E51">
              <w:rPr>
                <w:szCs w:val="24"/>
              </w:rPr>
              <w:t>– what are you going to do about the fact –</w:t>
            </w:r>
          </w:p>
        </w:tc>
        <w:tc>
          <w:tcPr>
            <w:tcW w:w="2283" w:type="pct"/>
            <w:tcBorders>
              <w:top w:val="single" w:sz="4" w:space="0" w:color="auto"/>
              <w:left w:val="single" w:sz="4" w:space="0" w:color="auto"/>
              <w:bottom w:val="single" w:sz="4" w:space="0" w:color="auto"/>
              <w:right w:val="single" w:sz="4" w:space="0" w:color="auto"/>
            </w:tcBorders>
          </w:tcPr>
          <w:p w14:paraId="41E59871" w14:textId="2A7ACA23" w:rsidR="0025419B" w:rsidRPr="003B1E51" w:rsidRDefault="0025419B" w:rsidP="0025419B">
            <w:pPr>
              <w:rPr>
                <w:szCs w:val="24"/>
                <w:lang w:val="es-US"/>
              </w:rPr>
            </w:pPr>
            <w:r w:rsidRPr="003B1E51">
              <w:rPr>
                <w:szCs w:val="24"/>
                <w:lang w:val="es-US"/>
              </w:rPr>
              <w:t>– usted qué va hacer –</w:t>
            </w:r>
          </w:p>
        </w:tc>
      </w:tr>
      <w:tr w:rsidR="0025419B" w:rsidRPr="003B1E51" w14:paraId="37A67A18" w14:textId="77777777" w:rsidTr="000F61BB">
        <w:tc>
          <w:tcPr>
            <w:tcW w:w="591" w:type="pct"/>
            <w:tcBorders>
              <w:top w:val="single" w:sz="4" w:space="0" w:color="auto"/>
              <w:left w:val="single" w:sz="4" w:space="0" w:color="auto"/>
              <w:bottom w:val="single" w:sz="4" w:space="0" w:color="auto"/>
              <w:right w:val="single" w:sz="4" w:space="0" w:color="auto"/>
            </w:tcBorders>
          </w:tcPr>
          <w:p w14:paraId="67914B7D" w14:textId="08A6CA2E"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C09D7B2" w14:textId="01A709ED" w:rsidR="0025419B" w:rsidRPr="003B1E51" w:rsidRDefault="0025419B" w:rsidP="0025419B">
            <w:pPr>
              <w:rPr>
                <w:szCs w:val="24"/>
              </w:rPr>
            </w:pPr>
            <w:r w:rsidRPr="003B1E51">
              <w:rPr>
                <w:szCs w:val="24"/>
              </w:rPr>
              <w:t>– used to in the old –</w:t>
            </w:r>
          </w:p>
        </w:tc>
        <w:tc>
          <w:tcPr>
            <w:tcW w:w="2283" w:type="pct"/>
            <w:tcBorders>
              <w:top w:val="single" w:sz="4" w:space="0" w:color="auto"/>
              <w:left w:val="single" w:sz="4" w:space="0" w:color="auto"/>
              <w:bottom w:val="single" w:sz="4" w:space="0" w:color="auto"/>
              <w:right w:val="single" w:sz="4" w:space="0" w:color="auto"/>
            </w:tcBorders>
          </w:tcPr>
          <w:p w14:paraId="30A4A6F9" w14:textId="003479F5" w:rsidR="0025419B" w:rsidRPr="003B1E51" w:rsidRDefault="0025419B" w:rsidP="0025419B">
            <w:pPr>
              <w:rPr>
                <w:szCs w:val="24"/>
                <w:lang w:val="es-US"/>
              </w:rPr>
            </w:pPr>
            <w:r w:rsidRPr="003B1E51">
              <w:rPr>
                <w:szCs w:val="24"/>
                <w:lang w:val="es-US"/>
              </w:rPr>
              <w:t>– lo solían hacer en los viejos –</w:t>
            </w:r>
          </w:p>
        </w:tc>
      </w:tr>
      <w:tr w:rsidR="0025419B" w:rsidRPr="003B1E51" w14:paraId="0FDDEB2F" w14:textId="77777777" w:rsidTr="000F61BB">
        <w:tc>
          <w:tcPr>
            <w:tcW w:w="591" w:type="pct"/>
            <w:tcBorders>
              <w:top w:val="single" w:sz="4" w:space="0" w:color="auto"/>
              <w:left w:val="single" w:sz="4" w:space="0" w:color="auto"/>
              <w:bottom w:val="single" w:sz="4" w:space="0" w:color="auto"/>
              <w:right w:val="single" w:sz="4" w:space="0" w:color="auto"/>
            </w:tcBorders>
          </w:tcPr>
          <w:p w14:paraId="416746AE" w14:textId="4F942FC2" w:rsidR="0025419B" w:rsidRPr="003B1E51" w:rsidRDefault="0025419B" w:rsidP="0025419B">
            <w:pPr>
              <w:rPr>
                <w:b/>
                <w:bCs/>
                <w:iCs/>
                <w:szCs w:val="24"/>
              </w:rPr>
            </w:pPr>
            <w:r w:rsidRPr="003B1E51">
              <w:rPr>
                <w:b/>
                <w:bCs/>
                <w:iCs/>
                <w:szCs w:val="24"/>
              </w:rPr>
              <w:lastRenderedPageBreak/>
              <w:t>CHRIS WALLACE</w:t>
            </w:r>
          </w:p>
        </w:tc>
        <w:tc>
          <w:tcPr>
            <w:tcW w:w="2127" w:type="pct"/>
            <w:tcBorders>
              <w:top w:val="single" w:sz="4" w:space="0" w:color="auto"/>
              <w:left w:val="single" w:sz="4" w:space="0" w:color="auto"/>
              <w:bottom w:val="single" w:sz="4" w:space="0" w:color="auto"/>
              <w:right w:val="single" w:sz="4" w:space="0" w:color="auto"/>
            </w:tcBorders>
          </w:tcPr>
          <w:p w14:paraId="320F68B0" w14:textId="02F8FC79" w:rsidR="0025419B" w:rsidRPr="003B1E51" w:rsidRDefault="0025419B" w:rsidP="0025419B">
            <w:pPr>
              <w:rPr>
                <w:szCs w:val="24"/>
              </w:rPr>
            </w:pPr>
            <w:r w:rsidRPr="003B1E51">
              <w:rPr>
                <w:szCs w:val="24"/>
              </w:rPr>
              <w:t>– that millions of people –</w:t>
            </w:r>
          </w:p>
        </w:tc>
        <w:tc>
          <w:tcPr>
            <w:tcW w:w="2283" w:type="pct"/>
            <w:tcBorders>
              <w:top w:val="single" w:sz="4" w:space="0" w:color="auto"/>
              <w:left w:val="single" w:sz="4" w:space="0" w:color="auto"/>
              <w:bottom w:val="single" w:sz="4" w:space="0" w:color="auto"/>
              <w:right w:val="single" w:sz="4" w:space="0" w:color="auto"/>
            </w:tcBorders>
          </w:tcPr>
          <w:p w14:paraId="142FFBDC" w14:textId="24FA5D04" w:rsidR="0025419B" w:rsidRPr="003B1E51" w:rsidRDefault="0025419B" w:rsidP="0025419B">
            <w:pPr>
              <w:rPr>
                <w:szCs w:val="24"/>
                <w:lang w:val="es-US"/>
              </w:rPr>
            </w:pPr>
            <w:r w:rsidRPr="003B1E51">
              <w:rPr>
                <w:szCs w:val="24"/>
                <w:lang w:val="es-US"/>
              </w:rPr>
              <w:t>– que millones de personas –</w:t>
            </w:r>
          </w:p>
        </w:tc>
      </w:tr>
      <w:tr w:rsidR="0025419B" w:rsidRPr="003B1E51" w14:paraId="19573838" w14:textId="77777777" w:rsidTr="000F61BB">
        <w:tc>
          <w:tcPr>
            <w:tcW w:w="591" w:type="pct"/>
            <w:tcBorders>
              <w:top w:val="single" w:sz="4" w:space="0" w:color="auto"/>
              <w:left w:val="single" w:sz="4" w:space="0" w:color="auto"/>
              <w:bottom w:val="single" w:sz="4" w:space="0" w:color="auto"/>
              <w:right w:val="single" w:sz="4" w:space="0" w:color="auto"/>
            </w:tcBorders>
          </w:tcPr>
          <w:p w14:paraId="12B0DCFC" w14:textId="42147CC8"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61A6F9D" w14:textId="2703E697" w:rsidR="0025419B" w:rsidRPr="003B1E51" w:rsidRDefault="0025419B" w:rsidP="0025419B">
            <w:pPr>
              <w:rPr>
                <w:szCs w:val="24"/>
              </w:rPr>
            </w:pPr>
            <w:r w:rsidRPr="003B1E51">
              <w:rPr>
                <w:szCs w:val="24"/>
              </w:rPr>
              <w:t>You either do, Chris, a solicited ballot where you're sending it in, they're sending it back, and you're sending – they have mailmen with lots of it – did you see what's going on?  Take a look at West Virginia, mailmen selling the ballots.  They're being sold; they're being dumped in rivers.  This is a horrible thing for our country.</w:t>
            </w:r>
          </w:p>
        </w:tc>
        <w:tc>
          <w:tcPr>
            <w:tcW w:w="2283" w:type="pct"/>
            <w:tcBorders>
              <w:top w:val="single" w:sz="4" w:space="0" w:color="auto"/>
              <w:left w:val="single" w:sz="4" w:space="0" w:color="auto"/>
              <w:bottom w:val="single" w:sz="4" w:space="0" w:color="auto"/>
              <w:right w:val="single" w:sz="4" w:space="0" w:color="auto"/>
            </w:tcBorders>
          </w:tcPr>
          <w:p w14:paraId="5F389920" w14:textId="5BB1F1D7" w:rsidR="0025419B" w:rsidRPr="003B1E51" w:rsidRDefault="0025419B" w:rsidP="0025419B">
            <w:pPr>
              <w:rPr>
                <w:szCs w:val="24"/>
                <w:lang w:val="es-US"/>
              </w:rPr>
            </w:pPr>
            <w:r w:rsidRPr="003B1E51">
              <w:rPr>
                <w:szCs w:val="24"/>
                <w:lang w:val="es-US"/>
              </w:rPr>
              <w:t>O usted hace, Chris, una papeleta electoral solicitada donde usted lo está enviando, ellos la están devolviendo, y usted está enviando – ellos tienen carteros con mucho de ello – ¿usted vio lo que está pasando?  Mire a Virginia Occidental, carteros vendiendo las papeletas electorales.  Están siendo vendidas; están siendo tiradas en ríos.  Esto es una cosa terrible para nuestro país.</w:t>
            </w:r>
          </w:p>
        </w:tc>
      </w:tr>
      <w:tr w:rsidR="0025419B" w:rsidRPr="003B1E51" w14:paraId="3D8CCC76" w14:textId="77777777" w:rsidTr="000F61BB">
        <w:tc>
          <w:tcPr>
            <w:tcW w:w="591" w:type="pct"/>
            <w:tcBorders>
              <w:top w:val="single" w:sz="4" w:space="0" w:color="auto"/>
              <w:left w:val="single" w:sz="4" w:space="0" w:color="auto"/>
              <w:bottom w:val="single" w:sz="4" w:space="0" w:color="auto"/>
              <w:right w:val="single" w:sz="4" w:space="0" w:color="auto"/>
            </w:tcBorders>
          </w:tcPr>
          <w:p w14:paraId="57CC6E79" w14:textId="5D8CA408"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58B70354" w14:textId="777DB439" w:rsidR="0025419B" w:rsidRPr="003B1E51" w:rsidRDefault="0025419B" w:rsidP="0025419B">
            <w:pPr>
              <w:rPr>
                <w:szCs w:val="24"/>
              </w:rPr>
            </w:pPr>
            <w:r w:rsidRPr="003B1E51">
              <w:rPr>
                <w:szCs w:val="24"/>
              </w:rPr>
              <w:t>There is no, –</w:t>
            </w:r>
          </w:p>
        </w:tc>
        <w:tc>
          <w:tcPr>
            <w:tcW w:w="2283" w:type="pct"/>
            <w:tcBorders>
              <w:top w:val="single" w:sz="4" w:space="0" w:color="auto"/>
              <w:left w:val="single" w:sz="4" w:space="0" w:color="auto"/>
              <w:bottom w:val="single" w:sz="4" w:space="0" w:color="auto"/>
              <w:right w:val="single" w:sz="4" w:space="0" w:color="auto"/>
            </w:tcBorders>
          </w:tcPr>
          <w:p w14:paraId="00079286" w14:textId="2C77EF6F" w:rsidR="0025419B" w:rsidRPr="003B1E51" w:rsidRDefault="0025419B" w:rsidP="0025419B">
            <w:pPr>
              <w:rPr>
                <w:szCs w:val="24"/>
                <w:lang w:val="es-US"/>
              </w:rPr>
            </w:pPr>
            <w:r w:rsidRPr="003B1E51">
              <w:rPr>
                <w:szCs w:val="24"/>
                <w:lang w:val="es-US"/>
              </w:rPr>
              <w:t>No hay, –</w:t>
            </w:r>
          </w:p>
        </w:tc>
      </w:tr>
      <w:tr w:rsidR="0025419B" w:rsidRPr="003B1E51" w14:paraId="4B97E84A" w14:textId="77777777" w:rsidTr="000F61BB">
        <w:tc>
          <w:tcPr>
            <w:tcW w:w="591" w:type="pct"/>
            <w:tcBorders>
              <w:top w:val="single" w:sz="4" w:space="0" w:color="auto"/>
              <w:left w:val="single" w:sz="4" w:space="0" w:color="auto"/>
              <w:bottom w:val="single" w:sz="4" w:space="0" w:color="auto"/>
              <w:right w:val="single" w:sz="4" w:space="0" w:color="auto"/>
            </w:tcBorders>
          </w:tcPr>
          <w:p w14:paraId="0DFC9DEA" w14:textId="1DB73F65"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F42C1CC" w14:textId="1A07B75F" w:rsidR="0025419B" w:rsidRPr="003B1E51" w:rsidRDefault="0025419B" w:rsidP="0025419B">
            <w:pPr>
              <w:rPr>
                <w:szCs w:val="24"/>
              </w:rPr>
            </w:pPr>
            <w:r w:rsidRPr="003B1E51">
              <w:rPr>
                <w:szCs w:val="24"/>
              </w:rPr>
              <w:t>This is not –</w:t>
            </w:r>
          </w:p>
        </w:tc>
        <w:tc>
          <w:tcPr>
            <w:tcW w:w="2283" w:type="pct"/>
            <w:tcBorders>
              <w:top w:val="single" w:sz="4" w:space="0" w:color="auto"/>
              <w:left w:val="single" w:sz="4" w:space="0" w:color="auto"/>
              <w:bottom w:val="single" w:sz="4" w:space="0" w:color="auto"/>
              <w:right w:val="single" w:sz="4" w:space="0" w:color="auto"/>
            </w:tcBorders>
          </w:tcPr>
          <w:p w14:paraId="2F1173E5" w14:textId="35127B66" w:rsidR="0025419B" w:rsidRPr="003B1E51" w:rsidRDefault="0025419B" w:rsidP="0025419B">
            <w:pPr>
              <w:rPr>
                <w:szCs w:val="24"/>
                <w:lang w:val="es-US"/>
              </w:rPr>
            </w:pPr>
            <w:r w:rsidRPr="003B1E51">
              <w:rPr>
                <w:szCs w:val="24"/>
                <w:lang w:val="es-US"/>
              </w:rPr>
              <w:t>Esto no –</w:t>
            </w:r>
          </w:p>
        </w:tc>
      </w:tr>
      <w:tr w:rsidR="0025419B" w:rsidRPr="003B1E51" w14:paraId="1D5FF552" w14:textId="77777777" w:rsidTr="000F61BB">
        <w:tc>
          <w:tcPr>
            <w:tcW w:w="591" w:type="pct"/>
            <w:tcBorders>
              <w:top w:val="single" w:sz="4" w:space="0" w:color="auto"/>
              <w:left w:val="single" w:sz="4" w:space="0" w:color="auto"/>
              <w:bottom w:val="single" w:sz="4" w:space="0" w:color="auto"/>
              <w:right w:val="single" w:sz="4" w:space="0" w:color="auto"/>
            </w:tcBorders>
          </w:tcPr>
          <w:p w14:paraId="1F21B010" w14:textId="05531B44"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6A6C09BC" w14:textId="6049B653" w:rsidR="0025419B" w:rsidRPr="003B1E51" w:rsidRDefault="0025419B" w:rsidP="0025419B">
            <w:pPr>
              <w:rPr>
                <w:szCs w:val="24"/>
              </w:rPr>
            </w:pPr>
            <w:r w:rsidRPr="003B1E51">
              <w:rPr>
                <w:szCs w:val="24"/>
              </w:rPr>
              <w:t>– there is no evidence of that –</w:t>
            </w:r>
          </w:p>
        </w:tc>
        <w:tc>
          <w:tcPr>
            <w:tcW w:w="2283" w:type="pct"/>
            <w:tcBorders>
              <w:top w:val="single" w:sz="4" w:space="0" w:color="auto"/>
              <w:left w:val="single" w:sz="4" w:space="0" w:color="auto"/>
              <w:bottom w:val="single" w:sz="4" w:space="0" w:color="auto"/>
              <w:right w:val="single" w:sz="4" w:space="0" w:color="auto"/>
            </w:tcBorders>
          </w:tcPr>
          <w:p w14:paraId="4DBE6CC7" w14:textId="06E477F4" w:rsidR="0025419B" w:rsidRPr="003B1E51" w:rsidRDefault="0025419B" w:rsidP="0025419B">
            <w:pPr>
              <w:rPr>
                <w:szCs w:val="24"/>
                <w:lang w:val="es-US"/>
              </w:rPr>
            </w:pPr>
            <w:r w:rsidRPr="003B1E51">
              <w:rPr>
                <w:szCs w:val="24"/>
                <w:lang w:val="es-US"/>
              </w:rPr>
              <w:t>– no hay pruebas de eso –</w:t>
            </w:r>
          </w:p>
        </w:tc>
      </w:tr>
      <w:tr w:rsidR="0025419B" w:rsidRPr="003B1E51" w14:paraId="07D1D7BD" w14:textId="77777777" w:rsidTr="000F61BB">
        <w:tc>
          <w:tcPr>
            <w:tcW w:w="591" w:type="pct"/>
            <w:tcBorders>
              <w:top w:val="single" w:sz="4" w:space="0" w:color="auto"/>
              <w:left w:val="single" w:sz="4" w:space="0" w:color="auto"/>
              <w:bottom w:val="single" w:sz="4" w:space="0" w:color="auto"/>
              <w:right w:val="single" w:sz="4" w:space="0" w:color="auto"/>
            </w:tcBorders>
          </w:tcPr>
          <w:p w14:paraId="793798A8" w14:textId="184E17FF"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4E86E39" w14:textId="06FB5D2B" w:rsidR="0025419B" w:rsidRPr="003B1E51" w:rsidRDefault="0025419B" w:rsidP="0025419B">
            <w:pPr>
              <w:rPr>
                <w:szCs w:val="24"/>
              </w:rPr>
            </w:pPr>
            <w:r w:rsidRPr="003B1E51">
              <w:rPr>
                <w:szCs w:val="24"/>
              </w:rPr>
              <w:t>– this is not going to end well.</w:t>
            </w:r>
          </w:p>
        </w:tc>
        <w:tc>
          <w:tcPr>
            <w:tcW w:w="2283" w:type="pct"/>
            <w:tcBorders>
              <w:top w:val="single" w:sz="4" w:space="0" w:color="auto"/>
              <w:left w:val="single" w:sz="4" w:space="0" w:color="auto"/>
              <w:bottom w:val="single" w:sz="4" w:space="0" w:color="auto"/>
              <w:right w:val="single" w:sz="4" w:space="0" w:color="auto"/>
            </w:tcBorders>
          </w:tcPr>
          <w:p w14:paraId="43D97106" w14:textId="7431F1B1" w:rsidR="0025419B" w:rsidRPr="003B1E51" w:rsidRDefault="0025419B" w:rsidP="0025419B">
            <w:pPr>
              <w:rPr>
                <w:szCs w:val="24"/>
                <w:lang w:val="es-US"/>
              </w:rPr>
            </w:pPr>
            <w:r w:rsidRPr="003B1E51">
              <w:rPr>
                <w:szCs w:val="24"/>
                <w:lang w:val="es-US"/>
              </w:rPr>
              <w:t>– esto no va a terminar bien.</w:t>
            </w:r>
          </w:p>
        </w:tc>
      </w:tr>
      <w:tr w:rsidR="0025419B" w:rsidRPr="003B1E51" w14:paraId="7BBF5E93" w14:textId="77777777" w:rsidTr="000F61BB">
        <w:tc>
          <w:tcPr>
            <w:tcW w:w="591" w:type="pct"/>
            <w:tcBorders>
              <w:top w:val="single" w:sz="4" w:space="0" w:color="auto"/>
              <w:left w:val="single" w:sz="4" w:space="0" w:color="auto"/>
              <w:bottom w:val="single" w:sz="4" w:space="0" w:color="auto"/>
              <w:right w:val="single" w:sz="4" w:space="0" w:color="auto"/>
            </w:tcBorders>
          </w:tcPr>
          <w:p w14:paraId="5638F59A" w14:textId="779C30C0"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6232EA10" w14:textId="3E071FA0" w:rsidR="0025419B" w:rsidRPr="003B1E51" w:rsidRDefault="0025419B" w:rsidP="0025419B">
            <w:pPr>
              <w:rPr>
                <w:szCs w:val="24"/>
              </w:rPr>
            </w:pPr>
            <w:r w:rsidRPr="003B1E51">
              <w:rPr>
                <w:szCs w:val="24"/>
              </w:rPr>
              <w:t>There is no evidence of that.</w:t>
            </w:r>
          </w:p>
        </w:tc>
        <w:tc>
          <w:tcPr>
            <w:tcW w:w="2283" w:type="pct"/>
            <w:tcBorders>
              <w:top w:val="single" w:sz="4" w:space="0" w:color="auto"/>
              <w:left w:val="single" w:sz="4" w:space="0" w:color="auto"/>
              <w:bottom w:val="single" w:sz="4" w:space="0" w:color="auto"/>
              <w:right w:val="single" w:sz="4" w:space="0" w:color="auto"/>
            </w:tcBorders>
          </w:tcPr>
          <w:p w14:paraId="564A4ED6" w14:textId="325509ED" w:rsidR="0025419B" w:rsidRPr="003B1E51" w:rsidRDefault="0025419B" w:rsidP="0025419B">
            <w:pPr>
              <w:rPr>
                <w:szCs w:val="24"/>
                <w:lang w:val="es-US"/>
              </w:rPr>
            </w:pPr>
            <w:r w:rsidRPr="003B1E51">
              <w:rPr>
                <w:szCs w:val="24"/>
                <w:lang w:val="es-US"/>
              </w:rPr>
              <w:t>No hay pruebas de eso.</w:t>
            </w:r>
          </w:p>
        </w:tc>
      </w:tr>
      <w:tr w:rsidR="0025419B" w:rsidRPr="003B1E51" w14:paraId="42D9C00C" w14:textId="77777777" w:rsidTr="000F61BB">
        <w:tc>
          <w:tcPr>
            <w:tcW w:w="591" w:type="pct"/>
            <w:tcBorders>
              <w:top w:val="single" w:sz="4" w:space="0" w:color="auto"/>
              <w:left w:val="single" w:sz="4" w:space="0" w:color="auto"/>
              <w:bottom w:val="single" w:sz="4" w:space="0" w:color="auto"/>
              <w:right w:val="single" w:sz="4" w:space="0" w:color="auto"/>
            </w:tcBorders>
          </w:tcPr>
          <w:p w14:paraId="75170D24" w14:textId="36A96CF1"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06021F5" w14:textId="1CC53890" w:rsidR="0025419B" w:rsidRPr="003B1E51" w:rsidRDefault="0025419B" w:rsidP="0025419B">
            <w:pPr>
              <w:rPr>
                <w:szCs w:val="24"/>
              </w:rPr>
            </w:pPr>
            <w:r w:rsidRPr="003B1E51">
              <w:rPr>
                <w:szCs w:val="24"/>
              </w:rPr>
              <w:t>Okay.</w:t>
            </w:r>
          </w:p>
        </w:tc>
        <w:tc>
          <w:tcPr>
            <w:tcW w:w="2283" w:type="pct"/>
            <w:tcBorders>
              <w:top w:val="single" w:sz="4" w:space="0" w:color="auto"/>
              <w:left w:val="single" w:sz="4" w:space="0" w:color="auto"/>
              <w:bottom w:val="single" w:sz="4" w:space="0" w:color="auto"/>
              <w:right w:val="single" w:sz="4" w:space="0" w:color="auto"/>
            </w:tcBorders>
          </w:tcPr>
          <w:p w14:paraId="53035B7E" w14:textId="5517AC13" w:rsidR="0025419B" w:rsidRPr="003B1E51" w:rsidRDefault="0025419B" w:rsidP="0025419B">
            <w:pPr>
              <w:rPr>
                <w:szCs w:val="24"/>
                <w:lang w:val="es-US"/>
              </w:rPr>
            </w:pPr>
            <w:r w:rsidRPr="003B1E51">
              <w:rPr>
                <w:szCs w:val="24"/>
                <w:lang w:val="es-US"/>
              </w:rPr>
              <w:t>Okay.</w:t>
            </w:r>
          </w:p>
        </w:tc>
      </w:tr>
      <w:tr w:rsidR="0025419B" w:rsidRPr="003B1E51" w14:paraId="743A665D" w14:textId="77777777" w:rsidTr="000F61BB">
        <w:tc>
          <w:tcPr>
            <w:tcW w:w="591" w:type="pct"/>
            <w:tcBorders>
              <w:top w:val="single" w:sz="4" w:space="0" w:color="auto"/>
              <w:left w:val="single" w:sz="4" w:space="0" w:color="auto"/>
              <w:bottom w:val="single" w:sz="4" w:space="0" w:color="auto"/>
              <w:right w:val="single" w:sz="4" w:space="0" w:color="auto"/>
            </w:tcBorders>
          </w:tcPr>
          <w:p w14:paraId="27320121" w14:textId="7F75E94E"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46217AB" w14:textId="69845F47" w:rsidR="0025419B" w:rsidRPr="003B1E51" w:rsidRDefault="0025419B" w:rsidP="0025419B">
            <w:pPr>
              <w:rPr>
                <w:szCs w:val="24"/>
              </w:rPr>
            </w:pPr>
            <w:r w:rsidRPr="003B1E51">
              <w:rPr>
                <w:szCs w:val="24"/>
              </w:rPr>
              <w:t>This is not going to end well.</w:t>
            </w:r>
          </w:p>
        </w:tc>
        <w:tc>
          <w:tcPr>
            <w:tcW w:w="2283" w:type="pct"/>
            <w:tcBorders>
              <w:top w:val="single" w:sz="4" w:space="0" w:color="auto"/>
              <w:left w:val="single" w:sz="4" w:space="0" w:color="auto"/>
              <w:bottom w:val="single" w:sz="4" w:space="0" w:color="auto"/>
              <w:right w:val="single" w:sz="4" w:space="0" w:color="auto"/>
            </w:tcBorders>
          </w:tcPr>
          <w:p w14:paraId="0232DC4F" w14:textId="16481012" w:rsidR="0025419B" w:rsidRPr="003B1E51" w:rsidRDefault="0025419B" w:rsidP="0025419B">
            <w:pPr>
              <w:rPr>
                <w:szCs w:val="24"/>
                <w:lang w:val="es-US"/>
              </w:rPr>
            </w:pPr>
            <w:r w:rsidRPr="003B1E51">
              <w:rPr>
                <w:szCs w:val="24"/>
                <w:lang w:val="es-US"/>
              </w:rPr>
              <w:t>Esto no va a terminar bien.</w:t>
            </w:r>
          </w:p>
        </w:tc>
      </w:tr>
      <w:tr w:rsidR="0025419B" w:rsidRPr="003B1E51" w14:paraId="0FA75EDC" w14:textId="77777777" w:rsidTr="000F61BB">
        <w:tc>
          <w:tcPr>
            <w:tcW w:w="591" w:type="pct"/>
            <w:tcBorders>
              <w:top w:val="single" w:sz="4" w:space="0" w:color="auto"/>
              <w:left w:val="single" w:sz="4" w:space="0" w:color="auto"/>
              <w:bottom w:val="single" w:sz="4" w:space="0" w:color="auto"/>
              <w:right w:val="single" w:sz="4" w:space="0" w:color="auto"/>
            </w:tcBorders>
          </w:tcPr>
          <w:p w14:paraId="340B4EF8" w14:textId="22EEC4A9"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30E159B6" w14:textId="3CFB5DB6" w:rsidR="0025419B" w:rsidRPr="003B1E51" w:rsidRDefault="0025419B" w:rsidP="0025419B">
            <w:pPr>
              <w:rPr>
                <w:iCs/>
                <w:szCs w:val="24"/>
              </w:rPr>
            </w:pPr>
            <w:r w:rsidRPr="003B1E51">
              <w:rPr>
                <w:iCs/>
                <w:szCs w:val="24"/>
              </w:rPr>
              <w:t>Vice President Biden.</w:t>
            </w:r>
          </w:p>
        </w:tc>
        <w:tc>
          <w:tcPr>
            <w:tcW w:w="2283" w:type="pct"/>
            <w:tcBorders>
              <w:top w:val="single" w:sz="4" w:space="0" w:color="auto"/>
              <w:left w:val="single" w:sz="4" w:space="0" w:color="auto"/>
              <w:bottom w:val="single" w:sz="4" w:space="0" w:color="auto"/>
              <w:right w:val="single" w:sz="4" w:space="0" w:color="auto"/>
            </w:tcBorders>
          </w:tcPr>
          <w:p w14:paraId="503B57E2" w14:textId="1246F28D" w:rsidR="0025419B" w:rsidRPr="003B1E51" w:rsidRDefault="0025419B" w:rsidP="0025419B">
            <w:pPr>
              <w:rPr>
                <w:iCs/>
                <w:szCs w:val="24"/>
                <w:lang w:val="es-US"/>
              </w:rPr>
            </w:pPr>
            <w:r w:rsidRPr="003B1E51">
              <w:rPr>
                <w:iCs/>
                <w:szCs w:val="24"/>
                <w:lang w:val="es-US"/>
              </w:rPr>
              <w:t>Vicepresidente Biden.</w:t>
            </w:r>
          </w:p>
        </w:tc>
      </w:tr>
      <w:tr w:rsidR="0025419B" w:rsidRPr="003B1E51" w14:paraId="7B011A66" w14:textId="77777777" w:rsidTr="000F61BB">
        <w:tc>
          <w:tcPr>
            <w:tcW w:w="591" w:type="pct"/>
            <w:tcBorders>
              <w:top w:val="single" w:sz="4" w:space="0" w:color="auto"/>
              <w:left w:val="single" w:sz="4" w:space="0" w:color="auto"/>
              <w:bottom w:val="single" w:sz="4" w:space="0" w:color="auto"/>
              <w:right w:val="single" w:sz="4" w:space="0" w:color="auto"/>
            </w:tcBorders>
          </w:tcPr>
          <w:p w14:paraId="757EC0F2" w14:textId="745EB868"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1ABCFFD9" w14:textId="70D569A3" w:rsidR="0025419B" w:rsidRPr="003B1E51" w:rsidRDefault="0025419B" w:rsidP="0025419B">
            <w:pPr>
              <w:rPr>
                <w:iCs/>
                <w:szCs w:val="24"/>
              </w:rPr>
            </w:pPr>
            <w:r w:rsidRPr="003B1E51">
              <w:rPr>
                <w:iCs/>
                <w:szCs w:val="24"/>
              </w:rPr>
              <w:t>There are five states that had mail-in ballots –</w:t>
            </w:r>
          </w:p>
        </w:tc>
        <w:tc>
          <w:tcPr>
            <w:tcW w:w="2283" w:type="pct"/>
            <w:tcBorders>
              <w:top w:val="single" w:sz="4" w:space="0" w:color="auto"/>
              <w:left w:val="single" w:sz="4" w:space="0" w:color="auto"/>
              <w:bottom w:val="single" w:sz="4" w:space="0" w:color="auto"/>
              <w:right w:val="single" w:sz="4" w:space="0" w:color="auto"/>
            </w:tcBorders>
          </w:tcPr>
          <w:p w14:paraId="5FAFEC17" w14:textId="464275CB" w:rsidR="0025419B" w:rsidRPr="003B1E51" w:rsidRDefault="0025419B" w:rsidP="0025419B">
            <w:pPr>
              <w:rPr>
                <w:iCs/>
                <w:szCs w:val="24"/>
                <w:lang w:val="es-US"/>
              </w:rPr>
            </w:pPr>
            <w:r w:rsidRPr="003B1E51">
              <w:rPr>
                <w:iCs/>
                <w:szCs w:val="24"/>
                <w:lang w:val="es-US"/>
              </w:rPr>
              <w:t>Hay cinco estados que tuvieron papeletas electorales por correo –</w:t>
            </w:r>
          </w:p>
        </w:tc>
      </w:tr>
      <w:tr w:rsidR="0025419B" w:rsidRPr="003B1E51" w14:paraId="6C5B86C0" w14:textId="77777777" w:rsidTr="000F61BB">
        <w:tc>
          <w:tcPr>
            <w:tcW w:w="591" w:type="pct"/>
            <w:tcBorders>
              <w:top w:val="single" w:sz="4" w:space="0" w:color="auto"/>
              <w:left w:val="single" w:sz="4" w:space="0" w:color="auto"/>
              <w:bottom w:val="single" w:sz="4" w:space="0" w:color="auto"/>
              <w:right w:val="single" w:sz="4" w:space="0" w:color="auto"/>
            </w:tcBorders>
          </w:tcPr>
          <w:p w14:paraId="6FC1D65F" w14:textId="0E4D5935"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A49F71D" w14:textId="48640E8F" w:rsidR="0025419B" w:rsidRPr="003B1E51" w:rsidRDefault="0025419B" w:rsidP="0025419B">
            <w:pPr>
              <w:rPr>
                <w:iCs/>
                <w:szCs w:val="24"/>
              </w:rPr>
            </w:pPr>
            <w:r w:rsidRPr="003B1E51">
              <w:rPr>
                <w:iCs/>
                <w:szCs w:val="24"/>
              </w:rPr>
              <w:t>In fact, go ahead, sir.</w:t>
            </w:r>
          </w:p>
        </w:tc>
        <w:tc>
          <w:tcPr>
            <w:tcW w:w="2283" w:type="pct"/>
            <w:tcBorders>
              <w:top w:val="single" w:sz="4" w:space="0" w:color="auto"/>
              <w:left w:val="single" w:sz="4" w:space="0" w:color="auto"/>
              <w:bottom w:val="single" w:sz="4" w:space="0" w:color="auto"/>
              <w:right w:val="single" w:sz="4" w:space="0" w:color="auto"/>
            </w:tcBorders>
          </w:tcPr>
          <w:p w14:paraId="029A1670" w14:textId="418F68A7" w:rsidR="0025419B" w:rsidRPr="003B1E51" w:rsidRDefault="0025419B" w:rsidP="0025419B">
            <w:pPr>
              <w:rPr>
                <w:iCs/>
                <w:szCs w:val="24"/>
                <w:lang w:val="es-US"/>
              </w:rPr>
            </w:pPr>
            <w:r w:rsidRPr="003B1E51">
              <w:rPr>
                <w:iCs/>
                <w:szCs w:val="24"/>
                <w:lang w:val="es-US"/>
              </w:rPr>
              <w:t>De hecho, adelante, señor.</w:t>
            </w:r>
          </w:p>
        </w:tc>
      </w:tr>
      <w:tr w:rsidR="0025419B" w:rsidRPr="003B1E51" w14:paraId="3B8526D4" w14:textId="77777777" w:rsidTr="000F61BB">
        <w:tc>
          <w:tcPr>
            <w:tcW w:w="591" w:type="pct"/>
            <w:tcBorders>
              <w:top w:val="single" w:sz="4" w:space="0" w:color="auto"/>
              <w:left w:val="single" w:sz="4" w:space="0" w:color="auto"/>
              <w:bottom w:val="single" w:sz="4" w:space="0" w:color="auto"/>
              <w:right w:val="single" w:sz="4" w:space="0" w:color="auto"/>
            </w:tcBorders>
          </w:tcPr>
          <w:p w14:paraId="2476231E" w14:textId="7E2F5938"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632E0672" w14:textId="797EC11C" w:rsidR="0025419B" w:rsidRPr="003B1E51" w:rsidRDefault="0025419B" w:rsidP="0025419B">
            <w:pPr>
              <w:rPr>
                <w:iCs/>
                <w:szCs w:val="24"/>
              </w:rPr>
            </w:pPr>
            <w:r w:rsidRPr="003B1E51">
              <w:rPr>
                <w:iCs/>
                <w:szCs w:val="24"/>
              </w:rPr>
              <w:t>– for the last decade or more, or five, including two Republican states, and you don't have to solicit the ballot.  It's sent to you; it's sent to your home.  What we're saying is, they're saying is that there has to be a postmark by the time, by election day.  If it doesn't get in until the 7</w:t>
            </w:r>
            <w:r w:rsidRPr="003B1E51">
              <w:rPr>
                <w:iCs/>
                <w:szCs w:val="24"/>
                <w:vertAlign w:val="superscript"/>
              </w:rPr>
              <w:t>th</w:t>
            </w:r>
            <w:r w:rsidRPr="003B1E51">
              <w:rPr>
                <w:iCs/>
                <w:szCs w:val="24"/>
              </w:rPr>
              <w:t>, 8</w:t>
            </w:r>
            <w:r w:rsidRPr="003B1E51">
              <w:rPr>
                <w:iCs/>
                <w:szCs w:val="24"/>
                <w:vertAlign w:val="superscript"/>
              </w:rPr>
              <w:t>th</w:t>
            </w:r>
            <w:r w:rsidRPr="003B1E51">
              <w:rPr>
                <w:iCs/>
                <w:szCs w:val="24"/>
              </w:rPr>
              <w:t>, 9</w:t>
            </w:r>
            <w:r w:rsidRPr="003B1E51">
              <w:rPr>
                <w:iCs/>
                <w:szCs w:val="24"/>
                <w:vertAlign w:val="superscript"/>
              </w:rPr>
              <w:t>th</w:t>
            </w:r>
            <w:r w:rsidRPr="003B1E51">
              <w:rPr>
                <w:iCs/>
                <w:szCs w:val="24"/>
              </w:rPr>
              <w:t>, it still should be counted.  He's just afraid of counting the votes because he knows the outcome –</w:t>
            </w:r>
          </w:p>
        </w:tc>
        <w:tc>
          <w:tcPr>
            <w:tcW w:w="2283" w:type="pct"/>
            <w:tcBorders>
              <w:top w:val="single" w:sz="4" w:space="0" w:color="auto"/>
              <w:left w:val="single" w:sz="4" w:space="0" w:color="auto"/>
              <w:bottom w:val="single" w:sz="4" w:space="0" w:color="auto"/>
              <w:right w:val="single" w:sz="4" w:space="0" w:color="auto"/>
            </w:tcBorders>
          </w:tcPr>
          <w:p w14:paraId="77BA275E" w14:textId="0EC35479" w:rsidR="0025419B" w:rsidRPr="003B1E51" w:rsidRDefault="0025419B" w:rsidP="0025419B">
            <w:pPr>
              <w:rPr>
                <w:iCs/>
                <w:szCs w:val="24"/>
                <w:lang w:val="es-US"/>
              </w:rPr>
            </w:pPr>
            <w:r w:rsidRPr="003B1E51">
              <w:rPr>
                <w:iCs/>
                <w:szCs w:val="24"/>
                <w:lang w:val="es-US"/>
              </w:rPr>
              <w:t>– por la última década o más, o cinco, incluyendo a dos estados Republicanos, y usted no tiene que solicitar la papeleta electoral.  Se le envía a usted; se le envía a su hogar.  Lo que estamos diciendo es, están diciendo es que tiene que haber un matasellos para cuando, para el día de las elecciones.  Si no llega hasta el 7, el 8, el 9, aún se debería de contar.  Él solamente tiene miedo de contar los votos porque él sabe el resultado –</w:t>
            </w:r>
          </w:p>
        </w:tc>
      </w:tr>
      <w:tr w:rsidR="0025419B" w:rsidRPr="003B1E51" w14:paraId="0AAC1446" w14:textId="77777777" w:rsidTr="000F61BB">
        <w:tc>
          <w:tcPr>
            <w:tcW w:w="591" w:type="pct"/>
            <w:tcBorders>
              <w:top w:val="single" w:sz="4" w:space="0" w:color="auto"/>
              <w:left w:val="single" w:sz="4" w:space="0" w:color="auto"/>
              <w:bottom w:val="single" w:sz="4" w:space="0" w:color="auto"/>
              <w:right w:val="single" w:sz="4" w:space="0" w:color="auto"/>
            </w:tcBorders>
          </w:tcPr>
          <w:p w14:paraId="24C3011D" w14:textId="06926B3E"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80E78BE" w14:textId="3A28EAA3" w:rsidR="0025419B" w:rsidRPr="003B1E51" w:rsidRDefault="0025419B" w:rsidP="0025419B">
            <w:pPr>
              <w:rPr>
                <w:iCs/>
                <w:szCs w:val="24"/>
              </w:rPr>
            </w:pPr>
            <w:r w:rsidRPr="003B1E51">
              <w:rPr>
                <w:iCs/>
                <w:szCs w:val="24"/>
              </w:rPr>
              <w:t>You're wrong, you're wrong.</w:t>
            </w:r>
          </w:p>
        </w:tc>
        <w:tc>
          <w:tcPr>
            <w:tcW w:w="2283" w:type="pct"/>
            <w:tcBorders>
              <w:top w:val="single" w:sz="4" w:space="0" w:color="auto"/>
              <w:left w:val="single" w:sz="4" w:space="0" w:color="auto"/>
              <w:bottom w:val="single" w:sz="4" w:space="0" w:color="auto"/>
              <w:right w:val="single" w:sz="4" w:space="0" w:color="auto"/>
            </w:tcBorders>
          </w:tcPr>
          <w:p w14:paraId="0E3B0E9B" w14:textId="4EBE4322" w:rsidR="0025419B" w:rsidRPr="003B1E51" w:rsidRDefault="0025419B" w:rsidP="0025419B">
            <w:pPr>
              <w:rPr>
                <w:iCs/>
                <w:szCs w:val="24"/>
                <w:lang w:val="es-US"/>
              </w:rPr>
            </w:pPr>
            <w:r w:rsidRPr="003B1E51">
              <w:rPr>
                <w:iCs/>
                <w:szCs w:val="24"/>
                <w:lang w:val="es-US"/>
              </w:rPr>
              <w:t>Usted está equivocado, usted está equivocado.</w:t>
            </w:r>
          </w:p>
        </w:tc>
      </w:tr>
      <w:tr w:rsidR="0025419B" w:rsidRPr="003B1E51" w14:paraId="3082CF5E" w14:textId="77777777" w:rsidTr="000F61BB">
        <w:tc>
          <w:tcPr>
            <w:tcW w:w="591" w:type="pct"/>
            <w:tcBorders>
              <w:top w:val="single" w:sz="4" w:space="0" w:color="auto"/>
              <w:left w:val="single" w:sz="4" w:space="0" w:color="auto"/>
              <w:bottom w:val="single" w:sz="4" w:space="0" w:color="auto"/>
              <w:right w:val="single" w:sz="4" w:space="0" w:color="auto"/>
            </w:tcBorders>
          </w:tcPr>
          <w:p w14:paraId="6635DEB7" w14:textId="255A2204"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3BAE0D23" w14:textId="0DD7B744" w:rsidR="0025419B" w:rsidRPr="003B1E51" w:rsidRDefault="0025419B" w:rsidP="0025419B">
            <w:pPr>
              <w:rPr>
                <w:iCs/>
                <w:szCs w:val="24"/>
              </w:rPr>
            </w:pPr>
            <w:r w:rsidRPr="003B1E51">
              <w:rPr>
                <w:iCs/>
                <w:szCs w:val="24"/>
              </w:rPr>
              <w:t>I am not wrong.</w:t>
            </w:r>
          </w:p>
        </w:tc>
        <w:tc>
          <w:tcPr>
            <w:tcW w:w="2283" w:type="pct"/>
            <w:tcBorders>
              <w:top w:val="single" w:sz="4" w:space="0" w:color="auto"/>
              <w:left w:val="single" w:sz="4" w:space="0" w:color="auto"/>
              <w:bottom w:val="single" w:sz="4" w:space="0" w:color="auto"/>
              <w:right w:val="single" w:sz="4" w:space="0" w:color="auto"/>
            </w:tcBorders>
          </w:tcPr>
          <w:p w14:paraId="1F3ADED2" w14:textId="279E6DF1" w:rsidR="0025419B" w:rsidRPr="003B1E51" w:rsidRDefault="0025419B" w:rsidP="0025419B">
            <w:pPr>
              <w:rPr>
                <w:iCs/>
                <w:szCs w:val="24"/>
                <w:lang w:val="es-US"/>
              </w:rPr>
            </w:pPr>
            <w:r w:rsidRPr="003B1E51">
              <w:rPr>
                <w:iCs/>
                <w:szCs w:val="24"/>
                <w:lang w:val="es-US"/>
              </w:rPr>
              <w:t>No me equivoco.</w:t>
            </w:r>
          </w:p>
        </w:tc>
      </w:tr>
      <w:tr w:rsidR="0025419B" w:rsidRPr="003B1E51" w14:paraId="315D402F" w14:textId="77777777" w:rsidTr="000F61BB">
        <w:tc>
          <w:tcPr>
            <w:tcW w:w="591" w:type="pct"/>
            <w:tcBorders>
              <w:top w:val="single" w:sz="4" w:space="0" w:color="auto"/>
              <w:left w:val="single" w:sz="4" w:space="0" w:color="auto"/>
              <w:bottom w:val="single" w:sz="4" w:space="0" w:color="auto"/>
              <w:right w:val="single" w:sz="4" w:space="0" w:color="auto"/>
            </w:tcBorders>
          </w:tcPr>
          <w:p w14:paraId="177140F3" w14:textId="61740644"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ED55728" w14:textId="3B214B93" w:rsidR="0025419B" w:rsidRPr="003B1E51" w:rsidRDefault="0025419B" w:rsidP="0025419B">
            <w:pPr>
              <w:rPr>
                <w:iCs/>
                <w:szCs w:val="24"/>
              </w:rPr>
            </w:pPr>
            <w:r w:rsidRPr="003B1E51">
              <w:rPr>
                <w:iCs/>
                <w:szCs w:val="24"/>
              </w:rPr>
              <w:t>Well, that, no, I want to, I want to continue –</w:t>
            </w:r>
          </w:p>
        </w:tc>
        <w:tc>
          <w:tcPr>
            <w:tcW w:w="2283" w:type="pct"/>
            <w:tcBorders>
              <w:top w:val="single" w:sz="4" w:space="0" w:color="auto"/>
              <w:left w:val="single" w:sz="4" w:space="0" w:color="auto"/>
              <w:bottom w:val="single" w:sz="4" w:space="0" w:color="auto"/>
              <w:right w:val="single" w:sz="4" w:space="0" w:color="auto"/>
            </w:tcBorders>
          </w:tcPr>
          <w:p w14:paraId="097D922B" w14:textId="075D1D53" w:rsidR="0025419B" w:rsidRPr="003B1E51" w:rsidRDefault="0025419B" w:rsidP="0025419B">
            <w:pPr>
              <w:rPr>
                <w:iCs/>
                <w:szCs w:val="24"/>
                <w:lang w:val="es-US"/>
              </w:rPr>
            </w:pPr>
            <w:r w:rsidRPr="003B1E51">
              <w:rPr>
                <w:iCs/>
                <w:szCs w:val="24"/>
                <w:lang w:val="es-US"/>
              </w:rPr>
              <w:t>Bueno, eso, no, quiero, quiero continuar –</w:t>
            </w:r>
          </w:p>
        </w:tc>
      </w:tr>
      <w:tr w:rsidR="0025419B" w:rsidRPr="003B1E51" w14:paraId="4F239C7D" w14:textId="77777777" w:rsidTr="000F61BB">
        <w:tc>
          <w:tcPr>
            <w:tcW w:w="591" w:type="pct"/>
            <w:tcBorders>
              <w:top w:val="single" w:sz="4" w:space="0" w:color="auto"/>
              <w:left w:val="single" w:sz="4" w:space="0" w:color="auto"/>
              <w:bottom w:val="single" w:sz="4" w:space="0" w:color="auto"/>
              <w:right w:val="single" w:sz="4" w:space="0" w:color="auto"/>
            </w:tcBorders>
          </w:tcPr>
          <w:p w14:paraId="0F93C3ED" w14:textId="24375961" w:rsidR="0025419B" w:rsidRPr="003B1E51" w:rsidRDefault="0025419B" w:rsidP="0025419B">
            <w:pPr>
              <w:rPr>
                <w:b/>
                <w:bCs/>
                <w:iCs/>
                <w:szCs w:val="24"/>
              </w:rPr>
            </w:pPr>
            <w:r w:rsidRPr="003B1E51">
              <w:rPr>
                <w:b/>
                <w:bCs/>
                <w:iCs/>
                <w:szCs w:val="24"/>
              </w:rPr>
              <w:lastRenderedPageBreak/>
              <w:t>DONALD TRUMP</w:t>
            </w:r>
          </w:p>
        </w:tc>
        <w:tc>
          <w:tcPr>
            <w:tcW w:w="2127" w:type="pct"/>
            <w:tcBorders>
              <w:top w:val="single" w:sz="4" w:space="0" w:color="auto"/>
              <w:left w:val="single" w:sz="4" w:space="0" w:color="auto"/>
              <w:bottom w:val="single" w:sz="4" w:space="0" w:color="auto"/>
              <w:right w:val="single" w:sz="4" w:space="0" w:color="auto"/>
            </w:tcBorders>
          </w:tcPr>
          <w:p w14:paraId="32D0250E" w14:textId="7A6C9C47" w:rsidR="0025419B" w:rsidRPr="003B1E51" w:rsidRDefault="0025419B" w:rsidP="0025419B">
            <w:pPr>
              <w:rPr>
                <w:iCs/>
                <w:szCs w:val="24"/>
              </w:rPr>
            </w:pPr>
            <w:r w:rsidRPr="003B1E51">
              <w:rPr>
                <w:iCs/>
                <w:szCs w:val="24"/>
              </w:rPr>
              <w:t>I love counting the votes.  I love counting the votes.</w:t>
            </w:r>
          </w:p>
        </w:tc>
        <w:tc>
          <w:tcPr>
            <w:tcW w:w="2283" w:type="pct"/>
            <w:tcBorders>
              <w:top w:val="single" w:sz="4" w:space="0" w:color="auto"/>
              <w:left w:val="single" w:sz="4" w:space="0" w:color="auto"/>
              <w:bottom w:val="single" w:sz="4" w:space="0" w:color="auto"/>
              <w:right w:val="single" w:sz="4" w:space="0" w:color="auto"/>
            </w:tcBorders>
          </w:tcPr>
          <w:p w14:paraId="762A4846" w14:textId="33B438EB" w:rsidR="0025419B" w:rsidRPr="003B1E51" w:rsidRDefault="0025419B" w:rsidP="0025419B">
            <w:pPr>
              <w:rPr>
                <w:iCs/>
                <w:szCs w:val="24"/>
                <w:lang w:val="es-US"/>
              </w:rPr>
            </w:pPr>
            <w:r w:rsidRPr="003B1E51">
              <w:rPr>
                <w:iCs/>
                <w:szCs w:val="24"/>
                <w:lang w:val="es-US"/>
              </w:rPr>
              <w:t>Me encanta contar los votos.  Me encanta contar los votos.</w:t>
            </w:r>
          </w:p>
        </w:tc>
      </w:tr>
      <w:tr w:rsidR="0025419B" w:rsidRPr="003B1E51" w14:paraId="3F23222A" w14:textId="77777777" w:rsidTr="000F61BB">
        <w:tc>
          <w:tcPr>
            <w:tcW w:w="591" w:type="pct"/>
            <w:tcBorders>
              <w:top w:val="single" w:sz="4" w:space="0" w:color="auto"/>
              <w:left w:val="single" w:sz="4" w:space="0" w:color="auto"/>
              <w:bottom w:val="single" w:sz="4" w:space="0" w:color="auto"/>
              <w:right w:val="single" w:sz="4" w:space="0" w:color="auto"/>
            </w:tcBorders>
          </w:tcPr>
          <w:p w14:paraId="53E2696F" w14:textId="41E26EFD"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2FF3A044" w14:textId="26C8AF90" w:rsidR="0025419B" w:rsidRPr="003B1E51" w:rsidRDefault="0025419B" w:rsidP="0025419B">
            <w:pPr>
              <w:rPr>
                <w:iCs/>
                <w:szCs w:val="24"/>
              </w:rPr>
            </w:pPr>
            <w:r w:rsidRPr="003B1E51">
              <w:rPr>
                <w:iCs/>
                <w:szCs w:val="24"/>
              </w:rPr>
              <w:t>– with you on this, uh, Vice President Biden, because –</w:t>
            </w:r>
          </w:p>
        </w:tc>
        <w:tc>
          <w:tcPr>
            <w:tcW w:w="2283" w:type="pct"/>
            <w:tcBorders>
              <w:top w:val="single" w:sz="4" w:space="0" w:color="auto"/>
              <w:left w:val="single" w:sz="4" w:space="0" w:color="auto"/>
              <w:bottom w:val="single" w:sz="4" w:space="0" w:color="auto"/>
              <w:right w:val="single" w:sz="4" w:space="0" w:color="auto"/>
            </w:tcBorders>
          </w:tcPr>
          <w:p w14:paraId="30581B7C" w14:textId="7C03DE02" w:rsidR="0025419B" w:rsidRPr="003B1E51" w:rsidRDefault="0025419B" w:rsidP="0025419B">
            <w:pPr>
              <w:rPr>
                <w:iCs/>
                <w:szCs w:val="24"/>
                <w:lang w:val="es-US"/>
              </w:rPr>
            </w:pPr>
            <w:r w:rsidRPr="003B1E51">
              <w:rPr>
                <w:iCs/>
                <w:szCs w:val="24"/>
                <w:lang w:val="es-US"/>
              </w:rPr>
              <w:t>– con usted en esto, uh, Vicepresidente Biden, porque –</w:t>
            </w:r>
          </w:p>
        </w:tc>
      </w:tr>
      <w:tr w:rsidR="0025419B" w:rsidRPr="003B1E51" w14:paraId="59CDC493" w14:textId="77777777" w:rsidTr="000F61BB">
        <w:tc>
          <w:tcPr>
            <w:tcW w:w="591" w:type="pct"/>
            <w:tcBorders>
              <w:top w:val="single" w:sz="4" w:space="0" w:color="auto"/>
              <w:left w:val="single" w:sz="4" w:space="0" w:color="auto"/>
              <w:bottom w:val="single" w:sz="4" w:space="0" w:color="auto"/>
              <w:right w:val="single" w:sz="4" w:space="0" w:color="auto"/>
            </w:tcBorders>
          </w:tcPr>
          <w:p w14:paraId="260BCA5F" w14:textId="45FB26ED"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D5F6732" w14:textId="4F111EAC" w:rsidR="0025419B" w:rsidRPr="003B1E51" w:rsidRDefault="0025419B" w:rsidP="0025419B">
            <w:pPr>
              <w:rPr>
                <w:iCs/>
                <w:szCs w:val="24"/>
              </w:rPr>
            </w:pPr>
            <w:r w:rsidRPr="003B1E51">
              <w:rPr>
                <w:iCs/>
                <w:szCs w:val="24"/>
              </w:rPr>
              <w:t>Chris, he's so wrong when he makes a statement like that.</w:t>
            </w:r>
          </w:p>
        </w:tc>
        <w:tc>
          <w:tcPr>
            <w:tcW w:w="2283" w:type="pct"/>
            <w:tcBorders>
              <w:top w:val="single" w:sz="4" w:space="0" w:color="auto"/>
              <w:left w:val="single" w:sz="4" w:space="0" w:color="auto"/>
              <w:bottom w:val="single" w:sz="4" w:space="0" w:color="auto"/>
              <w:right w:val="single" w:sz="4" w:space="0" w:color="auto"/>
            </w:tcBorders>
          </w:tcPr>
          <w:p w14:paraId="4006A3FC" w14:textId="5ED29EC0" w:rsidR="0025419B" w:rsidRPr="003B1E51" w:rsidRDefault="0025419B" w:rsidP="0025419B">
            <w:pPr>
              <w:rPr>
                <w:iCs/>
                <w:szCs w:val="24"/>
                <w:lang w:val="es-US"/>
              </w:rPr>
            </w:pPr>
            <w:r w:rsidRPr="003B1E51">
              <w:rPr>
                <w:iCs/>
                <w:szCs w:val="24"/>
                <w:lang w:val="es-US"/>
              </w:rPr>
              <w:t>Chris, él está tan equivocado cuando él hace una declaración así.</w:t>
            </w:r>
          </w:p>
        </w:tc>
      </w:tr>
      <w:tr w:rsidR="0025419B" w:rsidRPr="003B1E51" w14:paraId="1800EE51" w14:textId="77777777" w:rsidTr="000F61BB">
        <w:tc>
          <w:tcPr>
            <w:tcW w:w="591" w:type="pct"/>
            <w:tcBorders>
              <w:top w:val="single" w:sz="4" w:space="0" w:color="auto"/>
              <w:left w:val="single" w:sz="4" w:space="0" w:color="auto"/>
              <w:bottom w:val="single" w:sz="4" w:space="0" w:color="auto"/>
              <w:right w:val="single" w:sz="4" w:space="0" w:color="auto"/>
            </w:tcBorders>
          </w:tcPr>
          <w:p w14:paraId="6AF19FE6" w14:textId="76C3518C"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2903729" w14:textId="3E1C4F13" w:rsidR="0025419B" w:rsidRPr="003B1E51" w:rsidRDefault="0025419B" w:rsidP="0025419B">
            <w:pPr>
              <w:rPr>
                <w:iCs/>
                <w:szCs w:val="24"/>
              </w:rPr>
            </w:pPr>
            <w:r w:rsidRPr="003B1E51">
              <w:rPr>
                <w:iCs/>
                <w:szCs w:val="24"/>
              </w:rPr>
              <w:t>In fact, no, excuse me.  Uh, Vice President Biden, the biggest problem, in fact over the years with mail-in voting has not been fraud historically.  It has been that sizeable numbers, sometimes hundreds of thousands of ballots are thrown out, because they, uh, have not been properly filled out or there is some other irregularity, or they missed –</w:t>
            </w:r>
          </w:p>
        </w:tc>
        <w:tc>
          <w:tcPr>
            <w:tcW w:w="2283" w:type="pct"/>
            <w:tcBorders>
              <w:top w:val="single" w:sz="4" w:space="0" w:color="auto"/>
              <w:left w:val="single" w:sz="4" w:space="0" w:color="auto"/>
              <w:bottom w:val="single" w:sz="4" w:space="0" w:color="auto"/>
              <w:right w:val="single" w:sz="4" w:space="0" w:color="auto"/>
            </w:tcBorders>
          </w:tcPr>
          <w:p w14:paraId="01A0FC6F" w14:textId="5F125AA7" w:rsidR="0025419B" w:rsidRPr="003B1E51" w:rsidRDefault="0025419B" w:rsidP="0025419B">
            <w:pPr>
              <w:rPr>
                <w:iCs/>
                <w:szCs w:val="24"/>
                <w:lang w:val="es-US"/>
              </w:rPr>
            </w:pPr>
            <w:r w:rsidRPr="003B1E51">
              <w:rPr>
                <w:iCs/>
                <w:szCs w:val="24"/>
                <w:lang w:val="es-US"/>
              </w:rPr>
              <w:t xml:space="preserve">De hecho, no, disculpe.  Uh, Vicepresidente Biden, el problema más grande, de hecho, a través de los años con votación por correo no ha sido fraude históricamente.  Ha sido que números considerables, a veces cientos de miles de papeletas electorales son rechazadas, porque ellas, uh, no han sido llenadas apropiadamente o hay otra irregularidad, o no cumplieron – </w:t>
            </w:r>
          </w:p>
        </w:tc>
      </w:tr>
      <w:tr w:rsidR="0025419B" w:rsidRPr="003B1E51" w14:paraId="2A0E996A" w14:textId="77777777" w:rsidTr="000F61BB">
        <w:tc>
          <w:tcPr>
            <w:tcW w:w="591" w:type="pct"/>
            <w:tcBorders>
              <w:top w:val="single" w:sz="4" w:space="0" w:color="auto"/>
              <w:left w:val="single" w:sz="4" w:space="0" w:color="auto"/>
              <w:bottom w:val="single" w:sz="4" w:space="0" w:color="auto"/>
              <w:right w:val="single" w:sz="4" w:space="0" w:color="auto"/>
            </w:tcBorders>
          </w:tcPr>
          <w:p w14:paraId="370C4E34" w14:textId="0D2046CA"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E20FFD3" w14:textId="2A485E3E" w:rsidR="0025419B" w:rsidRPr="003B1E51" w:rsidRDefault="0025419B" w:rsidP="0025419B">
            <w:pPr>
              <w:rPr>
                <w:iCs/>
                <w:szCs w:val="24"/>
              </w:rPr>
            </w:pPr>
            <w:r w:rsidRPr="003B1E51">
              <w:rPr>
                <w:iCs/>
                <w:szCs w:val="24"/>
              </w:rPr>
              <w:t>That would be fraud.</w:t>
            </w:r>
          </w:p>
        </w:tc>
        <w:tc>
          <w:tcPr>
            <w:tcW w:w="2283" w:type="pct"/>
            <w:tcBorders>
              <w:top w:val="single" w:sz="4" w:space="0" w:color="auto"/>
              <w:left w:val="single" w:sz="4" w:space="0" w:color="auto"/>
              <w:bottom w:val="single" w:sz="4" w:space="0" w:color="auto"/>
              <w:right w:val="single" w:sz="4" w:space="0" w:color="auto"/>
            </w:tcBorders>
          </w:tcPr>
          <w:p w14:paraId="030320D1" w14:textId="35544678" w:rsidR="0025419B" w:rsidRPr="003B1E51" w:rsidRDefault="0025419B" w:rsidP="0025419B">
            <w:pPr>
              <w:rPr>
                <w:iCs/>
                <w:szCs w:val="24"/>
                <w:lang w:val="es-US"/>
              </w:rPr>
            </w:pPr>
            <w:r w:rsidRPr="003B1E51">
              <w:rPr>
                <w:iCs/>
                <w:szCs w:val="24"/>
                <w:lang w:val="es-US"/>
              </w:rPr>
              <w:t>Eso sería fraude.</w:t>
            </w:r>
          </w:p>
        </w:tc>
      </w:tr>
      <w:tr w:rsidR="0025419B" w:rsidRPr="003B1E51" w14:paraId="17C19147" w14:textId="77777777" w:rsidTr="000F61BB">
        <w:tc>
          <w:tcPr>
            <w:tcW w:w="591" w:type="pct"/>
            <w:tcBorders>
              <w:top w:val="single" w:sz="4" w:space="0" w:color="auto"/>
              <w:left w:val="single" w:sz="4" w:space="0" w:color="auto"/>
              <w:bottom w:val="single" w:sz="4" w:space="0" w:color="auto"/>
              <w:right w:val="single" w:sz="4" w:space="0" w:color="auto"/>
            </w:tcBorders>
          </w:tcPr>
          <w:p w14:paraId="6D87904E" w14:textId="77EF003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4B7EBDD" w14:textId="26E863B9" w:rsidR="0025419B" w:rsidRPr="003B1E51" w:rsidRDefault="0025419B" w:rsidP="0025419B">
            <w:pPr>
              <w:rPr>
                <w:iCs/>
                <w:szCs w:val="24"/>
              </w:rPr>
            </w:pPr>
            <w:r w:rsidRPr="003B1E51">
              <w:rPr>
                <w:iCs/>
                <w:szCs w:val="24"/>
              </w:rPr>
              <w:t>– the deadline.  So the question I have is, are you concerned that the Supreme Court, with the Justice Barrett, will settle any dispute?</w:t>
            </w:r>
          </w:p>
        </w:tc>
        <w:tc>
          <w:tcPr>
            <w:tcW w:w="2283" w:type="pct"/>
            <w:tcBorders>
              <w:top w:val="single" w:sz="4" w:space="0" w:color="auto"/>
              <w:left w:val="single" w:sz="4" w:space="0" w:color="auto"/>
              <w:bottom w:val="single" w:sz="4" w:space="0" w:color="auto"/>
              <w:right w:val="single" w:sz="4" w:space="0" w:color="auto"/>
            </w:tcBorders>
          </w:tcPr>
          <w:p w14:paraId="1EE02393" w14:textId="3C4681F4" w:rsidR="0025419B" w:rsidRPr="003B1E51" w:rsidRDefault="0025419B" w:rsidP="0025419B">
            <w:pPr>
              <w:rPr>
                <w:iCs/>
                <w:szCs w:val="24"/>
                <w:lang w:val="es-US"/>
              </w:rPr>
            </w:pPr>
            <w:r w:rsidRPr="003B1E51">
              <w:rPr>
                <w:iCs/>
                <w:szCs w:val="24"/>
                <w:lang w:val="es-US"/>
              </w:rPr>
              <w:t>– la fecha límite.  Entonces la pregunta que tengo es, ¿está usted preocupado que la Corte Suprema, con la Jueza Barrett, resolverá cualquier conflicto?</w:t>
            </w:r>
          </w:p>
        </w:tc>
      </w:tr>
      <w:tr w:rsidR="0025419B" w:rsidRPr="003B1E51" w14:paraId="61A36844" w14:textId="77777777" w:rsidTr="000F61BB">
        <w:tc>
          <w:tcPr>
            <w:tcW w:w="591" w:type="pct"/>
            <w:tcBorders>
              <w:top w:val="single" w:sz="4" w:space="0" w:color="auto"/>
              <w:left w:val="single" w:sz="4" w:space="0" w:color="auto"/>
              <w:bottom w:val="single" w:sz="4" w:space="0" w:color="auto"/>
              <w:right w:val="single" w:sz="4" w:space="0" w:color="auto"/>
            </w:tcBorders>
          </w:tcPr>
          <w:p w14:paraId="531DDA97" w14:textId="54E3DE15"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3B57A1FB" w14:textId="44CB9C40" w:rsidR="0025419B" w:rsidRPr="003B1E51" w:rsidRDefault="0025419B" w:rsidP="0025419B">
            <w:pPr>
              <w:rPr>
                <w:iCs/>
                <w:szCs w:val="24"/>
              </w:rPr>
            </w:pPr>
            <w:r w:rsidRPr="003B1E51">
              <w:rPr>
                <w:iCs/>
                <w:szCs w:val="24"/>
              </w:rPr>
              <w:t>I'm concerned that any court would settle this, because here's the deal, when you, when you file, when you get a ballot and you fill it out, you're supposed to have an affidavit.  If you didn't know, you have, uh, someone say that this is me.  You should be able to, if in fact you can verify that you, when, before the ballot is thrown out, that's sufficient to be able to count the ballot, because someone made a mistake in not, uh, dotting the correct I.  Who they voted for, testify, say who they voted for, uh, say it's you, that is totally legitimate.</w:t>
            </w:r>
          </w:p>
        </w:tc>
        <w:tc>
          <w:tcPr>
            <w:tcW w:w="2283" w:type="pct"/>
            <w:tcBorders>
              <w:top w:val="single" w:sz="4" w:space="0" w:color="auto"/>
              <w:left w:val="single" w:sz="4" w:space="0" w:color="auto"/>
              <w:bottom w:val="single" w:sz="4" w:space="0" w:color="auto"/>
              <w:right w:val="single" w:sz="4" w:space="0" w:color="auto"/>
            </w:tcBorders>
          </w:tcPr>
          <w:p w14:paraId="2BEDECD5" w14:textId="52362E2C" w:rsidR="0025419B" w:rsidRPr="003B1E51" w:rsidRDefault="0025419B" w:rsidP="0025419B">
            <w:pPr>
              <w:rPr>
                <w:iCs/>
                <w:szCs w:val="24"/>
                <w:lang w:val="es-US"/>
              </w:rPr>
            </w:pPr>
            <w:r w:rsidRPr="003B1E51">
              <w:rPr>
                <w:iCs/>
                <w:szCs w:val="24"/>
                <w:lang w:val="es-US"/>
              </w:rPr>
              <w:t>Estoy preocupado que cualquier corte resolvería esto, porque aquí está la cuestión, cuando usted, cuando usted interpone, cuando usted recibe una papeleta electoral y usted la llena, se supone que usted debe de tener una declaración jurada por escrito.  Por si usted no sabía, usted  hace, uh, que alguien diga que este soy yo.  Usted debe de ser capaz de, si de hecho usted puede verificar que usted, cuando, antes que la papeleta electoral sea rechazada, eso es suficiente para poder contar la papeleta electoral, porque alguien cometió en error al no, uh, poner el punto sobre la I correcta.  Para quién votaron, atestiguar, decir para quién votaron, uh, decir que es usted, eso es totalmente legítimo.</w:t>
            </w:r>
          </w:p>
        </w:tc>
      </w:tr>
      <w:tr w:rsidR="0025419B" w:rsidRPr="003B1E51" w14:paraId="5FD0ABC2" w14:textId="77777777" w:rsidTr="000F61BB">
        <w:tc>
          <w:tcPr>
            <w:tcW w:w="591" w:type="pct"/>
            <w:tcBorders>
              <w:top w:val="single" w:sz="4" w:space="0" w:color="auto"/>
              <w:left w:val="single" w:sz="4" w:space="0" w:color="auto"/>
              <w:bottom w:val="single" w:sz="4" w:space="0" w:color="auto"/>
              <w:right w:val="single" w:sz="4" w:space="0" w:color="auto"/>
            </w:tcBorders>
          </w:tcPr>
          <w:p w14:paraId="41D61F9B" w14:textId="635A21CB"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E875DF7" w14:textId="13CF4D4E" w:rsidR="0025419B" w:rsidRPr="003B1E51" w:rsidRDefault="0025419B" w:rsidP="0025419B">
            <w:pPr>
              <w:rPr>
                <w:iCs/>
                <w:szCs w:val="24"/>
              </w:rPr>
            </w:pPr>
            <w:r w:rsidRPr="003B1E51">
              <w:rPr>
                <w:iCs/>
                <w:szCs w:val="24"/>
              </w:rPr>
              <w:t>All right, –</w:t>
            </w:r>
          </w:p>
        </w:tc>
        <w:tc>
          <w:tcPr>
            <w:tcW w:w="2283" w:type="pct"/>
            <w:tcBorders>
              <w:top w:val="single" w:sz="4" w:space="0" w:color="auto"/>
              <w:left w:val="single" w:sz="4" w:space="0" w:color="auto"/>
              <w:bottom w:val="single" w:sz="4" w:space="0" w:color="auto"/>
              <w:right w:val="single" w:sz="4" w:space="0" w:color="auto"/>
            </w:tcBorders>
          </w:tcPr>
          <w:p w14:paraId="3A2CB2B5" w14:textId="12D553AC" w:rsidR="0025419B" w:rsidRPr="003B1E51" w:rsidRDefault="0025419B" w:rsidP="0025419B">
            <w:pPr>
              <w:rPr>
                <w:iCs/>
                <w:szCs w:val="24"/>
                <w:lang w:val="es-US"/>
              </w:rPr>
            </w:pPr>
            <w:r w:rsidRPr="003B1E51">
              <w:rPr>
                <w:iCs/>
                <w:szCs w:val="24"/>
                <w:lang w:val="es-US"/>
              </w:rPr>
              <w:t>Bueno, –</w:t>
            </w:r>
          </w:p>
        </w:tc>
      </w:tr>
      <w:tr w:rsidR="0025419B" w:rsidRPr="003B1E51" w14:paraId="2F9C91DA" w14:textId="77777777" w:rsidTr="000F61BB">
        <w:tc>
          <w:tcPr>
            <w:tcW w:w="591" w:type="pct"/>
            <w:tcBorders>
              <w:top w:val="single" w:sz="4" w:space="0" w:color="auto"/>
              <w:left w:val="single" w:sz="4" w:space="0" w:color="auto"/>
              <w:bottom w:val="single" w:sz="4" w:space="0" w:color="auto"/>
              <w:right w:val="single" w:sz="4" w:space="0" w:color="auto"/>
            </w:tcBorders>
          </w:tcPr>
          <w:p w14:paraId="3236217E" w14:textId="24941FE7"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1AFBEFB" w14:textId="6198B43D" w:rsidR="0025419B" w:rsidRPr="003B1E51" w:rsidRDefault="0025419B" w:rsidP="0025419B">
            <w:pPr>
              <w:rPr>
                <w:iCs/>
                <w:szCs w:val="24"/>
              </w:rPr>
            </w:pPr>
            <w:r w:rsidRPr="003B1E51">
              <w:rPr>
                <w:iCs/>
                <w:szCs w:val="24"/>
              </w:rPr>
              <w:t>Excuse me –</w:t>
            </w:r>
          </w:p>
        </w:tc>
        <w:tc>
          <w:tcPr>
            <w:tcW w:w="2283" w:type="pct"/>
            <w:tcBorders>
              <w:top w:val="single" w:sz="4" w:space="0" w:color="auto"/>
              <w:left w:val="single" w:sz="4" w:space="0" w:color="auto"/>
              <w:bottom w:val="single" w:sz="4" w:space="0" w:color="auto"/>
              <w:right w:val="single" w:sz="4" w:space="0" w:color="auto"/>
            </w:tcBorders>
          </w:tcPr>
          <w:p w14:paraId="2E3E85B7" w14:textId="3A476167" w:rsidR="0025419B" w:rsidRPr="003B1E51" w:rsidRDefault="0025419B" w:rsidP="0025419B">
            <w:pPr>
              <w:rPr>
                <w:iCs/>
                <w:szCs w:val="24"/>
                <w:lang w:val="es-US"/>
              </w:rPr>
            </w:pPr>
            <w:r w:rsidRPr="003B1E51">
              <w:rPr>
                <w:iCs/>
                <w:szCs w:val="24"/>
                <w:lang w:val="es-US"/>
              </w:rPr>
              <w:t>Disculpe –</w:t>
            </w:r>
          </w:p>
        </w:tc>
      </w:tr>
      <w:tr w:rsidR="0025419B" w:rsidRPr="003B1E51" w14:paraId="50918FC3" w14:textId="77777777" w:rsidTr="000F61BB">
        <w:tc>
          <w:tcPr>
            <w:tcW w:w="591" w:type="pct"/>
            <w:tcBorders>
              <w:top w:val="single" w:sz="4" w:space="0" w:color="auto"/>
              <w:left w:val="single" w:sz="4" w:space="0" w:color="auto"/>
              <w:bottom w:val="single" w:sz="4" w:space="0" w:color="auto"/>
              <w:right w:val="single" w:sz="4" w:space="0" w:color="auto"/>
            </w:tcBorders>
          </w:tcPr>
          <w:p w14:paraId="780295BE" w14:textId="7B450BF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63797C2" w14:textId="22E92B06" w:rsidR="0025419B" w:rsidRPr="006F58C3" w:rsidRDefault="0025419B" w:rsidP="0025419B">
            <w:pPr>
              <w:rPr>
                <w:iCs/>
                <w:szCs w:val="24"/>
                <w:lang w:val="es-419"/>
              </w:rPr>
            </w:pPr>
            <w:r w:rsidRPr="006F58C3">
              <w:rPr>
                <w:iCs/>
                <w:szCs w:val="24"/>
                <w:lang w:val="es-419"/>
              </w:rPr>
              <w:t xml:space="preserve">A final </w:t>
            </w:r>
            <w:r w:rsidRPr="006F58C3">
              <w:rPr>
                <w:szCs w:val="24"/>
                <w:lang w:val="es-419"/>
              </w:rPr>
              <w:t>–</w:t>
            </w:r>
            <w:r w:rsidRPr="006F58C3">
              <w:rPr>
                <w:iCs/>
                <w:szCs w:val="24"/>
                <w:lang w:val="es-419"/>
              </w:rPr>
              <w:t xml:space="preserve"> no, no, no.</w:t>
            </w:r>
          </w:p>
        </w:tc>
        <w:tc>
          <w:tcPr>
            <w:tcW w:w="2283" w:type="pct"/>
            <w:tcBorders>
              <w:top w:val="single" w:sz="4" w:space="0" w:color="auto"/>
              <w:left w:val="single" w:sz="4" w:space="0" w:color="auto"/>
              <w:bottom w:val="single" w:sz="4" w:space="0" w:color="auto"/>
              <w:right w:val="single" w:sz="4" w:space="0" w:color="auto"/>
            </w:tcBorders>
          </w:tcPr>
          <w:p w14:paraId="6DC59928" w14:textId="66243774" w:rsidR="0025419B" w:rsidRPr="003B1E51" w:rsidRDefault="0025419B" w:rsidP="0025419B">
            <w:pPr>
              <w:rPr>
                <w:iCs/>
                <w:szCs w:val="24"/>
                <w:lang w:val="es-US"/>
              </w:rPr>
            </w:pPr>
            <w:r w:rsidRPr="003B1E51">
              <w:rPr>
                <w:iCs/>
                <w:szCs w:val="24"/>
                <w:lang w:val="es-US"/>
              </w:rPr>
              <w:t>Un final – no, no, no.</w:t>
            </w:r>
          </w:p>
        </w:tc>
      </w:tr>
      <w:tr w:rsidR="0025419B" w:rsidRPr="003B1E51" w14:paraId="61B0464E" w14:textId="77777777" w:rsidTr="000F61BB">
        <w:tc>
          <w:tcPr>
            <w:tcW w:w="591" w:type="pct"/>
            <w:tcBorders>
              <w:top w:val="single" w:sz="4" w:space="0" w:color="auto"/>
              <w:left w:val="single" w:sz="4" w:space="0" w:color="auto"/>
              <w:bottom w:val="single" w:sz="4" w:space="0" w:color="auto"/>
              <w:right w:val="single" w:sz="4" w:space="0" w:color="auto"/>
            </w:tcBorders>
          </w:tcPr>
          <w:p w14:paraId="55A4B1F3" w14:textId="42861985"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A4B9A1C" w14:textId="2D8DCE79" w:rsidR="0025419B" w:rsidRPr="003B1E51" w:rsidRDefault="0025419B" w:rsidP="0025419B">
            <w:pPr>
              <w:rPr>
                <w:iCs/>
                <w:szCs w:val="24"/>
              </w:rPr>
            </w:pPr>
            <w:r w:rsidRPr="003B1E51">
              <w:rPr>
                <w:iCs/>
                <w:szCs w:val="24"/>
              </w:rPr>
              <w:t>– Chris, when you have 80 million –</w:t>
            </w:r>
          </w:p>
        </w:tc>
        <w:tc>
          <w:tcPr>
            <w:tcW w:w="2283" w:type="pct"/>
            <w:tcBorders>
              <w:top w:val="single" w:sz="4" w:space="0" w:color="auto"/>
              <w:left w:val="single" w:sz="4" w:space="0" w:color="auto"/>
              <w:bottom w:val="single" w:sz="4" w:space="0" w:color="auto"/>
              <w:right w:val="single" w:sz="4" w:space="0" w:color="auto"/>
            </w:tcBorders>
          </w:tcPr>
          <w:p w14:paraId="3163EE0D" w14:textId="3436B28D" w:rsidR="0025419B" w:rsidRPr="003B1E51" w:rsidRDefault="0025419B" w:rsidP="0025419B">
            <w:pPr>
              <w:rPr>
                <w:iCs/>
                <w:szCs w:val="24"/>
                <w:lang w:val="es-US"/>
              </w:rPr>
            </w:pPr>
            <w:r w:rsidRPr="003B1E51">
              <w:rPr>
                <w:iCs/>
                <w:szCs w:val="24"/>
                <w:lang w:val="es-US"/>
              </w:rPr>
              <w:t>– Chris, cuando usted tiene 80 millones –</w:t>
            </w:r>
          </w:p>
        </w:tc>
      </w:tr>
      <w:tr w:rsidR="0025419B" w:rsidRPr="003B1E51" w14:paraId="5AA4AA34" w14:textId="77777777" w:rsidTr="000F61BB">
        <w:tc>
          <w:tcPr>
            <w:tcW w:w="591" w:type="pct"/>
            <w:tcBorders>
              <w:top w:val="single" w:sz="4" w:space="0" w:color="auto"/>
              <w:left w:val="single" w:sz="4" w:space="0" w:color="auto"/>
              <w:bottom w:val="single" w:sz="4" w:space="0" w:color="auto"/>
              <w:right w:val="single" w:sz="4" w:space="0" w:color="auto"/>
            </w:tcBorders>
          </w:tcPr>
          <w:p w14:paraId="42FFD960" w14:textId="7A228406" w:rsidR="0025419B" w:rsidRPr="003B1E51" w:rsidRDefault="0025419B" w:rsidP="0025419B">
            <w:pPr>
              <w:rPr>
                <w:b/>
                <w:bCs/>
                <w:iCs/>
                <w:szCs w:val="24"/>
              </w:rPr>
            </w:pPr>
            <w:r w:rsidRPr="003B1E51">
              <w:rPr>
                <w:b/>
                <w:bCs/>
                <w:iCs/>
                <w:szCs w:val="24"/>
              </w:rPr>
              <w:lastRenderedPageBreak/>
              <w:t>CHRIS WALLACE</w:t>
            </w:r>
          </w:p>
        </w:tc>
        <w:tc>
          <w:tcPr>
            <w:tcW w:w="2127" w:type="pct"/>
            <w:tcBorders>
              <w:top w:val="single" w:sz="4" w:space="0" w:color="auto"/>
              <w:left w:val="single" w:sz="4" w:space="0" w:color="auto"/>
              <w:bottom w:val="single" w:sz="4" w:space="0" w:color="auto"/>
              <w:right w:val="single" w:sz="4" w:space="0" w:color="auto"/>
            </w:tcBorders>
          </w:tcPr>
          <w:p w14:paraId="6C4302E0" w14:textId="192FD30B" w:rsidR="0025419B" w:rsidRPr="003B1E51" w:rsidRDefault="0025419B" w:rsidP="0025419B">
            <w:pPr>
              <w:rPr>
                <w:iCs/>
                <w:szCs w:val="24"/>
              </w:rPr>
            </w:pPr>
            <w:r w:rsidRPr="003B1E51">
              <w:rPr>
                <w:iCs/>
                <w:szCs w:val="24"/>
              </w:rPr>
              <w:t>I have a final, I –</w:t>
            </w:r>
          </w:p>
        </w:tc>
        <w:tc>
          <w:tcPr>
            <w:tcW w:w="2283" w:type="pct"/>
            <w:tcBorders>
              <w:top w:val="single" w:sz="4" w:space="0" w:color="auto"/>
              <w:left w:val="single" w:sz="4" w:space="0" w:color="auto"/>
              <w:bottom w:val="single" w:sz="4" w:space="0" w:color="auto"/>
              <w:right w:val="single" w:sz="4" w:space="0" w:color="auto"/>
            </w:tcBorders>
          </w:tcPr>
          <w:p w14:paraId="61D244C2" w14:textId="5AC00005" w:rsidR="0025419B" w:rsidRPr="003B1E51" w:rsidRDefault="0025419B" w:rsidP="0025419B">
            <w:pPr>
              <w:rPr>
                <w:iCs/>
                <w:szCs w:val="24"/>
                <w:lang w:val="es-US"/>
              </w:rPr>
            </w:pPr>
            <w:r w:rsidRPr="003B1E51">
              <w:rPr>
                <w:iCs/>
                <w:szCs w:val="24"/>
                <w:lang w:val="es-US"/>
              </w:rPr>
              <w:t>Yo tengo un final, yo –</w:t>
            </w:r>
          </w:p>
        </w:tc>
      </w:tr>
      <w:tr w:rsidR="0025419B" w:rsidRPr="003B1E51" w14:paraId="6D95E0F0" w14:textId="77777777" w:rsidTr="000F61BB">
        <w:tc>
          <w:tcPr>
            <w:tcW w:w="591" w:type="pct"/>
            <w:tcBorders>
              <w:top w:val="single" w:sz="4" w:space="0" w:color="auto"/>
              <w:left w:val="single" w:sz="4" w:space="0" w:color="auto"/>
              <w:bottom w:val="single" w:sz="4" w:space="0" w:color="auto"/>
              <w:right w:val="single" w:sz="4" w:space="0" w:color="auto"/>
            </w:tcBorders>
          </w:tcPr>
          <w:p w14:paraId="7320546B" w14:textId="29E34842"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A536F54" w14:textId="0F57C334" w:rsidR="0025419B" w:rsidRPr="003B1E51" w:rsidRDefault="0025419B" w:rsidP="0025419B">
            <w:pPr>
              <w:rPr>
                <w:iCs/>
                <w:szCs w:val="24"/>
              </w:rPr>
            </w:pPr>
            <w:r w:rsidRPr="003B1E51">
              <w:rPr>
                <w:iCs/>
                <w:szCs w:val="24"/>
              </w:rPr>
              <w:t>– ballots –</w:t>
            </w:r>
          </w:p>
        </w:tc>
        <w:tc>
          <w:tcPr>
            <w:tcW w:w="2283" w:type="pct"/>
            <w:tcBorders>
              <w:top w:val="single" w:sz="4" w:space="0" w:color="auto"/>
              <w:left w:val="single" w:sz="4" w:space="0" w:color="auto"/>
              <w:bottom w:val="single" w:sz="4" w:space="0" w:color="auto"/>
              <w:right w:val="single" w:sz="4" w:space="0" w:color="auto"/>
            </w:tcBorders>
          </w:tcPr>
          <w:p w14:paraId="2DE2B711" w14:textId="34E85059" w:rsidR="0025419B" w:rsidRPr="003B1E51" w:rsidRDefault="0025419B" w:rsidP="0025419B">
            <w:pPr>
              <w:rPr>
                <w:iCs/>
                <w:szCs w:val="24"/>
                <w:lang w:val="es-US"/>
              </w:rPr>
            </w:pPr>
            <w:r w:rsidRPr="003B1E51">
              <w:rPr>
                <w:iCs/>
                <w:szCs w:val="24"/>
                <w:lang w:val="es-US"/>
              </w:rPr>
              <w:t>– papeletas electorales –</w:t>
            </w:r>
          </w:p>
        </w:tc>
      </w:tr>
      <w:tr w:rsidR="0025419B" w:rsidRPr="003B1E51" w14:paraId="7B3CEE44" w14:textId="77777777" w:rsidTr="000F61BB">
        <w:tc>
          <w:tcPr>
            <w:tcW w:w="591" w:type="pct"/>
            <w:tcBorders>
              <w:top w:val="single" w:sz="4" w:space="0" w:color="auto"/>
              <w:left w:val="single" w:sz="4" w:space="0" w:color="auto"/>
              <w:bottom w:val="single" w:sz="4" w:space="0" w:color="auto"/>
              <w:right w:val="single" w:sz="4" w:space="0" w:color="auto"/>
            </w:tcBorders>
          </w:tcPr>
          <w:p w14:paraId="3B0274B8" w14:textId="6B8DA016"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844824B" w14:textId="33434FB9" w:rsidR="0025419B" w:rsidRPr="003B1E51" w:rsidRDefault="0025419B" w:rsidP="0025419B">
            <w:pPr>
              <w:rPr>
                <w:iCs/>
                <w:szCs w:val="24"/>
              </w:rPr>
            </w:pPr>
            <w:r w:rsidRPr="003B1E51">
              <w:rPr>
                <w:iCs/>
                <w:szCs w:val="24"/>
              </w:rPr>
              <w:t>Gentlemen, I have a final question.</w:t>
            </w:r>
          </w:p>
        </w:tc>
        <w:tc>
          <w:tcPr>
            <w:tcW w:w="2283" w:type="pct"/>
            <w:tcBorders>
              <w:top w:val="single" w:sz="4" w:space="0" w:color="auto"/>
              <w:left w:val="single" w:sz="4" w:space="0" w:color="auto"/>
              <w:bottom w:val="single" w:sz="4" w:space="0" w:color="auto"/>
              <w:right w:val="single" w:sz="4" w:space="0" w:color="auto"/>
            </w:tcBorders>
          </w:tcPr>
          <w:p w14:paraId="27477414" w14:textId="38563D0E" w:rsidR="0025419B" w:rsidRPr="003B1E51" w:rsidRDefault="0025419B" w:rsidP="0025419B">
            <w:pPr>
              <w:rPr>
                <w:iCs/>
                <w:szCs w:val="24"/>
                <w:lang w:val="es-US"/>
              </w:rPr>
            </w:pPr>
            <w:r w:rsidRPr="003B1E51">
              <w:rPr>
                <w:iCs/>
                <w:szCs w:val="24"/>
                <w:lang w:val="es-US"/>
              </w:rPr>
              <w:t>Caballeros, tengo una pregunta final.</w:t>
            </w:r>
          </w:p>
        </w:tc>
      </w:tr>
      <w:tr w:rsidR="0025419B" w:rsidRPr="003B1E51" w14:paraId="5B48919E" w14:textId="77777777" w:rsidTr="000F61BB">
        <w:tc>
          <w:tcPr>
            <w:tcW w:w="591" w:type="pct"/>
            <w:tcBorders>
              <w:top w:val="single" w:sz="4" w:space="0" w:color="auto"/>
              <w:left w:val="single" w:sz="4" w:space="0" w:color="auto"/>
              <w:bottom w:val="single" w:sz="4" w:space="0" w:color="auto"/>
              <w:right w:val="single" w:sz="4" w:space="0" w:color="auto"/>
            </w:tcBorders>
          </w:tcPr>
          <w:p w14:paraId="210D5E38" w14:textId="0A073A3C"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8E44158" w14:textId="5251CF7C" w:rsidR="0025419B" w:rsidRPr="003B1E51" w:rsidRDefault="0025419B" w:rsidP="0025419B">
            <w:pPr>
              <w:rPr>
                <w:iCs/>
                <w:szCs w:val="24"/>
              </w:rPr>
            </w:pPr>
            <w:r w:rsidRPr="003B1E51">
              <w:rPr>
                <w:iCs/>
                <w:szCs w:val="24"/>
              </w:rPr>
              <w:t>– sending and swamping the system –</w:t>
            </w:r>
          </w:p>
        </w:tc>
        <w:tc>
          <w:tcPr>
            <w:tcW w:w="2283" w:type="pct"/>
            <w:tcBorders>
              <w:top w:val="single" w:sz="4" w:space="0" w:color="auto"/>
              <w:left w:val="single" w:sz="4" w:space="0" w:color="auto"/>
              <w:bottom w:val="single" w:sz="4" w:space="0" w:color="auto"/>
              <w:right w:val="single" w:sz="4" w:space="0" w:color="auto"/>
            </w:tcBorders>
          </w:tcPr>
          <w:p w14:paraId="07AB8CE3" w14:textId="2791B106" w:rsidR="0025419B" w:rsidRPr="003B1E51" w:rsidRDefault="0025419B" w:rsidP="0025419B">
            <w:pPr>
              <w:rPr>
                <w:iCs/>
                <w:szCs w:val="24"/>
                <w:lang w:val="es-US"/>
              </w:rPr>
            </w:pPr>
            <w:r w:rsidRPr="003B1E51">
              <w:rPr>
                <w:iCs/>
                <w:szCs w:val="24"/>
                <w:lang w:val="es-US"/>
              </w:rPr>
              <w:t>– enviando e inundando el sistema –</w:t>
            </w:r>
          </w:p>
        </w:tc>
      </w:tr>
      <w:tr w:rsidR="0025419B" w:rsidRPr="003B1E51" w14:paraId="10B5F47F" w14:textId="77777777" w:rsidTr="000F61BB">
        <w:tc>
          <w:tcPr>
            <w:tcW w:w="591" w:type="pct"/>
            <w:tcBorders>
              <w:top w:val="single" w:sz="4" w:space="0" w:color="auto"/>
              <w:left w:val="single" w:sz="4" w:space="0" w:color="auto"/>
              <w:bottom w:val="single" w:sz="4" w:space="0" w:color="auto"/>
              <w:right w:val="single" w:sz="4" w:space="0" w:color="auto"/>
            </w:tcBorders>
          </w:tcPr>
          <w:p w14:paraId="3725BE8F" w14:textId="2F716F80"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3E0C5342" w14:textId="2DCF404B" w:rsidR="0025419B" w:rsidRPr="003B1E51" w:rsidRDefault="0025419B" w:rsidP="0025419B">
            <w:pPr>
              <w:rPr>
                <w:iCs/>
                <w:szCs w:val="24"/>
              </w:rPr>
            </w:pPr>
            <w:r w:rsidRPr="003B1E51">
              <w:rPr>
                <w:iCs/>
                <w:szCs w:val="24"/>
              </w:rPr>
              <w:t>– I, I, you're, you, you've –</w:t>
            </w:r>
          </w:p>
        </w:tc>
        <w:tc>
          <w:tcPr>
            <w:tcW w:w="2283" w:type="pct"/>
            <w:tcBorders>
              <w:top w:val="single" w:sz="4" w:space="0" w:color="auto"/>
              <w:left w:val="single" w:sz="4" w:space="0" w:color="auto"/>
              <w:bottom w:val="single" w:sz="4" w:space="0" w:color="auto"/>
              <w:right w:val="single" w:sz="4" w:space="0" w:color="auto"/>
            </w:tcBorders>
          </w:tcPr>
          <w:p w14:paraId="79E2E69C" w14:textId="02E238F8" w:rsidR="0025419B" w:rsidRPr="003B1E51" w:rsidRDefault="0025419B" w:rsidP="0025419B">
            <w:pPr>
              <w:rPr>
                <w:iCs/>
                <w:szCs w:val="24"/>
                <w:lang w:val="es-US"/>
              </w:rPr>
            </w:pPr>
            <w:r w:rsidRPr="003B1E51">
              <w:rPr>
                <w:iCs/>
                <w:szCs w:val="24"/>
                <w:lang w:val="es-US"/>
              </w:rPr>
              <w:t>– yo, yo, usted es, usted, usted ha –</w:t>
            </w:r>
          </w:p>
        </w:tc>
      </w:tr>
      <w:tr w:rsidR="0025419B" w:rsidRPr="003B1E51" w14:paraId="17F2279C" w14:textId="77777777" w:rsidTr="000F61BB">
        <w:tc>
          <w:tcPr>
            <w:tcW w:w="591" w:type="pct"/>
            <w:tcBorders>
              <w:top w:val="single" w:sz="4" w:space="0" w:color="auto"/>
              <w:left w:val="single" w:sz="4" w:space="0" w:color="auto"/>
              <w:bottom w:val="single" w:sz="4" w:space="0" w:color="auto"/>
              <w:right w:val="single" w:sz="4" w:space="0" w:color="auto"/>
            </w:tcBorders>
          </w:tcPr>
          <w:p w14:paraId="24C787B2" w14:textId="3FE6522E"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5AD884A" w14:textId="01EB85A2" w:rsidR="0025419B" w:rsidRPr="003B1E51" w:rsidRDefault="0025419B" w:rsidP="0025419B">
            <w:pPr>
              <w:rPr>
                <w:iCs/>
                <w:szCs w:val="24"/>
              </w:rPr>
            </w:pPr>
            <w:r w:rsidRPr="003B1E51">
              <w:rPr>
                <w:iCs/>
                <w:szCs w:val="24"/>
              </w:rPr>
              <w:t>You know it can't be done.  You know it can't, and already –</w:t>
            </w:r>
          </w:p>
        </w:tc>
        <w:tc>
          <w:tcPr>
            <w:tcW w:w="2283" w:type="pct"/>
            <w:tcBorders>
              <w:top w:val="single" w:sz="4" w:space="0" w:color="auto"/>
              <w:left w:val="single" w:sz="4" w:space="0" w:color="auto"/>
              <w:bottom w:val="single" w:sz="4" w:space="0" w:color="auto"/>
              <w:right w:val="single" w:sz="4" w:space="0" w:color="auto"/>
            </w:tcBorders>
          </w:tcPr>
          <w:p w14:paraId="3D524371" w14:textId="43723FF0" w:rsidR="0025419B" w:rsidRPr="003B1E51" w:rsidRDefault="0025419B" w:rsidP="0025419B">
            <w:pPr>
              <w:rPr>
                <w:iCs/>
                <w:szCs w:val="24"/>
                <w:lang w:val="es-US"/>
              </w:rPr>
            </w:pPr>
            <w:r w:rsidRPr="003B1E51">
              <w:rPr>
                <w:iCs/>
                <w:szCs w:val="24"/>
                <w:lang w:val="es-US"/>
              </w:rPr>
              <w:t>Usted sabe que no se puede hacer.  Usted sabe que no se puede, y ya –</w:t>
            </w:r>
          </w:p>
        </w:tc>
      </w:tr>
      <w:tr w:rsidR="0025419B" w:rsidRPr="003B1E51" w14:paraId="06E5B723" w14:textId="77777777" w:rsidTr="000F61BB">
        <w:tc>
          <w:tcPr>
            <w:tcW w:w="591" w:type="pct"/>
            <w:tcBorders>
              <w:top w:val="single" w:sz="4" w:space="0" w:color="auto"/>
              <w:left w:val="single" w:sz="4" w:space="0" w:color="auto"/>
              <w:bottom w:val="single" w:sz="4" w:space="0" w:color="auto"/>
              <w:right w:val="single" w:sz="4" w:space="0" w:color="auto"/>
            </w:tcBorders>
          </w:tcPr>
          <w:p w14:paraId="7063B69F" w14:textId="35AF6C4B"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3C61D63E" w14:textId="25DA4407" w:rsidR="0025419B" w:rsidRPr="003B1E51" w:rsidRDefault="0025419B" w:rsidP="0025419B">
            <w:pPr>
              <w:rPr>
                <w:iCs/>
                <w:szCs w:val="24"/>
              </w:rPr>
            </w:pPr>
            <w:r w:rsidRPr="003B1E51">
              <w:rPr>
                <w:iCs/>
                <w:szCs w:val="24"/>
              </w:rPr>
              <w:t>All right.</w:t>
            </w:r>
          </w:p>
        </w:tc>
        <w:tc>
          <w:tcPr>
            <w:tcW w:w="2283" w:type="pct"/>
            <w:tcBorders>
              <w:top w:val="single" w:sz="4" w:space="0" w:color="auto"/>
              <w:left w:val="single" w:sz="4" w:space="0" w:color="auto"/>
              <w:bottom w:val="single" w:sz="4" w:space="0" w:color="auto"/>
              <w:right w:val="single" w:sz="4" w:space="0" w:color="auto"/>
            </w:tcBorders>
          </w:tcPr>
          <w:p w14:paraId="1064D255" w14:textId="41707EA9" w:rsidR="0025419B" w:rsidRPr="003B1E51" w:rsidRDefault="0025419B" w:rsidP="0025419B">
            <w:pPr>
              <w:rPr>
                <w:iCs/>
                <w:szCs w:val="24"/>
                <w:lang w:val="es-US"/>
              </w:rPr>
            </w:pPr>
            <w:r w:rsidRPr="003B1E51">
              <w:rPr>
                <w:iCs/>
                <w:szCs w:val="24"/>
                <w:lang w:val="es-US"/>
              </w:rPr>
              <w:t>Bueno.</w:t>
            </w:r>
          </w:p>
        </w:tc>
      </w:tr>
      <w:tr w:rsidR="0025419B" w:rsidRPr="003B1E51" w14:paraId="5E2927E5" w14:textId="77777777" w:rsidTr="000F61BB">
        <w:tc>
          <w:tcPr>
            <w:tcW w:w="591" w:type="pct"/>
            <w:tcBorders>
              <w:top w:val="single" w:sz="4" w:space="0" w:color="auto"/>
              <w:left w:val="single" w:sz="4" w:space="0" w:color="auto"/>
              <w:bottom w:val="single" w:sz="4" w:space="0" w:color="auto"/>
              <w:right w:val="single" w:sz="4" w:space="0" w:color="auto"/>
            </w:tcBorders>
          </w:tcPr>
          <w:p w14:paraId="7428802D" w14:textId="6BEC6B02"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0CA2659" w14:textId="67D21E5D" w:rsidR="0025419B" w:rsidRPr="003B1E51" w:rsidRDefault="0025419B" w:rsidP="0025419B">
            <w:pPr>
              <w:rPr>
                <w:iCs/>
                <w:szCs w:val="24"/>
              </w:rPr>
            </w:pPr>
            <w:r w:rsidRPr="003B1E51">
              <w:rPr>
                <w:iCs/>
                <w:szCs w:val="24"/>
              </w:rPr>
              <w:t>– there's been fraud –</w:t>
            </w:r>
          </w:p>
        </w:tc>
        <w:tc>
          <w:tcPr>
            <w:tcW w:w="2283" w:type="pct"/>
            <w:tcBorders>
              <w:top w:val="single" w:sz="4" w:space="0" w:color="auto"/>
              <w:left w:val="single" w:sz="4" w:space="0" w:color="auto"/>
              <w:bottom w:val="single" w:sz="4" w:space="0" w:color="auto"/>
              <w:right w:val="single" w:sz="4" w:space="0" w:color="auto"/>
            </w:tcBorders>
          </w:tcPr>
          <w:p w14:paraId="762E02AA" w14:textId="02E3D2B2" w:rsidR="0025419B" w:rsidRPr="003B1E51" w:rsidRDefault="0025419B" w:rsidP="0025419B">
            <w:pPr>
              <w:rPr>
                <w:iCs/>
                <w:szCs w:val="24"/>
                <w:lang w:val="es-US"/>
              </w:rPr>
            </w:pPr>
            <w:r w:rsidRPr="003B1E51">
              <w:rPr>
                <w:iCs/>
                <w:szCs w:val="24"/>
                <w:lang w:val="es-US"/>
              </w:rPr>
              <w:t>– ha habido fraude –</w:t>
            </w:r>
          </w:p>
        </w:tc>
      </w:tr>
      <w:tr w:rsidR="0025419B" w:rsidRPr="003B1E51" w14:paraId="78AC6BC4" w14:textId="77777777" w:rsidTr="000F61BB">
        <w:tc>
          <w:tcPr>
            <w:tcW w:w="591" w:type="pct"/>
            <w:tcBorders>
              <w:top w:val="single" w:sz="4" w:space="0" w:color="auto"/>
              <w:left w:val="single" w:sz="4" w:space="0" w:color="auto"/>
              <w:bottom w:val="single" w:sz="4" w:space="0" w:color="auto"/>
              <w:right w:val="single" w:sz="4" w:space="0" w:color="auto"/>
            </w:tcBorders>
          </w:tcPr>
          <w:p w14:paraId="7D5C4162" w14:textId="09AF38DD"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74538A6" w14:textId="2225371A" w:rsidR="0025419B" w:rsidRPr="003B1E51" w:rsidRDefault="0025419B" w:rsidP="0025419B">
            <w:pPr>
              <w:rPr>
                <w:iCs/>
                <w:szCs w:val="24"/>
              </w:rPr>
            </w:pPr>
            <w:r w:rsidRPr="003B1E51">
              <w:rPr>
                <w:iCs/>
                <w:szCs w:val="24"/>
              </w:rPr>
              <w:t>So now –</w:t>
            </w:r>
          </w:p>
        </w:tc>
        <w:tc>
          <w:tcPr>
            <w:tcW w:w="2283" w:type="pct"/>
            <w:tcBorders>
              <w:top w:val="single" w:sz="4" w:space="0" w:color="auto"/>
              <w:left w:val="single" w:sz="4" w:space="0" w:color="auto"/>
              <w:bottom w:val="single" w:sz="4" w:space="0" w:color="auto"/>
              <w:right w:val="single" w:sz="4" w:space="0" w:color="auto"/>
            </w:tcBorders>
          </w:tcPr>
          <w:p w14:paraId="159B0F73" w14:textId="08BF987F" w:rsidR="0025419B" w:rsidRPr="003B1E51" w:rsidRDefault="0025419B" w:rsidP="0025419B">
            <w:pPr>
              <w:rPr>
                <w:iCs/>
                <w:szCs w:val="24"/>
                <w:lang w:val="es-US"/>
              </w:rPr>
            </w:pPr>
            <w:r w:rsidRPr="003B1E51">
              <w:rPr>
                <w:iCs/>
                <w:szCs w:val="24"/>
                <w:lang w:val="es-US"/>
              </w:rPr>
              <w:t>Así que ahora –</w:t>
            </w:r>
          </w:p>
        </w:tc>
      </w:tr>
      <w:tr w:rsidR="0025419B" w:rsidRPr="003B1E51" w14:paraId="5509638A" w14:textId="77777777" w:rsidTr="000F61BB">
        <w:tc>
          <w:tcPr>
            <w:tcW w:w="591" w:type="pct"/>
            <w:tcBorders>
              <w:top w:val="single" w:sz="4" w:space="0" w:color="auto"/>
              <w:left w:val="single" w:sz="4" w:space="0" w:color="auto"/>
              <w:bottom w:val="single" w:sz="4" w:space="0" w:color="auto"/>
              <w:right w:val="single" w:sz="4" w:space="0" w:color="auto"/>
            </w:tcBorders>
          </w:tcPr>
          <w:p w14:paraId="011357E2" w14:textId="643C79E0"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E1F27C8" w14:textId="7F1C70EB" w:rsidR="0025419B" w:rsidRPr="003B1E51" w:rsidRDefault="0025419B" w:rsidP="0025419B">
            <w:pPr>
              <w:rPr>
                <w:iCs/>
                <w:szCs w:val="24"/>
              </w:rPr>
            </w:pPr>
            <w:r w:rsidRPr="003B1E51">
              <w:rPr>
                <w:iCs/>
                <w:szCs w:val="24"/>
              </w:rPr>
              <w:t>– deception –</w:t>
            </w:r>
          </w:p>
        </w:tc>
        <w:tc>
          <w:tcPr>
            <w:tcW w:w="2283" w:type="pct"/>
            <w:tcBorders>
              <w:top w:val="single" w:sz="4" w:space="0" w:color="auto"/>
              <w:left w:val="single" w:sz="4" w:space="0" w:color="auto"/>
              <w:bottom w:val="single" w:sz="4" w:space="0" w:color="auto"/>
              <w:right w:val="single" w:sz="4" w:space="0" w:color="auto"/>
            </w:tcBorders>
          </w:tcPr>
          <w:p w14:paraId="6C4603B7" w14:textId="0124F2D1" w:rsidR="0025419B" w:rsidRPr="003B1E51" w:rsidRDefault="0025419B" w:rsidP="0025419B">
            <w:pPr>
              <w:rPr>
                <w:iCs/>
                <w:szCs w:val="24"/>
                <w:lang w:val="es-US"/>
              </w:rPr>
            </w:pPr>
            <w:r w:rsidRPr="003B1E51">
              <w:rPr>
                <w:iCs/>
                <w:szCs w:val="24"/>
                <w:lang w:val="es-US"/>
              </w:rPr>
              <w:t>– engaño –</w:t>
            </w:r>
          </w:p>
        </w:tc>
      </w:tr>
      <w:tr w:rsidR="0025419B" w:rsidRPr="003B1E51" w14:paraId="66C4B913" w14:textId="77777777" w:rsidTr="000F61BB">
        <w:tc>
          <w:tcPr>
            <w:tcW w:w="591" w:type="pct"/>
            <w:tcBorders>
              <w:top w:val="single" w:sz="4" w:space="0" w:color="auto"/>
              <w:left w:val="single" w:sz="4" w:space="0" w:color="auto"/>
              <w:bottom w:val="single" w:sz="4" w:space="0" w:color="auto"/>
              <w:right w:val="single" w:sz="4" w:space="0" w:color="auto"/>
            </w:tcBorders>
          </w:tcPr>
          <w:p w14:paraId="53C52972" w14:textId="23FD0604"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DD3CD49" w14:textId="3CDC8173" w:rsidR="0025419B" w:rsidRPr="003B1E51" w:rsidRDefault="0025419B" w:rsidP="0025419B">
            <w:pPr>
              <w:rPr>
                <w:iCs/>
                <w:szCs w:val="24"/>
              </w:rPr>
            </w:pPr>
            <w:r w:rsidRPr="003B1E51">
              <w:rPr>
                <w:iCs/>
                <w:szCs w:val="24"/>
              </w:rPr>
              <w:t xml:space="preserve">Wait a minute, gentlemen.  A final question </w:t>
            </w:r>
            <w:r w:rsidRPr="003B1E51">
              <w:rPr>
                <w:szCs w:val="24"/>
              </w:rPr>
              <w:t>–</w:t>
            </w:r>
          </w:p>
        </w:tc>
        <w:tc>
          <w:tcPr>
            <w:tcW w:w="2283" w:type="pct"/>
            <w:tcBorders>
              <w:top w:val="single" w:sz="4" w:space="0" w:color="auto"/>
              <w:left w:val="single" w:sz="4" w:space="0" w:color="auto"/>
              <w:bottom w:val="single" w:sz="4" w:space="0" w:color="auto"/>
              <w:right w:val="single" w:sz="4" w:space="0" w:color="auto"/>
            </w:tcBorders>
          </w:tcPr>
          <w:p w14:paraId="51773F50" w14:textId="725EE2E1" w:rsidR="0025419B" w:rsidRPr="003B1E51" w:rsidRDefault="0025419B" w:rsidP="0025419B">
            <w:pPr>
              <w:rPr>
                <w:iCs/>
                <w:szCs w:val="24"/>
                <w:lang w:val="es-US"/>
              </w:rPr>
            </w:pPr>
            <w:r w:rsidRPr="003B1E51">
              <w:rPr>
                <w:iCs/>
                <w:szCs w:val="24"/>
                <w:lang w:val="es-US"/>
              </w:rPr>
              <w:t>Espérense un minuto, caballeros.  Una pregunta final –</w:t>
            </w:r>
          </w:p>
        </w:tc>
      </w:tr>
      <w:tr w:rsidR="0025419B" w:rsidRPr="003B1E51" w14:paraId="01036669" w14:textId="77777777" w:rsidTr="000F61BB">
        <w:tc>
          <w:tcPr>
            <w:tcW w:w="591" w:type="pct"/>
            <w:tcBorders>
              <w:top w:val="single" w:sz="4" w:space="0" w:color="auto"/>
              <w:left w:val="single" w:sz="4" w:space="0" w:color="auto"/>
              <w:bottom w:val="single" w:sz="4" w:space="0" w:color="auto"/>
              <w:right w:val="single" w:sz="4" w:space="0" w:color="auto"/>
            </w:tcBorders>
          </w:tcPr>
          <w:p w14:paraId="36454834" w14:textId="7A7C7886"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1AEFB701" w14:textId="1428973B" w:rsidR="0025419B" w:rsidRPr="003B1E51" w:rsidRDefault="0025419B" w:rsidP="0025419B">
            <w:pPr>
              <w:rPr>
                <w:iCs/>
                <w:szCs w:val="24"/>
              </w:rPr>
            </w:pPr>
            <w:r w:rsidRPr="003B1E51">
              <w:rPr>
                <w:iCs/>
                <w:szCs w:val="24"/>
              </w:rPr>
              <w:t>The mail service delivers 185 million pieces of mail a day.</w:t>
            </w:r>
          </w:p>
        </w:tc>
        <w:tc>
          <w:tcPr>
            <w:tcW w:w="2283" w:type="pct"/>
            <w:tcBorders>
              <w:top w:val="single" w:sz="4" w:space="0" w:color="auto"/>
              <w:left w:val="single" w:sz="4" w:space="0" w:color="auto"/>
              <w:bottom w:val="single" w:sz="4" w:space="0" w:color="auto"/>
              <w:right w:val="single" w:sz="4" w:space="0" w:color="auto"/>
            </w:tcBorders>
          </w:tcPr>
          <w:p w14:paraId="794C591B" w14:textId="743E7CAF" w:rsidR="0025419B" w:rsidRPr="003B1E51" w:rsidRDefault="0025419B" w:rsidP="0025419B">
            <w:pPr>
              <w:rPr>
                <w:iCs/>
                <w:szCs w:val="24"/>
                <w:lang w:val="es-US"/>
              </w:rPr>
            </w:pPr>
            <w:r w:rsidRPr="003B1E51">
              <w:rPr>
                <w:iCs/>
                <w:szCs w:val="24"/>
                <w:lang w:val="es-US"/>
              </w:rPr>
              <w:t>El servicio de correo entrega 185 millones de unidades de correo al día.</w:t>
            </w:r>
          </w:p>
        </w:tc>
      </w:tr>
      <w:tr w:rsidR="0025419B" w:rsidRPr="003B1E51" w14:paraId="1D6B4EF5" w14:textId="77777777" w:rsidTr="000F61BB">
        <w:tc>
          <w:tcPr>
            <w:tcW w:w="591" w:type="pct"/>
            <w:tcBorders>
              <w:top w:val="single" w:sz="4" w:space="0" w:color="auto"/>
              <w:left w:val="single" w:sz="4" w:space="0" w:color="auto"/>
              <w:bottom w:val="single" w:sz="4" w:space="0" w:color="auto"/>
              <w:right w:val="single" w:sz="4" w:space="0" w:color="auto"/>
            </w:tcBorders>
          </w:tcPr>
          <w:p w14:paraId="6772D4E0" w14:textId="38C0D6CF"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3B5D7DAD" w14:textId="58FD99D1" w:rsidR="0025419B" w:rsidRPr="003B1E51" w:rsidRDefault="0025419B" w:rsidP="0025419B">
            <w:pPr>
              <w:rPr>
                <w:iCs/>
                <w:szCs w:val="24"/>
              </w:rPr>
            </w:pPr>
            <w:r w:rsidRPr="003B1E51">
              <w:rPr>
                <w:iCs/>
                <w:szCs w:val="24"/>
              </w:rPr>
              <w:t>You have 80 million ballots.</w:t>
            </w:r>
          </w:p>
        </w:tc>
        <w:tc>
          <w:tcPr>
            <w:tcW w:w="2283" w:type="pct"/>
            <w:tcBorders>
              <w:top w:val="single" w:sz="4" w:space="0" w:color="auto"/>
              <w:left w:val="single" w:sz="4" w:space="0" w:color="auto"/>
              <w:bottom w:val="single" w:sz="4" w:space="0" w:color="auto"/>
              <w:right w:val="single" w:sz="4" w:space="0" w:color="auto"/>
            </w:tcBorders>
          </w:tcPr>
          <w:p w14:paraId="0CAB29B2" w14:textId="1402BFDE" w:rsidR="0025419B" w:rsidRPr="003B1E51" w:rsidRDefault="0025419B" w:rsidP="0025419B">
            <w:pPr>
              <w:rPr>
                <w:iCs/>
                <w:szCs w:val="24"/>
                <w:lang w:val="es-US"/>
              </w:rPr>
            </w:pPr>
            <w:r w:rsidRPr="003B1E51">
              <w:rPr>
                <w:iCs/>
                <w:szCs w:val="24"/>
                <w:lang w:val="es-US"/>
              </w:rPr>
              <w:t>Usted tiene 80 millones de papeletas electorales.</w:t>
            </w:r>
          </w:p>
        </w:tc>
      </w:tr>
      <w:tr w:rsidR="0025419B" w:rsidRPr="003B1E51" w14:paraId="18EA5E69" w14:textId="77777777" w:rsidTr="000F61BB">
        <w:tc>
          <w:tcPr>
            <w:tcW w:w="591" w:type="pct"/>
            <w:tcBorders>
              <w:top w:val="single" w:sz="4" w:space="0" w:color="auto"/>
              <w:left w:val="single" w:sz="4" w:space="0" w:color="auto"/>
              <w:bottom w:val="single" w:sz="4" w:space="0" w:color="auto"/>
              <w:right w:val="single" w:sz="4" w:space="0" w:color="auto"/>
            </w:tcBorders>
          </w:tcPr>
          <w:p w14:paraId="1D18724A" w14:textId="72349A1D"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DE53794" w14:textId="67093EAC" w:rsidR="0025419B" w:rsidRPr="003B1E51" w:rsidRDefault="0025419B" w:rsidP="0025419B">
            <w:pPr>
              <w:rPr>
                <w:iCs/>
                <w:szCs w:val="24"/>
              </w:rPr>
            </w:pPr>
            <w:r w:rsidRPr="003B1E51">
              <w:rPr>
                <w:iCs/>
                <w:szCs w:val="24"/>
              </w:rPr>
              <w:t>In eight states – we can keep talking.</w:t>
            </w:r>
          </w:p>
        </w:tc>
        <w:tc>
          <w:tcPr>
            <w:tcW w:w="2283" w:type="pct"/>
            <w:tcBorders>
              <w:top w:val="single" w:sz="4" w:space="0" w:color="auto"/>
              <w:left w:val="single" w:sz="4" w:space="0" w:color="auto"/>
              <w:bottom w:val="single" w:sz="4" w:space="0" w:color="auto"/>
              <w:right w:val="single" w:sz="4" w:space="0" w:color="auto"/>
            </w:tcBorders>
          </w:tcPr>
          <w:p w14:paraId="6D921988" w14:textId="68B63B4D" w:rsidR="0025419B" w:rsidRPr="003B1E51" w:rsidRDefault="0025419B" w:rsidP="0025419B">
            <w:pPr>
              <w:rPr>
                <w:iCs/>
                <w:szCs w:val="24"/>
                <w:lang w:val="es-US"/>
              </w:rPr>
            </w:pPr>
            <w:r w:rsidRPr="003B1E51">
              <w:rPr>
                <w:iCs/>
                <w:szCs w:val="24"/>
                <w:lang w:val="es-US"/>
              </w:rPr>
              <w:t>En ocho estados – podemos seguir hablando.</w:t>
            </w:r>
          </w:p>
        </w:tc>
      </w:tr>
      <w:tr w:rsidR="0025419B" w:rsidRPr="003B1E51" w14:paraId="345A11AF" w14:textId="77777777" w:rsidTr="000F61BB">
        <w:tc>
          <w:tcPr>
            <w:tcW w:w="591" w:type="pct"/>
            <w:tcBorders>
              <w:top w:val="single" w:sz="4" w:space="0" w:color="auto"/>
              <w:left w:val="single" w:sz="4" w:space="0" w:color="auto"/>
              <w:bottom w:val="single" w:sz="4" w:space="0" w:color="auto"/>
              <w:right w:val="single" w:sz="4" w:space="0" w:color="auto"/>
            </w:tcBorders>
          </w:tcPr>
          <w:p w14:paraId="62408CC7" w14:textId="7E653E03"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16591A5" w14:textId="0D08F852" w:rsidR="0025419B" w:rsidRPr="003B1E51" w:rsidRDefault="0025419B" w:rsidP="0025419B">
            <w:pPr>
              <w:rPr>
                <w:iCs/>
                <w:szCs w:val="24"/>
              </w:rPr>
            </w:pPr>
            <w:r w:rsidRPr="003B1E51">
              <w:rPr>
                <w:iCs/>
                <w:szCs w:val="24"/>
              </w:rPr>
              <w:t>It's, it's, it's a disgrace.</w:t>
            </w:r>
          </w:p>
        </w:tc>
        <w:tc>
          <w:tcPr>
            <w:tcW w:w="2283" w:type="pct"/>
            <w:tcBorders>
              <w:top w:val="single" w:sz="4" w:space="0" w:color="auto"/>
              <w:left w:val="single" w:sz="4" w:space="0" w:color="auto"/>
              <w:bottom w:val="single" w:sz="4" w:space="0" w:color="auto"/>
              <w:right w:val="single" w:sz="4" w:space="0" w:color="auto"/>
            </w:tcBorders>
          </w:tcPr>
          <w:p w14:paraId="1091619A" w14:textId="2C2B25C0" w:rsidR="0025419B" w:rsidRPr="003B1E51" w:rsidRDefault="0025419B" w:rsidP="0025419B">
            <w:pPr>
              <w:rPr>
                <w:iCs/>
                <w:szCs w:val="24"/>
                <w:lang w:val="es-US"/>
              </w:rPr>
            </w:pPr>
            <w:r w:rsidRPr="003B1E51">
              <w:rPr>
                <w:iCs/>
                <w:szCs w:val="24"/>
                <w:lang w:val="es-US"/>
              </w:rPr>
              <w:t>Es, es, es una deshonra.</w:t>
            </w:r>
          </w:p>
        </w:tc>
      </w:tr>
      <w:tr w:rsidR="0025419B" w:rsidRPr="003B1E51" w14:paraId="4C818311" w14:textId="77777777" w:rsidTr="000F61BB">
        <w:tc>
          <w:tcPr>
            <w:tcW w:w="591" w:type="pct"/>
            <w:tcBorders>
              <w:top w:val="single" w:sz="4" w:space="0" w:color="auto"/>
              <w:left w:val="single" w:sz="4" w:space="0" w:color="auto"/>
              <w:bottom w:val="single" w:sz="4" w:space="0" w:color="auto"/>
              <w:right w:val="single" w:sz="4" w:space="0" w:color="auto"/>
            </w:tcBorders>
          </w:tcPr>
          <w:p w14:paraId="61C81C64" w14:textId="1F8DFFB7"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4F61460" w14:textId="2597CF79" w:rsidR="0025419B" w:rsidRPr="003B1E51" w:rsidRDefault="0025419B" w:rsidP="0025419B">
            <w:pPr>
              <w:rPr>
                <w:iCs/>
                <w:szCs w:val="24"/>
              </w:rPr>
            </w:pPr>
            <w:r w:rsidRPr="003B1E51">
              <w:rPr>
                <w:iCs/>
                <w:szCs w:val="24"/>
              </w:rPr>
              <w:t>In eight states, election workers are prohibited currently by law, eight states, from even beginning to process ballots, even take them out of the envelopes and –</w:t>
            </w:r>
          </w:p>
        </w:tc>
        <w:tc>
          <w:tcPr>
            <w:tcW w:w="2283" w:type="pct"/>
            <w:tcBorders>
              <w:top w:val="single" w:sz="4" w:space="0" w:color="auto"/>
              <w:left w:val="single" w:sz="4" w:space="0" w:color="auto"/>
              <w:bottom w:val="single" w:sz="4" w:space="0" w:color="auto"/>
              <w:right w:val="single" w:sz="4" w:space="0" w:color="auto"/>
            </w:tcBorders>
          </w:tcPr>
          <w:p w14:paraId="7F787DDD" w14:textId="4BFF0D14" w:rsidR="0025419B" w:rsidRPr="003B1E51" w:rsidRDefault="0025419B" w:rsidP="0025419B">
            <w:pPr>
              <w:rPr>
                <w:iCs/>
                <w:szCs w:val="24"/>
                <w:lang w:val="es-US"/>
              </w:rPr>
            </w:pPr>
            <w:r w:rsidRPr="003B1E51">
              <w:rPr>
                <w:iCs/>
                <w:szCs w:val="24"/>
                <w:lang w:val="es-US"/>
              </w:rPr>
              <w:t>En ocho estados, los trabajadores de las elecciones tienen prohibido por ley actualmente, en ocho estados, incluso empezar a procesar las papeletas electorales, incluso sacarlas de los sobres y –</w:t>
            </w:r>
          </w:p>
        </w:tc>
      </w:tr>
      <w:tr w:rsidR="0025419B" w:rsidRPr="003B1E51" w14:paraId="7C5AA139" w14:textId="77777777" w:rsidTr="000F61BB">
        <w:tc>
          <w:tcPr>
            <w:tcW w:w="591" w:type="pct"/>
            <w:tcBorders>
              <w:top w:val="single" w:sz="4" w:space="0" w:color="auto"/>
              <w:left w:val="single" w:sz="4" w:space="0" w:color="auto"/>
              <w:bottom w:val="single" w:sz="4" w:space="0" w:color="auto"/>
              <w:right w:val="single" w:sz="4" w:space="0" w:color="auto"/>
            </w:tcBorders>
          </w:tcPr>
          <w:p w14:paraId="1043035A" w14:textId="3BE7F04F"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75E43BB4" w14:textId="4BFAD00E" w:rsidR="0025419B" w:rsidRPr="003B1E51" w:rsidRDefault="0025419B" w:rsidP="0025419B">
            <w:pPr>
              <w:rPr>
                <w:iCs/>
                <w:szCs w:val="24"/>
              </w:rPr>
            </w:pPr>
            <w:r w:rsidRPr="003B1E51">
              <w:rPr>
                <w:iCs/>
                <w:szCs w:val="24"/>
              </w:rPr>
              <w:t>Yes.</w:t>
            </w:r>
          </w:p>
        </w:tc>
        <w:tc>
          <w:tcPr>
            <w:tcW w:w="2283" w:type="pct"/>
            <w:tcBorders>
              <w:top w:val="single" w:sz="4" w:space="0" w:color="auto"/>
              <w:left w:val="single" w:sz="4" w:space="0" w:color="auto"/>
              <w:bottom w:val="single" w:sz="4" w:space="0" w:color="auto"/>
              <w:right w:val="single" w:sz="4" w:space="0" w:color="auto"/>
            </w:tcBorders>
          </w:tcPr>
          <w:p w14:paraId="4FD36871" w14:textId="700C7C41" w:rsidR="0025419B" w:rsidRPr="003B1E51" w:rsidRDefault="0025419B" w:rsidP="0025419B">
            <w:pPr>
              <w:rPr>
                <w:iCs/>
                <w:szCs w:val="24"/>
                <w:lang w:val="es-US"/>
              </w:rPr>
            </w:pPr>
            <w:r w:rsidRPr="003B1E51">
              <w:rPr>
                <w:iCs/>
                <w:szCs w:val="24"/>
                <w:lang w:val="es-US"/>
              </w:rPr>
              <w:t>Sí.</w:t>
            </w:r>
          </w:p>
        </w:tc>
      </w:tr>
      <w:tr w:rsidR="0025419B" w:rsidRPr="003B1E51" w14:paraId="02D1329A" w14:textId="77777777" w:rsidTr="000F61BB">
        <w:tc>
          <w:tcPr>
            <w:tcW w:w="591" w:type="pct"/>
            <w:tcBorders>
              <w:top w:val="single" w:sz="4" w:space="0" w:color="auto"/>
              <w:left w:val="single" w:sz="4" w:space="0" w:color="auto"/>
              <w:bottom w:val="single" w:sz="4" w:space="0" w:color="auto"/>
              <w:right w:val="single" w:sz="4" w:space="0" w:color="auto"/>
            </w:tcBorders>
          </w:tcPr>
          <w:p w14:paraId="4FB4173C" w14:textId="2E8EEFA0"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AEC43F2" w14:textId="3C8B9103" w:rsidR="0025419B" w:rsidRPr="003B1E51" w:rsidRDefault="0025419B" w:rsidP="0025419B">
            <w:pPr>
              <w:rPr>
                <w:iCs/>
                <w:szCs w:val="24"/>
              </w:rPr>
            </w:pPr>
            <w:r w:rsidRPr="003B1E51">
              <w:rPr>
                <w:iCs/>
                <w:szCs w:val="24"/>
              </w:rPr>
              <w:t>– flatten them until election day.  That means that it's likely, because there's going to be a huge increase in mail-in balloting, that we are not going to know on election night who the winner is, that it could be days; it could be weeks –</w:t>
            </w:r>
          </w:p>
        </w:tc>
        <w:tc>
          <w:tcPr>
            <w:tcW w:w="2283" w:type="pct"/>
            <w:tcBorders>
              <w:top w:val="single" w:sz="4" w:space="0" w:color="auto"/>
              <w:left w:val="single" w:sz="4" w:space="0" w:color="auto"/>
              <w:bottom w:val="single" w:sz="4" w:space="0" w:color="auto"/>
              <w:right w:val="single" w:sz="4" w:space="0" w:color="auto"/>
            </w:tcBorders>
          </w:tcPr>
          <w:p w14:paraId="64F76B03" w14:textId="5147004C" w:rsidR="0025419B" w:rsidRPr="003B1E51" w:rsidRDefault="0025419B" w:rsidP="0025419B">
            <w:pPr>
              <w:rPr>
                <w:iCs/>
                <w:szCs w:val="24"/>
                <w:lang w:val="es-US"/>
              </w:rPr>
            </w:pPr>
            <w:r w:rsidRPr="003B1E51">
              <w:rPr>
                <w:iCs/>
                <w:szCs w:val="24"/>
                <w:lang w:val="es-US"/>
              </w:rPr>
              <w:t xml:space="preserve">– aplanarlas hasta el día de las elecciones.  Eso significa que es probable, porque va a haber un gran incremento en las papeletas electorales por correo, que no vamos a saber en la noche de las elecciones quién es el ganador, que puede que tome días; puede que tome semanas –  </w:t>
            </w:r>
          </w:p>
        </w:tc>
      </w:tr>
      <w:tr w:rsidR="0025419B" w:rsidRPr="003B1E51" w14:paraId="6D178A64" w14:textId="77777777" w:rsidTr="000F61BB">
        <w:tc>
          <w:tcPr>
            <w:tcW w:w="591" w:type="pct"/>
            <w:tcBorders>
              <w:top w:val="single" w:sz="4" w:space="0" w:color="auto"/>
              <w:left w:val="single" w:sz="4" w:space="0" w:color="auto"/>
              <w:bottom w:val="single" w:sz="4" w:space="0" w:color="auto"/>
              <w:right w:val="single" w:sz="4" w:space="0" w:color="auto"/>
            </w:tcBorders>
          </w:tcPr>
          <w:p w14:paraId="41FC9E5E" w14:textId="3B250FEC" w:rsidR="0025419B" w:rsidRPr="003B1E51" w:rsidRDefault="0025419B" w:rsidP="0025419B">
            <w:pPr>
              <w:rPr>
                <w:b/>
                <w:bCs/>
                <w:iCs/>
                <w:szCs w:val="24"/>
              </w:rPr>
            </w:pPr>
            <w:r w:rsidRPr="003B1E51">
              <w:rPr>
                <w:b/>
                <w:bCs/>
                <w:iCs/>
                <w:szCs w:val="24"/>
              </w:rPr>
              <w:lastRenderedPageBreak/>
              <w:t>DONALD TRUMP</w:t>
            </w:r>
          </w:p>
        </w:tc>
        <w:tc>
          <w:tcPr>
            <w:tcW w:w="2127" w:type="pct"/>
            <w:tcBorders>
              <w:top w:val="single" w:sz="4" w:space="0" w:color="auto"/>
              <w:left w:val="single" w:sz="4" w:space="0" w:color="auto"/>
              <w:bottom w:val="single" w:sz="4" w:space="0" w:color="auto"/>
              <w:right w:val="single" w:sz="4" w:space="0" w:color="auto"/>
            </w:tcBorders>
          </w:tcPr>
          <w:p w14:paraId="13545564" w14:textId="17E0924D" w:rsidR="0025419B" w:rsidRPr="003B1E51" w:rsidRDefault="0025419B" w:rsidP="0025419B">
            <w:pPr>
              <w:rPr>
                <w:iCs/>
                <w:szCs w:val="24"/>
              </w:rPr>
            </w:pPr>
            <w:r w:rsidRPr="003B1E51">
              <w:rPr>
                <w:iCs/>
                <w:szCs w:val="24"/>
              </w:rPr>
              <w:t>It could be months.</w:t>
            </w:r>
          </w:p>
        </w:tc>
        <w:tc>
          <w:tcPr>
            <w:tcW w:w="2283" w:type="pct"/>
            <w:tcBorders>
              <w:top w:val="single" w:sz="4" w:space="0" w:color="auto"/>
              <w:left w:val="single" w:sz="4" w:space="0" w:color="auto"/>
              <w:bottom w:val="single" w:sz="4" w:space="0" w:color="auto"/>
              <w:right w:val="single" w:sz="4" w:space="0" w:color="auto"/>
            </w:tcBorders>
          </w:tcPr>
          <w:p w14:paraId="255C9D9E" w14:textId="1D5944FA" w:rsidR="0025419B" w:rsidRPr="003B1E51" w:rsidRDefault="0025419B" w:rsidP="0025419B">
            <w:pPr>
              <w:rPr>
                <w:iCs/>
                <w:szCs w:val="24"/>
                <w:lang w:val="es-US"/>
              </w:rPr>
            </w:pPr>
            <w:r w:rsidRPr="003B1E51">
              <w:rPr>
                <w:iCs/>
                <w:szCs w:val="24"/>
                <w:lang w:val="es-US"/>
              </w:rPr>
              <w:t>Pueden ser meses.</w:t>
            </w:r>
          </w:p>
        </w:tc>
      </w:tr>
      <w:tr w:rsidR="0025419B" w:rsidRPr="003B1E51" w14:paraId="46CA3C60" w14:textId="77777777" w:rsidTr="000F61BB">
        <w:tc>
          <w:tcPr>
            <w:tcW w:w="591" w:type="pct"/>
            <w:tcBorders>
              <w:top w:val="single" w:sz="4" w:space="0" w:color="auto"/>
              <w:left w:val="single" w:sz="4" w:space="0" w:color="auto"/>
              <w:bottom w:val="single" w:sz="4" w:space="0" w:color="auto"/>
              <w:right w:val="single" w:sz="4" w:space="0" w:color="auto"/>
            </w:tcBorders>
          </w:tcPr>
          <w:p w14:paraId="171B2569" w14:textId="577B1C7E"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776EE90" w14:textId="29010403" w:rsidR="0025419B" w:rsidRPr="003B1E51" w:rsidRDefault="0025419B" w:rsidP="0025419B">
            <w:pPr>
              <w:rPr>
                <w:iCs/>
                <w:szCs w:val="24"/>
              </w:rPr>
            </w:pPr>
            <w:r w:rsidRPr="003B1E51">
              <w:rPr>
                <w:iCs/>
                <w:szCs w:val="24"/>
              </w:rPr>
              <w:t>– until we find out who the, the, the new President is.  So I, first for you, sir, finally for the, for the Vice President, and I hope neither of you will interrupt the other, will you urge your supporters to stay calm during this extended period, not to engage in any civil unrest, and will you pledge tonight that you will not declare victory until the election has been independently certified?  President Trump, you go first.</w:t>
            </w:r>
          </w:p>
        </w:tc>
        <w:tc>
          <w:tcPr>
            <w:tcW w:w="2283" w:type="pct"/>
            <w:tcBorders>
              <w:top w:val="single" w:sz="4" w:space="0" w:color="auto"/>
              <w:left w:val="single" w:sz="4" w:space="0" w:color="auto"/>
              <w:bottom w:val="single" w:sz="4" w:space="0" w:color="auto"/>
              <w:right w:val="single" w:sz="4" w:space="0" w:color="auto"/>
            </w:tcBorders>
          </w:tcPr>
          <w:p w14:paraId="78AAAD60" w14:textId="2703B2B2" w:rsidR="0025419B" w:rsidRPr="003B1E51" w:rsidRDefault="0025419B" w:rsidP="0025419B">
            <w:pPr>
              <w:rPr>
                <w:iCs/>
                <w:szCs w:val="24"/>
                <w:lang w:val="es-US"/>
              </w:rPr>
            </w:pPr>
            <w:r w:rsidRPr="003B1E51">
              <w:rPr>
                <w:iCs/>
                <w:szCs w:val="24"/>
                <w:lang w:val="es-US"/>
              </w:rPr>
              <w:t>– hasta que sepamos quién es el, el, el nuevo Presidente.  Así que yo, primero para usted, señor, finalmente para él, para el Vicepresidente, y espero que ninguno de ustedes vaya a interrumpir al otro, ¿van ustedes a pedirles a sus simpatizantes que estén tranquilos durante este periodo extendido, que no hagan parte de cualquier disturbio social, y prometerán ustedes esta noche que no van a declarar victoria hasta que las elecciones sean independientemente certificadas?  Presidente Trump, usted va primero.</w:t>
            </w:r>
          </w:p>
        </w:tc>
      </w:tr>
      <w:tr w:rsidR="0025419B" w:rsidRPr="003B1E51" w14:paraId="1BC47BB0" w14:textId="77777777" w:rsidTr="000F61BB">
        <w:tc>
          <w:tcPr>
            <w:tcW w:w="591" w:type="pct"/>
            <w:tcBorders>
              <w:top w:val="single" w:sz="4" w:space="0" w:color="auto"/>
              <w:left w:val="single" w:sz="4" w:space="0" w:color="auto"/>
              <w:bottom w:val="single" w:sz="4" w:space="0" w:color="auto"/>
              <w:right w:val="single" w:sz="4" w:space="0" w:color="auto"/>
            </w:tcBorders>
          </w:tcPr>
          <w:p w14:paraId="7664BB0A" w14:textId="5BC9DF2F"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16870DD" w14:textId="6A83FC84" w:rsidR="0025419B" w:rsidRPr="003B1E51" w:rsidRDefault="0025419B" w:rsidP="0025419B">
            <w:pPr>
              <w:rPr>
                <w:iCs/>
                <w:szCs w:val="24"/>
              </w:rPr>
            </w:pPr>
            <w:r w:rsidRPr="003B1E51">
              <w:rPr>
                <w:iCs/>
                <w:szCs w:val="24"/>
              </w:rPr>
              <w:t>I'm urging my supporters to go into the polls and watch very carefully, because that's what has to happen.  I am urging them to do it.  As you know, today there was a big problem.  In Philadelphia, they went in to watch.  They were, uh, called poll watchers, a very safe, very nice thing.  They were thrown out.  They weren't allowed to watch.  You know why?  Because bad things happen in Philadelphia, bad things, and I am urging –</w:t>
            </w:r>
          </w:p>
        </w:tc>
        <w:tc>
          <w:tcPr>
            <w:tcW w:w="2283" w:type="pct"/>
            <w:tcBorders>
              <w:top w:val="single" w:sz="4" w:space="0" w:color="auto"/>
              <w:left w:val="single" w:sz="4" w:space="0" w:color="auto"/>
              <w:bottom w:val="single" w:sz="4" w:space="0" w:color="auto"/>
              <w:right w:val="single" w:sz="4" w:space="0" w:color="auto"/>
            </w:tcBorders>
          </w:tcPr>
          <w:p w14:paraId="6EBE7612" w14:textId="647B4A1D" w:rsidR="0025419B" w:rsidRPr="003B1E51" w:rsidRDefault="0025419B" w:rsidP="0025419B">
            <w:pPr>
              <w:rPr>
                <w:iCs/>
                <w:szCs w:val="24"/>
                <w:lang w:val="es-US"/>
              </w:rPr>
            </w:pPr>
            <w:r w:rsidRPr="003B1E51">
              <w:rPr>
                <w:iCs/>
                <w:szCs w:val="24"/>
                <w:lang w:val="es-US"/>
              </w:rPr>
              <w:t>Les pido a mis simpatizantes que vayan a las urnas y observen muy cuidadosamente, porque eso es lo que tiene que pasar.  Les pido que lo hagan.  Como usted sabe, hoy hubo un gran problema.  En Filadelfia, se fueron a observar.  Se, uh, llamaban observadores electorales, una cosa muy segura, muy buena.  Los sacaron.  No les permitieron observar.  ¿Sabe por qué?  Porque cosas malas pasan en Filadelfia, cosas malas, y le pido –</w:t>
            </w:r>
          </w:p>
        </w:tc>
      </w:tr>
      <w:tr w:rsidR="0025419B" w:rsidRPr="003B1E51" w14:paraId="58D1E911" w14:textId="77777777" w:rsidTr="000F61BB">
        <w:tc>
          <w:tcPr>
            <w:tcW w:w="591" w:type="pct"/>
            <w:tcBorders>
              <w:top w:val="single" w:sz="4" w:space="0" w:color="auto"/>
              <w:left w:val="single" w:sz="4" w:space="0" w:color="auto"/>
              <w:bottom w:val="single" w:sz="4" w:space="0" w:color="auto"/>
              <w:right w:val="single" w:sz="4" w:space="0" w:color="auto"/>
            </w:tcBorders>
          </w:tcPr>
          <w:p w14:paraId="28AF5FE9" w14:textId="07E7088C"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AFF3892" w14:textId="453F8E65" w:rsidR="0025419B" w:rsidRPr="003B1E51" w:rsidRDefault="0025419B" w:rsidP="0025419B">
            <w:pPr>
              <w:rPr>
                <w:iCs/>
                <w:szCs w:val="24"/>
              </w:rPr>
            </w:pPr>
            <w:r w:rsidRPr="003B1E51">
              <w:rPr>
                <w:iCs/>
                <w:szCs w:val="24"/>
              </w:rPr>
              <w:t>I –</w:t>
            </w:r>
          </w:p>
        </w:tc>
        <w:tc>
          <w:tcPr>
            <w:tcW w:w="2283" w:type="pct"/>
            <w:tcBorders>
              <w:top w:val="single" w:sz="4" w:space="0" w:color="auto"/>
              <w:left w:val="single" w:sz="4" w:space="0" w:color="auto"/>
              <w:bottom w:val="single" w:sz="4" w:space="0" w:color="auto"/>
              <w:right w:val="single" w:sz="4" w:space="0" w:color="auto"/>
            </w:tcBorders>
          </w:tcPr>
          <w:p w14:paraId="5C2A2B74" w14:textId="324680A0" w:rsidR="0025419B" w:rsidRPr="003B1E51" w:rsidRDefault="0025419B" w:rsidP="0025419B">
            <w:pPr>
              <w:rPr>
                <w:iCs/>
                <w:szCs w:val="24"/>
                <w:lang w:val="es-US"/>
              </w:rPr>
            </w:pPr>
            <w:r w:rsidRPr="003B1E51">
              <w:rPr>
                <w:iCs/>
                <w:szCs w:val="24"/>
                <w:lang w:val="es-US"/>
              </w:rPr>
              <w:t>Yo –</w:t>
            </w:r>
          </w:p>
        </w:tc>
      </w:tr>
      <w:tr w:rsidR="0025419B" w:rsidRPr="003B1E51" w14:paraId="3C9C0A25" w14:textId="77777777" w:rsidTr="000F61BB">
        <w:tc>
          <w:tcPr>
            <w:tcW w:w="591" w:type="pct"/>
            <w:tcBorders>
              <w:top w:val="single" w:sz="4" w:space="0" w:color="auto"/>
              <w:left w:val="single" w:sz="4" w:space="0" w:color="auto"/>
              <w:bottom w:val="single" w:sz="4" w:space="0" w:color="auto"/>
              <w:right w:val="single" w:sz="4" w:space="0" w:color="auto"/>
            </w:tcBorders>
          </w:tcPr>
          <w:p w14:paraId="35BD969D" w14:textId="493DF9CB"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547E624" w14:textId="69A4BE1B" w:rsidR="0025419B" w:rsidRPr="003B1E51" w:rsidRDefault="0025419B" w:rsidP="0025419B">
            <w:pPr>
              <w:rPr>
                <w:iCs/>
                <w:szCs w:val="24"/>
              </w:rPr>
            </w:pPr>
            <w:r w:rsidRPr="003B1E51">
              <w:rPr>
                <w:iCs/>
                <w:szCs w:val="24"/>
              </w:rPr>
              <w:t xml:space="preserve">– I am urging my people </w:t>
            </w:r>
            <w:r w:rsidRPr="003B1E51">
              <w:rPr>
                <w:szCs w:val="24"/>
              </w:rPr>
              <w:t xml:space="preserve">– </w:t>
            </w:r>
            <w:r w:rsidRPr="003B1E51">
              <w:rPr>
                <w:iCs/>
                <w:szCs w:val="24"/>
              </w:rPr>
              <w:t>I hope it's going to be a fair election.  If it's a fair election –</w:t>
            </w:r>
          </w:p>
        </w:tc>
        <w:tc>
          <w:tcPr>
            <w:tcW w:w="2283" w:type="pct"/>
            <w:tcBorders>
              <w:top w:val="single" w:sz="4" w:space="0" w:color="auto"/>
              <w:left w:val="single" w:sz="4" w:space="0" w:color="auto"/>
              <w:bottom w:val="single" w:sz="4" w:space="0" w:color="auto"/>
              <w:right w:val="single" w:sz="4" w:space="0" w:color="auto"/>
            </w:tcBorders>
          </w:tcPr>
          <w:p w14:paraId="7254DC80" w14:textId="701DF815" w:rsidR="0025419B" w:rsidRPr="003B1E51" w:rsidRDefault="0025419B" w:rsidP="0025419B">
            <w:pPr>
              <w:rPr>
                <w:iCs/>
                <w:szCs w:val="24"/>
                <w:lang w:val="es-US"/>
              </w:rPr>
            </w:pPr>
            <w:r w:rsidRPr="003B1E51">
              <w:rPr>
                <w:iCs/>
                <w:szCs w:val="24"/>
                <w:lang w:val="es-US"/>
              </w:rPr>
              <w:t>– le pido a mi gente – yo espero que vayan a ser unas elecciones justas.  Su son unas elecciones justas –</w:t>
            </w:r>
          </w:p>
        </w:tc>
      </w:tr>
      <w:tr w:rsidR="0025419B" w:rsidRPr="003B1E51" w14:paraId="5D46DD42" w14:textId="77777777" w:rsidTr="000F61BB">
        <w:tc>
          <w:tcPr>
            <w:tcW w:w="591" w:type="pct"/>
            <w:tcBorders>
              <w:top w:val="single" w:sz="4" w:space="0" w:color="auto"/>
              <w:left w:val="single" w:sz="4" w:space="0" w:color="auto"/>
              <w:bottom w:val="single" w:sz="4" w:space="0" w:color="auto"/>
              <w:right w:val="single" w:sz="4" w:space="0" w:color="auto"/>
            </w:tcBorders>
          </w:tcPr>
          <w:p w14:paraId="569D2279" w14:textId="02A30A6B"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5406827" w14:textId="43D34B64" w:rsidR="0025419B" w:rsidRPr="003B1E51" w:rsidRDefault="0025419B" w:rsidP="0025419B">
            <w:pPr>
              <w:rPr>
                <w:iCs/>
                <w:szCs w:val="24"/>
              </w:rPr>
            </w:pPr>
            <w:r w:rsidRPr="003B1E51">
              <w:rPr>
                <w:iCs/>
                <w:szCs w:val="24"/>
              </w:rPr>
              <w:t>You're urging them what?</w:t>
            </w:r>
          </w:p>
        </w:tc>
        <w:tc>
          <w:tcPr>
            <w:tcW w:w="2283" w:type="pct"/>
            <w:tcBorders>
              <w:top w:val="single" w:sz="4" w:space="0" w:color="auto"/>
              <w:left w:val="single" w:sz="4" w:space="0" w:color="auto"/>
              <w:bottom w:val="single" w:sz="4" w:space="0" w:color="auto"/>
              <w:right w:val="single" w:sz="4" w:space="0" w:color="auto"/>
            </w:tcBorders>
          </w:tcPr>
          <w:p w14:paraId="72E88518" w14:textId="1C000EBA" w:rsidR="0025419B" w:rsidRPr="003B1E51" w:rsidRDefault="0025419B" w:rsidP="0025419B">
            <w:pPr>
              <w:rPr>
                <w:iCs/>
                <w:szCs w:val="24"/>
                <w:lang w:val="es-US"/>
              </w:rPr>
            </w:pPr>
            <w:r w:rsidRPr="003B1E51">
              <w:rPr>
                <w:iCs/>
                <w:szCs w:val="24"/>
                <w:lang w:val="es-US"/>
              </w:rPr>
              <w:t>¿Les pide qué?</w:t>
            </w:r>
          </w:p>
        </w:tc>
      </w:tr>
      <w:tr w:rsidR="0025419B" w:rsidRPr="003B1E51" w14:paraId="0AE4EE2D" w14:textId="77777777" w:rsidTr="000F61BB">
        <w:tc>
          <w:tcPr>
            <w:tcW w:w="591" w:type="pct"/>
            <w:tcBorders>
              <w:top w:val="single" w:sz="4" w:space="0" w:color="auto"/>
              <w:left w:val="single" w:sz="4" w:space="0" w:color="auto"/>
              <w:bottom w:val="single" w:sz="4" w:space="0" w:color="auto"/>
              <w:right w:val="single" w:sz="4" w:space="0" w:color="auto"/>
            </w:tcBorders>
          </w:tcPr>
          <w:p w14:paraId="0245B866" w14:textId="0B91D8EB"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7BFCE03" w14:textId="753B550F" w:rsidR="0025419B" w:rsidRPr="003B1E51" w:rsidRDefault="0025419B" w:rsidP="0025419B">
            <w:pPr>
              <w:rPr>
                <w:iCs/>
                <w:szCs w:val="24"/>
              </w:rPr>
            </w:pPr>
            <w:r w:rsidRPr="003B1E51">
              <w:rPr>
                <w:iCs/>
                <w:szCs w:val="24"/>
              </w:rPr>
              <w:t>– I am a hundred percent on board, but if I see tens of thousands of ballots being manipulated, I can't go along with that, and I'll tell you what –</w:t>
            </w:r>
          </w:p>
        </w:tc>
        <w:tc>
          <w:tcPr>
            <w:tcW w:w="2283" w:type="pct"/>
            <w:tcBorders>
              <w:top w:val="single" w:sz="4" w:space="0" w:color="auto"/>
              <w:left w:val="single" w:sz="4" w:space="0" w:color="auto"/>
              <w:bottom w:val="single" w:sz="4" w:space="0" w:color="auto"/>
              <w:right w:val="single" w:sz="4" w:space="0" w:color="auto"/>
            </w:tcBorders>
          </w:tcPr>
          <w:p w14:paraId="244F2255" w14:textId="003B084E" w:rsidR="0025419B" w:rsidRPr="003B1E51" w:rsidRDefault="0025419B" w:rsidP="0025419B">
            <w:pPr>
              <w:rPr>
                <w:iCs/>
                <w:szCs w:val="24"/>
                <w:lang w:val="es-US"/>
              </w:rPr>
            </w:pPr>
            <w:r w:rsidRPr="003B1E51">
              <w:rPr>
                <w:iCs/>
                <w:szCs w:val="24"/>
                <w:lang w:val="es-US"/>
              </w:rPr>
              <w:t>– yo las apoyo cien por ciento, pero si veo a decenas de miles de papeletas electorales siendo manipuladas, no puedo apoyar eso, y le diré –</w:t>
            </w:r>
          </w:p>
        </w:tc>
      </w:tr>
      <w:tr w:rsidR="0025419B" w:rsidRPr="003B1E51" w14:paraId="5441E367" w14:textId="77777777" w:rsidTr="000F61BB">
        <w:tc>
          <w:tcPr>
            <w:tcW w:w="591" w:type="pct"/>
            <w:tcBorders>
              <w:top w:val="single" w:sz="4" w:space="0" w:color="auto"/>
              <w:left w:val="single" w:sz="4" w:space="0" w:color="auto"/>
              <w:bottom w:val="single" w:sz="4" w:space="0" w:color="auto"/>
              <w:right w:val="single" w:sz="4" w:space="0" w:color="auto"/>
            </w:tcBorders>
          </w:tcPr>
          <w:p w14:paraId="49AC44B0" w14:textId="7EBDC0C7"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0D3FCC2" w14:textId="509994BE" w:rsidR="0025419B" w:rsidRPr="003B1E51" w:rsidRDefault="0025419B" w:rsidP="0025419B">
            <w:pPr>
              <w:rPr>
                <w:iCs/>
                <w:szCs w:val="24"/>
              </w:rPr>
            </w:pPr>
            <w:r w:rsidRPr="003B1E51">
              <w:rPr>
                <w:iCs/>
                <w:szCs w:val="24"/>
              </w:rPr>
              <w:t>Wait, what does that mean –</w:t>
            </w:r>
          </w:p>
        </w:tc>
        <w:tc>
          <w:tcPr>
            <w:tcW w:w="2283" w:type="pct"/>
            <w:tcBorders>
              <w:top w:val="single" w:sz="4" w:space="0" w:color="auto"/>
              <w:left w:val="single" w:sz="4" w:space="0" w:color="auto"/>
              <w:bottom w:val="single" w:sz="4" w:space="0" w:color="auto"/>
              <w:right w:val="single" w:sz="4" w:space="0" w:color="auto"/>
            </w:tcBorders>
          </w:tcPr>
          <w:p w14:paraId="0F94A31A" w14:textId="2EEC2001" w:rsidR="0025419B" w:rsidRPr="003B1E51" w:rsidRDefault="0025419B" w:rsidP="0025419B">
            <w:pPr>
              <w:rPr>
                <w:iCs/>
                <w:szCs w:val="24"/>
                <w:lang w:val="es-US"/>
              </w:rPr>
            </w:pPr>
            <w:r w:rsidRPr="003B1E51">
              <w:rPr>
                <w:iCs/>
                <w:szCs w:val="24"/>
                <w:lang w:val="es-US"/>
              </w:rPr>
              <w:t>Espérese, ¿qué significa –</w:t>
            </w:r>
          </w:p>
        </w:tc>
      </w:tr>
      <w:tr w:rsidR="0025419B" w:rsidRPr="003B1E51" w14:paraId="159B130C" w14:textId="77777777" w:rsidTr="000F61BB">
        <w:tc>
          <w:tcPr>
            <w:tcW w:w="591" w:type="pct"/>
            <w:tcBorders>
              <w:top w:val="single" w:sz="4" w:space="0" w:color="auto"/>
              <w:left w:val="single" w:sz="4" w:space="0" w:color="auto"/>
              <w:bottom w:val="single" w:sz="4" w:space="0" w:color="auto"/>
              <w:right w:val="single" w:sz="4" w:space="0" w:color="auto"/>
            </w:tcBorders>
          </w:tcPr>
          <w:p w14:paraId="170C8725" w14:textId="793670F3"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56A94E43" w14:textId="3897FFF5" w:rsidR="0025419B" w:rsidRPr="003B1E51" w:rsidRDefault="0025419B" w:rsidP="0025419B">
            <w:pPr>
              <w:rPr>
                <w:iCs/>
                <w:szCs w:val="24"/>
              </w:rPr>
            </w:pPr>
            <w:r w:rsidRPr="003B1E51">
              <w:rPr>
                <w:iCs/>
                <w:szCs w:val="24"/>
              </w:rPr>
              <w:t>– from a common sense –</w:t>
            </w:r>
          </w:p>
        </w:tc>
        <w:tc>
          <w:tcPr>
            <w:tcW w:w="2283" w:type="pct"/>
            <w:tcBorders>
              <w:top w:val="single" w:sz="4" w:space="0" w:color="auto"/>
              <w:left w:val="single" w:sz="4" w:space="0" w:color="auto"/>
              <w:bottom w:val="single" w:sz="4" w:space="0" w:color="auto"/>
              <w:right w:val="single" w:sz="4" w:space="0" w:color="auto"/>
            </w:tcBorders>
          </w:tcPr>
          <w:p w14:paraId="382C468B" w14:textId="3A432036" w:rsidR="0025419B" w:rsidRPr="003B1E51" w:rsidRDefault="0025419B" w:rsidP="0025419B">
            <w:pPr>
              <w:rPr>
                <w:iCs/>
                <w:szCs w:val="24"/>
                <w:lang w:val="es-US"/>
              </w:rPr>
            </w:pPr>
            <w:r w:rsidRPr="003B1E51">
              <w:rPr>
                <w:iCs/>
                <w:szCs w:val="24"/>
                <w:lang w:val="es-US"/>
              </w:rPr>
              <w:t>– desde un sentido común –</w:t>
            </w:r>
          </w:p>
        </w:tc>
      </w:tr>
      <w:tr w:rsidR="0025419B" w:rsidRPr="003B1E51" w14:paraId="7EAE8629" w14:textId="77777777" w:rsidTr="000F61BB">
        <w:tc>
          <w:tcPr>
            <w:tcW w:w="591" w:type="pct"/>
            <w:tcBorders>
              <w:top w:val="single" w:sz="4" w:space="0" w:color="auto"/>
              <w:left w:val="single" w:sz="4" w:space="0" w:color="auto"/>
              <w:bottom w:val="single" w:sz="4" w:space="0" w:color="auto"/>
              <w:right w:val="single" w:sz="4" w:space="0" w:color="auto"/>
            </w:tcBorders>
          </w:tcPr>
          <w:p w14:paraId="19711F5E" w14:textId="085DC072"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23CD1A90" w14:textId="0FAC781C" w:rsidR="0025419B" w:rsidRPr="003B1E51" w:rsidRDefault="0025419B" w:rsidP="0025419B">
            <w:pPr>
              <w:rPr>
                <w:iCs/>
                <w:szCs w:val="24"/>
              </w:rPr>
            </w:pPr>
            <w:r w:rsidRPr="003B1E51">
              <w:rPr>
                <w:iCs/>
                <w:szCs w:val="24"/>
              </w:rPr>
              <w:t>– can't go along?  Does that mean you're going to –</w:t>
            </w:r>
          </w:p>
        </w:tc>
        <w:tc>
          <w:tcPr>
            <w:tcW w:w="2283" w:type="pct"/>
            <w:tcBorders>
              <w:top w:val="single" w:sz="4" w:space="0" w:color="auto"/>
              <w:left w:val="single" w:sz="4" w:space="0" w:color="auto"/>
              <w:bottom w:val="single" w:sz="4" w:space="0" w:color="auto"/>
              <w:right w:val="single" w:sz="4" w:space="0" w:color="auto"/>
            </w:tcBorders>
          </w:tcPr>
          <w:p w14:paraId="0E80CFBF" w14:textId="66888178" w:rsidR="0025419B" w:rsidRPr="003B1E51" w:rsidRDefault="0025419B" w:rsidP="0025419B">
            <w:pPr>
              <w:rPr>
                <w:iCs/>
                <w:szCs w:val="24"/>
                <w:lang w:val="es-US"/>
              </w:rPr>
            </w:pPr>
            <w:r w:rsidRPr="003B1E51">
              <w:rPr>
                <w:iCs/>
                <w:szCs w:val="24"/>
                <w:lang w:val="es-US"/>
              </w:rPr>
              <w:t>– que no puede apoyar?  ¿Eso significa que usted va a –</w:t>
            </w:r>
          </w:p>
        </w:tc>
      </w:tr>
      <w:tr w:rsidR="0025419B" w:rsidRPr="003B1E51" w14:paraId="1B94FD09" w14:textId="77777777" w:rsidTr="000F61BB">
        <w:tc>
          <w:tcPr>
            <w:tcW w:w="591" w:type="pct"/>
            <w:tcBorders>
              <w:top w:val="single" w:sz="4" w:space="0" w:color="auto"/>
              <w:left w:val="single" w:sz="4" w:space="0" w:color="auto"/>
              <w:bottom w:val="single" w:sz="4" w:space="0" w:color="auto"/>
              <w:right w:val="single" w:sz="4" w:space="0" w:color="auto"/>
            </w:tcBorders>
          </w:tcPr>
          <w:p w14:paraId="2A1B950B" w14:textId="3DBC01A9"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F31840F" w14:textId="70987D7E" w:rsidR="0025419B" w:rsidRPr="003B1E51" w:rsidRDefault="0025419B" w:rsidP="0025419B">
            <w:pPr>
              <w:rPr>
                <w:iCs/>
                <w:szCs w:val="24"/>
              </w:rPr>
            </w:pPr>
            <w:r w:rsidRPr="003B1E51">
              <w:rPr>
                <w:iCs/>
                <w:szCs w:val="24"/>
              </w:rPr>
              <w:t>I'll tell you what it means.</w:t>
            </w:r>
          </w:p>
        </w:tc>
        <w:tc>
          <w:tcPr>
            <w:tcW w:w="2283" w:type="pct"/>
            <w:tcBorders>
              <w:top w:val="single" w:sz="4" w:space="0" w:color="auto"/>
              <w:left w:val="single" w:sz="4" w:space="0" w:color="auto"/>
              <w:bottom w:val="single" w:sz="4" w:space="0" w:color="auto"/>
              <w:right w:val="single" w:sz="4" w:space="0" w:color="auto"/>
            </w:tcBorders>
          </w:tcPr>
          <w:p w14:paraId="29A43514" w14:textId="25134775" w:rsidR="0025419B" w:rsidRPr="003B1E51" w:rsidRDefault="0025419B" w:rsidP="0025419B">
            <w:pPr>
              <w:rPr>
                <w:iCs/>
                <w:szCs w:val="24"/>
                <w:lang w:val="es-US"/>
              </w:rPr>
            </w:pPr>
            <w:r w:rsidRPr="003B1E51">
              <w:rPr>
                <w:iCs/>
                <w:szCs w:val="24"/>
                <w:lang w:val="es-US"/>
              </w:rPr>
              <w:t>Le diré qué significa.</w:t>
            </w:r>
          </w:p>
        </w:tc>
      </w:tr>
      <w:tr w:rsidR="0025419B" w:rsidRPr="003B1E51" w14:paraId="25096945" w14:textId="77777777" w:rsidTr="000F61BB">
        <w:tc>
          <w:tcPr>
            <w:tcW w:w="591" w:type="pct"/>
            <w:tcBorders>
              <w:top w:val="single" w:sz="4" w:space="0" w:color="auto"/>
              <w:left w:val="single" w:sz="4" w:space="0" w:color="auto"/>
              <w:bottom w:val="single" w:sz="4" w:space="0" w:color="auto"/>
              <w:right w:val="single" w:sz="4" w:space="0" w:color="auto"/>
            </w:tcBorders>
          </w:tcPr>
          <w:p w14:paraId="3CFD5033" w14:textId="751830F6"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CFA81A1" w14:textId="3C1B56B6" w:rsidR="0025419B" w:rsidRPr="003B1E51" w:rsidRDefault="0025419B" w:rsidP="0025419B">
            <w:pPr>
              <w:rPr>
                <w:iCs/>
                <w:szCs w:val="24"/>
              </w:rPr>
            </w:pPr>
            <w:r w:rsidRPr="003B1E51">
              <w:rPr>
                <w:iCs/>
                <w:szCs w:val="24"/>
              </w:rPr>
              <w:t>– tell your people to take to the streets?</w:t>
            </w:r>
          </w:p>
        </w:tc>
        <w:tc>
          <w:tcPr>
            <w:tcW w:w="2283" w:type="pct"/>
            <w:tcBorders>
              <w:top w:val="single" w:sz="4" w:space="0" w:color="auto"/>
              <w:left w:val="single" w:sz="4" w:space="0" w:color="auto"/>
              <w:bottom w:val="single" w:sz="4" w:space="0" w:color="auto"/>
              <w:right w:val="single" w:sz="4" w:space="0" w:color="auto"/>
            </w:tcBorders>
          </w:tcPr>
          <w:p w14:paraId="114BD3CF" w14:textId="7FDA5C01" w:rsidR="0025419B" w:rsidRPr="003B1E51" w:rsidRDefault="0025419B" w:rsidP="0025419B">
            <w:pPr>
              <w:rPr>
                <w:iCs/>
                <w:szCs w:val="24"/>
                <w:lang w:val="es-US"/>
              </w:rPr>
            </w:pPr>
            <w:r w:rsidRPr="003B1E51">
              <w:rPr>
                <w:iCs/>
                <w:szCs w:val="24"/>
                <w:lang w:val="es-US"/>
              </w:rPr>
              <w:t>– decirle a su gente que tomen las calles?</w:t>
            </w:r>
          </w:p>
        </w:tc>
      </w:tr>
      <w:tr w:rsidR="0025419B" w:rsidRPr="003B1E51" w14:paraId="5861C4DF" w14:textId="77777777" w:rsidTr="000F61BB">
        <w:tc>
          <w:tcPr>
            <w:tcW w:w="591" w:type="pct"/>
            <w:tcBorders>
              <w:top w:val="single" w:sz="4" w:space="0" w:color="auto"/>
              <w:left w:val="single" w:sz="4" w:space="0" w:color="auto"/>
              <w:bottom w:val="single" w:sz="4" w:space="0" w:color="auto"/>
              <w:right w:val="single" w:sz="4" w:space="0" w:color="auto"/>
            </w:tcBorders>
          </w:tcPr>
          <w:p w14:paraId="623596FE" w14:textId="39CA7FAB" w:rsidR="0025419B" w:rsidRPr="003B1E51" w:rsidRDefault="0025419B" w:rsidP="0025419B">
            <w:pPr>
              <w:rPr>
                <w:b/>
                <w:bCs/>
                <w:iCs/>
                <w:szCs w:val="24"/>
              </w:rPr>
            </w:pPr>
            <w:r w:rsidRPr="003B1E51">
              <w:rPr>
                <w:b/>
                <w:bCs/>
                <w:iCs/>
                <w:szCs w:val="24"/>
              </w:rPr>
              <w:lastRenderedPageBreak/>
              <w:t>DONALD TRUMP</w:t>
            </w:r>
          </w:p>
        </w:tc>
        <w:tc>
          <w:tcPr>
            <w:tcW w:w="2127" w:type="pct"/>
            <w:tcBorders>
              <w:top w:val="single" w:sz="4" w:space="0" w:color="auto"/>
              <w:left w:val="single" w:sz="4" w:space="0" w:color="auto"/>
              <w:bottom w:val="single" w:sz="4" w:space="0" w:color="auto"/>
              <w:right w:val="single" w:sz="4" w:space="0" w:color="auto"/>
            </w:tcBorders>
          </w:tcPr>
          <w:p w14:paraId="3CEE7B25" w14:textId="2890A91A" w:rsidR="0025419B" w:rsidRPr="003B1E51" w:rsidRDefault="0025419B" w:rsidP="0025419B">
            <w:pPr>
              <w:rPr>
                <w:iCs/>
                <w:szCs w:val="24"/>
              </w:rPr>
            </w:pPr>
            <w:r w:rsidRPr="003B1E51">
              <w:rPr>
                <w:iCs/>
                <w:szCs w:val="24"/>
              </w:rPr>
              <w:t>It means you have a fraudulent election.</w:t>
            </w:r>
          </w:p>
        </w:tc>
        <w:tc>
          <w:tcPr>
            <w:tcW w:w="2283" w:type="pct"/>
            <w:tcBorders>
              <w:top w:val="single" w:sz="4" w:space="0" w:color="auto"/>
              <w:left w:val="single" w:sz="4" w:space="0" w:color="auto"/>
              <w:bottom w:val="single" w:sz="4" w:space="0" w:color="auto"/>
              <w:right w:val="single" w:sz="4" w:space="0" w:color="auto"/>
            </w:tcBorders>
          </w:tcPr>
          <w:p w14:paraId="23F7115C" w14:textId="50B40616" w:rsidR="0025419B" w:rsidRPr="003B1E51" w:rsidRDefault="0025419B" w:rsidP="0025419B">
            <w:pPr>
              <w:rPr>
                <w:iCs/>
                <w:szCs w:val="24"/>
                <w:lang w:val="es-US"/>
              </w:rPr>
            </w:pPr>
            <w:r w:rsidRPr="003B1E51">
              <w:rPr>
                <w:iCs/>
                <w:szCs w:val="24"/>
                <w:lang w:val="es-US"/>
              </w:rPr>
              <w:t>Significa que usted tiene unas elecciones fraudulentas.</w:t>
            </w:r>
          </w:p>
        </w:tc>
      </w:tr>
      <w:tr w:rsidR="0025419B" w:rsidRPr="003B1E51" w14:paraId="3BBC7662" w14:textId="77777777" w:rsidTr="000F61BB">
        <w:tc>
          <w:tcPr>
            <w:tcW w:w="591" w:type="pct"/>
            <w:tcBorders>
              <w:top w:val="single" w:sz="4" w:space="0" w:color="auto"/>
              <w:left w:val="single" w:sz="4" w:space="0" w:color="auto"/>
              <w:bottom w:val="single" w:sz="4" w:space="0" w:color="auto"/>
              <w:right w:val="single" w:sz="4" w:space="0" w:color="auto"/>
            </w:tcBorders>
          </w:tcPr>
          <w:p w14:paraId="146C4398" w14:textId="48166DCF"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869D54B" w14:textId="1F7F80BB" w:rsidR="0025419B" w:rsidRPr="003B1E51" w:rsidRDefault="0025419B" w:rsidP="0025419B">
            <w:pPr>
              <w:rPr>
                <w:iCs/>
                <w:szCs w:val="24"/>
              </w:rPr>
            </w:pPr>
            <w:r w:rsidRPr="003B1E51">
              <w:rPr>
                <w:iCs/>
                <w:szCs w:val="24"/>
              </w:rPr>
              <w:t>And what are you going to do –</w:t>
            </w:r>
          </w:p>
        </w:tc>
        <w:tc>
          <w:tcPr>
            <w:tcW w:w="2283" w:type="pct"/>
            <w:tcBorders>
              <w:top w:val="single" w:sz="4" w:space="0" w:color="auto"/>
              <w:left w:val="single" w:sz="4" w:space="0" w:color="auto"/>
              <w:bottom w:val="single" w:sz="4" w:space="0" w:color="auto"/>
              <w:right w:val="single" w:sz="4" w:space="0" w:color="auto"/>
            </w:tcBorders>
          </w:tcPr>
          <w:p w14:paraId="2F286521" w14:textId="797A5A4D" w:rsidR="0025419B" w:rsidRPr="003B1E51" w:rsidRDefault="0025419B" w:rsidP="0025419B">
            <w:pPr>
              <w:rPr>
                <w:iCs/>
                <w:szCs w:val="24"/>
                <w:lang w:val="es-US"/>
              </w:rPr>
            </w:pPr>
            <w:r w:rsidRPr="003B1E51">
              <w:rPr>
                <w:iCs/>
                <w:szCs w:val="24"/>
                <w:lang w:val="es-US"/>
              </w:rPr>
              <w:t>¿Y usted qué va a hacer –</w:t>
            </w:r>
          </w:p>
        </w:tc>
      </w:tr>
      <w:tr w:rsidR="0025419B" w:rsidRPr="003B1E51" w14:paraId="0E7BD5FD" w14:textId="77777777" w:rsidTr="000F61BB">
        <w:tc>
          <w:tcPr>
            <w:tcW w:w="591" w:type="pct"/>
            <w:tcBorders>
              <w:top w:val="single" w:sz="4" w:space="0" w:color="auto"/>
              <w:left w:val="single" w:sz="4" w:space="0" w:color="auto"/>
              <w:bottom w:val="single" w:sz="4" w:space="0" w:color="auto"/>
              <w:right w:val="single" w:sz="4" w:space="0" w:color="auto"/>
            </w:tcBorders>
          </w:tcPr>
          <w:p w14:paraId="7FEE294C" w14:textId="3FCCFC97"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EB34357" w14:textId="3602F0BE" w:rsidR="0025419B" w:rsidRPr="003B1E51" w:rsidRDefault="0025419B" w:rsidP="0025419B">
            <w:pPr>
              <w:rPr>
                <w:iCs/>
                <w:szCs w:val="24"/>
              </w:rPr>
            </w:pPr>
            <w:r w:rsidRPr="003B1E51">
              <w:rPr>
                <w:iCs/>
                <w:szCs w:val="24"/>
              </w:rPr>
              <w:t>You're sending out 80 million ballots –</w:t>
            </w:r>
          </w:p>
        </w:tc>
        <w:tc>
          <w:tcPr>
            <w:tcW w:w="2283" w:type="pct"/>
            <w:tcBorders>
              <w:top w:val="single" w:sz="4" w:space="0" w:color="auto"/>
              <w:left w:val="single" w:sz="4" w:space="0" w:color="auto"/>
              <w:bottom w:val="single" w:sz="4" w:space="0" w:color="auto"/>
              <w:right w:val="single" w:sz="4" w:space="0" w:color="auto"/>
            </w:tcBorders>
          </w:tcPr>
          <w:p w14:paraId="6E2B4ED3" w14:textId="29DA723B" w:rsidR="0025419B" w:rsidRPr="003B1E51" w:rsidRDefault="0025419B" w:rsidP="0025419B">
            <w:pPr>
              <w:rPr>
                <w:iCs/>
                <w:szCs w:val="24"/>
                <w:lang w:val="es-US"/>
              </w:rPr>
            </w:pPr>
            <w:r w:rsidRPr="003B1E51">
              <w:rPr>
                <w:iCs/>
                <w:szCs w:val="24"/>
                <w:lang w:val="es-US"/>
              </w:rPr>
              <w:t>Usted está enviando 80 millones de papeletas electorales –</w:t>
            </w:r>
          </w:p>
        </w:tc>
      </w:tr>
      <w:tr w:rsidR="0025419B" w:rsidRPr="003B1E51" w14:paraId="7327279A" w14:textId="77777777" w:rsidTr="000F61BB">
        <w:tc>
          <w:tcPr>
            <w:tcW w:w="591" w:type="pct"/>
            <w:tcBorders>
              <w:top w:val="single" w:sz="4" w:space="0" w:color="auto"/>
              <w:left w:val="single" w:sz="4" w:space="0" w:color="auto"/>
              <w:bottom w:val="single" w:sz="4" w:space="0" w:color="auto"/>
              <w:right w:val="single" w:sz="4" w:space="0" w:color="auto"/>
            </w:tcBorders>
          </w:tcPr>
          <w:p w14:paraId="79054C34" w14:textId="4027424C"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5B49625F" w14:textId="3D27211F" w:rsidR="0025419B" w:rsidRPr="003B1E51" w:rsidRDefault="0025419B" w:rsidP="0025419B">
            <w:pPr>
              <w:rPr>
                <w:iCs/>
                <w:szCs w:val="24"/>
              </w:rPr>
            </w:pPr>
            <w:r w:rsidRPr="003B1E51">
              <w:rPr>
                <w:iCs/>
                <w:szCs w:val="24"/>
              </w:rPr>
              <w:t>– and what will you do about that?</w:t>
            </w:r>
          </w:p>
        </w:tc>
        <w:tc>
          <w:tcPr>
            <w:tcW w:w="2283" w:type="pct"/>
            <w:tcBorders>
              <w:top w:val="single" w:sz="4" w:space="0" w:color="auto"/>
              <w:left w:val="single" w:sz="4" w:space="0" w:color="auto"/>
              <w:bottom w:val="single" w:sz="4" w:space="0" w:color="auto"/>
              <w:right w:val="single" w:sz="4" w:space="0" w:color="auto"/>
            </w:tcBorders>
          </w:tcPr>
          <w:p w14:paraId="294FBD8A" w14:textId="212E6EFE" w:rsidR="0025419B" w:rsidRPr="003B1E51" w:rsidRDefault="0025419B" w:rsidP="0025419B">
            <w:pPr>
              <w:rPr>
                <w:iCs/>
                <w:szCs w:val="24"/>
                <w:lang w:val="es-US"/>
              </w:rPr>
            </w:pPr>
            <w:r w:rsidRPr="003B1E51">
              <w:rPr>
                <w:iCs/>
                <w:szCs w:val="24"/>
                <w:lang w:val="es-US"/>
              </w:rPr>
              <w:t>– y usted qué hará al respecto?</w:t>
            </w:r>
          </w:p>
        </w:tc>
      </w:tr>
      <w:tr w:rsidR="0025419B" w:rsidRPr="003B1E51" w14:paraId="55A17C33" w14:textId="77777777" w:rsidTr="000F61BB">
        <w:tc>
          <w:tcPr>
            <w:tcW w:w="591" w:type="pct"/>
            <w:tcBorders>
              <w:top w:val="single" w:sz="4" w:space="0" w:color="auto"/>
              <w:left w:val="single" w:sz="4" w:space="0" w:color="auto"/>
              <w:bottom w:val="single" w:sz="4" w:space="0" w:color="auto"/>
              <w:right w:val="single" w:sz="4" w:space="0" w:color="auto"/>
            </w:tcBorders>
          </w:tcPr>
          <w:p w14:paraId="6382DC6C" w14:textId="2F268187"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2E4F1452" w14:textId="7343D914" w:rsidR="0025419B" w:rsidRPr="003B1E51" w:rsidRDefault="0025419B" w:rsidP="0025419B">
            <w:pPr>
              <w:rPr>
                <w:iCs/>
                <w:szCs w:val="24"/>
              </w:rPr>
            </w:pPr>
            <w:r w:rsidRPr="003B1E51">
              <w:rPr>
                <w:iCs/>
                <w:szCs w:val="24"/>
              </w:rPr>
              <w:t>They're not, they're not equipped to – these people aren't equipped to handle it, number one.  Number two, –</w:t>
            </w:r>
          </w:p>
        </w:tc>
        <w:tc>
          <w:tcPr>
            <w:tcW w:w="2283" w:type="pct"/>
            <w:tcBorders>
              <w:top w:val="single" w:sz="4" w:space="0" w:color="auto"/>
              <w:left w:val="single" w:sz="4" w:space="0" w:color="auto"/>
              <w:bottom w:val="single" w:sz="4" w:space="0" w:color="auto"/>
              <w:right w:val="single" w:sz="4" w:space="0" w:color="auto"/>
            </w:tcBorders>
          </w:tcPr>
          <w:p w14:paraId="2ACB55A6" w14:textId="0CEBC795" w:rsidR="0025419B" w:rsidRPr="003B1E51" w:rsidRDefault="0025419B" w:rsidP="0025419B">
            <w:pPr>
              <w:rPr>
                <w:iCs/>
                <w:szCs w:val="24"/>
                <w:lang w:val="es-US"/>
              </w:rPr>
            </w:pPr>
            <w:r w:rsidRPr="003B1E51">
              <w:rPr>
                <w:iCs/>
                <w:szCs w:val="24"/>
                <w:lang w:val="es-US"/>
              </w:rPr>
              <w:t>Ellos no están, ellos no están preparados para – esta gente no está preparada para realizarlo, en primer lugar.  En segundo lugar, –</w:t>
            </w:r>
          </w:p>
        </w:tc>
      </w:tr>
      <w:tr w:rsidR="0025419B" w:rsidRPr="003B1E51" w14:paraId="306634A2" w14:textId="77777777" w:rsidTr="000F61BB">
        <w:tc>
          <w:tcPr>
            <w:tcW w:w="591" w:type="pct"/>
            <w:tcBorders>
              <w:top w:val="single" w:sz="4" w:space="0" w:color="auto"/>
              <w:left w:val="single" w:sz="4" w:space="0" w:color="auto"/>
              <w:bottom w:val="single" w:sz="4" w:space="0" w:color="auto"/>
              <w:right w:val="single" w:sz="4" w:space="0" w:color="auto"/>
            </w:tcBorders>
          </w:tcPr>
          <w:p w14:paraId="2994A967" w14:textId="5BFDEB97"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733AB8F" w14:textId="3743D74C" w:rsidR="0025419B" w:rsidRPr="003B1E51" w:rsidRDefault="0025419B" w:rsidP="0025419B">
            <w:pPr>
              <w:rPr>
                <w:iCs/>
                <w:szCs w:val="24"/>
              </w:rPr>
            </w:pPr>
            <w:r w:rsidRPr="003B1E51">
              <w:rPr>
                <w:iCs/>
                <w:szCs w:val="24"/>
              </w:rPr>
              <w:t>Okay.</w:t>
            </w:r>
          </w:p>
        </w:tc>
        <w:tc>
          <w:tcPr>
            <w:tcW w:w="2283" w:type="pct"/>
            <w:tcBorders>
              <w:top w:val="single" w:sz="4" w:space="0" w:color="auto"/>
              <w:left w:val="single" w:sz="4" w:space="0" w:color="auto"/>
              <w:bottom w:val="single" w:sz="4" w:space="0" w:color="auto"/>
              <w:right w:val="single" w:sz="4" w:space="0" w:color="auto"/>
            </w:tcBorders>
          </w:tcPr>
          <w:p w14:paraId="2449704E" w14:textId="40A7577A" w:rsidR="0025419B" w:rsidRPr="003B1E51" w:rsidRDefault="0025419B" w:rsidP="0025419B">
            <w:pPr>
              <w:rPr>
                <w:iCs/>
                <w:szCs w:val="24"/>
                <w:lang w:val="es-US"/>
              </w:rPr>
            </w:pPr>
            <w:r w:rsidRPr="003B1E51">
              <w:rPr>
                <w:iCs/>
                <w:szCs w:val="24"/>
                <w:lang w:val="es-US"/>
              </w:rPr>
              <w:t>Okay.</w:t>
            </w:r>
          </w:p>
        </w:tc>
      </w:tr>
      <w:tr w:rsidR="0025419B" w:rsidRPr="003B1E51" w14:paraId="7D39D77D" w14:textId="77777777" w:rsidTr="000F61BB">
        <w:tc>
          <w:tcPr>
            <w:tcW w:w="591" w:type="pct"/>
            <w:tcBorders>
              <w:top w:val="single" w:sz="4" w:space="0" w:color="auto"/>
              <w:left w:val="single" w:sz="4" w:space="0" w:color="auto"/>
              <w:bottom w:val="single" w:sz="4" w:space="0" w:color="auto"/>
              <w:right w:val="single" w:sz="4" w:space="0" w:color="auto"/>
            </w:tcBorders>
          </w:tcPr>
          <w:p w14:paraId="773ED9C9" w14:textId="2F0CCBAD"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4135E5D6" w14:textId="18EE69AB" w:rsidR="0025419B" w:rsidRPr="003B1E51" w:rsidRDefault="0025419B" w:rsidP="0025419B">
            <w:pPr>
              <w:rPr>
                <w:iCs/>
                <w:szCs w:val="24"/>
              </w:rPr>
            </w:pPr>
            <w:r w:rsidRPr="003B1E51">
              <w:rPr>
                <w:iCs/>
                <w:szCs w:val="24"/>
              </w:rPr>
              <w:t>– they cheat, they cheat.  Hey, they found ballots in a wastepaper basket 3 days ago –</w:t>
            </w:r>
          </w:p>
        </w:tc>
        <w:tc>
          <w:tcPr>
            <w:tcW w:w="2283" w:type="pct"/>
            <w:tcBorders>
              <w:top w:val="single" w:sz="4" w:space="0" w:color="auto"/>
              <w:left w:val="single" w:sz="4" w:space="0" w:color="auto"/>
              <w:bottom w:val="single" w:sz="4" w:space="0" w:color="auto"/>
              <w:right w:val="single" w:sz="4" w:space="0" w:color="auto"/>
            </w:tcBorders>
          </w:tcPr>
          <w:p w14:paraId="4BBF1949" w14:textId="0D5872FB" w:rsidR="0025419B" w:rsidRPr="003B1E51" w:rsidRDefault="0025419B" w:rsidP="0025419B">
            <w:pPr>
              <w:rPr>
                <w:iCs/>
                <w:szCs w:val="24"/>
                <w:lang w:val="es-US"/>
              </w:rPr>
            </w:pPr>
            <w:r w:rsidRPr="003B1E51">
              <w:rPr>
                <w:iCs/>
                <w:szCs w:val="24"/>
                <w:lang w:val="es-US"/>
              </w:rPr>
              <w:t xml:space="preserve">– ellos hacen trampa, ellos hacen trampa.  Hey, encontraren papeletas electorales en un cesto de papeles hace 3 días – </w:t>
            </w:r>
          </w:p>
        </w:tc>
      </w:tr>
      <w:tr w:rsidR="0025419B" w:rsidRPr="003B1E51" w14:paraId="0F519FBA" w14:textId="77777777" w:rsidTr="000F61BB">
        <w:tc>
          <w:tcPr>
            <w:tcW w:w="591" w:type="pct"/>
            <w:tcBorders>
              <w:top w:val="single" w:sz="4" w:space="0" w:color="auto"/>
              <w:left w:val="single" w:sz="4" w:space="0" w:color="auto"/>
              <w:bottom w:val="single" w:sz="4" w:space="0" w:color="auto"/>
              <w:right w:val="single" w:sz="4" w:space="0" w:color="auto"/>
            </w:tcBorders>
          </w:tcPr>
          <w:p w14:paraId="649539EE" w14:textId="496961CF"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BDC5CAA" w14:textId="6ADA27BA" w:rsidR="0025419B" w:rsidRPr="003B1E51" w:rsidRDefault="0025419B" w:rsidP="0025419B">
            <w:pPr>
              <w:rPr>
                <w:iCs/>
                <w:szCs w:val="24"/>
              </w:rPr>
            </w:pPr>
            <w:r w:rsidRPr="003B1E51">
              <w:rPr>
                <w:iCs/>
                <w:szCs w:val="24"/>
              </w:rPr>
              <w:t>But –</w:t>
            </w:r>
          </w:p>
        </w:tc>
        <w:tc>
          <w:tcPr>
            <w:tcW w:w="2283" w:type="pct"/>
            <w:tcBorders>
              <w:top w:val="single" w:sz="4" w:space="0" w:color="auto"/>
              <w:left w:val="single" w:sz="4" w:space="0" w:color="auto"/>
              <w:bottom w:val="single" w:sz="4" w:space="0" w:color="auto"/>
              <w:right w:val="single" w:sz="4" w:space="0" w:color="auto"/>
            </w:tcBorders>
          </w:tcPr>
          <w:p w14:paraId="5FDBD39A" w14:textId="4E32E921" w:rsidR="0025419B" w:rsidRPr="003B1E51" w:rsidRDefault="0025419B" w:rsidP="0025419B">
            <w:pPr>
              <w:rPr>
                <w:iCs/>
                <w:szCs w:val="24"/>
                <w:lang w:val="es-US"/>
              </w:rPr>
            </w:pPr>
            <w:r w:rsidRPr="003B1E51">
              <w:rPr>
                <w:iCs/>
                <w:szCs w:val="24"/>
                <w:lang w:val="es-US"/>
              </w:rPr>
              <w:t>Pero –</w:t>
            </w:r>
          </w:p>
        </w:tc>
      </w:tr>
      <w:tr w:rsidR="0025419B" w:rsidRPr="003B1E51" w14:paraId="6D1E5F7B" w14:textId="77777777" w:rsidTr="000F61BB">
        <w:tc>
          <w:tcPr>
            <w:tcW w:w="591" w:type="pct"/>
            <w:tcBorders>
              <w:top w:val="single" w:sz="4" w:space="0" w:color="auto"/>
              <w:left w:val="single" w:sz="4" w:space="0" w:color="auto"/>
              <w:bottom w:val="single" w:sz="4" w:space="0" w:color="auto"/>
              <w:right w:val="single" w:sz="4" w:space="0" w:color="auto"/>
            </w:tcBorders>
          </w:tcPr>
          <w:p w14:paraId="3394A813" w14:textId="4141E992"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900AC0E" w14:textId="18AA517F" w:rsidR="0025419B" w:rsidRPr="003B1E51" w:rsidRDefault="0025419B" w:rsidP="0025419B">
            <w:pPr>
              <w:rPr>
                <w:iCs/>
                <w:szCs w:val="24"/>
              </w:rPr>
            </w:pPr>
            <w:r w:rsidRPr="003B1E51">
              <w:rPr>
                <w:iCs/>
                <w:szCs w:val="24"/>
              </w:rPr>
              <w:t>– and they all had the name –</w:t>
            </w:r>
          </w:p>
        </w:tc>
        <w:tc>
          <w:tcPr>
            <w:tcW w:w="2283" w:type="pct"/>
            <w:tcBorders>
              <w:top w:val="single" w:sz="4" w:space="0" w:color="auto"/>
              <w:left w:val="single" w:sz="4" w:space="0" w:color="auto"/>
              <w:bottom w:val="single" w:sz="4" w:space="0" w:color="auto"/>
              <w:right w:val="single" w:sz="4" w:space="0" w:color="auto"/>
            </w:tcBorders>
          </w:tcPr>
          <w:p w14:paraId="59D5760B" w14:textId="5905253D" w:rsidR="0025419B" w:rsidRPr="003B1E51" w:rsidRDefault="0025419B" w:rsidP="0025419B">
            <w:pPr>
              <w:rPr>
                <w:iCs/>
                <w:szCs w:val="24"/>
                <w:lang w:val="es-US"/>
              </w:rPr>
            </w:pPr>
            <w:r w:rsidRPr="003B1E51">
              <w:rPr>
                <w:iCs/>
                <w:szCs w:val="24"/>
                <w:lang w:val="es-US"/>
              </w:rPr>
              <w:t>– y todas tenían el nombre –</w:t>
            </w:r>
          </w:p>
        </w:tc>
      </w:tr>
      <w:tr w:rsidR="0025419B" w:rsidRPr="003B1E51" w14:paraId="00A38FC0" w14:textId="77777777" w:rsidTr="000F61BB">
        <w:tc>
          <w:tcPr>
            <w:tcW w:w="591" w:type="pct"/>
            <w:tcBorders>
              <w:top w:val="single" w:sz="4" w:space="0" w:color="auto"/>
              <w:left w:val="single" w:sz="4" w:space="0" w:color="auto"/>
              <w:bottom w:val="single" w:sz="4" w:space="0" w:color="auto"/>
              <w:right w:val="single" w:sz="4" w:space="0" w:color="auto"/>
            </w:tcBorders>
          </w:tcPr>
          <w:p w14:paraId="50BBC645" w14:textId="1DCE6243"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EB21790" w14:textId="119C6FF2" w:rsidR="0025419B" w:rsidRPr="003B1E51" w:rsidRDefault="0025419B" w:rsidP="0025419B">
            <w:pPr>
              <w:rPr>
                <w:iCs/>
                <w:szCs w:val="24"/>
              </w:rPr>
            </w:pPr>
            <w:r w:rsidRPr="003B1E51">
              <w:rPr>
                <w:iCs/>
                <w:szCs w:val="24"/>
              </w:rPr>
              <w:t>All right.</w:t>
            </w:r>
          </w:p>
        </w:tc>
        <w:tc>
          <w:tcPr>
            <w:tcW w:w="2283" w:type="pct"/>
            <w:tcBorders>
              <w:top w:val="single" w:sz="4" w:space="0" w:color="auto"/>
              <w:left w:val="single" w:sz="4" w:space="0" w:color="auto"/>
              <w:bottom w:val="single" w:sz="4" w:space="0" w:color="auto"/>
              <w:right w:val="single" w:sz="4" w:space="0" w:color="auto"/>
            </w:tcBorders>
          </w:tcPr>
          <w:p w14:paraId="213EC8A1" w14:textId="397F6075" w:rsidR="0025419B" w:rsidRPr="003B1E51" w:rsidRDefault="0025419B" w:rsidP="0025419B">
            <w:pPr>
              <w:rPr>
                <w:iCs/>
                <w:szCs w:val="24"/>
                <w:lang w:val="es-US"/>
              </w:rPr>
            </w:pPr>
            <w:r w:rsidRPr="003B1E51">
              <w:rPr>
                <w:iCs/>
                <w:szCs w:val="24"/>
                <w:lang w:val="es-US"/>
              </w:rPr>
              <w:t>Bueno.</w:t>
            </w:r>
          </w:p>
        </w:tc>
      </w:tr>
      <w:tr w:rsidR="0025419B" w:rsidRPr="003B1E51" w14:paraId="29A16692" w14:textId="77777777" w:rsidTr="000F61BB">
        <w:tc>
          <w:tcPr>
            <w:tcW w:w="591" w:type="pct"/>
            <w:tcBorders>
              <w:top w:val="single" w:sz="4" w:space="0" w:color="auto"/>
              <w:left w:val="single" w:sz="4" w:space="0" w:color="auto"/>
              <w:bottom w:val="single" w:sz="4" w:space="0" w:color="auto"/>
              <w:right w:val="single" w:sz="4" w:space="0" w:color="auto"/>
            </w:tcBorders>
          </w:tcPr>
          <w:p w14:paraId="7DD93D73" w14:textId="2FE8B326"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21763C9" w14:textId="0D2D96EB" w:rsidR="0025419B" w:rsidRPr="003B1E51" w:rsidRDefault="0025419B" w:rsidP="0025419B">
            <w:pPr>
              <w:rPr>
                <w:iCs/>
                <w:szCs w:val="24"/>
              </w:rPr>
            </w:pPr>
            <w:r w:rsidRPr="003B1E51">
              <w:rPr>
                <w:iCs/>
                <w:szCs w:val="24"/>
              </w:rPr>
              <w:t>Military ballots, they were military.  They all had the name Trump on them.</w:t>
            </w:r>
          </w:p>
        </w:tc>
        <w:tc>
          <w:tcPr>
            <w:tcW w:w="2283" w:type="pct"/>
            <w:tcBorders>
              <w:top w:val="single" w:sz="4" w:space="0" w:color="auto"/>
              <w:left w:val="single" w:sz="4" w:space="0" w:color="auto"/>
              <w:bottom w:val="single" w:sz="4" w:space="0" w:color="auto"/>
              <w:right w:val="single" w:sz="4" w:space="0" w:color="auto"/>
            </w:tcBorders>
          </w:tcPr>
          <w:p w14:paraId="265BC500" w14:textId="29036E3E" w:rsidR="0025419B" w:rsidRPr="003B1E51" w:rsidRDefault="0025419B" w:rsidP="0025419B">
            <w:pPr>
              <w:rPr>
                <w:iCs/>
                <w:szCs w:val="24"/>
                <w:lang w:val="es-US"/>
              </w:rPr>
            </w:pPr>
            <w:r w:rsidRPr="003B1E51">
              <w:rPr>
                <w:iCs/>
                <w:szCs w:val="24"/>
                <w:lang w:val="es-US"/>
              </w:rPr>
              <w:t>Papeletas electorales militares, eran militares.  Todas tenían el nombre Trump en ellas.</w:t>
            </w:r>
          </w:p>
        </w:tc>
      </w:tr>
      <w:tr w:rsidR="0025419B" w:rsidRPr="003B1E51" w14:paraId="0E7B60AC" w14:textId="77777777" w:rsidTr="000F61BB">
        <w:tc>
          <w:tcPr>
            <w:tcW w:w="591" w:type="pct"/>
            <w:tcBorders>
              <w:top w:val="single" w:sz="4" w:space="0" w:color="auto"/>
              <w:left w:val="single" w:sz="4" w:space="0" w:color="auto"/>
              <w:bottom w:val="single" w:sz="4" w:space="0" w:color="auto"/>
              <w:right w:val="single" w:sz="4" w:space="0" w:color="auto"/>
            </w:tcBorders>
          </w:tcPr>
          <w:p w14:paraId="3828C96D" w14:textId="2E386E5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0FC4332B" w14:textId="45EDE0DD" w:rsidR="0025419B" w:rsidRPr="003B1E51" w:rsidRDefault="0025419B" w:rsidP="0025419B">
            <w:pPr>
              <w:rPr>
                <w:iCs/>
                <w:szCs w:val="24"/>
              </w:rPr>
            </w:pPr>
            <w:r w:rsidRPr="003B1E51">
              <w:rPr>
                <w:iCs/>
                <w:szCs w:val="24"/>
              </w:rPr>
              <w:t>Uh, Vice President Biden –</w:t>
            </w:r>
          </w:p>
        </w:tc>
        <w:tc>
          <w:tcPr>
            <w:tcW w:w="2283" w:type="pct"/>
            <w:tcBorders>
              <w:top w:val="single" w:sz="4" w:space="0" w:color="auto"/>
              <w:left w:val="single" w:sz="4" w:space="0" w:color="auto"/>
              <w:bottom w:val="single" w:sz="4" w:space="0" w:color="auto"/>
              <w:right w:val="single" w:sz="4" w:space="0" w:color="auto"/>
            </w:tcBorders>
          </w:tcPr>
          <w:p w14:paraId="74EBA08E" w14:textId="51D84F48" w:rsidR="0025419B" w:rsidRPr="003B1E51" w:rsidRDefault="0025419B" w:rsidP="0025419B">
            <w:pPr>
              <w:rPr>
                <w:iCs/>
                <w:szCs w:val="24"/>
                <w:lang w:val="es-US"/>
              </w:rPr>
            </w:pPr>
            <w:r w:rsidRPr="003B1E51">
              <w:rPr>
                <w:iCs/>
                <w:szCs w:val="24"/>
                <w:lang w:val="es-US"/>
              </w:rPr>
              <w:t>Uh, Vicepresidente Biden –</w:t>
            </w:r>
          </w:p>
        </w:tc>
      </w:tr>
      <w:tr w:rsidR="0025419B" w:rsidRPr="003B1E51" w14:paraId="71488179" w14:textId="77777777" w:rsidTr="000F61BB">
        <w:tc>
          <w:tcPr>
            <w:tcW w:w="591" w:type="pct"/>
            <w:tcBorders>
              <w:top w:val="single" w:sz="4" w:space="0" w:color="auto"/>
              <w:left w:val="single" w:sz="4" w:space="0" w:color="auto"/>
              <w:bottom w:val="single" w:sz="4" w:space="0" w:color="auto"/>
              <w:right w:val="single" w:sz="4" w:space="0" w:color="auto"/>
            </w:tcBorders>
          </w:tcPr>
          <w:p w14:paraId="0348BB28" w14:textId="059BFF9D"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8409D90" w14:textId="4CA9EFCB" w:rsidR="0025419B" w:rsidRPr="003B1E51" w:rsidRDefault="0025419B" w:rsidP="0025419B">
            <w:pPr>
              <w:rPr>
                <w:iCs/>
                <w:szCs w:val="24"/>
              </w:rPr>
            </w:pPr>
            <w:r w:rsidRPr="003B1E51">
              <w:rPr>
                <w:iCs/>
                <w:szCs w:val="24"/>
              </w:rPr>
              <w:t>You think that's good?</w:t>
            </w:r>
          </w:p>
        </w:tc>
        <w:tc>
          <w:tcPr>
            <w:tcW w:w="2283" w:type="pct"/>
            <w:tcBorders>
              <w:top w:val="single" w:sz="4" w:space="0" w:color="auto"/>
              <w:left w:val="single" w:sz="4" w:space="0" w:color="auto"/>
              <w:bottom w:val="single" w:sz="4" w:space="0" w:color="auto"/>
              <w:right w:val="single" w:sz="4" w:space="0" w:color="auto"/>
            </w:tcBorders>
          </w:tcPr>
          <w:p w14:paraId="01E9615B" w14:textId="2E611CB5" w:rsidR="0025419B" w:rsidRPr="003B1E51" w:rsidRDefault="0025419B" w:rsidP="0025419B">
            <w:pPr>
              <w:rPr>
                <w:iCs/>
                <w:szCs w:val="24"/>
                <w:lang w:val="es-US"/>
              </w:rPr>
            </w:pPr>
            <w:r w:rsidRPr="003B1E51">
              <w:rPr>
                <w:iCs/>
                <w:szCs w:val="24"/>
                <w:lang w:val="es-US"/>
              </w:rPr>
              <w:t>¿Usted piensa que eso es bueno?</w:t>
            </w:r>
          </w:p>
        </w:tc>
      </w:tr>
      <w:tr w:rsidR="0025419B" w:rsidRPr="003B1E51" w14:paraId="0FDBA27C" w14:textId="77777777" w:rsidTr="000F61BB">
        <w:tc>
          <w:tcPr>
            <w:tcW w:w="591" w:type="pct"/>
            <w:tcBorders>
              <w:top w:val="single" w:sz="4" w:space="0" w:color="auto"/>
              <w:left w:val="single" w:sz="4" w:space="0" w:color="auto"/>
              <w:bottom w:val="single" w:sz="4" w:space="0" w:color="auto"/>
              <w:right w:val="single" w:sz="4" w:space="0" w:color="auto"/>
            </w:tcBorders>
          </w:tcPr>
          <w:p w14:paraId="68CC0074" w14:textId="77F529A3"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53A3FB9" w14:textId="134B5412" w:rsidR="0025419B" w:rsidRPr="003B1E51" w:rsidRDefault="0025419B" w:rsidP="0025419B">
            <w:pPr>
              <w:rPr>
                <w:iCs/>
                <w:szCs w:val="24"/>
              </w:rPr>
            </w:pPr>
            <w:r w:rsidRPr="003B1E51">
              <w:rPr>
                <w:iCs/>
                <w:szCs w:val="24"/>
              </w:rPr>
              <w:t>– uh, Vice President Biden, final question for you.  Will you urge your supporters to stay calm while the vote is counted, and will you pledge not to declare victory until the election is independently certified?</w:t>
            </w:r>
          </w:p>
        </w:tc>
        <w:tc>
          <w:tcPr>
            <w:tcW w:w="2283" w:type="pct"/>
            <w:tcBorders>
              <w:top w:val="single" w:sz="4" w:space="0" w:color="auto"/>
              <w:left w:val="single" w:sz="4" w:space="0" w:color="auto"/>
              <w:bottom w:val="single" w:sz="4" w:space="0" w:color="auto"/>
              <w:right w:val="single" w:sz="4" w:space="0" w:color="auto"/>
            </w:tcBorders>
          </w:tcPr>
          <w:p w14:paraId="56AB9763" w14:textId="4BE4E1C6" w:rsidR="0025419B" w:rsidRPr="003B1E51" w:rsidRDefault="0025419B" w:rsidP="0025419B">
            <w:pPr>
              <w:rPr>
                <w:iCs/>
                <w:szCs w:val="24"/>
                <w:lang w:val="es-US"/>
              </w:rPr>
            </w:pPr>
            <w:r w:rsidRPr="003B1E51">
              <w:rPr>
                <w:iCs/>
                <w:szCs w:val="24"/>
                <w:lang w:val="es-US"/>
              </w:rPr>
              <w:t>– uh, Vicepresidente, última pregunta para usted.  ¿Usted le pedirá a sus simpatizantes que se queden tranquilos mientras el voto es contado, y prometerá no declarar victoria hasta que las elecciones sean independientemente certificadas?</w:t>
            </w:r>
          </w:p>
        </w:tc>
      </w:tr>
      <w:tr w:rsidR="0025419B" w:rsidRPr="003B1E51" w14:paraId="1D324E32" w14:textId="77777777" w:rsidTr="000F61BB">
        <w:tc>
          <w:tcPr>
            <w:tcW w:w="591" w:type="pct"/>
            <w:tcBorders>
              <w:top w:val="single" w:sz="4" w:space="0" w:color="auto"/>
              <w:left w:val="single" w:sz="4" w:space="0" w:color="auto"/>
              <w:bottom w:val="single" w:sz="4" w:space="0" w:color="auto"/>
              <w:right w:val="single" w:sz="4" w:space="0" w:color="auto"/>
            </w:tcBorders>
          </w:tcPr>
          <w:p w14:paraId="79C26D5F" w14:textId="2DEE9354"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32EACB00" w14:textId="3496DC13" w:rsidR="0025419B" w:rsidRPr="003B1E51" w:rsidRDefault="0025419B" w:rsidP="0025419B">
            <w:pPr>
              <w:rPr>
                <w:iCs/>
                <w:szCs w:val="24"/>
              </w:rPr>
            </w:pPr>
            <w:r w:rsidRPr="003B1E51">
              <w:rPr>
                <w:iCs/>
                <w:szCs w:val="24"/>
              </w:rPr>
              <w:t xml:space="preserve">Yes, and here's the deal, we'll count the ballots.  As you pointed out, some of these ballots in some states can't even be opened until election day, and if there's thousands of ballots, it's going to take time to do it.  And by the way, our military, they've been voting by ballots for, since the end of the Civil War in effect.  And that's, and that's what's going to happen.  Why was it not, why is it </w:t>
            </w:r>
            <w:r w:rsidRPr="003B1E51">
              <w:rPr>
                <w:iCs/>
                <w:szCs w:val="24"/>
              </w:rPr>
              <w:lastRenderedPageBreak/>
              <w:t>for them somehow not fraudulent?  It's the same process.  It's honest.  No one has established at all that there is, uh, fraud related to mail-in ballots, that, uh, somehow, it's a fraudulent process.</w:t>
            </w:r>
          </w:p>
        </w:tc>
        <w:tc>
          <w:tcPr>
            <w:tcW w:w="2283" w:type="pct"/>
            <w:tcBorders>
              <w:top w:val="single" w:sz="4" w:space="0" w:color="auto"/>
              <w:left w:val="single" w:sz="4" w:space="0" w:color="auto"/>
              <w:bottom w:val="single" w:sz="4" w:space="0" w:color="auto"/>
              <w:right w:val="single" w:sz="4" w:space="0" w:color="auto"/>
            </w:tcBorders>
          </w:tcPr>
          <w:p w14:paraId="747A91A5" w14:textId="1A85A796" w:rsidR="0025419B" w:rsidRPr="003B1E51" w:rsidRDefault="0025419B" w:rsidP="0025419B">
            <w:pPr>
              <w:rPr>
                <w:iCs/>
                <w:szCs w:val="24"/>
                <w:lang w:val="es-US"/>
              </w:rPr>
            </w:pPr>
            <w:r w:rsidRPr="003B1E51">
              <w:rPr>
                <w:iCs/>
                <w:szCs w:val="24"/>
                <w:lang w:val="es-US"/>
              </w:rPr>
              <w:lastRenderedPageBreak/>
              <w:t xml:space="preserve">Sí, y aquí está la cuestión, contaremos las papeletas electorales.  Como usted mencionó, algunas de estas papeletas electorales en algunos estados ni pueden ser abiertas hasta el día de las elecciones, y si hay miles de papeletas electorales, va a tomar tiempo hacerlo.  Y por cierto, nuestras fuerzas armadas, ellos han estado votando a través de papeletas electorales por, desde el final de la Guerra de Secesión de hecho.  Y </w:t>
            </w:r>
            <w:r w:rsidRPr="003B1E51">
              <w:rPr>
                <w:iCs/>
                <w:szCs w:val="24"/>
                <w:lang w:val="es-US"/>
              </w:rPr>
              <w:lastRenderedPageBreak/>
              <w:t>eso, y eso es lo que va a pasar.  ¿Por qué no fue, por qué no es fraudulento para ellos de alguna manera?  Es el mismo proceso.  Es honesto.  Nadie ha demostrado para nada que hay, uh, fraude relacionado con papeletas electorales por correo, que, uh, de alguna manera, es un proceso fraudulento.</w:t>
            </w:r>
          </w:p>
        </w:tc>
      </w:tr>
      <w:tr w:rsidR="0025419B" w:rsidRPr="003B1E51" w14:paraId="2C8F0237" w14:textId="77777777" w:rsidTr="000F61BB">
        <w:tc>
          <w:tcPr>
            <w:tcW w:w="591" w:type="pct"/>
            <w:tcBorders>
              <w:top w:val="single" w:sz="4" w:space="0" w:color="auto"/>
              <w:left w:val="single" w:sz="4" w:space="0" w:color="auto"/>
              <w:bottom w:val="single" w:sz="4" w:space="0" w:color="auto"/>
              <w:right w:val="single" w:sz="4" w:space="0" w:color="auto"/>
            </w:tcBorders>
          </w:tcPr>
          <w:p w14:paraId="1F2C9F5C" w14:textId="0554D293" w:rsidR="0025419B" w:rsidRPr="003B1E51" w:rsidRDefault="0025419B" w:rsidP="0025419B">
            <w:pPr>
              <w:rPr>
                <w:b/>
                <w:bCs/>
                <w:iCs/>
                <w:szCs w:val="24"/>
              </w:rPr>
            </w:pPr>
            <w:r w:rsidRPr="003B1E51">
              <w:rPr>
                <w:b/>
                <w:bCs/>
                <w:iCs/>
                <w:szCs w:val="24"/>
              </w:rPr>
              <w:lastRenderedPageBreak/>
              <w:t>DONALD TRUMP</w:t>
            </w:r>
          </w:p>
        </w:tc>
        <w:tc>
          <w:tcPr>
            <w:tcW w:w="2127" w:type="pct"/>
            <w:tcBorders>
              <w:top w:val="single" w:sz="4" w:space="0" w:color="auto"/>
              <w:left w:val="single" w:sz="4" w:space="0" w:color="auto"/>
              <w:bottom w:val="single" w:sz="4" w:space="0" w:color="auto"/>
              <w:right w:val="single" w:sz="4" w:space="0" w:color="auto"/>
            </w:tcBorders>
          </w:tcPr>
          <w:p w14:paraId="0DEA49DE" w14:textId="221EF5AB" w:rsidR="0025419B" w:rsidRPr="003B1E51" w:rsidRDefault="0025419B" w:rsidP="0025419B">
            <w:pPr>
              <w:rPr>
                <w:iCs/>
                <w:szCs w:val="24"/>
              </w:rPr>
            </w:pPr>
            <w:r w:rsidRPr="003B1E51">
              <w:rPr>
                <w:iCs/>
                <w:szCs w:val="24"/>
              </w:rPr>
              <w:t>It's already been established.</w:t>
            </w:r>
          </w:p>
        </w:tc>
        <w:tc>
          <w:tcPr>
            <w:tcW w:w="2283" w:type="pct"/>
            <w:tcBorders>
              <w:top w:val="single" w:sz="4" w:space="0" w:color="auto"/>
              <w:left w:val="single" w:sz="4" w:space="0" w:color="auto"/>
              <w:bottom w:val="single" w:sz="4" w:space="0" w:color="auto"/>
              <w:right w:val="single" w:sz="4" w:space="0" w:color="auto"/>
            </w:tcBorders>
          </w:tcPr>
          <w:p w14:paraId="70209207" w14:textId="18C377AA" w:rsidR="0025419B" w:rsidRPr="003B1E51" w:rsidRDefault="0025419B" w:rsidP="0025419B">
            <w:pPr>
              <w:rPr>
                <w:iCs/>
                <w:szCs w:val="24"/>
                <w:lang w:val="es-US"/>
              </w:rPr>
            </w:pPr>
            <w:r w:rsidRPr="003B1E51">
              <w:rPr>
                <w:iCs/>
                <w:szCs w:val="24"/>
                <w:lang w:val="es-US"/>
              </w:rPr>
              <w:t>Ya ha sido demostrado.</w:t>
            </w:r>
          </w:p>
        </w:tc>
      </w:tr>
      <w:tr w:rsidR="0025419B" w:rsidRPr="003B1E51" w14:paraId="2F39750C" w14:textId="77777777" w:rsidTr="000F61BB">
        <w:tc>
          <w:tcPr>
            <w:tcW w:w="591" w:type="pct"/>
            <w:tcBorders>
              <w:top w:val="single" w:sz="4" w:space="0" w:color="auto"/>
              <w:left w:val="single" w:sz="4" w:space="0" w:color="auto"/>
              <w:bottom w:val="single" w:sz="4" w:space="0" w:color="auto"/>
              <w:right w:val="single" w:sz="4" w:space="0" w:color="auto"/>
            </w:tcBorders>
          </w:tcPr>
          <w:p w14:paraId="447FA74C" w14:textId="4A4C09E7"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7041F2DC" w14:textId="6224B3C4" w:rsidR="0025419B" w:rsidRPr="003B1E51" w:rsidRDefault="0025419B" w:rsidP="0025419B">
            <w:pPr>
              <w:rPr>
                <w:iCs/>
                <w:szCs w:val="24"/>
              </w:rPr>
            </w:pPr>
            <w:r w:rsidRPr="003B1E51">
              <w:rPr>
                <w:iCs/>
                <w:szCs w:val="24"/>
              </w:rPr>
              <w:t>It, it's a, –</w:t>
            </w:r>
          </w:p>
        </w:tc>
        <w:tc>
          <w:tcPr>
            <w:tcW w:w="2283" w:type="pct"/>
            <w:tcBorders>
              <w:top w:val="single" w:sz="4" w:space="0" w:color="auto"/>
              <w:left w:val="single" w:sz="4" w:space="0" w:color="auto"/>
              <w:bottom w:val="single" w:sz="4" w:space="0" w:color="auto"/>
              <w:right w:val="single" w:sz="4" w:space="0" w:color="auto"/>
            </w:tcBorders>
          </w:tcPr>
          <w:p w14:paraId="2D0EE379" w14:textId="35113FAB" w:rsidR="0025419B" w:rsidRPr="003B1E51" w:rsidRDefault="0025419B" w:rsidP="0025419B">
            <w:pPr>
              <w:rPr>
                <w:iCs/>
                <w:szCs w:val="24"/>
                <w:lang w:val="es-US"/>
              </w:rPr>
            </w:pPr>
            <w:r w:rsidRPr="003B1E51">
              <w:rPr>
                <w:iCs/>
                <w:szCs w:val="24"/>
                <w:lang w:val="es-US"/>
              </w:rPr>
              <w:t>Es, es un, –</w:t>
            </w:r>
          </w:p>
        </w:tc>
      </w:tr>
      <w:tr w:rsidR="0025419B" w:rsidRPr="003B1E51" w14:paraId="584F72B1" w14:textId="77777777" w:rsidTr="000F61BB">
        <w:tc>
          <w:tcPr>
            <w:tcW w:w="591" w:type="pct"/>
            <w:tcBorders>
              <w:top w:val="single" w:sz="4" w:space="0" w:color="auto"/>
              <w:left w:val="single" w:sz="4" w:space="0" w:color="auto"/>
              <w:bottom w:val="single" w:sz="4" w:space="0" w:color="auto"/>
              <w:right w:val="single" w:sz="4" w:space="0" w:color="auto"/>
            </w:tcBorders>
          </w:tcPr>
          <w:p w14:paraId="51E9CFD5" w14:textId="7AEFD65A"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1D704A9" w14:textId="5DFF2F22" w:rsidR="0025419B" w:rsidRPr="003B1E51" w:rsidRDefault="0025419B" w:rsidP="0025419B">
            <w:pPr>
              <w:rPr>
                <w:iCs/>
                <w:szCs w:val="24"/>
              </w:rPr>
            </w:pPr>
            <w:r w:rsidRPr="003B1E51">
              <w:rPr>
                <w:iCs/>
                <w:szCs w:val="24"/>
              </w:rPr>
              <w:t>Take a look at Carolyn Maloney's race.</w:t>
            </w:r>
          </w:p>
        </w:tc>
        <w:tc>
          <w:tcPr>
            <w:tcW w:w="2283" w:type="pct"/>
            <w:tcBorders>
              <w:top w:val="single" w:sz="4" w:space="0" w:color="auto"/>
              <w:left w:val="single" w:sz="4" w:space="0" w:color="auto"/>
              <w:bottom w:val="single" w:sz="4" w:space="0" w:color="auto"/>
              <w:right w:val="single" w:sz="4" w:space="0" w:color="auto"/>
            </w:tcBorders>
          </w:tcPr>
          <w:p w14:paraId="00DA788D" w14:textId="21C00FAF" w:rsidR="0025419B" w:rsidRPr="003B1E51" w:rsidRDefault="0025419B" w:rsidP="0025419B">
            <w:pPr>
              <w:rPr>
                <w:iCs/>
                <w:szCs w:val="24"/>
                <w:lang w:val="es-US"/>
              </w:rPr>
            </w:pPr>
            <w:r w:rsidRPr="003B1E51">
              <w:rPr>
                <w:iCs/>
                <w:szCs w:val="24"/>
                <w:lang w:val="es-US"/>
              </w:rPr>
              <w:t>Mire la carrera de Carolyn Maloney.</w:t>
            </w:r>
          </w:p>
        </w:tc>
      </w:tr>
      <w:tr w:rsidR="0025419B" w:rsidRPr="003B1E51" w14:paraId="5E5D4AA9" w14:textId="77777777" w:rsidTr="000F61BB">
        <w:tc>
          <w:tcPr>
            <w:tcW w:w="591" w:type="pct"/>
            <w:tcBorders>
              <w:top w:val="single" w:sz="4" w:space="0" w:color="auto"/>
              <w:left w:val="single" w:sz="4" w:space="0" w:color="auto"/>
              <w:bottom w:val="single" w:sz="4" w:space="0" w:color="auto"/>
              <w:right w:val="single" w:sz="4" w:space="0" w:color="auto"/>
            </w:tcBorders>
          </w:tcPr>
          <w:p w14:paraId="66C50A5C" w14:textId="3C060BF0"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302B5645" w14:textId="4F04C829" w:rsidR="0025419B" w:rsidRPr="003B1E51" w:rsidRDefault="0025419B" w:rsidP="0025419B">
            <w:pPr>
              <w:rPr>
                <w:iCs/>
                <w:szCs w:val="24"/>
              </w:rPr>
            </w:pPr>
            <w:r w:rsidRPr="003B1E51">
              <w:rPr>
                <w:iCs/>
                <w:szCs w:val="24"/>
              </w:rPr>
              <w:t>I know, I, I, I asked you.  You had an opportunity to respond.</w:t>
            </w:r>
          </w:p>
        </w:tc>
        <w:tc>
          <w:tcPr>
            <w:tcW w:w="2283" w:type="pct"/>
            <w:tcBorders>
              <w:top w:val="single" w:sz="4" w:space="0" w:color="auto"/>
              <w:left w:val="single" w:sz="4" w:space="0" w:color="auto"/>
              <w:bottom w:val="single" w:sz="4" w:space="0" w:color="auto"/>
              <w:right w:val="single" w:sz="4" w:space="0" w:color="auto"/>
            </w:tcBorders>
          </w:tcPr>
          <w:p w14:paraId="09996FA9" w14:textId="057F9BCC" w:rsidR="0025419B" w:rsidRPr="003B1E51" w:rsidRDefault="0025419B" w:rsidP="0025419B">
            <w:pPr>
              <w:rPr>
                <w:iCs/>
                <w:szCs w:val="24"/>
                <w:lang w:val="es-US"/>
              </w:rPr>
            </w:pPr>
            <w:r w:rsidRPr="003B1E51">
              <w:rPr>
                <w:iCs/>
                <w:szCs w:val="24"/>
                <w:lang w:val="es-US"/>
              </w:rPr>
              <w:t>Yo sé, yo, yo, yo le pregunté.  Usted tuvo una oportunidad de responder.</w:t>
            </w:r>
          </w:p>
        </w:tc>
      </w:tr>
      <w:tr w:rsidR="0025419B" w:rsidRPr="003B1E51" w14:paraId="5CEC4021" w14:textId="77777777" w:rsidTr="000F61BB">
        <w:tc>
          <w:tcPr>
            <w:tcW w:w="591" w:type="pct"/>
            <w:tcBorders>
              <w:top w:val="single" w:sz="4" w:space="0" w:color="auto"/>
              <w:left w:val="single" w:sz="4" w:space="0" w:color="auto"/>
              <w:bottom w:val="single" w:sz="4" w:space="0" w:color="auto"/>
              <w:right w:val="single" w:sz="4" w:space="0" w:color="auto"/>
            </w:tcBorders>
          </w:tcPr>
          <w:p w14:paraId="07663E50" w14:textId="6E65120B"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87138B5" w14:textId="36722AF4" w:rsidR="0025419B" w:rsidRPr="003B1E51" w:rsidRDefault="0025419B" w:rsidP="0025419B">
            <w:pPr>
              <w:rPr>
                <w:iCs/>
                <w:szCs w:val="24"/>
              </w:rPr>
            </w:pPr>
            <w:r w:rsidRPr="003B1E51">
              <w:rPr>
                <w:iCs/>
                <w:szCs w:val="24"/>
              </w:rPr>
              <w:t>Look at Carolyn Maloney –</w:t>
            </w:r>
          </w:p>
        </w:tc>
        <w:tc>
          <w:tcPr>
            <w:tcW w:w="2283" w:type="pct"/>
            <w:tcBorders>
              <w:top w:val="single" w:sz="4" w:space="0" w:color="auto"/>
              <w:left w:val="single" w:sz="4" w:space="0" w:color="auto"/>
              <w:bottom w:val="single" w:sz="4" w:space="0" w:color="auto"/>
              <w:right w:val="single" w:sz="4" w:space="0" w:color="auto"/>
            </w:tcBorders>
          </w:tcPr>
          <w:p w14:paraId="2A997A0E" w14:textId="54E6AF53" w:rsidR="0025419B" w:rsidRPr="003B1E51" w:rsidRDefault="0025419B" w:rsidP="0025419B">
            <w:pPr>
              <w:rPr>
                <w:iCs/>
                <w:szCs w:val="24"/>
                <w:lang w:val="es-US"/>
              </w:rPr>
            </w:pPr>
            <w:r w:rsidRPr="003B1E51">
              <w:rPr>
                <w:iCs/>
                <w:szCs w:val="24"/>
                <w:lang w:val="es-US"/>
              </w:rPr>
              <w:t>Mire a Carolyn Maloney –</w:t>
            </w:r>
          </w:p>
        </w:tc>
      </w:tr>
      <w:tr w:rsidR="0025419B" w:rsidRPr="003B1E51" w14:paraId="14E9F394" w14:textId="77777777" w:rsidTr="000F61BB">
        <w:tc>
          <w:tcPr>
            <w:tcW w:w="591" w:type="pct"/>
            <w:tcBorders>
              <w:top w:val="single" w:sz="4" w:space="0" w:color="auto"/>
              <w:left w:val="single" w:sz="4" w:space="0" w:color="auto"/>
              <w:bottom w:val="single" w:sz="4" w:space="0" w:color="auto"/>
              <w:right w:val="single" w:sz="4" w:space="0" w:color="auto"/>
            </w:tcBorders>
          </w:tcPr>
          <w:p w14:paraId="10CC9424" w14:textId="6E322218"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35BE553" w14:textId="1452EECE" w:rsidR="0025419B" w:rsidRPr="003B1E51" w:rsidRDefault="0025419B" w:rsidP="0025419B">
            <w:pPr>
              <w:rPr>
                <w:iCs/>
                <w:szCs w:val="24"/>
              </w:rPr>
            </w:pPr>
            <w:r w:rsidRPr="003B1E51">
              <w:rPr>
                <w:iCs/>
                <w:szCs w:val="24"/>
              </w:rPr>
              <w:t>Go ahead.</w:t>
            </w:r>
          </w:p>
        </w:tc>
        <w:tc>
          <w:tcPr>
            <w:tcW w:w="2283" w:type="pct"/>
            <w:tcBorders>
              <w:top w:val="single" w:sz="4" w:space="0" w:color="auto"/>
              <w:left w:val="single" w:sz="4" w:space="0" w:color="auto"/>
              <w:bottom w:val="single" w:sz="4" w:space="0" w:color="auto"/>
              <w:right w:val="single" w:sz="4" w:space="0" w:color="auto"/>
            </w:tcBorders>
          </w:tcPr>
          <w:p w14:paraId="47795620" w14:textId="4CA00085" w:rsidR="0025419B" w:rsidRPr="003B1E51" w:rsidRDefault="0025419B" w:rsidP="0025419B">
            <w:pPr>
              <w:rPr>
                <w:iCs/>
                <w:szCs w:val="24"/>
                <w:lang w:val="es-US"/>
              </w:rPr>
            </w:pPr>
            <w:r w:rsidRPr="003B1E51">
              <w:rPr>
                <w:iCs/>
                <w:szCs w:val="24"/>
                <w:lang w:val="es-US"/>
              </w:rPr>
              <w:t>Adelante.</w:t>
            </w:r>
          </w:p>
        </w:tc>
      </w:tr>
      <w:tr w:rsidR="0025419B" w:rsidRPr="003B1E51" w14:paraId="7F434BF6" w14:textId="77777777" w:rsidTr="000F61BB">
        <w:tc>
          <w:tcPr>
            <w:tcW w:w="591" w:type="pct"/>
            <w:tcBorders>
              <w:top w:val="single" w:sz="4" w:space="0" w:color="auto"/>
              <w:left w:val="single" w:sz="4" w:space="0" w:color="auto"/>
              <w:bottom w:val="single" w:sz="4" w:space="0" w:color="auto"/>
              <w:right w:val="single" w:sz="4" w:space="0" w:color="auto"/>
            </w:tcBorders>
          </w:tcPr>
          <w:p w14:paraId="12FBC9A3" w14:textId="53C623C3"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607338CC" w14:textId="7356D25E" w:rsidR="0025419B" w:rsidRPr="003B1E51" w:rsidRDefault="0025419B" w:rsidP="0025419B">
            <w:pPr>
              <w:rPr>
                <w:iCs/>
                <w:szCs w:val="24"/>
              </w:rPr>
            </w:pPr>
            <w:r w:rsidRPr="003B1E51">
              <w:rPr>
                <w:iCs/>
                <w:szCs w:val="24"/>
              </w:rPr>
              <w:t>– they have no idea what happened.</w:t>
            </w:r>
          </w:p>
        </w:tc>
        <w:tc>
          <w:tcPr>
            <w:tcW w:w="2283" w:type="pct"/>
            <w:tcBorders>
              <w:top w:val="single" w:sz="4" w:space="0" w:color="auto"/>
              <w:left w:val="single" w:sz="4" w:space="0" w:color="auto"/>
              <w:bottom w:val="single" w:sz="4" w:space="0" w:color="auto"/>
              <w:right w:val="single" w:sz="4" w:space="0" w:color="auto"/>
            </w:tcBorders>
          </w:tcPr>
          <w:p w14:paraId="3F56C7FF" w14:textId="64D15AE1" w:rsidR="0025419B" w:rsidRPr="003B1E51" w:rsidRDefault="0025419B" w:rsidP="0025419B">
            <w:pPr>
              <w:rPr>
                <w:iCs/>
                <w:szCs w:val="24"/>
                <w:lang w:val="es-US"/>
              </w:rPr>
            </w:pPr>
            <w:r w:rsidRPr="003B1E51">
              <w:rPr>
                <w:iCs/>
                <w:szCs w:val="24"/>
                <w:lang w:val="es-US"/>
              </w:rPr>
              <w:t>– ellos no tienen idea qué pasó.</w:t>
            </w:r>
          </w:p>
        </w:tc>
      </w:tr>
      <w:tr w:rsidR="0025419B" w:rsidRPr="003B1E51" w14:paraId="618CEB94" w14:textId="77777777" w:rsidTr="000F61BB">
        <w:tc>
          <w:tcPr>
            <w:tcW w:w="591" w:type="pct"/>
            <w:tcBorders>
              <w:top w:val="single" w:sz="4" w:space="0" w:color="auto"/>
              <w:left w:val="single" w:sz="4" w:space="0" w:color="auto"/>
              <w:bottom w:val="single" w:sz="4" w:space="0" w:color="auto"/>
              <w:right w:val="single" w:sz="4" w:space="0" w:color="auto"/>
            </w:tcBorders>
          </w:tcPr>
          <w:p w14:paraId="780364A4" w14:textId="76368985"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3538DAE5" w14:textId="25469DB7" w:rsidR="0025419B" w:rsidRPr="003B1E51" w:rsidRDefault="0025419B" w:rsidP="0025419B">
            <w:pPr>
              <w:rPr>
                <w:iCs/>
                <w:szCs w:val="24"/>
              </w:rPr>
            </w:pPr>
            <w:r w:rsidRPr="003B1E51">
              <w:rPr>
                <w:iCs/>
                <w:szCs w:val="24"/>
              </w:rPr>
              <w:t>Vice President Biden, go ahead.</w:t>
            </w:r>
          </w:p>
        </w:tc>
        <w:tc>
          <w:tcPr>
            <w:tcW w:w="2283" w:type="pct"/>
            <w:tcBorders>
              <w:top w:val="single" w:sz="4" w:space="0" w:color="auto"/>
              <w:left w:val="single" w:sz="4" w:space="0" w:color="auto"/>
              <w:bottom w:val="single" w:sz="4" w:space="0" w:color="auto"/>
              <w:right w:val="single" w:sz="4" w:space="0" w:color="auto"/>
            </w:tcBorders>
          </w:tcPr>
          <w:p w14:paraId="61324BA5" w14:textId="211D4CA0" w:rsidR="0025419B" w:rsidRPr="003B1E51" w:rsidRDefault="0025419B" w:rsidP="0025419B">
            <w:pPr>
              <w:rPr>
                <w:iCs/>
                <w:szCs w:val="24"/>
                <w:lang w:val="es-US"/>
              </w:rPr>
            </w:pPr>
            <w:r w:rsidRPr="003B1E51">
              <w:rPr>
                <w:iCs/>
                <w:szCs w:val="24"/>
                <w:lang w:val="es-US"/>
              </w:rPr>
              <w:t>Vicepresidente Biden, adelante.</w:t>
            </w:r>
          </w:p>
        </w:tc>
      </w:tr>
      <w:tr w:rsidR="0025419B" w:rsidRPr="003B1E51" w14:paraId="603E8345" w14:textId="77777777" w:rsidTr="000F61BB">
        <w:tc>
          <w:tcPr>
            <w:tcW w:w="591" w:type="pct"/>
            <w:tcBorders>
              <w:top w:val="single" w:sz="4" w:space="0" w:color="auto"/>
              <w:left w:val="single" w:sz="4" w:space="0" w:color="auto"/>
              <w:bottom w:val="single" w:sz="4" w:space="0" w:color="auto"/>
              <w:right w:val="single" w:sz="4" w:space="0" w:color="auto"/>
            </w:tcBorders>
          </w:tcPr>
          <w:p w14:paraId="48D0A53B" w14:textId="593EC941"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075F9D2E" w14:textId="58BB9EA0" w:rsidR="0025419B" w:rsidRPr="003B1E51" w:rsidRDefault="0025419B" w:rsidP="0025419B">
            <w:pPr>
              <w:rPr>
                <w:iCs/>
                <w:szCs w:val="24"/>
              </w:rPr>
            </w:pPr>
            <w:r w:rsidRPr="003B1E51">
              <w:rPr>
                <w:iCs/>
                <w:szCs w:val="24"/>
              </w:rPr>
              <w:t>He has no idea what he's talking about.  Here's the deal, the fact is I will accept it and he will too.  You know why?  Because once the winner is declared after all the, all the ballots are counted, all the votes are counted, that'll be the end of it.  That'll be the end of it.  And if it's me, in fact, fine.  If it's, if it's not me, I'll support the outcome, and I'll be a President not just for the, uh, Democrats; I'll be a President for Democrats and Republicans.  And this guy –</w:t>
            </w:r>
          </w:p>
        </w:tc>
        <w:tc>
          <w:tcPr>
            <w:tcW w:w="2283" w:type="pct"/>
            <w:tcBorders>
              <w:top w:val="single" w:sz="4" w:space="0" w:color="auto"/>
              <w:left w:val="single" w:sz="4" w:space="0" w:color="auto"/>
              <w:bottom w:val="single" w:sz="4" w:space="0" w:color="auto"/>
              <w:right w:val="single" w:sz="4" w:space="0" w:color="auto"/>
            </w:tcBorders>
          </w:tcPr>
          <w:p w14:paraId="7A1DB1E4" w14:textId="30C13C10" w:rsidR="0025419B" w:rsidRPr="003B1E51" w:rsidRDefault="0025419B" w:rsidP="0025419B">
            <w:pPr>
              <w:rPr>
                <w:iCs/>
                <w:szCs w:val="24"/>
                <w:lang w:val="es-US"/>
              </w:rPr>
            </w:pPr>
            <w:r w:rsidRPr="003B1E51">
              <w:rPr>
                <w:iCs/>
                <w:szCs w:val="24"/>
                <w:lang w:val="es-US"/>
              </w:rPr>
              <w:t>Él no tiene idea de qué está hablando.  Aquí está la cuestión, el hecho es que yo lo aceptaré y él también.  ¿Sabe por qué?  Porque una vez que el ganador sea declarado después de que todas las, todas las papeletas electorales sean contadas, todos los votos sean contados, ese será el final de ello.  Ese será el final de ello.  Y si soy yo, de hecho, está bien.  Si es, si no soy yo, apoyaré el resultado, y seré un Presidente no solo para los, uh, Demócratas; seré un Presidente para los Demócratas y los Republicanos.  Y este tipo –</w:t>
            </w:r>
          </w:p>
        </w:tc>
      </w:tr>
      <w:tr w:rsidR="0025419B" w:rsidRPr="003B1E51" w14:paraId="2266A27D" w14:textId="77777777" w:rsidTr="000F61BB">
        <w:tc>
          <w:tcPr>
            <w:tcW w:w="591" w:type="pct"/>
            <w:tcBorders>
              <w:top w:val="single" w:sz="4" w:space="0" w:color="auto"/>
              <w:left w:val="single" w:sz="4" w:space="0" w:color="auto"/>
              <w:bottom w:val="single" w:sz="4" w:space="0" w:color="auto"/>
              <w:right w:val="single" w:sz="4" w:space="0" w:color="auto"/>
            </w:tcBorders>
          </w:tcPr>
          <w:p w14:paraId="485E9F11" w14:textId="567459E5"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71093B4B" w14:textId="48A980C8" w:rsidR="0025419B" w:rsidRPr="003B1E51" w:rsidRDefault="0025419B" w:rsidP="0025419B">
            <w:pPr>
              <w:rPr>
                <w:iCs/>
                <w:szCs w:val="24"/>
              </w:rPr>
            </w:pPr>
            <w:r w:rsidRPr="003B1E51">
              <w:rPr>
                <w:iCs/>
                <w:szCs w:val="24"/>
              </w:rPr>
              <w:t>I want to see an honest ballot –</w:t>
            </w:r>
          </w:p>
        </w:tc>
        <w:tc>
          <w:tcPr>
            <w:tcW w:w="2283" w:type="pct"/>
            <w:tcBorders>
              <w:top w:val="single" w:sz="4" w:space="0" w:color="auto"/>
              <w:left w:val="single" w:sz="4" w:space="0" w:color="auto"/>
              <w:bottom w:val="single" w:sz="4" w:space="0" w:color="auto"/>
              <w:right w:val="single" w:sz="4" w:space="0" w:color="auto"/>
            </w:tcBorders>
          </w:tcPr>
          <w:p w14:paraId="0A34B093" w14:textId="29BE4349" w:rsidR="0025419B" w:rsidRPr="003B1E51" w:rsidRDefault="0025419B" w:rsidP="0025419B">
            <w:pPr>
              <w:rPr>
                <w:iCs/>
                <w:szCs w:val="24"/>
                <w:lang w:val="es-US"/>
              </w:rPr>
            </w:pPr>
            <w:r w:rsidRPr="003B1E51">
              <w:rPr>
                <w:iCs/>
                <w:szCs w:val="24"/>
                <w:lang w:val="es-US"/>
              </w:rPr>
              <w:t>Quiero ver una votación honesta –</w:t>
            </w:r>
          </w:p>
        </w:tc>
      </w:tr>
      <w:tr w:rsidR="0025419B" w:rsidRPr="003B1E51" w14:paraId="079DF16E" w14:textId="77777777" w:rsidTr="000F61BB">
        <w:tc>
          <w:tcPr>
            <w:tcW w:w="591" w:type="pct"/>
            <w:tcBorders>
              <w:top w:val="single" w:sz="4" w:space="0" w:color="auto"/>
              <w:left w:val="single" w:sz="4" w:space="0" w:color="auto"/>
              <w:bottom w:val="single" w:sz="4" w:space="0" w:color="auto"/>
              <w:right w:val="single" w:sz="4" w:space="0" w:color="auto"/>
            </w:tcBorders>
          </w:tcPr>
          <w:p w14:paraId="7DBC107A" w14:textId="5143AF66"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32D102DF" w14:textId="2CACBCDD" w:rsidR="0025419B" w:rsidRPr="003B1E51" w:rsidRDefault="0025419B" w:rsidP="0025419B">
            <w:pPr>
              <w:rPr>
                <w:iCs/>
                <w:szCs w:val="24"/>
              </w:rPr>
            </w:pPr>
            <w:r w:rsidRPr="003B1E51">
              <w:rPr>
                <w:iCs/>
                <w:szCs w:val="24"/>
              </w:rPr>
              <w:t xml:space="preserve">– if in fact </w:t>
            </w:r>
            <w:r w:rsidRPr="003B1E51">
              <w:rPr>
                <w:szCs w:val="24"/>
              </w:rPr>
              <w:t>–</w:t>
            </w:r>
          </w:p>
        </w:tc>
        <w:tc>
          <w:tcPr>
            <w:tcW w:w="2283" w:type="pct"/>
            <w:tcBorders>
              <w:top w:val="single" w:sz="4" w:space="0" w:color="auto"/>
              <w:left w:val="single" w:sz="4" w:space="0" w:color="auto"/>
              <w:bottom w:val="single" w:sz="4" w:space="0" w:color="auto"/>
              <w:right w:val="single" w:sz="4" w:space="0" w:color="auto"/>
            </w:tcBorders>
          </w:tcPr>
          <w:p w14:paraId="1767E3E1" w14:textId="79D637D5" w:rsidR="0025419B" w:rsidRPr="003B1E51" w:rsidRDefault="0025419B" w:rsidP="0025419B">
            <w:pPr>
              <w:rPr>
                <w:iCs/>
                <w:szCs w:val="24"/>
                <w:lang w:val="es-US"/>
              </w:rPr>
            </w:pPr>
            <w:r w:rsidRPr="003B1E51">
              <w:rPr>
                <w:iCs/>
                <w:szCs w:val="24"/>
                <w:lang w:val="es-US"/>
              </w:rPr>
              <w:t>– si de hecho –</w:t>
            </w:r>
          </w:p>
        </w:tc>
      </w:tr>
      <w:tr w:rsidR="0025419B" w:rsidRPr="003B1E51" w14:paraId="28E9C29A" w14:textId="77777777" w:rsidTr="000F61BB">
        <w:tc>
          <w:tcPr>
            <w:tcW w:w="591" w:type="pct"/>
            <w:tcBorders>
              <w:top w:val="single" w:sz="4" w:space="0" w:color="auto"/>
              <w:left w:val="single" w:sz="4" w:space="0" w:color="auto"/>
              <w:bottom w:val="single" w:sz="4" w:space="0" w:color="auto"/>
              <w:right w:val="single" w:sz="4" w:space="0" w:color="auto"/>
            </w:tcBorders>
          </w:tcPr>
          <w:p w14:paraId="7F2DA83C" w14:textId="2ADB6889"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159C0A20" w14:textId="3E461A66" w:rsidR="0025419B" w:rsidRPr="003B1E51" w:rsidRDefault="0025419B" w:rsidP="0025419B">
            <w:pPr>
              <w:rPr>
                <w:iCs/>
                <w:szCs w:val="24"/>
              </w:rPr>
            </w:pPr>
            <w:r w:rsidRPr="003B1E51">
              <w:rPr>
                <w:iCs/>
                <w:szCs w:val="24"/>
              </w:rPr>
              <w:t>Uh, gentlemen, we'll say that's the end of it.</w:t>
            </w:r>
          </w:p>
        </w:tc>
        <w:tc>
          <w:tcPr>
            <w:tcW w:w="2283" w:type="pct"/>
            <w:tcBorders>
              <w:top w:val="single" w:sz="4" w:space="0" w:color="auto"/>
              <w:left w:val="single" w:sz="4" w:space="0" w:color="auto"/>
              <w:bottom w:val="single" w:sz="4" w:space="0" w:color="auto"/>
              <w:right w:val="single" w:sz="4" w:space="0" w:color="auto"/>
            </w:tcBorders>
          </w:tcPr>
          <w:p w14:paraId="1E3D18B6" w14:textId="226F9199" w:rsidR="0025419B" w:rsidRPr="003B1E51" w:rsidRDefault="0025419B" w:rsidP="0025419B">
            <w:pPr>
              <w:rPr>
                <w:iCs/>
                <w:szCs w:val="24"/>
                <w:lang w:val="es-US"/>
              </w:rPr>
            </w:pPr>
            <w:r w:rsidRPr="003B1E51">
              <w:rPr>
                <w:iCs/>
                <w:szCs w:val="24"/>
                <w:lang w:val="es-US"/>
              </w:rPr>
              <w:t>Uh, caballeros, diremos que ese es el final de ello.</w:t>
            </w:r>
          </w:p>
        </w:tc>
      </w:tr>
      <w:tr w:rsidR="0025419B" w:rsidRPr="003B1E51" w14:paraId="54D85693" w14:textId="77777777" w:rsidTr="000F61BB">
        <w:tc>
          <w:tcPr>
            <w:tcW w:w="591" w:type="pct"/>
            <w:tcBorders>
              <w:top w:val="single" w:sz="4" w:space="0" w:color="auto"/>
              <w:left w:val="single" w:sz="4" w:space="0" w:color="auto"/>
              <w:bottom w:val="single" w:sz="4" w:space="0" w:color="auto"/>
              <w:right w:val="single" w:sz="4" w:space="0" w:color="auto"/>
            </w:tcBorders>
          </w:tcPr>
          <w:p w14:paraId="05CFFC6C" w14:textId="0A7E2158"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7137921" w14:textId="23D1DB94" w:rsidR="0025419B" w:rsidRPr="003B1E51" w:rsidRDefault="0025419B" w:rsidP="0025419B">
            <w:pPr>
              <w:rPr>
                <w:iCs/>
                <w:szCs w:val="24"/>
              </w:rPr>
            </w:pPr>
            <w:r w:rsidRPr="003B1E51">
              <w:rPr>
                <w:iCs/>
                <w:szCs w:val="24"/>
              </w:rPr>
              <w:t>We, Chris, I want to –</w:t>
            </w:r>
          </w:p>
        </w:tc>
        <w:tc>
          <w:tcPr>
            <w:tcW w:w="2283" w:type="pct"/>
            <w:tcBorders>
              <w:top w:val="single" w:sz="4" w:space="0" w:color="auto"/>
              <w:left w:val="single" w:sz="4" w:space="0" w:color="auto"/>
              <w:bottom w:val="single" w:sz="4" w:space="0" w:color="auto"/>
              <w:right w:val="single" w:sz="4" w:space="0" w:color="auto"/>
            </w:tcBorders>
          </w:tcPr>
          <w:p w14:paraId="611A9BD0" w14:textId="44E16F7E" w:rsidR="0025419B" w:rsidRPr="003B1E51" w:rsidRDefault="0025419B" w:rsidP="0025419B">
            <w:pPr>
              <w:rPr>
                <w:iCs/>
                <w:szCs w:val="24"/>
                <w:lang w:val="es-US"/>
              </w:rPr>
            </w:pPr>
            <w:r w:rsidRPr="003B1E51">
              <w:rPr>
                <w:iCs/>
                <w:szCs w:val="24"/>
                <w:lang w:val="es-US"/>
              </w:rPr>
              <w:t>Nosotros, Chris, yo quiero –</w:t>
            </w:r>
          </w:p>
        </w:tc>
      </w:tr>
      <w:tr w:rsidR="0025419B" w:rsidRPr="003B1E51" w14:paraId="49B34BC3" w14:textId="77777777" w:rsidTr="000F61BB">
        <w:tc>
          <w:tcPr>
            <w:tcW w:w="591" w:type="pct"/>
            <w:tcBorders>
              <w:top w:val="single" w:sz="4" w:space="0" w:color="auto"/>
              <w:left w:val="single" w:sz="4" w:space="0" w:color="auto"/>
              <w:bottom w:val="single" w:sz="4" w:space="0" w:color="auto"/>
              <w:right w:val="single" w:sz="4" w:space="0" w:color="auto"/>
            </w:tcBorders>
          </w:tcPr>
          <w:p w14:paraId="450179A0" w14:textId="7E6E5EDD"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64A3D7B4" w14:textId="6B3A3B1E" w:rsidR="0025419B" w:rsidRPr="003B1E51" w:rsidRDefault="0025419B" w:rsidP="0025419B">
            <w:pPr>
              <w:rPr>
                <w:iCs/>
                <w:szCs w:val="24"/>
              </w:rPr>
            </w:pPr>
            <w:r w:rsidRPr="003B1E51">
              <w:rPr>
                <w:iCs/>
                <w:szCs w:val="24"/>
              </w:rPr>
              <w:t>This is the end of this debate.</w:t>
            </w:r>
          </w:p>
        </w:tc>
        <w:tc>
          <w:tcPr>
            <w:tcW w:w="2283" w:type="pct"/>
            <w:tcBorders>
              <w:top w:val="single" w:sz="4" w:space="0" w:color="auto"/>
              <w:left w:val="single" w:sz="4" w:space="0" w:color="auto"/>
              <w:bottom w:val="single" w:sz="4" w:space="0" w:color="auto"/>
              <w:right w:val="single" w:sz="4" w:space="0" w:color="auto"/>
            </w:tcBorders>
          </w:tcPr>
          <w:p w14:paraId="7C970BF9" w14:textId="33FAF166" w:rsidR="0025419B" w:rsidRPr="003B1E51" w:rsidRDefault="0025419B" w:rsidP="0025419B">
            <w:pPr>
              <w:rPr>
                <w:iCs/>
                <w:szCs w:val="24"/>
                <w:lang w:val="es-US"/>
              </w:rPr>
            </w:pPr>
            <w:r w:rsidRPr="003B1E51">
              <w:rPr>
                <w:iCs/>
                <w:szCs w:val="24"/>
                <w:lang w:val="es-US"/>
              </w:rPr>
              <w:t>Este es el final de este debate.</w:t>
            </w:r>
          </w:p>
        </w:tc>
      </w:tr>
      <w:tr w:rsidR="0025419B" w:rsidRPr="00B96FA6" w14:paraId="643CF07C" w14:textId="77777777" w:rsidTr="000F61BB">
        <w:tc>
          <w:tcPr>
            <w:tcW w:w="591" w:type="pct"/>
            <w:tcBorders>
              <w:top w:val="single" w:sz="4" w:space="0" w:color="auto"/>
              <w:left w:val="single" w:sz="4" w:space="0" w:color="auto"/>
              <w:bottom w:val="single" w:sz="4" w:space="0" w:color="auto"/>
              <w:right w:val="single" w:sz="4" w:space="0" w:color="auto"/>
            </w:tcBorders>
          </w:tcPr>
          <w:p w14:paraId="6D2E7C5D" w14:textId="10E2A0FD" w:rsidR="0025419B" w:rsidRPr="003B1E51" w:rsidRDefault="0025419B" w:rsidP="0025419B">
            <w:pPr>
              <w:rPr>
                <w:b/>
                <w:bCs/>
                <w:iCs/>
                <w:szCs w:val="24"/>
              </w:rPr>
            </w:pPr>
            <w:r w:rsidRPr="003B1E51">
              <w:rPr>
                <w:b/>
                <w:bCs/>
                <w:iCs/>
                <w:szCs w:val="24"/>
              </w:rPr>
              <w:lastRenderedPageBreak/>
              <w:t>DONALD TRUMP</w:t>
            </w:r>
          </w:p>
        </w:tc>
        <w:tc>
          <w:tcPr>
            <w:tcW w:w="2127" w:type="pct"/>
            <w:tcBorders>
              <w:top w:val="single" w:sz="4" w:space="0" w:color="auto"/>
              <w:left w:val="single" w:sz="4" w:space="0" w:color="auto"/>
              <w:bottom w:val="single" w:sz="4" w:space="0" w:color="auto"/>
              <w:right w:val="single" w:sz="4" w:space="0" w:color="auto"/>
            </w:tcBorders>
          </w:tcPr>
          <w:p w14:paraId="2B65E955" w14:textId="6146B884" w:rsidR="0025419B" w:rsidRPr="003B1E51" w:rsidRDefault="0025419B" w:rsidP="0025419B">
            <w:pPr>
              <w:rPr>
                <w:iCs/>
                <w:szCs w:val="24"/>
              </w:rPr>
            </w:pPr>
            <w:r w:rsidRPr="003B1E51">
              <w:rPr>
                <w:iCs/>
                <w:szCs w:val="24"/>
              </w:rPr>
              <w:t>– see an honest ballot count.</w:t>
            </w:r>
          </w:p>
        </w:tc>
        <w:tc>
          <w:tcPr>
            <w:tcW w:w="2283" w:type="pct"/>
            <w:tcBorders>
              <w:top w:val="single" w:sz="4" w:space="0" w:color="auto"/>
              <w:left w:val="single" w:sz="4" w:space="0" w:color="auto"/>
              <w:bottom w:val="single" w:sz="4" w:space="0" w:color="auto"/>
              <w:right w:val="single" w:sz="4" w:space="0" w:color="auto"/>
            </w:tcBorders>
          </w:tcPr>
          <w:p w14:paraId="7FB52AEE" w14:textId="7121790A" w:rsidR="0025419B" w:rsidRPr="003B1E51" w:rsidRDefault="0025419B" w:rsidP="0025419B">
            <w:pPr>
              <w:rPr>
                <w:iCs/>
                <w:szCs w:val="24"/>
                <w:lang w:val="es-US"/>
              </w:rPr>
            </w:pPr>
            <w:r w:rsidRPr="003B1E51">
              <w:rPr>
                <w:iCs/>
                <w:szCs w:val="24"/>
                <w:lang w:val="es-US"/>
              </w:rPr>
              <w:t>– ver un cuento de votación honesto.</w:t>
            </w:r>
          </w:p>
        </w:tc>
      </w:tr>
      <w:tr w:rsidR="0025419B" w:rsidRPr="003B1E51" w14:paraId="5E6E78B7" w14:textId="77777777" w:rsidTr="000F61BB">
        <w:tc>
          <w:tcPr>
            <w:tcW w:w="591" w:type="pct"/>
            <w:tcBorders>
              <w:top w:val="single" w:sz="4" w:space="0" w:color="auto"/>
              <w:left w:val="single" w:sz="4" w:space="0" w:color="auto"/>
              <w:bottom w:val="single" w:sz="4" w:space="0" w:color="auto"/>
              <w:right w:val="single" w:sz="4" w:space="0" w:color="auto"/>
            </w:tcBorders>
          </w:tcPr>
          <w:p w14:paraId="594100BD" w14:textId="4F19FB51"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2DC62CF3" w14:textId="32CB2F6A" w:rsidR="0025419B" w:rsidRPr="003B1E51" w:rsidRDefault="0025419B" w:rsidP="0025419B">
            <w:pPr>
              <w:rPr>
                <w:iCs/>
                <w:szCs w:val="24"/>
              </w:rPr>
            </w:pPr>
            <w:r w:rsidRPr="003B1E51">
              <w:rPr>
                <w:iCs/>
                <w:szCs w:val="24"/>
              </w:rPr>
              <w:t>We're going to leave it there.</w:t>
            </w:r>
          </w:p>
        </w:tc>
        <w:tc>
          <w:tcPr>
            <w:tcW w:w="2283" w:type="pct"/>
            <w:tcBorders>
              <w:top w:val="single" w:sz="4" w:space="0" w:color="auto"/>
              <w:left w:val="single" w:sz="4" w:space="0" w:color="auto"/>
              <w:bottom w:val="single" w:sz="4" w:space="0" w:color="auto"/>
              <w:right w:val="single" w:sz="4" w:space="0" w:color="auto"/>
            </w:tcBorders>
          </w:tcPr>
          <w:p w14:paraId="26B73B66" w14:textId="37E6B8F2" w:rsidR="0025419B" w:rsidRPr="003B1E51" w:rsidRDefault="0025419B" w:rsidP="0025419B">
            <w:pPr>
              <w:rPr>
                <w:iCs/>
                <w:szCs w:val="24"/>
                <w:lang w:val="es-US"/>
              </w:rPr>
            </w:pPr>
            <w:r w:rsidRPr="003B1E51">
              <w:rPr>
                <w:iCs/>
                <w:szCs w:val="24"/>
                <w:lang w:val="es-US"/>
              </w:rPr>
              <w:t>Vamos a dejarlo ahí.</w:t>
            </w:r>
          </w:p>
        </w:tc>
      </w:tr>
      <w:tr w:rsidR="0025419B" w:rsidRPr="00B96FA6" w14:paraId="6C0CAEB2" w14:textId="77777777" w:rsidTr="000F61BB">
        <w:tc>
          <w:tcPr>
            <w:tcW w:w="591" w:type="pct"/>
            <w:tcBorders>
              <w:top w:val="single" w:sz="4" w:space="0" w:color="auto"/>
              <w:left w:val="single" w:sz="4" w:space="0" w:color="auto"/>
              <w:bottom w:val="single" w:sz="4" w:space="0" w:color="auto"/>
              <w:right w:val="single" w:sz="4" w:space="0" w:color="auto"/>
            </w:tcBorders>
          </w:tcPr>
          <w:p w14:paraId="52F4DA07" w14:textId="3D96DDD9" w:rsidR="0025419B" w:rsidRPr="003B1E51" w:rsidRDefault="0025419B" w:rsidP="0025419B">
            <w:pPr>
              <w:rPr>
                <w:b/>
                <w:bCs/>
                <w:iCs/>
                <w:szCs w:val="24"/>
              </w:rPr>
            </w:pPr>
            <w:r w:rsidRPr="003B1E51">
              <w:rPr>
                <w:b/>
                <w:bCs/>
                <w:iCs/>
                <w:szCs w:val="24"/>
              </w:rPr>
              <w:t>DONALD TRUMP</w:t>
            </w:r>
          </w:p>
        </w:tc>
        <w:tc>
          <w:tcPr>
            <w:tcW w:w="2127" w:type="pct"/>
            <w:tcBorders>
              <w:top w:val="single" w:sz="4" w:space="0" w:color="auto"/>
              <w:left w:val="single" w:sz="4" w:space="0" w:color="auto"/>
              <w:bottom w:val="single" w:sz="4" w:space="0" w:color="auto"/>
              <w:right w:val="single" w:sz="4" w:space="0" w:color="auto"/>
            </w:tcBorders>
          </w:tcPr>
          <w:p w14:paraId="165D2160" w14:textId="5FC998FC" w:rsidR="0025419B" w:rsidRPr="003B1E51" w:rsidRDefault="0025419B" w:rsidP="0025419B">
            <w:pPr>
              <w:rPr>
                <w:iCs/>
                <w:szCs w:val="24"/>
              </w:rPr>
            </w:pPr>
            <w:r w:rsidRPr="003B1E51">
              <w:rPr>
                <w:iCs/>
                <w:szCs w:val="24"/>
              </w:rPr>
              <w:t>I think he does too.</w:t>
            </w:r>
          </w:p>
        </w:tc>
        <w:tc>
          <w:tcPr>
            <w:tcW w:w="2283" w:type="pct"/>
            <w:tcBorders>
              <w:top w:val="single" w:sz="4" w:space="0" w:color="auto"/>
              <w:left w:val="single" w:sz="4" w:space="0" w:color="auto"/>
              <w:bottom w:val="single" w:sz="4" w:space="0" w:color="auto"/>
              <w:right w:val="single" w:sz="4" w:space="0" w:color="auto"/>
            </w:tcBorders>
          </w:tcPr>
          <w:p w14:paraId="0DD629C2" w14:textId="53FEDC81" w:rsidR="0025419B" w:rsidRPr="003B1E51" w:rsidRDefault="0025419B" w:rsidP="0025419B">
            <w:pPr>
              <w:rPr>
                <w:iCs/>
                <w:szCs w:val="24"/>
                <w:lang w:val="es-US"/>
              </w:rPr>
            </w:pPr>
            <w:r w:rsidRPr="003B1E51">
              <w:rPr>
                <w:iCs/>
                <w:szCs w:val="24"/>
                <w:lang w:val="es-US"/>
              </w:rPr>
              <w:t>Yo creo que él también.</w:t>
            </w:r>
          </w:p>
        </w:tc>
      </w:tr>
      <w:tr w:rsidR="0025419B" w:rsidRPr="00B96FA6" w14:paraId="4C4EB76D" w14:textId="77777777" w:rsidTr="000F61BB">
        <w:tc>
          <w:tcPr>
            <w:tcW w:w="591" w:type="pct"/>
            <w:tcBorders>
              <w:top w:val="single" w:sz="4" w:space="0" w:color="auto"/>
              <w:left w:val="single" w:sz="4" w:space="0" w:color="auto"/>
              <w:bottom w:val="single" w:sz="4" w:space="0" w:color="auto"/>
              <w:right w:val="single" w:sz="4" w:space="0" w:color="auto"/>
            </w:tcBorders>
          </w:tcPr>
          <w:p w14:paraId="56CB45A7" w14:textId="02DF9DDA" w:rsidR="0025419B" w:rsidRPr="003B1E51" w:rsidRDefault="0025419B" w:rsidP="0025419B">
            <w:pPr>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4F3BE9A4" w14:textId="57B77216" w:rsidR="0025419B" w:rsidRPr="003B1E51" w:rsidRDefault="0025419B" w:rsidP="0025419B">
            <w:pPr>
              <w:rPr>
                <w:iCs/>
                <w:szCs w:val="24"/>
              </w:rPr>
            </w:pPr>
            <w:r w:rsidRPr="003B1E51">
              <w:rPr>
                <w:iCs/>
                <w:szCs w:val="24"/>
              </w:rPr>
              <w:t>Uh, to be continued as, in more debates as we go on.  Uh, President Trump, Vice President Biden, it's been an interesting hour and a half.  I want to thank you both for participating in the first of three debates that you have agreed to engage in.  We want to thank Case Western Reserve University –</w:t>
            </w:r>
          </w:p>
        </w:tc>
        <w:tc>
          <w:tcPr>
            <w:tcW w:w="2283" w:type="pct"/>
            <w:tcBorders>
              <w:top w:val="single" w:sz="4" w:space="0" w:color="auto"/>
              <w:left w:val="single" w:sz="4" w:space="0" w:color="auto"/>
              <w:bottom w:val="single" w:sz="4" w:space="0" w:color="auto"/>
              <w:right w:val="single" w:sz="4" w:space="0" w:color="auto"/>
            </w:tcBorders>
          </w:tcPr>
          <w:p w14:paraId="487F077A" w14:textId="76DC4CE3" w:rsidR="0025419B" w:rsidRPr="003B1E51" w:rsidRDefault="0025419B" w:rsidP="0025419B">
            <w:pPr>
              <w:rPr>
                <w:iCs/>
                <w:szCs w:val="24"/>
                <w:lang w:val="es-US"/>
              </w:rPr>
            </w:pPr>
            <w:r w:rsidRPr="003B1E51">
              <w:rPr>
                <w:iCs/>
                <w:szCs w:val="24"/>
                <w:lang w:val="es-US"/>
              </w:rPr>
              <w:t xml:space="preserve">Uh, continuará como, en más debates mientras seguimos adelante.  Uh, Presidente Trump, Vicepresidente Biden, ha sido una hora y media interesante.  Quiero agradecerles a ambos por participar en el primero de tres debates en los cuales ustedes han aceptado participar.  Queremos agradecerle a la Universidad </w:t>
            </w:r>
            <w:r w:rsidR="00B638D1">
              <w:rPr>
                <w:iCs/>
                <w:szCs w:val="24"/>
                <w:lang w:val="es-US"/>
              </w:rPr>
              <w:t>Case Western Reserve</w:t>
            </w:r>
            <w:r w:rsidRPr="003B1E51">
              <w:rPr>
                <w:iCs/>
                <w:szCs w:val="24"/>
                <w:lang w:val="es-US"/>
              </w:rPr>
              <w:t xml:space="preserve"> –</w:t>
            </w:r>
          </w:p>
        </w:tc>
      </w:tr>
      <w:tr w:rsidR="0025419B" w:rsidRPr="003B1E51" w14:paraId="0AFB4D11" w14:textId="77777777" w:rsidTr="000F61BB">
        <w:tc>
          <w:tcPr>
            <w:tcW w:w="591" w:type="pct"/>
            <w:tcBorders>
              <w:top w:val="single" w:sz="4" w:space="0" w:color="auto"/>
              <w:left w:val="single" w:sz="4" w:space="0" w:color="auto"/>
              <w:bottom w:val="single" w:sz="4" w:space="0" w:color="auto"/>
              <w:right w:val="single" w:sz="4" w:space="0" w:color="auto"/>
            </w:tcBorders>
          </w:tcPr>
          <w:p w14:paraId="293BC17C" w14:textId="65C838E0" w:rsidR="0025419B" w:rsidRPr="003B1E51" w:rsidRDefault="0025419B" w:rsidP="0025419B">
            <w:pPr>
              <w:rPr>
                <w:b/>
                <w:bCs/>
                <w:szCs w:val="24"/>
              </w:rPr>
            </w:pPr>
            <w:r w:rsidRPr="003B1E51">
              <w:rPr>
                <w:b/>
                <w:bCs/>
                <w:szCs w:val="24"/>
              </w:rPr>
              <w:t>JOE BIDEN</w:t>
            </w:r>
          </w:p>
        </w:tc>
        <w:tc>
          <w:tcPr>
            <w:tcW w:w="2127" w:type="pct"/>
            <w:tcBorders>
              <w:top w:val="single" w:sz="4" w:space="0" w:color="auto"/>
              <w:left w:val="single" w:sz="4" w:space="0" w:color="auto"/>
              <w:bottom w:val="single" w:sz="4" w:space="0" w:color="auto"/>
              <w:right w:val="single" w:sz="4" w:space="0" w:color="auto"/>
            </w:tcBorders>
          </w:tcPr>
          <w:p w14:paraId="747A83CA" w14:textId="4D3ACFF4" w:rsidR="0025419B" w:rsidRPr="003B1E51" w:rsidRDefault="0025419B" w:rsidP="0025419B">
            <w:pPr>
              <w:rPr>
                <w:iCs/>
                <w:szCs w:val="24"/>
              </w:rPr>
            </w:pPr>
            <w:r w:rsidRPr="003B1E51">
              <w:rPr>
                <w:iCs/>
                <w:szCs w:val="24"/>
              </w:rPr>
              <w:t>Yes.</w:t>
            </w:r>
          </w:p>
        </w:tc>
        <w:tc>
          <w:tcPr>
            <w:tcW w:w="2283" w:type="pct"/>
            <w:tcBorders>
              <w:top w:val="single" w:sz="4" w:space="0" w:color="auto"/>
              <w:left w:val="single" w:sz="4" w:space="0" w:color="auto"/>
              <w:bottom w:val="single" w:sz="4" w:space="0" w:color="auto"/>
              <w:right w:val="single" w:sz="4" w:space="0" w:color="auto"/>
            </w:tcBorders>
          </w:tcPr>
          <w:p w14:paraId="1B1EE31B" w14:textId="644890AA" w:rsidR="0025419B" w:rsidRPr="003B1E51" w:rsidRDefault="0025419B" w:rsidP="0025419B">
            <w:pPr>
              <w:rPr>
                <w:iCs/>
                <w:szCs w:val="24"/>
                <w:lang w:val="es-US"/>
              </w:rPr>
            </w:pPr>
            <w:r w:rsidRPr="003B1E51">
              <w:rPr>
                <w:iCs/>
                <w:szCs w:val="24"/>
                <w:lang w:val="es-US"/>
              </w:rPr>
              <w:t>Sí.</w:t>
            </w:r>
          </w:p>
        </w:tc>
      </w:tr>
      <w:tr w:rsidR="0025419B" w:rsidRPr="00B96FA6" w14:paraId="4CD1DBEC" w14:textId="77777777" w:rsidTr="000F61BB">
        <w:tc>
          <w:tcPr>
            <w:tcW w:w="591" w:type="pct"/>
            <w:tcBorders>
              <w:top w:val="single" w:sz="4" w:space="0" w:color="auto"/>
              <w:left w:val="single" w:sz="4" w:space="0" w:color="auto"/>
              <w:bottom w:val="single" w:sz="4" w:space="0" w:color="auto"/>
              <w:right w:val="single" w:sz="4" w:space="0" w:color="auto"/>
            </w:tcBorders>
          </w:tcPr>
          <w:p w14:paraId="3E698118" w14:textId="29EECE98" w:rsidR="0025419B" w:rsidRPr="003B1E51" w:rsidRDefault="0025419B" w:rsidP="0025419B">
            <w:pPr>
              <w:keepNext/>
              <w:rPr>
                <w:b/>
                <w:bCs/>
                <w:iCs/>
                <w:szCs w:val="24"/>
              </w:rPr>
            </w:pPr>
            <w:r w:rsidRPr="003B1E51">
              <w:rPr>
                <w:b/>
                <w:bCs/>
                <w:iCs/>
                <w:szCs w:val="24"/>
              </w:rPr>
              <w:t>CHRIS WALLACE</w:t>
            </w:r>
          </w:p>
        </w:tc>
        <w:tc>
          <w:tcPr>
            <w:tcW w:w="2127" w:type="pct"/>
            <w:tcBorders>
              <w:top w:val="single" w:sz="4" w:space="0" w:color="auto"/>
              <w:left w:val="single" w:sz="4" w:space="0" w:color="auto"/>
              <w:bottom w:val="single" w:sz="4" w:space="0" w:color="auto"/>
              <w:right w:val="single" w:sz="4" w:space="0" w:color="auto"/>
            </w:tcBorders>
          </w:tcPr>
          <w:p w14:paraId="708A42BE" w14:textId="4978703D" w:rsidR="0025419B" w:rsidRPr="003B1E51" w:rsidRDefault="0025419B" w:rsidP="0025419B">
            <w:pPr>
              <w:keepNext/>
              <w:rPr>
                <w:iCs/>
                <w:szCs w:val="24"/>
              </w:rPr>
            </w:pPr>
            <w:r w:rsidRPr="003B1E51">
              <w:rPr>
                <w:iCs/>
                <w:szCs w:val="24"/>
              </w:rPr>
              <w:t>– and the Cleveland Clinic for hosting this event.  The next debate sponsored by the Commission on Presidential Debates will be 1 week from tomorrow, October 7</w:t>
            </w:r>
            <w:r w:rsidRPr="003B1E51">
              <w:rPr>
                <w:iCs/>
                <w:szCs w:val="24"/>
                <w:vertAlign w:val="superscript"/>
              </w:rPr>
              <w:t>th</w:t>
            </w:r>
            <w:r w:rsidRPr="003B1E51">
              <w:rPr>
                <w:iCs/>
                <w:szCs w:val="24"/>
              </w:rPr>
              <w:t xml:space="preserve"> at the University of Utah in Salt Lake City.  The two Vice Presidential nominees, Vice President Mike Pence and Senator Kamala Harris will debate at 9:00 p.m. Eastern that night.  We hope you watch.  Until then, thank you and goodnight.</w:t>
            </w:r>
          </w:p>
        </w:tc>
        <w:tc>
          <w:tcPr>
            <w:tcW w:w="2283" w:type="pct"/>
            <w:tcBorders>
              <w:top w:val="single" w:sz="4" w:space="0" w:color="auto"/>
              <w:left w:val="single" w:sz="4" w:space="0" w:color="auto"/>
              <w:bottom w:val="single" w:sz="4" w:space="0" w:color="auto"/>
              <w:right w:val="single" w:sz="4" w:space="0" w:color="auto"/>
            </w:tcBorders>
          </w:tcPr>
          <w:p w14:paraId="032F68BD" w14:textId="2C76B7E4" w:rsidR="0025419B" w:rsidRPr="003B1E51" w:rsidRDefault="0025419B" w:rsidP="0025419B">
            <w:pPr>
              <w:keepNext/>
              <w:rPr>
                <w:iCs/>
                <w:szCs w:val="24"/>
                <w:lang w:val="es-US"/>
              </w:rPr>
            </w:pPr>
            <w:r w:rsidRPr="003B1E51">
              <w:rPr>
                <w:iCs/>
                <w:szCs w:val="24"/>
                <w:lang w:val="es-US"/>
              </w:rPr>
              <w:t>– y a la Clínica Cleveland por presentar este evento.  El próximo debate patrocinado por la Comisión sobre Debates Presidenciales tomará lugar 1 semana después de mañana, el 7 de octubre en la Universidad de Utah en Salt Lake City.  Los dos nominados Vicepresidenciales, el Vicepresidente Mike Pence y la Senadora Kamala Harris debatirán a las 9:00 p.m. del Este esa noche.  Esperamos que usted mire.  Hasta entonces, gracias y buenas noches.</w:t>
            </w:r>
          </w:p>
        </w:tc>
      </w:tr>
    </w:tbl>
    <w:p w14:paraId="2FA2E3FE" w14:textId="1F79EB6E" w:rsidR="00F337F3" w:rsidRDefault="00F337F3" w:rsidP="00F337F3">
      <w:pPr>
        <w:rPr>
          <w:lang w:val="es-419"/>
        </w:rPr>
      </w:pPr>
    </w:p>
    <w:p w14:paraId="23498D2A" w14:textId="57B9528F" w:rsidR="0025419B" w:rsidRDefault="0025419B" w:rsidP="00F337F3">
      <w:pPr>
        <w:rPr>
          <w:lang w:val="es-419"/>
        </w:rPr>
      </w:pPr>
    </w:p>
    <w:p w14:paraId="7BA10AAB" w14:textId="6C233057" w:rsidR="0025419B" w:rsidRDefault="0025419B" w:rsidP="00F337F3">
      <w:pPr>
        <w:rPr>
          <w:lang w:val="es-419"/>
        </w:rPr>
      </w:pPr>
    </w:p>
    <w:sectPr w:rsidR="002541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98C4" w14:textId="77777777" w:rsidR="00777A80" w:rsidRDefault="00777A80" w:rsidP="00B04D89">
      <w:r>
        <w:separator/>
      </w:r>
    </w:p>
  </w:endnote>
  <w:endnote w:type="continuationSeparator" w:id="0">
    <w:p w14:paraId="4B01520C" w14:textId="77777777" w:rsidR="00777A80" w:rsidRDefault="00777A80" w:rsidP="00B0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0CB41" w14:textId="77777777" w:rsidR="00777A80" w:rsidRDefault="00777A80" w:rsidP="00B04D89">
      <w:r>
        <w:separator/>
      </w:r>
    </w:p>
  </w:footnote>
  <w:footnote w:type="continuationSeparator" w:id="0">
    <w:p w14:paraId="5AB71267" w14:textId="77777777" w:rsidR="00777A80" w:rsidRDefault="00777A80" w:rsidP="00B0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6348" w14:textId="45D41231" w:rsidR="00B04D89" w:rsidRPr="00B04D89" w:rsidRDefault="00B04D89" w:rsidP="0028100D">
    <w:pPr>
      <w:pStyle w:val="Header"/>
      <w:jc w:val="center"/>
      <w:rPr>
        <w:rFonts w:asciiTheme="minorHAnsi" w:hAnsiTheme="minorHAnsi" w:cstheme="minorHAnsi"/>
        <w:i/>
        <w:iCs/>
        <w:noProof/>
        <w:sz w:val="22"/>
      </w:rPr>
    </w:pPr>
    <w:r w:rsidRPr="00B04D89">
      <w:rPr>
        <w:rFonts w:asciiTheme="minorHAnsi" w:hAnsiTheme="minorHAnsi" w:cstheme="minorHAnsi"/>
        <w:i/>
        <w:iCs/>
        <w:noProof/>
        <w:sz w:val="22"/>
      </w:rPr>
      <w:t xml:space="preserve">Free </w:t>
    </w:r>
    <w:r>
      <w:rPr>
        <w:rFonts w:asciiTheme="minorHAnsi" w:hAnsiTheme="minorHAnsi" w:cstheme="minorHAnsi"/>
        <w:i/>
        <w:iCs/>
        <w:noProof/>
        <w:sz w:val="22"/>
      </w:rPr>
      <w:t xml:space="preserve">Presidential Debate </w:t>
    </w:r>
    <w:r w:rsidRPr="00B04D89">
      <w:rPr>
        <w:rFonts w:asciiTheme="minorHAnsi" w:hAnsiTheme="minorHAnsi" w:cstheme="minorHAnsi"/>
        <w:i/>
        <w:iCs/>
        <w:noProof/>
        <w:sz w:val="22"/>
      </w:rPr>
      <w:t>transcript brought to you by</w:t>
    </w:r>
  </w:p>
  <w:p w14:paraId="21C65932" w14:textId="7AD037DD" w:rsidR="00B04D89" w:rsidRDefault="00B04D89">
    <w:pPr>
      <w:pStyle w:val="Header"/>
      <w:rPr>
        <w:noProof/>
      </w:rPr>
    </w:pPr>
    <w:r>
      <w:rPr>
        <w:noProof/>
      </w:rPr>
      <w:t xml:space="preserve">                                      </w:t>
    </w:r>
    <w:r>
      <w:rPr>
        <w:noProof/>
      </w:rPr>
      <w:drawing>
        <wp:inline distT="0" distB="0" distL="0" distR="0" wp14:anchorId="12019875" wp14:editId="0002E333">
          <wp:extent cx="2882811" cy="730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3624" cy="751355"/>
                  </a:xfrm>
                  <a:prstGeom prst="rect">
                    <a:avLst/>
                  </a:prstGeom>
                  <a:noFill/>
                  <a:ln>
                    <a:noFill/>
                  </a:ln>
                </pic:spPr>
              </pic:pic>
            </a:graphicData>
          </a:graphic>
        </wp:inline>
      </w:drawing>
    </w:r>
  </w:p>
  <w:p w14:paraId="20FC0B67" w14:textId="47B49DF7" w:rsidR="00B04D89" w:rsidRDefault="00B04D89">
    <w:pPr>
      <w:pStyle w:val="Header"/>
      <w:rPr>
        <w:noProof/>
      </w:rPr>
    </w:pPr>
  </w:p>
  <w:p w14:paraId="771CF5DA" w14:textId="77777777" w:rsidR="00B04D89" w:rsidRDefault="00B04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88C"/>
    <w:multiLevelType w:val="hybridMultilevel"/>
    <w:tmpl w:val="375897D2"/>
    <w:lvl w:ilvl="0" w:tplc="716C9C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D469B"/>
    <w:multiLevelType w:val="hybridMultilevel"/>
    <w:tmpl w:val="1E74C898"/>
    <w:lvl w:ilvl="0" w:tplc="252ECB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CC8"/>
    <w:multiLevelType w:val="hybridMultilevel"/>
    <w:tmpl w:val="E3B2E26C"/>
    <w:lvl w:ilvl="0" w:tplc="FAE23738">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E50AF"/>
    <w:multiLevelType w:val="hybridMultilevel"/>
    <w:tmpl w:val="3042D2D4"/>
    <w:lvl w:ilvl="0" w:tplc="84F409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10E58"/>
    <w:multiLevelType w:val="hybridMultilevel"/>
    <w:tmpl w:val="30B27DCE"/>
    <w:lvl w:ilvl="0" w:tplc="76AC1B5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C6A1B"/>
    <w:multiLevelType w:val="hybridMultilevel"/>
    <w:tmpl w:val="6B842DD8"/>
    <w:lvl w:ilvl="0" w:tplc="3C8887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27613"/>
    <w:multiLevelType w:val="hybridMultilevel"/>
    <w:tmpl w:val="80FCDFE4"/>
    <w:lvl w:ilvl="0" w:tplc="51D24ED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E0ED2"/>
    <w:multiLevelType w:val="hybridMultilevel"/>
    <w:tmpl w:val="183AA9F6"/>
    <w:lvl w:ilvl="0" w:tplc="4E3EF14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178F5"/>
    <w:multiLevelType w:val="hybridMultilevel"/>
    <w:tmpl w:val="1DF0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95628"/>
    <w:multiLevelType w:val="hybridMultilevel"/>
    <w:tmpl w:val="E0F83436"/>
    <w:lvl w:ilvl="0" w:tplc="0B261E9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D0E48"/>
    <w:multiLevelType w:val="hybridMultilevel"/>
    <w:tmpl w:val="1CF07822"/>
    <w:lvl w:ilvl="0" w:tplc="3BCEB90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15F31"/>
    <w:multiLevelType w:val="hybridMultilevel"/>
    <w:tmpl w:val="38EE76C2"/>
    <w:lvl w:ilvl="0" w:tplc="8B9E93F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E7925"/>
    <w:multiLevelType w:val="hybridMultilevel"/>
    <w:tmpl w:val="6D364A20"/>
    <w:lvl w:ilvl="0" w:tplc="1D98AE9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57A21"/>
    <w:multiLevelType w:val="hybridMultilevel"/>
    <w:tmpl w:val="2192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2"/>
  </w:num>
  <w:num w:numId="5">
    <w:abstractNumId w:val="7"/>
  </w:num>
  <w:num w:numId="6">
    <w:abstractNumId w:val="6"/>
  </w:num>
  <w:num w:numId="7">
    <w:abstractNumId w:val="4"/>
  </w:num>
  <w:num w:numId="8">
    <w:abstractNumId w:val="2"/>
  </w:num>
  <w:num w:numId="9">
    <w:abstractNumId w:val="9"/>
  </w:num>
  <w:num w:numId="10">
    <w:abstractNumId w:val="3"/>
  </w:num>
  <w:num w:numId="11">
    <w:abstractNumId w:val="5"/>
  </w:num>
  <w:num w:numId="12">
    <w:abstractNumId w:val="1"/>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89"/>
    <w:rsid w:val="000274BB"/>
    <w:rsid w:val="00031930"/>
    <w:rsid w:val="0012396D"/>
    <w:rsid w:val="00186083"/>
    <w:rsid w:val="001B4CFD"/>
    <w:rsid w:val="001E0E83"/>
    <w:rsid w:val="002002F3"/>
    <w:rsid w:val="0025419B"/>
    <w:rsid w:val="0028100D"/>
    <w:rsid w:val="002E6ECF"/>
    <w:rsid w:val="00372496"/>
    <w:rsid w:val="003810E7"/>
    <w:rsid w:val="00480F9C"/>
    <w:rsid w:val="004D2ECB"/>
    <w:rsid w:val="005354FD"/>
    <w:rsid w:val="0055122F"/>
    <w:rsid w:val="00575914"/>
    <w:rsid w:val="006D09B6"/>
    <w:rsid w:val="007178C2"/>
    <w:rsid w:val="0072179B"/>
    <w:rsid w:val="007652AF"/>
    <w:rsid w:val="00767122"/>
    <w:rsid w:val="00777A80"/>
    <w:rsid w:val="007D79C4"/>
    <w:rsid w:val="007E61D7"/>
    <w:rsid w:val="007F6A3E"/>
    <w:rsid w:val="0089280A"/>
    <w:rsid w:val="008949EE"/>
    <w:rsid w:val="009568ED"/>
    <w:rsid w:val="00957F96"/>
    <w:rsid w:val="0098622B"/>
    <w:rsid w:val="00B04D89"/>
    <w:rsid w:val="00B638D1"/>
    <w:rsid w:val="00B96FA6"/>
    <w:rsid w:val="00C6257C"/>
    <w:rsid w:val="00C62FDE"/>
    <w:rsid w:val="00D54A3A"/>
    <w:rsid w:val="00E7093A"/>
    <w:rsid w:val="00E72AC2"/>
    <w:rsid w:val="00E7747B"/>
    <w:rsid w:val="00EA3909"/>
    <w:rsid w:val="00F337F3"/>
    <w:rsid w:val="00F5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FF35"/>
  <w15:chartTrackingRefBased/>
  <w15:docId w15:val="{585D896D-E163-49DB-94A3-5FAD0CF8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8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D89"/>
    <w:pPr>
      <w:tabs>
        <w:tab w:val="center" w:pos="4680"/>
        <w:tab w:val="right" w:pos="9360"/>
      </w:tabs>
    </w:pPr>
  </w:style>
  <w:style w:type="character" w:customStyle="1" w:styleId="HeaderChar">
    <w:name w:val="Header Char"/>
    <w:basedOn w:val="DefaultParagraphFont"/>
    <w:link w:val="Header"/>
    <w:uiPriority w:val="99"/>
    <w:rsid w:val="00B04D89"/>
    <w:rPr>
      <w:rFonts w:ascii="Times New Roman" w:eastAsia="Calibri" w:hAnsi="Times New Roman" w:cs="Times New Roman"/>
      <w:sz w:val="24"/>
    </w:rPr>
  </w:style>
  <w:style w:type="paragraph" w:styleId="Footer">
    <w:name w:val="footer"/>
    <w:basedOn w:val="Normal"/>
    <w:link w:val="FooterChar"/>
    <w:uiPriority w:val="99"/>
    <w:unhideWhenUsed/>
    <w:rsid w:val="00B04D89"/>
    <w:pPr>
      <w:tabs>
        <w:tab w:val="center" w:pos="4680"/>
        <w:tab w:val="right" w:pos="9360"/>
      </w:tabs>
    </w:pPr>
  </w:style>
  <w:style w:type="character" w:customStyle="1" w:styleId="FooterChar">
    <w:name w:val="Footer Char"/>
    <w:basedOn w:val="DefaultParagraphFont"/>
    <w:link w:val="Footer"/>
    <w:uiPriority w:val="99"/>
    <w:rsid w:val="00B04D89"/>
    <w:rPr>
      <w:rFonts w:ascii="Times New Roman" w:eastAsia="Calibri" w:hAnsi="Times New Roman" w:cs="Times New Roman"/>
      <w:sz w:val="24"/>
    </w:rPr>
  </w:style>
  <w:style w:type="character" w:styleId="Hyperlink">
    <w:name w:val="Hyperlink"/>
    <w:basedOn w:val="DefaultParagraphFont"/>
    <w:uiPriority w:val="99"/>
    <w:unhideWhenUsed/>
    <w:rsid w:val="008949EE"/>
    <w:rPr>
      <w:color w:val="0563C1" w:themeColor="hyperlink"/>
      <w:u w:val="single"/>
    </w:rPr>
  </w:style>
  <w:style w:type="character" w:styleId="UnresolvedMention">
    <w:name w:val="Unresolved Mention"/>
    <w:basedOn w:val="DefaultParagraphFont"/>
    <w:uiPriority w:val="99"/>
    <w:semiHidden/>
    <w:unhideWhenUsed/>
    <w:rsid w:val="008949EE"/>
    <w:rPr>
      <w:color w:val="605E5C"/>
      <w:shd w:val="clear" w:color="auto" w:fill="E1DFDD"/>
    </w:rPr>
  </w:style>
  <w:style w:type="character" w:styleId="FollowedHyperlink">
    <w:name w:val="FollowedHyperlink"/>
    <w:basedOn w:val="DefaultParagraphFont"/>
    <w:uiPriority w:val="99"/>
    <w:semiHidden/>
    <w:unhideWhenUsed/>
    <w:rsid w:val="00E7093A"/>
    <w:rPr>
      <w:color w:val="954F72" w:themeColor="followedHyperlink"/>
      <w:u w:val="single"/>
    </w:rPr>
  </w:style>
  <w:style w:type="table" w:styleId="TableGrid">
    <w:name w:val="Table Grid"/>
    <w:basedOn w:val="TableNormal"/>
    <w:uiPriority w:val="39"/>
    <w:rsid w:val="00F3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7F3"/>
    <w:pPr>
      <w:ind w:left="720"/>
      <w:contextualSpacing/>
    </w:pPr>
  </w:style>
  <w:style w:type="character" w:styleId="Emphasis">
    <w:name w:val="Emphasis"/>
    <w:basedOn w:val="DefaultParagraphFont"/>
    <w:uiPriority w:val="20"/>
    <w:qFormat/>
    <w:rsid w:val="00F337F3"/>
    <w:rPr>
      <w:i/>
      <w:iCs/>
    </w:rPr>
  </w:style>
  <w:style w:type="paragraph" w:customStyle="1" w:styleId="msonormal0">
    <w:name w:val="msonormal"/>
    <w:basedOn w:val="Normal"/>
    <w:rsid w:val="00F337F3"/>
    <w:pPr>
      <w:spacing w:before="100" w:beforeAutospacing="1" w:after="100" w:afterAutospacing="1"/>
    </w:pPr>
    <w:rPr>
      <w:rFonts w:eastAsia="Times New Roman"/>
      <w:szCs w:val="24"/>
    </w:rPr>
  </w:style>
  <w:style w:type="table" w:customStyle="1" w:styleId="TableGrid1">
    <w:name w:val="Table Grid1"/>
    <w:basedOn w:val="TableNormal"/>
    <w:next w:val="TableGrid"/>
    <w:uiPriority w:val="39"/>
    <w:rsid w:val="00F337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783373">
      <w:bodyDiv w:val="1"/>
      <w:marLeft w:val="0"/>
      <w:marRight w:val="0"/>
      <w:marTop w:val="0"/>
      <w:marBottom w:val="0"/>
      <w:divBdr>
        <w:top w:val="none" w:sz="0" w:space="0" w:color="auto"/>
        <w:left w:val="none" w:sz="0" w:space="0" w:color="auto"/>
        <w:bottom w:val="none" w:sz="0" w:space="0" w:color="auto"/>
        <w:right w:val="none" w:sz="0" w:space="0" w:color="auto"/>
      </w:divBdr>
    </w:div>
    <w:div w:id="12210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willvo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91</Pages>
  <Words>37356</Words>
  <Characters>212933</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Reid</dc:creator>
  <cp:keywords/>
  <dc:description/>
  <cp:lastModifiedBy>Cristian Ventura</cp:lastModifiedBy>
  <cp:revision>11</cp:revision>
  <dcterms:created xsi:type="dcterms:W3CDTF">2020-10-01T17:17:00Z</dcterms:created>
  <dcterms:modified xsi:type="dcterms:W3CDTF">2020-10-01T22:58:00Z</dcterms:modified>
</cp:coreProperties>
</file>